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7080" w:rsidRPr="00457080" w:rsidRDefault="00457080" w:rsidP="004570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457080">
        <w:rPr>
          <w:rFonts w:ascii="Times New Roman" w:eastAsia="Times New Roman" w:hAnsi="Times New Roman" w:cs="Times New Roman"/>
          <w:b/>
          <w:bCs/>
          <w:sz w:val="41"/>
          <w:szCs w:val="41"/>
          <w:u w:val="single"/>
          <w:lang w:eastAsia="en-NZ"/>
        </w:rPr>
        <w:t>Recommender systems - introduction</w:t>
      </w:r>
    </w:p>
    <w:p w:rsidR="00457080" w:rsidRPr="00457080" w:rsidRDefault="00457080" w:rsidP="0045708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Two motivations for talking about recommender systems</w:t>
      </w:r>
    </w:p>
    <w:p w:rsidR="00457080" w:rsidRPr="00457080" w:rsidRDefault="00457080" w:rsidP="00457080">
      <w:pPr>
        <w:numPr>
          <w:ilvl w:val="0"/>
          <w:numId w:val="1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457080" w:rsidRPr="00457080" w:rsidRDefault="00457080" w:rsidP="0045708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b/>
          <w:bCs/>
          <w:color w:val="E30000"/>
          <w:sz w:val="27"/>
          <w:szCs w:val="27"/>
          <w:lang w:eastAsia="en-NZ"/>
        </w:rPr>
        <w:t>Important application of ML systems</w:t>
      </w:r>
    </w:p>
    <w:p w:rsidR="00457080" w:rsidRPr="00457080" w:rsidRDefault="00457080" w:rsidP="00457080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Many technology companies find recommender systems to be absolutely key</w:t>
      </w:r>
    </w:p>
    <w:p w:rsidR="00457080" w:rsidRPr="00457080" w:rsidRDefault="00457080" w:rsidP="00457080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Think about websites (amazon, </w:t>
      </w:r>
      <w:proofErr w:type="spellStart"/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Ebay</w:t>
      </w:r>
      <w:proofErr w:type="spellEnd"/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, iTunes genius)</w:t>
      </w:r>
    </w:p>
    <w:p w:rsidR="00457080" w:rsidRPr="00457080" w:rsidRDefault="00457080" w:rsidP="00457080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Try and recommend new content for you based on passed purchase</w:t>
      </w:r>
    </w:p>
    <w:p w:rsidR="00457080" w:rsidRPr="00457080" w:rsidRDefault="00457080" w:rsidP="00457080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Substantial part of Amazon's revenue generation</w:t>
      </w:r>
    </w:p>
    <w:p w:rsidR="00457080" w:rsidRPr="00457080" w:rsidRDefault="00457080" w:rsidP="00457080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Improvement in recommender system performance can bring in more income</w:t>
      </w:r>
    </w:p>
    <w:p w:rsidR="00457080" w:rsidRPr="00457080" w:rsidRDefault="00457080" w:rsidP="00457080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Kind of a funny problem</w:t>
      </w:r>
    </w:p>
    <w:p w:rsidR="00457080" w:rsidRPr="00457080" w:rsidRDefault="00457080" w:rsidP="00457080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In academic learning, recommender systems receives a small amount of attention</w:t>
      </w:r>
    </w:p>
    <w:p w:rsidR="00457080" w:rsidRPr="00457080" w:rsidRDefault="00457080" w:rsidP="00457080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But in industry it's an absolutely crucial tool</w:t>
      </w:r>
    </w:p>
    <w:p w:rsidR="00457080" w:rsidRPr="00457080" w:rsidRDefault="00457080" w:rsidP="0045708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Talk about the big ideas in machine learning</w:t>
      </w:r>
    </w:p>
    <w:p w:rsidR="00457080" w:rsidRPr="00457080" w:rsidRDefault="00457080" w:rsidP="00457080">
      <w:pPr>
        <w:numPr>
          <w:ilvl w:val="1"/>
          <w:numId w:val="1"/>
        </w:num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457080" w:rsidRPr="00457080" w:rsidRDefault="00457080" w:rsidP="00457080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Not so much a technique, but an idea</w:t>
      </w:r>
    </w:p>
    <w:p w:rsidR="00457080" w:rsidRPr="00457080" w:rsidRDefault="00457080" w:rsidP="00457080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As soon, features are really important</w:t>
      </w:r>
    </w:p>
    <w:p w:rsidR="00457080" w:rsidRPr="00457080" w:rsidRDefault="00457080" w:rsidP="00457080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There's a big idea in machine learning that for some problems you can learn what a good set of features are</w:t>
      </w:r>
    </w:p>
    <w:p w:rsidR="00457080" w:rsidRPr="00457080" w:rsidRDefault="00457080" w:rsidP="00457080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So not select those features but learn them</w:t>
      </w:r>
    </w:p>
    <w:p w:rsidR="00457080" w:rsidRPr="00457080" w:rsidRDefault="00457080" w:rsidP="00457080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Recommender systems do this - try and identify the crucial and relevant features</w:t>
      </w:r>
    </w:p>
    <w:p w:rsidR="00457080" w:rsidRPr="00457080" w:rsidRDefault="00457080" w:rsidP="004570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457080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Example - predict movie ratings</w:t>
      </w:r>
    </w:p>
    <w:p w:rsidR="00457080" w:rsidRPr="00457080" w:rsidRDefault="00457080" w:rsidP="0045708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You're a company who sells movies</w:t>
      </w:r>
    </w:p>
    <w:p w:rsidR="00457080" w:rsidRPr="00457080" w:rsidRDefault="00457080" w:rsidP="0045708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You let users rate movies using a 1-5 star rating</w:t>
      </w:r>
    </w:p>
    <w:p w:rsidR="00457080" w:rsidRPr="00457080" w:rsidRDefault="00457080" w:rsidP="00457080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To make the example nicer, allow 0-5 (makes math easier)</w:t>
      </w:r>
    </w:p>
    <w:p w:rsidR="00457080" w:rsidRPr="00457080" w:rsidRDefault="00457080" w:rsidP="0045708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You have five movies</w:t>
      </w:r>
    </w:p>
    <w:p w:rsidR="00457080" w:rsidRPr="00457080" w:rsidRDefault="00457080" w:rsidP="0045708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And you have four users</w:t>
      </w:r>
    </w:p>
    <w:p w:rsidR="00457080" w:rsidRPr="00457080" w:rsidRDefault="00457080" w:rsidP="0045708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Admittedly, business isn't going well, but you're optimistic about the future as a result of your truly outstanding (if limited) inventory</w:t>
      </w: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457080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8201660" cy="2485390"/>
            <wp:effectExtent l="0" t="0" r="8890" b="0"/>
            <wp:docPr id="333" name="Picture 333" descr="http://www.holehouse.org/mlclass/16_Recommender_Systems_files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 descr="http://www.holehouse.org/mlclass/16_Recommender_Systems_files/Im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66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080" w:rsidRPr="00457080" w:rsidRDefault="00457080" w:rsidP="0045708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To introduce some notation</w:t>
      </w:r>
    </w:p>
    <w:p w:rsidR="00457080" w:rsidRPr="00457080" w:rsidRDefault="00457080" w:rsidP="0045708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n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u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- Number of users (called ?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nu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occasionally as we can't subscript in superscript)</w:t>
      </w:r>
    </w:p>
    <w:p w:rsidR="00457080" w:rsidRPr="00457080" w:rsidRDefault="00457080" w:rsidP="0045708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n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m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- Number of movies</w:t>
      </w:r>
    </w:p>
    <w:p w:rsidR="00457080" w:rsidRPr="00457080" w:rsidRDefault="00457080" w:rsidP="0045708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r(</w:t>
      </w:r>
      <w:proofErr w:type="spellStart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</w:t>
      </w:r>
      <w:proofErr w:type="spellEnd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 xml:space="preserve">, j) - 1 if user j has rated movie </w:t>
      </w:r>
      <w:proofErr w:type="spellStart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</w:t>
      </w:r>
      <w:proofErr w:type="spellEnd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 xml:space="preserve"> (i.e. bitmap)</w:t>
      </w:r>
    </w:p>
    <w:p w:rsidR="00457080" w:rsidRPr="00457080" w:rsidRDefault="00457080" w:rsidP="0045708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y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(</w:t>
      </w:r>
      <w:proofErr w:type="spellStart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i,j</w:t>
      </w:r>
      <w:proofErr w:type="spellEnd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)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 xml:space="preserve"> - rating given by user j to move </w:t>
      </w:r>
      <w:proofErr w:type="spellStart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</w:t>
      </w:r>
      <w:proofErr w:type="spellEnd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 xml:space="preserve"> (defined only if r(</w:t>
      </w:r>
      <w:proofErr w:type="spellStart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i,j</w:t>
      </w:r>
      <w:proofErr w:type="spellEnd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 = 1</w:t>
      </w:r>
    </w:p>
    <w:p w:rsidR="00457080" w:rsidRPr="00457080" w:rsidRDefault="00457080" w:rsidP="0045708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So for this example</w:t>
      </w:r>
    </w:p>
    <w:p w:rsidR="00457080" w:rsidRPr="00457080" w:rsidRDefault="00457080" w:rsidP="0045708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n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u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= 4</w:t>
      </w:r>
    </w:p>
    <w:p w:rsidR="00457080" w:rsidRPr="00457080" w:rsidRDefault="00457080" w:rsidP="0045708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n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m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= 5</w:t>
      </w:r>
    </w:p>
    <w:p w:rsidR="00457080" w:rsidRPr="00457080" w:rsidRDefault="00457080" w:rsidP="0045708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Summary of scoring</w:t>
      </w:r>
    </w:p>
    <w:p w:rsidR="00457080" w:rsidRPr="00457080" w:rsidRDefault="00457080" w:rsidP="00457080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Alice and Bob gave good ratings to rom coms, but low scores to action films</w:t>
      </w:r>
    </w:p>
    <w:p w:rsidR="00457080" w:rsidRPr="00457080" w:rsidRDefault="00457080" w:rsidP="00457080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Carol and Dave game good ratings for action films but low ratings for rom coms</w:t>
      </w:r>
    </w:p>
    <w:p w:rsidR="00457080" w:rsidRPr="00457080" w:rsidRDefault="00457080" w:rsidP="0045708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We have the data given above</w:t>
      </w:r>
    </w:p>
    <w:p w:rsidR="00457080" w:rsidRPr="00457080" w:rsidRDefault="00457080" w:rsidP="0045708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The problem is as follows</w:t>
      </w:r>
    </w:p>
    <w:p w:rsidR="00457080" w:rsidRPr="00457080" w:rsidRDefault="00457080" w:rsidP="00457080">
      <w:pPr>
        <w:numPr>
          <w:ilvl w:val="1"/>
          <w:numId w:val="2"/>
        </w:num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457080" w:rsidRPr="00457080" w:rsidRDefault="00457080" w:rsidP="00457080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Given r(</w:t>
      </w:r>
      <w:proofErr w:type="spellStart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i,j</w:t>
      </w:r>
      <w:proofErr w:type="spellEnd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 and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y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(</w:t>
      </w:r>
      <w:proofErr w:type="spellStart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i,j</w:t>
      </w:r>
      <w:proofErr w:type="spellEnd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)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- go through and try and predict missing values (?s)</w:t>
      </w:r>
    </w:p>
    <w:p w:rsidR="00457080" w:rsidRPr="00457080" w:rsidRDefault="00457080" w:rsidP="00457080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Come up with a learning algorithm that can fill in these missing values</w:t>
      </w:r>
    </w:p>
    <w:p w:rsidR="00457080" w:rsidRPr="00457080" w:rsidRDefault="00457080" w:rsidP="00457080">
      <w:pPr>
        <w:spacing w:after="0" w:line="240" w:lineRule="auto"/>
        <w:rPr>
          <w:rFonts w:ascii="Times New Roman" w:eastAsia="Times New Roman" w:hAnsi="Times New Roman" w:cs="Times New Roman"/>
          <w:sz w:val="41"/>
          <w:szCs w:val="41"/>
          <w:lang w:eastAsia="en-NZ"/>
        </w:rPr>
      </w:pPr>
      <w:r w:rsidRPr="00457080">
        <w:rPr>
          <w:rFonts w:ascii="Times New Roman" w:eastAsia="Times New Roman" w:hAnsi="Times New Roman" w:cs="Times New Roman"/>
          <w:b/>
          <w:bCs/>
          <w:sz w:val="41"/>
          <w:szCs w:val="41"/>
          <w:u w:val="single"/>
          <w:lang w:eastAsia="en-NZ"/>
        </w:rPr>
        <w:t>Content based recommendation</w:t>
      </w:r>
    </w:p>
    <w:p w:rsidR="00457080" w:rsidRPr="00457080" w:rsidRDefault="00457080" w:rsidP="0045708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Using our example above, how do we predict?</w:t>
      </w:r>
    </w:p>
    <w:p w:rsidR="00457080" w:rsidRPr="00457080" w:rsidRDefault="00457080" w:rsidP="00457080">
      <w:pPr>
        <w:numPr>
          <w:ilvl w:val="0"/>
          <w:numId w:val="3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457080" w:rsidRPr="00457080" w:rsidRDefault="00457080" w:rsidP="0045708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For each movie we have a feature which measure degree to which each film is a </w:t>
      </w:r>
    </w:p>
    <w:p w:rsidR="00457080" w:rsidRPr="00457080" w:rsidRDefault="00457080" w:rsidP="00457080">
      <w:pPr>
        <w:numPr>
          <w:ilvl w:val="1"/>
          <w:numId w:val="3"/>
        </w:num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457080" w:rsidRPr="00457080" w:rsidRDefault="00457080" w:rsidP="00457080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Romance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(x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</w:t>
      </w:r>
    </w:p>
    <w:p w:rsidR="00457080" w:rsidRPr="00457080" w:rsidRDefault="00457080" w:rsidP="00457080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Action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(x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2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</w:p>
    <w:p w:rsidR="00457080" w:rsidRPr="00457080" w:rsidRDefault="00457080" w:rsidP="00457080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8111490" cy="2058670"/>
            <wp:effectExtent l="0" t="0" r="3810" b="0"/>
            <wp:docPr id="332" name="Picture 332" descr="http://www.holehouse.org/mlclass/16_Recommender_Systems_files/Image%20%5b1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 descr="http://www.holehouse.org/mlclass/16_Recommender_Systems_files/Image%20%5b1%5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149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080" w:rsidRPr="00457080" w:rsidRDefault="00457080" w:rsidP="0045708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If we have features like these, each film can be recommended by a feature vector</w:t>
      </w:r>
    </w:p>
    <w:p w:rsidR="00457080" w:rsidRPr="00457080" w:rsidRDefault="00457080" w:rsidP="0045708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Add an extra feature which is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= 1 for each film</w:t>
      </w:r>
    </w:p>
    <w:p w:rsidR="00457080" w:rsidRPr="00457080" w:rsidRDefault="00457080" w:rsidP="0045708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So for each film we have a [3 x 1] vector, which for film number 1 ("Love at Last") would be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457080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1088390" cy="1037590"/>
            <wp:effectExtent l="0" t="0" r="0" b="0"/>
            <wp:docPr id="331" name="Picture 331" descr="http://www.holehouse.org/mlclass/16_Recommender_Systems_files/Image%20%5b2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 descr="http://www.holehouse.org/mlclass/16_Recommender_Systems_files/Image%20%5b2%5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39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080" w:rsidRPr="00457080" w:rsidRDefault="00457080" w:rsidP="0045708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i.e. for our dataset we have</w:t>
      </w:r>
    </w:p>
    <w:p w:rsidR="00457080" w:rsidRPr="00457080" w:rsidRDefault="00457080" w:rsidP="00457080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{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x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,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x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,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x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3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,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x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4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,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x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5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}</w:t>
      </w:r>
    </w:p>
    <w:p w:rsidR="00457080" w:rsidRPr="00457080" w:rsidRDefault="00457080" w:rsidP="00457080">
      <w:pPr>
        <w:numPr>
          <w:ilvl w:val="3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Where each of these is a [3x1] vector with an x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= 1 and then a romance and an action score</w:t>
      </w:r>
    </w:p>
    <w:p w:rsidR="00457080" w:rsidRPr="00457080" w:rsidRDefault="00457080" w:rsidP="0045708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To be consistent with our notation, n is going to be the number of features NOT counting the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x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term, so n = 2</w:t>
      </w:r>
    </w:p>
    <w:p w:rsidR="00457080" w:rsidRPr="00457080" w:rsidRDefault="00457080" w:rsidP="0045708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We could treat each rating for each user as a separate linear regression problem</w:t>
      </w:r>
    </w:p>
    <w:p w:rsidR="00457080" w:rsidRPr="00457080" w:rsidRDefault="00457080" w:rsidP="0045708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For each user j we could learn a parameter vector</w:t>
      </w:r>
    </w:p>
    <w:p w:rsidR="00457080" w:rsidRPr="00457080" w:rsidRDefault="00457080" w:rsidP="0045708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 xml:space="preserve">Then predict that user j will rate movie </w:t>
      </w:r>
      <w:proofErr w:type="spellStart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</w:t>
      </w:r>
      <w:proofErr w:type="spellEnd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 xml:space="preserve"> with </w:t>
      </w:r>
    </w:p>
    <w:p w:rsidR="00457080" w:rsidRPr="00457080" w:rsidRDefault="00457080" w:rsidP="00457080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</w:t>
      </w:r>
      <w:proofErr w:type="spellStart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j</w:t>
      </w:r>
      <w:proofErr w:type="spellEnd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</w:t>
      </w:r>
      <w:r w:rsidRPr="00457080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T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x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i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= stars</w:t>
      </w:r>
    </w:p>
    <w:p w:rsidR="00457080" w:rsidRPr="00457080" w:rsidRDefault="00457080" w:rsidP="00457080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inner product of parameter vector and features</w:t>
      </w:r>
    </w:p>
    <w:p w:rsidR="00457080" w:rsidRPr="00457080" w:rsidRDefault="00457080" w:rsidP="0045708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So, </w:t>
      </w:r>
      <w:proofErr w:type="spellStart"/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lets</w:t>
      </w:r>
      <w:proofErr w:type="spellEnd"/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 take user 1 (Alice) and see what she makes of the modern classic Cute Puppies of Love (CPOL)</w:t>
      </w:r>
    </w:p>
    <w:p w:rsidR="00457080" w:rsidRPr="00457080" w:rsidRDefault="00457080" w:rsidP="00457080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We have some parameter vector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(θ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 associated with Alice</w:t>
      </w:r>
    </w:p>
    <w:p w:rsidR="00457080" w:rsidRPr="00457080" w:rsidRDefault="00457080" w:rsidP="00457080">
      <w:pPr>
        <w:numPr>
          <w:ilvl w:val="2"/>
          <w:numId w:val="4"/>
        </w:numPr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457080" w:rsidRPr="00457080" w:rsidRDefault="00457080" w:rsidP="00457080">
      <w:pPr>
        <w:numPr>
          <w:ilvl w:val="3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lastRenderedPageBreak/>
        <w:t>We'll explain later how we derived these values, but for now just take it that we have a vector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457080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1312545" cy="998855"/>
            <wp:effectExtent l="0" t="0" r="1905" b="0"/>
            <wp:docPr id="330" name="Picture 330" descr="http://www.holehouse.org/mlclass/16_Recommender_Systems_files/Image%20%5b3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 descr="http://www.holehouse.org/mlclass/16_Recommender_Systems_files/Image%20%5b3%5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545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080" w:rsidRPr="00457080" w:rsidRDefault="00457080" w:rsidP="00457080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CPOL has a parameter vector (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x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3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 associated with it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457080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1598930" cy="1026795"/>
            <wp:effectExtent l="0" t="0" r="1270" b="1905"/>
            <wp:docPr id="329" name="Picture 329" descr="http://www.holehouse.org/mlclass/16_Recommender_Systems_files/Image%20%5b4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 descr="http://www.holehouse.org/mlclass/16_Recommender_Systems_files/Image%20%5b4%5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93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080" w:rsidRPr="00457080" w:rsidRDefault="00457080" w:rsidP="00457080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Our prediction will be equal to</w:t>
      </w:r>
    </w:p>
    <w:p w:rsidR="00457080" w:rsidRPr="00457080" w:rsidRDefault="00457080" w:rsidP="00457080">
      <w:pPr>
        <w:numPr>
          <w:ilvl w:val="3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(θ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</w:t>
      </w:r>
      <w:r w:rsidRPr="00457080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T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x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3 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= (0 * 1) + (5 * 0.99) + (0 * 0) </w:t>
      </w:r>
    </w:p>
    <w:p w:rsidR="00457080" w:rsidRPr="00457080" w:rsidRDefault="00457080" w:rsidP="00457080">
      <w:pPr>
        <w:numPr>
          <w:ilvl w:val="3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= 4.95</w:t>
      </w:r>
    </w:p>
    <w:p w:rsidR="00457080" w:rsidRPr="00457080" w:rsidRDefault="00457080" w:rsidP="00457080">
      <w:pPr>
        <w:numPr>
          <w:ilvl w:val="4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Which may seem like a reasonable value</w:t>
      </w:r>
    </w:p>
    <w:p w:rsidR="00457080" w:rsidRPr="00457080" w:rsidRDefault="00457080" w:rsidP="0045708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All we're doing here is applying a linear regression method for each user</w:t>
      </w:r>
    </w:p>
    <w:p w:rsidR="00457080" w:rsidRPr="00457080" w:rsidRDefault="00457080" w:rsidP="00457080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So we determine a future rating based on their interest in romance and action based on previous films</w:t>
      </w:r>
    </w:p>
    <w:p w:rsidR="00457080" w:rsidRPr="00457080" w:rsidRDefault="00457080" w:rsidP="0045708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We should also add one final piece of notation</w:t>
      </w:r>
    </w:p>
    <w:p w:rsidR="00457080" w:rsidRPr="00457080" w:rsidRDefault="00457080" w:rsidP="00457080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proofErr w:type="spellStart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m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j</w:t>
      </w:r>
      <w:proofErr w:type="spellEnd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, - Number of movies rated by the user (j)</w:t>
      </w:r>
    </w:p>
    <w:p w:rsidR="00457080" w:rsidRPr="00457080" w:rsidRDefault="00457080" w:rsidP="004570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457080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How do we learn </w:t>
      </w:r>
      <w:r w:rsidRPr="00457080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NZ"/>
        </w:rPr>
        <w:t>(</w:t>
      </w:r>
      <w:proofErr w:type="spellStart"/>
      <w:proofErr w:type="gramStart"/>
      <w:r w:rsidRPr="00457080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NZ"/>
        </w:rPr>
        <w:t>θ</w:t>
      </w:r>
      <w:r w:rsidRPr="00457080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vertAlign w:val="superscript"/>
          <w:lang w:eastAsia="en-NZ"/>
        </w:rPr>
        <w:t>j</w:t>
      </w:r>
      <w:proofErr w:type="spellEnd"/>
      <w:proofErr w:type="gramEnd"/>
      <w:r w:rsidRPr="00457080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NZ"/>
        </w:rPr>
        <w:t>)</w:t>
      </w:r>
    </w:p>
    <w:p w:rsidR="00457080" w:rsidRPr="00457080" w:rsidRDefault="00457080" w:rsidP="0045708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Create some parameters which give values as close as those seen in the data when applied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457080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5514340" cy="1211580"/>
            <wp:effectExtent l="0" t="0" r="0" b="7620"/>
            <wp:docPr id="328" name="Picture 328" descr="http://www.holehouse.org/mlclass/16_Recommender_Systems_files/Image%20%5b5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" descr="http://www.holehouse.org/mlclass/16_Recommender_Systems_files/Image%20%5b5%5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080" w:rsidRPr="00457080" w:rsidRDefault="00457080" w:rsidP="0045708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 xml:space="preserve">Sum over all values of </w:t>
      </w:r>
      <w:proofErr w:type="spellStart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</w:t>
      </w:r>
      <w:proofErr w:type="spellEnd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 xml:space="preserve"> (all movies the user has used) when r(</w:t>
      </w:r>
      <w:proofErr w:type="spellStart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i,j</w:t>
      </w:r>
      <w:proofErr w:type="spellEnd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 = 1 (i.e. all the films that the user has rated)</w:t>
      </w:r>
    </w:p>
    <w:p w:rsidR="00457080" w:rsidRPr="00457080" w:rsidRDefault="00457080" w:rsidP="0045708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This is just like linear regression with least-squared error</w:t>
      </w:r>
    </w:p>
    <w:p w:rsidR="00457080" w:rsidRPr="00457080" w:rsidRDefault="00457080" w:rsidP="0045708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We can also add a regularization term to make our equation look as follows</w:t>
      </w: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457080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7859395" cy="1088390"/>
            <wp:effectExtent l="0" t="0" r="8255" b="0"/>
            <wp:docPr id="327" name="Picture 327" descr="http://www.holehouse.org/mlclass/16_Recommender_Systems_files/Image%20%5b6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 descr="http://www.holehouse.org/mlclass/16_Recommender_Systems_files/Image%20%5b6%5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939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080" w:rsidRPr="00457080" w:rsidRDefault="00457080" w:rsidP="00457080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 xml:space="preserve">The regularization term goes from k=1 through to </w:t>
      </w:r>
      <w:proofErr w:type="spellStart"/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m</w:t>
      </w:r>
      <w:proofErr w:type="spellEnd"/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, so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</w:t>
      </w:r>
      <w:proofErr w:type="spellStart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j</w:t>
      </w:r>
      <w:proofErr w:type="spellEnd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 ends up being an n+1 feature vector</w:t>
      </w:r>
    </w:p>
    <w:p w:rsidR="00457080" w:rsidRPr="00457080" w:rsidRDefault="00457080" w:rsidP="00457080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Don't regularize over the bias terms (0)</w:t>
      </w:r>
    </w:p>
    <w:p w:rsidR="00457080" w:rsidRPr="00457080" w:rsidRDefault="00457080" w:rsidP="0045708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If you do this you get a reasonable value </w:t>
      </w:r>
    </w:p>
    <w:p w:rsidR="00457080" w:rsidRPr="00457080" w:rsidRDefault="00457080" w:rsidP="0045708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We're rushing through this a bit, but it's just a linear regression problem</w:t>
      </w:r>
    </w:p>
    <w:p w:rsidR="00457080" w:rsidRPr="00457080" w:rsidRDefault="00457080" w:rsidP="0045708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To make this a little bit clearer you can get rid of the </w:t>
      </w:r>
      <w:proofErr w:type="spellStart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m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j</w:t>
      </w:r>
      <w:proofErr w:type="spellEnd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term (it's just a constant so shouldn't make any difference to minimization)</w:t>
      </w:r>
    </w:p>
    <w:p w:rsidR="00457080" w:rsidRPr="00457080" w:rsidRDefault="00457080" w:rsidP="0045708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So to learn (</w:t>
      </w:r>
      <w:proofErr w:type="spellStart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j</w:t>
      </w:r>
      <w:proofErr w:type="spellEnd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457080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5705475" cy="1088390"/>
            <wp:effectExtent l="0" t="0" r="9525" b="0"/>
            <wp:docPr id="326" name="Picture 326" descr="http://www.holehouse.org/mlclass/16_Recommender_Systems_files/Image%20%5b7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 descr="http://www.holehouse.org/mlclass/16_Recommender_Systems_files/Image%20%5b7%5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080" w:rsidRPr="00457080" w:rsidRDefault="00457080" w:rsidP="0045708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But for our recommender system we want to learn parameters for </w:t>
      </w:r>
      <w:r w:rsidRPr="00457080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NZ"/>
        </w:rPr>
        <w:t>all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users, so we add an extra summation term to this which means we determine the minimum (</w:t>
      </w:r>
      <w:proofErr w:type="spellStart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j</w:t>
      </w:r>
      <w:proofErr w:type="spellEnd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 value for every user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457080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6922770" cy="993140"/>
            <wp:effectExtent l="0" t="0" r="0" b="0"/>
            <wp:docPr id="325" name="Picture 325" descr="http://www.holehouse.org/mlclass/16_Recommender_Systems_files/Image%20%5b8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 descr="http://www.holehouse.org/mlclass/16_Recommender_Systems_files/Image%20%5b8%5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080" w:rsidRPr="00457080" w:rsidRDefault="00457080" w:rsidP="0045708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When you do this as a function of each (</w:t>
      </w:r>
      <w:proofErr w:type="spellStart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j</w:t>
      </w:r>
      <w:proofErr w:type="spellEnd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 parameter vector you get the parameters for each user</w:t>
      </w:r>
    </w:p>
    <w:p w:rsidR="00457080" w:rsidRPr="00457080" w:rsidRDefault="00457080" w:rsidP="00457080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So this is our optimization objective -&gt; J(θ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, ..., </w:t>
      </w:r>
      <w:proofErr w:type="spellStart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nu</w:t>
      </w:r>
      <w:proofErr w:type="spellEnd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 </w:t>
      </w:r>
    </w:p>
    <w:p w:rsidR="00457080" w:rsidRPr="00457080" w:rsidRDefault="00457080" w:rsidP="0045708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In order to do the minimization we have the following gradient descent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457080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7354570" cy="1666240"/>
            <wp:effectExtent l="0" t="0" r="0" b="0"/>
            <wp:docPr id="324" name="Picture 324" descr="http://www.holehouse.org/mlclass/16_Recommender_Systems_files/Image%20%5b9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 descr="http://www.holehouse.org/mlclass/16_Recommender_Systems_files/Image%20%5b9%5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457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080" w:rsidRPr="00457080" w:rsidRDefault="00457080" w:rsidP="0045708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Slightly different to our previous gradient descent implementations</w:t>
      </w:r>
    </w:p>
    <w:p w:rsidR="00457080" w:rsidRPr="00457080" w:rsidRDefault="00457080" w:rsidP="00457080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k = 0 and k != 0 versions</w:t>
      </w:r>
    </w:p>
    <w:p w:rsidR="00457080" w:rsidRPr="00457080" w:rsidRDefault="00457080" w:rsidP="00457080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We can define the middle term above as</w:t>
      </w: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457080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7371080" cy="998855"/>
            <wp:effectExtent l="0" t="0" r="1270" b="0"/>
            <wp:docPr id="323" name="Picture 323" descr="http://www.holehouse.org/mlclass/16_Recommender_Systems_files/Image%20%5b10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 descr="http://www.holehouse.org/mlclass/16_Recommender_Systems_files/Image%20%5b10%5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1080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080" w:rsidRPr="00457080" w:rsidRDefault="00457080" w:rsidP="00457080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Difference from linear regression</w:t>
      </w:r>
    </w:p>
    <w:p w:rsidR="00457080" w:rsidRPr="00457080" w:rsidRDefault="00457080" w:rsidP="00457080">
      <w:pPr>
        <w:numPr>
          <w:ilvl w:val="3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No 1/m terms (got rid of the 1/m term)</w:t>
      </w:r>
    </w:p>
    <w:p w:rsidR="00457080" w:rsidRPr="00457080" w:rsidRDefault="00457080" w:rsidP="00457080">
      <w:pPr>
        <w:numPr>
          <w:ilvl w:val="3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Otherwise very similar</w:t>
      </w:r>
    </w:p>
    <w:p w:rsidR="00457080" w:rsidRPr="00457080" w:rsidRDefault="00457080" w:rsidP="0045708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This approach is called content-based approach because we assume we have features regarding the content which will help us identify things that make them appealing to a user</w:t>
      </w:r>
    </w:p>
    <w:p w:rsidR="00457080" w:rsidRPr="00457080" w:rsidRDefault="00457080" w:rsidP="00457080">
      <w:pPr>
        <w:numPr>
          <w:ilvl w:val="0"/>
          <w:numId w:val="6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457080" w:rsidRPr="00457080" w:rsidRDefault="00457080" w:rsidP="0045708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However, often such features are not available - next we discuss a non-contents based approach!</w:t>
      </w:r>
    </w:p>
    <w:p w:rsidR="00457080" w:rsidRPr="00457080" w:rsidRDefault="00457080" w:rsidP="00457080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457080" w:rsidRPr="00457080" w:rsidRDefault="00457080" w:rsidP="00457080">
      <w:pPr>
        <w:spacing w:after="0" w:line="240" w:lineRule="auto"/>
        <w:rPr>
          <w:rFonts w:ascii="Times New Roman" w:eastAsia="Times New Roman" w:hAnsi="Times New Roman" w:cs="Times New Roman"/>
          <w:sz w:val="41"/>
          <w:szCs w:val="41"/>
          <w:lang w:eastAsia="en-NZ"/>
        </w:rPr>
      </w:pPr>
      <w:r w:rsidRPr="00457080">
        <w:rPr>
          <w:rFonts w:ascii="Times New Roman" w:eastAsia="Times New Roman" w:hAnsi="Times New Roman" w:cs="Times New Roman"/>
          <w:b/>
          <w:bCs/>
          <w:sz w:val="41"/>
          <w:szCs w:val="41"/>
          <w:u w:val="single"/>
          <w:lang w:eastAsia="en-NZ"/>
        </w:rPr>
        <w:t>Collaborative filtering - overview</w:t>
      </w:r>
    </w:p>
    <w:p w:rsidR="00457080" w:rsidRPr="00457080" w:rsidRDefault="00457080" w:rsidP="0045708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The collaborative filtering algorithm has a very interesting property - does feature learning</w:t>
      </w:r>
    </w:p>
    <w:p w:rsidR="00457080" w:rsidRPr="00457080" w:rsidRDefault="00457080" w:rsidP="0045708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i.e. it can learn for itself what features it needs to learn</w:t>
      </w:r>
    </w:p>
    <w:p w:rsidR="00457080" w:rsidRPr="00457080" w:rsidRDefault="00457080" w:rsidP="0045708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Recall our original data set above for our five films and four </w:t>
      </w:r>
      <w:proofErr w:type="spellStart"/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raters</w:t>
      </w:r>
      <w:proofErr w:type="spellEnd"/>
    </w:p>
    <w:p w:rsidR="00457080" w:rsidRPr="00457080" w:rsidRDefault="00457080" w:rsidP="00457080">
      <w:pPr>
        <w:numPr>
          <w:ilvl w:val="0"/>
          <w:numId w:val="7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457080" w:rsidRPr="00457080" w:rsidRDefault="00457080" w:rsidP="0045708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Here we assume someone had calculated the "romance" and "action" amounts of the films</w:t>
      </w:r>
    </w:p>
    <w:p w:rsidR="00457080" w:rsidRPr="00457080" w:rsidRDefault="00457080" w:rsidP="00457080">
      <w:pPr>
        <w:numPr>
          <w:ilvl w:val="1"/>
          <w:numId w:val="7"/>
        </w:num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457080" w:rsidRPr="00457080" w:rsidRDefault="00457080" w:rsidP="00457080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This can be very hard to do in reality</w:t>
      </w:r>
    </w:p>
    <w:p w:rsidR="00457080" w:rsidRPr="00457080" w:rsidRDefault="00457080" w:rsidP="00457080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Often want more features than just two</w:t>
      </w:r>
    </w:p>
    <w:p w:rsidR="00457080" w:rsidRPr="00457080" w:rsidRDefault="00457080" w:rsidP="0045708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So - let's change the problem and pretend we have a data set where we don't know any of the features associated with the films</w:t>
      </w: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457080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7534275" cy="2760345"/>
            <wp:effectExtent l="0" t="0" r="9525" b="1905"/>
            <wp:docPr id="322" name="Picture 322" descr="http://www.holehouse.org/mlclass/16_Recommender_Systems_files/Image%20%5b11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4" descr="http://www.holehouse.org/mlclass/16_Recommender_Systems_files/Image%20%5b11%5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080" w:rsidRPr="00457080" w:rsidRDefault="00457080" w:rsidP="0045708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Now let's make a different assumption</w:t>
      </w:r>
    </w:p>
    <w:p w:rsidR="00457080" w:rsidRPr="00457080" w:rsidRDefault="00457080" w:rsidP="00457080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We've polled each user and found out how much each user likes </w:t>
      </w:r>
    </w:p>
    <w:p w:rsidR="00457080" w:rsidRPr="00457080" w:rsidRDefault="00457080" w:rsidP="00457080">
      <w:pPr>
        <w:numPr>
          <w:ilvl w:val="3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Romantic films</w:t>
      </w:r>
    </w:p>
    <w:p w:rsidR="00457080" w:rsidRPr="00457080" w:rsidRDefault="00457080" w:rsidP="00457080">
      <w:pPr>
        <w:numPr>
          <w:ilvl w:val="3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Action films</w:t>
      </w:r>
    </w:p>
    <w:p w:rsidR="00457080" w:rsidRPr="00457080" w:rsidRDefault="00457080" w:rsidP="00457080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Which has generated the following parameter set</w:t>
      </w: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457080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5688330" cy="1144270"/>
            <wp:effectExtent l="0" t="0" r="7620" b="0"/>
            <wp:docPr id="321" name="Picture 321" descr="http://www.holehouse.org/mlclass/16_Recommender_Systems_files/Image%20%5b12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" descr="http://www.holehouse.org/mlclass/16_Recommender_Systems_files/Image%20%5b12%5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080" w:rsidRPr="00457080" w:rsidRDefault="00457080" w:rsidP="00457080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Alice and Bob like romance but hate action</w:t>
      </w:r>
    </w:p>
    <w:p w:rsidR="00457080" w:rsidRPr="00457080" w:rsidRDefault="00457080" w:rsidP="00457080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Carol and Dave like action but hate romance</w:t>
      </w:r>
    </w:p>
    <w:p w:rsidR="00457080" w:rsidRPr="00457080" w:rsidRDefault="00457080" w:rsidP="0045708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If we can get these parameters from the users we can infer the missing values from our table</w:t>
      </w:r>
    </w:p>
    <w:p w:rsidR="00457080" w:rsidRPr="00457080" w:rsidRDefault="00457080" w:rsidP="0045708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proofErr w:type="spellStart"/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Lets</w:t>
      </w:r>
      <w:proofErr w:type="spellEnd"/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 look at "Love at Last"</w:t>
      </w:r>
    </w:p>
    <w:p w:rsidR="00457080" w:rsidRPr="00457080" w:rsidRDefault="00457080" w:rsidP="00457080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Alice and Bob loved it</w:t>
      </w:r>
    </w:p>
    <w:p w:rsidR="00457080" w:rsidRPr="00457080" w:rsidRDefault="00457080" w:rsidP="00457080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Carol and Dave hated it</w:t>
      </w:r>
    </w:p>
    <w:p w:rsidR="00457080" w:rsidRPr="00457080" w:rsidRDefault="00457080" w:rsidP="0045708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We know from the feature vectors Alice and Bob love romantic films, while Carol and Dave hate them</w:t>
      </w:r>
    </w:p>
    <w:p w:rsidR="00457080" w:rsidRPr="00457080" w:rsidRDefault="00457080" w:rsidP="00457080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Based on the factor Alice and Bob liked "Love at Last" and Carol and Dave hated it we may be able to (correctly) conclude that "Love at Last" is a romantic film</w:t>
      </w:r>
    </w:p>
    <w:p w:rsidR="00457080" w:rsidRPr="00457080" w:rsidRDefault="00457080" w:rsidP="0045708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This is a bit of a simplification in terms of the maths, but what we're really asking is</w:t>
      </w:r>
    </w:p>
    <w:p w:rsidR="00457080" w:rsidRPr="00457080" w:rsidRDefault="00457080" w:rsidP="00457080">
      <w:pPr>
        <w:numPr>
          <w:ilvl w:val="0"/>
          <w:numId w:val="7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457080" w:rsidRPr="00457080" w:rsidRDefault="00457080" w:rsidP="0045708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"What feature vector should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x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be so that </w:t>
      </w:r>
    </w:p>
    <w:p w:rsidR="00457080" w:rsidRPr="00457080" w:rsidRDefault="00457080" w:rsidP="00457080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(θ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</w:t>
      </w:r>
      <w:r w:rsidRPr="00457080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T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x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is about 5</w:t>
      </w:r>
    </w:p>
    <w:p w:rsidR="00457080" w:rsidRPr="00457080" w:rsidRDefault="00457080" w:rsidP="00457080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(θ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</w:t>
      </w:r>
      <w:r w:rsidRPr="00457080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T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x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is about 5</w:t>
      </w:r>
    </w:p>
    <w:p w:rsidR="00457080" w:rsidRPr="00457080" w:rsidRDefault="00457080" w:rsidP="00457080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(θ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3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</w:t>
      </w:r>
      <w:r w:rsidRPr="00457080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T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x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is about 0</w:t>
      </w:r>
    </w:p>
    <w:p w:rsidR="00457080" w:rsidRPr="00457080" w:rsidRDefault="00457080" w:rsidP="00457080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(θ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4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</w:t>
      </w:r>
      <w:r w:rsidRPr="00457080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T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x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is about 0 </w:t>
      </w:r>
    </w:p>
    <w:p w:rsidR="00457080" w:rsidRPr="00457080" w:rsidRDefault="00457080" w:rsidP="0045708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From this we can guess that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x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may be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457080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1122045" cy="656590"/>
            <wp:effectExtent l="0" t="0" r="1905" b="0"/>
            <wp:docPr id="320" name="Picture 320" descr="http://www.holehouse.org/mlclass/16_Recommender_Systems_files/Image%20%5b13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 descr="http://www.holehouse.org/mlclass/16_Recommender_Systems_files/Image%20%5b13%5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045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080" w:rsidRPr="00457080" w:rsidRDefault="00457080" w:rsidP="0045708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Using that same approach we should then be able to determine the remaining feature vectors for the other films</w:t>
      </w:r>
    </w:p>
    <w:p w:rsidR="00457080" w:rsidRPr="00457080" w:rsidRDefault="00457080" w:rsidP="00457080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Formalizing the collaborative filtering problem</w:t>
      </w:r>
    </w:p>
    <w:p w:rsidR="00457080" w:rsidRPr="00457080" w:rsidRDefault="00457080" w:rsidP="0045708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We can more formally describe the approach as follows</w:t>
      </w:r>
    </w:p>
    <w:p w:rsidR="00457080" w:rsidRPr="00457080" w:rsidRDefault="00457080" w:rsidP="00457080">
      <w:pPr>
        <w:numPr>
          <w:ilvl w:val="0"/>
          <w:numId w:val="8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457080" w:rsidRPr="00457080" w:rsidRDefault="00457080" w:rsidP="0045708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Given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(θ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, ..., </w:t>
      </w:r>
      <w:proofErr w:type="spellStart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nu</w:t>
      </w:r>
      <w:proofErr w:type="spellEnd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 (i.e. given the parameter vectors for each users' preferences)</w:t>
      </w:r>
    </w:p>
    <w:p w:rsidR="00457080" w:rsidRPr="00457080" w:rsidRDefault="00457080" w:rsidP="0045708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We must minimize an optimization function which tries to identify the best parameter vector associated with a film</w:t>
      </w: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457080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5245100" cy="858520"/>
            <wp:effectExtent l="0" t="0" r="0" b="0"/>
            <wp:docPr id="319" name="Picture 319" descr="http://www.holehouse.org/mlclass/16_Recommender_Systems_files/Image%20%5b14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" descr="http://www.holehouse.org/mlclass/16_Recommender_Systems_files/Image%20%5b14%5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080" w:rsidRPr="00457080" w:rsidRDefault="00457080" w:rsidP="00457080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So we're summing over all the indices j for where we have data for movie </w:t>
      </w:r>
      <w:proofErr w:type="spellStart"/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i</w:t>
      </w:r>
      <w:proofErr w:type="spellEnd"/>
    </w:p>
    <w:p w:rsidR="00457080" w:rsidRPr="00457080" w:rsidRDefault="00457080" w:rsidP="00457080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We're minimizing this squared error </w:t>
      </w:r>
    </w:p>
    <w:p w:rsidR="00457080" w:rsidRPr="00457080" w:rsidRDefault="00457080" w:rsidP="0045708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Like before, the above equation gives us a way to learn the features for one film</w:t>
      </w:r>
    </w:p>
    <w:p w:rsidR="00457080" w:rsidRPr="00457080" w:rsidRDefault="00457080" w:rsidP="00457080">
      <w:pPr>
        <w:numPr>
          <w:ilvl w:val="1"/>
          <w:numId w:val="8"/>
        </w:num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457080" w:rsidRPr="00457080" w:rsidRDefault="00457080" w:rsidP="00457080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We want to learn all the features for </w:t>
      </w:r>
      <w:r w:rsidRPr="00457080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NZ"/>
        </w:rPr>
        <w:t>all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the films - so we need an additional summation term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</w:p>
    <w:p w:rsidR="00457080" w:rsidRPr="00457080" w:rsidRDefault="00457080" w:rsidP="00457080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457080" w:rsidRPr="00457080" w:rsidRDefault="00457080" w:rsidP="004570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457080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How does this work with the previous recommendation system</w:t>
      </w:r>
    </w:p>
    <w:p w:rsidR="00457080" w:rsidRPr="00457080" w:rsidRDefault="00457080" w:rsidP="0045708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Content based recommendation systems</w:t>
      </w:r>
    </w:p>
    <w:p w:rsidR="00457080" w:rsidRPr="00457080" w:rsidRDefault="00457080" w:rsidP="0045708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Saw that if we have a set of features for movie rating you can learn a user's preferences</w:t>
      </w:r>
    </w:p>
    <w:p w:rsidR="00457080" w:rsidRPr="00457080" w:rsidRDefault="00457080" w:rsidP="0045708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Now</w:t>
      </w:r>
    </w:p>
    <w:p w:rsidR="00457080" w:rsidRPr="00457080" w:rsidRDefault="00457080" w:rsidP="0045708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If you have your users preferences you can therefore determine a film's features</w:t>
      </w:r>
    </w:p>
    <w:p w:rsidR="00457080" w:rsidRPr="00457080" w:rsidRDefault="00457080" w:rsidP="0045708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This is a bit of a chicken &amp; egg problem</w:t>
      </w:r>
    </w:p>
    <w:p w:rsidR="00457080" w:rsidRPr="00457080" w:rsidRDefault="00457080" w:rsidP="0045708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What you can do is</w:t>
      </w:r>
    </w:p>
    <w:p w:rsidR="00457080" w:rsidRPr="00457080" w:rsidRDefault="00457080" w:rsidP="0045708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Randomly guess values for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</w:p>
    <w:p w:rsidR="00457080" w:rsidRPr="00457080" w:rsidRDefault="00457080" w:rsidP="0045708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Then use collaborative filtering to generate x</w:t>
      </w:r>
    </w:p>
    <w:p w:rsidR="00457080" w:rsidRPr="00457080" w:rsidRDefault="00457080" w:rsidP="0045708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Then use content based recommendation to improve θ</w:t>
      </w:r>
    </w:p>
    <w:p w:rsidR="00457080" w:rsidRPr="00457080" w:rsidRDefault="00457080" w:rsidP="0045708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Use that to improve x</w:t>
      </w:r>
    </w:p>
    <w:p w:rsidR="00457080" w:rsidRPr="00457080" w:rsidRDefault="00457080" w:rsidP="0045708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And so on</w:t>
      </w:r>
    </w:p>
    <w:p w:rsidR="00457080" w:rsidRPr="00457080" w:rsidRDefault="00457080" w:rsidP="0045708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This actually works</w:t>
      </w:r>
    </w:p>
    <w:p w:rsidR="00457080" w:rsidRPr="00457080" w:rsidRDefault="00457080" w:rsidP="0045708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Causes your algorithm to converge on a reasonable set of parameters </w:t>
      </w:r>
    </w:p>
    <w:p w:rsidR="00457080" w:rsidRPr="00457080" w:rsidRDefault="00457080" w:rsidP="0045708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This is collaborative filtering</w:t>
      </w:r>
    </w:p>
    <w:p w:rsidR="00457080" w:rsidRPr="00457080" w:rsidRDefault="00457080" w:rsidP="0045708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We call it collaborative filtering because in this example the users are collaborating together to help the algorithm learn better features and help the system and the other users</w:t>
      </w:r>
    </w:p>
    <w:p w:rsidR="00457080" w:rsidRPr="00457080" w:rsidRDefault="00457080" w:rsidP="00457080">
      <w:pPr>
        <w:spacing w:after="0" w:line="240" w:lineRule="auto"/>
        <w:rPr>
          <w:rFonts w:ascii="Times New Roman" w:eastAsia="Times New Roman" w:hAnsi="Times New Roman" w:cs="Times New Roman"/>
          <w:sz w:val="41"/>
          <w:szCs w:val="41"/>
          <w:lang w:eastAsia="en-NZ"/>
        </w:rPr>
      </w:pPr>
      <w:r w:rsidRPr="00457080">
        <w:rPr>
          <w:rFonts w:ascii="Times New Roman" w:eastAsia="Times New Roman" w:hAnsi="Times New Roman" w:cs="Times New Roman"/>
          <w:b/>
          <w:bCs/>
          <w:sz w:val="41"/>
          <w:szCs w:val="41"/>
          <w:u w:val="single"/>
          <w:lang w:eastAsia="en-NZ"/>
        </w:rPr>
        <w:t>Collaborative filtering Algorithm</w:t>
      </w:r>
    </w:p>
    <w:p w:rsidR="00457080" w:rsidRPr="00457080" w:rsidRDefault="00457080" w:rsidP="0045708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Here we combine the ideas from before to build a collaborative filtering algorithm</w:t>
      </w:r>
    </w:p>
    <w:p w:rsidR="00457080" w:rsidRPr="00457080" w:rsidRDefault="00457080" w:rsidP="0045708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Our starting point is as follows</w:t>
      </w:r>
    </w:p>
    <w:p w:rsidR="00457080" w:rsidRPr="00457080" w:rsidRDefault="00457080" w:rsidP="00457080">
      <w:pPr>
        <w:numPr>
          <w:ilvl w:val="1"/>
          <w:numId w:val="10"/>
        </w:numPr>
        <w:spacing w:before="100" w:beforeAutospacing="1" w:after="270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If we're given the film's features we can use that to work out the users' preference</w:t>
      </w: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457080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7640320" cy="1200785"/>
            <wp:effectExtent l="0" t="0" r="0" b="0"/>
            <wp:docPr id="318" name="Picture 318" descr="http://www.holehouse.org/mlclass/16_Recommender_Systems_files/Image%20%5b15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8" descr="http://www.holehouse.org/mlclass/16_Recommender_Systems_files/Image%20%5b15%5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032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080" w:rsidRPr="00457080" w:rsidRDefault="00457080" w:rsidP="00457080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If we're given the users' preferences we can use them to work out the film's features</w:t>
      </w: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457080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7668895" cy="1189355"/>
            <wp:effectExtent l="0" t="0" r="8255" b="0"/>
            <wp:docPr id="317" name="Picture 317" descr="http://www.holehouse.org/mlclass/16_Recommender_Systems_files/Image%20%5b16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 descr="http://www.holehouse.org/mlclass/16_Recommender_Systems_files/Image%20%5b16%5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8895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080" w:rsidRPr="00457080" w:rsidRDefault="00457080" w:rsidP="0045708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One thing you could do is</w:t>
      </w:r>
    </w:p>
    <w:p w:rsidR="00457080" w:rsidRPr="00457080" w:rsidRDefault="00457080" w:rsidP="00457080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Randomly initialize parameter</w:t>
      </w:r>
    </w:p>
    <w:p w:rsidR="00457080" w:rsidRPr="00457080" w:rsidRDefault="00457080" w:rsidP="00457080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Go back and forward</w:t>
      </w:r>
    </w:p>
    <w:p w:rsidR="00457080" w:rsidRPr="00457080" w:rsidRDefault="00457080" w:rsidP="0045708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But there's a more efficient algorithm which can solve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 </w:t>
      </w: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and x simultaneously</w:t>
      </w:r>
    </w:p>
    <w:p w:rsidR="00457080" w:rsidRPr="00457080" w:rsidRDefault="00457080" w:rsidP="00457080">
      <w:pPr>
        <w:numPr>
          <w:ilvl w:val="0"/>
          <w:numId w:val="10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457080" w:rsidRPr="00457080" w:rsidRDefault="00457080" w:rsidP="00457080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Define a new optimization objective which is a function of x and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</w:p>
    <w:p w:rsidR="00457080" w:rsidRPr="00457080" w:rsidRDefault="00457080" w:rsidP="00457080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9059545" cy="1761490"/>
            <wp:effectExtent l="0" t="0" r="8255" b="0"/>
            <wp:docPr id="316" name="Picture 316" descr="http://www.holehouse.org/mlclass/16_Recommender_Systems_files/Image%20%5b17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0" descr="http://www.holehouse.org/mlclass/16_Recommender_Systems_files/Image%20%5b17%5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9545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080" w:rsidRPr="00457080" w:rsidRDefault="00457080" w:rsidP="0045708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Understanding this optimization objective</w:t>
      </w:r>
    </w:p>
    <w:p w:rsidR="00457080" w:rsidRPr="00457080" w:rsidRDefault="00457080" w:rsidP="00457080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The squared error term is the same as the squared error term in the two individual objectives above</w:t>
      </w: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457080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2703830" cy="656590"/>
            <wp:effectExtent l="0" t="0" r="1270" b="0"/>
            <wp:docPr id="315" name="Picture 315" descr="http://www.holehouse.org/mlclass/16_Recommender_Systems_files/Image%20%5b18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 descr="http://www.holehouse.org/mlclass/16_Recommender_Systems_files/Image%20%5b18%5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830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080" w:rsidRPr="00457080" w:rsidRDefault="00457080" w:rsidP="00457080">
      <w:pPr>
        <w:numPr>
          <w:ilvl w:val="2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So it's summing over every movie rated by every users</w:t>
      </w:r>
    </w:p>
    <w:p w:rsidR="00457080" w:rsidRPr="00457080" w:rsidRDefault="00457080" w:rsidP="00457080">
      <w:pPr>
        <w:numPr>
          <w:ilvl w:val="2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Note the ":" means, "for which"</w:t>
      </w:r>
    </w:p>
    <w:p w:rsidR="00457080" w:rsidRPr="00457080" w:rsidRDefault="00457080" w:rsidP="00457080">
      <w:pPr>
        <w:numPr>
          <w:ilvl w:val="3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Sum over all pairs (</w:t>
      </w:r>
      <w:proofErr w:type="spellStart"/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i,j</w:t>
      </w:r>
      <w:proofErr w:type="spellEnd"/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) for which r(</w:t>
      </w:r>
      <w:proofErr w:type="spellStart"/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i,j</w:t>
      </w:r>
      <w:proofErr w:type="spellEnd"/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) is equal to 1</w:t>
      </w:r>
    </w:p>
    <w:p w:rsidR="00457080" w:rsidRPr="00457080" w:rsidRDefault="00457080" w:rsidP="00457080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The regularization terms</w:t>
      </w:r>
    </w:p>
    <w:p w:rsidR="00457080" w:rsidRPr="00457080" w:rsidRDefault="00457080" w:rsidP="00457080">
      <w:pPr>
        <w:numPr>
          <w:ilvl w:val="2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Are simply added to the end from the original two optimization functions</w:t>
      </w:r>
    </w:p>
    <w:p w:rsidR="00457080" w:rsidRPr="00457080" w:rsidRDefault="00457080" w:rsidP="0045708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This newly defined function has the property that</w:t>
      </w:r>
    </w:p>
    <w:p w:rsidR="00457080" w:rsidRPr="00457080" w:rsidRDefault="00457080" w:rsidP="00457080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If you held x constant and only solved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 then you solve the, "Given x, solve θ" objective above</w:t>
      </w:r>
    </w:p>
    <w:p w:rsidR="00457080" w:rsidRPr="00457080" w:rsidRDefault="00457080" w:rsidP="00457080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Similarly, if you held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 constant you could solve x</w:t>
      </w: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 </w:t>
      </w:r>
    </w:p>
    <w:p w:rsidR="00457080" w:rsidRPr="00457080" w:rsidRDefault="00457080" w:rsidP="0045708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In order to come up with just one optimization function we treat this function as a function of both film features x and user parameters θ</w:t>
      </w:r>
    </w:p>
    <w:p w:rsidR="00457080" w:rsidRPr="00457080" w:rsidRDefault="00457080" w:rsidP="00457080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Only difference between this in the back-and-forward approach is that we minimize with respect to both x and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 simultaneously</w:t>
      </w:r>
    </w:p>
    <w:p w:rsidR="00457080" w:rsidRPr="00457080" w:rsidRDefault="00457080" w:rsidP="0045708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When we're learning the features this way </w:t>
      </w:r>
    </w:p>
    <w:p w:rsidR="00457080" w:rsidRPr="00457080" w:rsidRDefault="00457080" w:rsidP="00457080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Previously had a convention that we have an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= 1 term</w:t>
      </w:r>
    </w:p>
    <w:p w:rsidR="00457080" w:rsidRPr="00457080" w:rsidRDefault="00457080" w:rsidP="00457080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When we're using this kind of approach we have no x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, </w:t>
      </w:r>
    </w:p>
    <w:p w:rsidR="00457080" w:rsidRPr="00457080" w:rsidRDefault="00457080" w:rsidP="00457080">
      <w:pPr>
        <w:numPr>
          <w:ilvl w:val="2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So now our vectors (both x and θ) are n-dimensional (not n+1)</w:t>
      </w:r>
    </w:p>
    <w:p w:rsidR="00457080" w:rsidRPr="00457080" w:rsidRDefault="00457080" w:rsidP="00457080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We do this because we are now learning all the features so if the system needs a feature always = 1 then the algorithm can learn one </w:t>
      </w:r>
    </w:p>
    <w:p w:rsidR="00457080" w:rsidRPr="00457080" w:rsidRDefault="00457080" w:rsidP="004570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457080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Algorithm Structure</w:t>
      </w:r>
    </w:p>
    <w:p w:rsidR="00457080" w:rsidRPr="00457080" w:rsidRDefault="00457080" w:rsidP="0045708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1)</w:t>
      </w: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 Initialize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, ..., </w:t>
      </w:r>
      <w:proofErr w:type="spellStart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nu</w:t>
      </w:r>
      <w:proofErr w:type="spellEnd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and x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, ..., </w:t>
      </w:r>
      <w:proofErr w:type="spellStart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nm</w:t>
      </w:r>
      <w:proofErr w:type="spellEnd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to small random values</w:t>
      </w:r>
    </w:p>
    <w:p w:rsidR="00457080" w:rsidRPr="00457080" w:rsidRDefault="00457080" w:rsidP="00457080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A bit like neural networks - initialize all parameters to small random numbers</w:t>
      </w:r>
    </w:p>
    <w:p w:rsidR="00457080" w:rsidRPr="00457080" w:rsidRDefault="00457080" w:rsidP="0045708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NZ"/>
        </w:rPr>
        <w:t>2)</w:t>
      </w: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 Minimize cost function (J(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</w:t>
      </w: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, ..., </w:t>
      </w:r>
      <w:proofErr w:type="spellStart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nm</w:t>
      </w:r>
      <w:proofErr w:type="spellEnd"/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,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</w:t>
      </w: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, ...,</w:t>
      </w:r>
      <w:proofErr w:type="spellStart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nu</w:t>
      </w:r>
      <w:proofErr w:type="spellEnd"/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) using gradient descent</w:t>
      </w:r>
    </w:p>
    <w:p w:rsidR="00457080" w:rsidRPr="00457080" w:rsidRDefault="00457080" w:rsidP="00457080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We find that the update rules look like this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457080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5211445" cy="807720"/>
            <wp:effectExtent l="0" t="0" r="8255" b="0"/>
            <wp:docPr id="314" name="Picture 314" descr="http://www.holehouse.org/mlclass/16_Recommender_Systems_files/Image%20%5b19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 descr="http://www.holehouse.org/mlclass/16_Recommender_Systems_files/Image%20%5b19%5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445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457080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5228590" cy="829945"/>
            <wp:effectExtent l="0" t="0" r="0" b="8255"/>
            <wp:docPr id="313" name="Picture 313" descr="http://www.holehouse.org/mlclass/16_Recommender_Systems_files/Image%20%5b20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3" descr="http://www.holehouse.org/mlclass/16_Recommender_Systems_files/Image%20%5b20%5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59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080" w:rsidRPr="00457080" w:rsidRDefault="00457080" w:rsidP="00457080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 xml:space="preserve">Where the top term is the partial derivative of the cost function with respect to </w:t>
      </w:r>
      <w:proofErr w:type="spellStart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vertAlign w:val="subscript"/>
          <w:lang w:eastAsia="en-NZ"/>
        </w:rPr>
        <w:t>k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i</w:t>
      </w:r>
      <w:proofErr w:type="spellEnd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while the bottom is the partial derivative of the cost function with respect to </w:t>
      </w:r>
      <w:proofErr w:type="spellStart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vertAlign w:val="subscript"/>
          <w:lang w:eastAsia="en-NZ"/>
        </w:rPr>
        <w:t>k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i</w:t>
      </w:r>
      <w:proofErr w:type="spellEnd"/>
    </w:p>
    <w:p w:rsidR="00457080" w:rsidRPr="00457080" w:rsidRDefault="00457080" w:rsidP="00457080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So here we regularize EVERY parameters (no longer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0 </w:t>
      </w: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parameter) so no special case update rule</w:t>
      </w:r>
    </w:p>
    <w:p w:rsidR="00457080" w:rsidRPr="00457080" w:rsidRDefault="00457080" w:rsidP="0045708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3)</w:t>
      </w: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 Having minimized the values, given a user (user j) with parameters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 xml:space="preserve">θ and movie (movie </w:t>
      </w:r>
      <w:proofErr w:type="spellStart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</w:t>
      </w:r>
      <w:proofErr w:type="spellEnd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 with learned features x, we predict a start rating of (</w:t>
      </w:r>
      <w:proofErr w:type="spellStart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j</w:t>
      </w:r>
      <w:proofErr w:type="spellEnd"/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</w:t>
      </w:r>
      <w:r w:rsidRPr="00457080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T 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x</w:t>
      </w:r>
      <w:r w:rsidRPr="00457080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i </w:t>
      </w:r>
    </w:p>
    <w:p w:rsidR="00457080" w:rsidRPr="00457080" w:rsidRDefault="00457080" w:rsidP="00457080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457080">
        <w:rPr>
          <w:rFonts w:ascii="Times New Roman" w:eastAsia="Times New Roman" w:hAnsi="Times New Roman" w:cs="Times New Roman"/>
          <w:sz w:val="27"/>
          <w:szCs w:val="27"/>
          <w:lang w:eastAsia="en-NZ"/>
        </w:rPr>
        <w:t>This is the collaborative filtering algorithm, which should give pretty good predictions for how users like new movies</w:t>
      </w:r>
    </w:p>
    <w:p w:rsidR="00457080" w:rsidRPr="00457080" w:rsidRDefault="00457080" w:rsidP="004570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457080">
        <w:rPr>
          <w:rFonts w:ascii="Times New Roman" w:eastAsia="Times New Roman" w:hAnsi="Times New Roman" w:cs="Times New Roman"/>
          <w:b/>
          <w:bCs/>
          <w:sz w:val="41"/>
          <w:szCs w:val="41"/>
          <w:u w:val="single"/>
          <w:lang w:eastAsia="en-NZ"/>
        </w:rPr>
        <w:lastRenderedPageBreak/>
        <w:t>Vectorization: Low rank matrix factorization</w:t>
      </w:r>
    </w:p>
    <w:p w:rsidR="00457080" w:rsidRPr="00457080" w:rsidRDefault="00457080" w:rsidP="00457080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Having looked at collaborative filtering algorithm, how can we improve this?</w:t>
      </w:r>
    </w:p>
    <w:p w:rsidR="00457080" w:rsidRPr="00457080" w:rsidRDefault="00457080" w:rsidP="00457080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Given one product, can we determine other relevant products?</w:t>
      </w:r>
    </w:p>
    <w:p w:rsidR="00457080" w:rsidRPr="00457080" w:rsidRDefault="00457080" w:rsidP="00457080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We start by working out another way of writing out our predictions</w:t>
      </w:r>
    </w:p>
    <w:p w:rsidR="00457080" w:rsidRPr="00457080" w:rsidRDefault="00457080" w:rsidP="00457080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take all ratings by all users in our example above and group into a matrix Y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457080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2075815" cy="1688465"/>
            <wp:effectExtent l="0" t="0" r="635" b="6985"/>
            <wp:docPr id="312" name="Picture 312" descr="http://www.holehouse.org/mlclass/16_Recommender_Systems_files/Image%20%5b21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" descr="http://www.holehouse.org/mlclass/16_Recommender_Systems_files/Image%20%5b21%5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815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080" w:rsidRPr="00457080" w:rsidRDefault="00457080" w:rsidP="00457080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5 movies</w:t>
      </w:r>
    </w:p>
    <w:p w:rsidR="00457080" w:rsidRPr="00457080" w:rsidRDefault="00457080" w:rsidP="00457080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4 users</w:t>
      </w:r>
    </w:p>
    <w:p w:rsidR="00457080" w:rsidRPr="00457080" w:rsidRDefault="00457080" w:rsidP="00457080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Get a [5 x 4] matrix</w:t>
      </w:r>
    </w:p>
    <w:p w:rsidR="00457080" w:rsidRPr="00457080" w:rsidRDefault="00457080" w:rsidP="00457080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Given [Y] there's another way of writing out all the predicted ratings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457080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5761355" cy="1419225"/>
            <wp:effectExtent l="0" t="0" r="0" b="9525"/>
            <wp:docPr id="311" name="Picture 311" descr="http://www.holehouse.org/mlclass/16_Recommender_Systems_files/Image%20%5b22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5" descr="http://www.holehouse.org/mlclass/16_Recommender_Systems_files/Image%20%5b22%5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080" w:rsidRPr="00457080" w:rsidRDefault="00457080" w:rsidP="00457080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With this matrix of predictive ratings</w:t>
      </w:r>
    </w:p>
    <w:p w:rsidR="00457080" w:rsidRPr="00457080" w:rsidRDefault="00457080" w:rsidP="00457080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We determine the (</w:t>
      </w:r>
      <w:proofErr w:type="spellStart"/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i,j</w:t>
      </w:r>
      <w:proofErr w:type="spellEnd"/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 entry for EVERY movie</w:t>
      </w:r>
    </w:p>
    <w:p w:rsidR="00457080" w:rsidRPr="00457080" w:rsidRDefault="00457080" w:rsidP="00457080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We can define another matrix X</w:t>
      </w:r>
    </w:p>
    <w:p w:rsidR="00457080" w:rsidRPr="00457080" w:rsidRDefault="00457080" w:rsidP="00457080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Just like matrix we had for linear regression</w:t>
      </w:r>
    </w:p>
    <w:p w:rsidR="00457080" w:rsidRPr="00457080" w:rsidRDefault="00457080" w:rsidP="00457080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Take all the features for each movie and stack them in rows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457080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2563495" cy="1705610"/>
            <wp:effectExtent l="0" t="0" r="8255" b="8890"/>
            <wp:docPr id="310" name="Picture 310" descr="http://www.holehouse.org/mlclass/16_Recommender_Systems_files/Image%20%5b23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6" descr="http://www.holehouse.org/mlclass/16_Recommender_Systems_files/Image%20%5b23%5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495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080" w:rsidRPr="00457080" w:rsidRDefault="00457080" w:rsidP="00457080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Think of each movie as one example</w:t>
      </w:r>
    </w:p>
    <w:p w:rsidR="00457080" w:rsidRPr="00457080" w:rsidRDefault="00457080" w:rsidP="00457080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lastRenderedPageBreak/>
        <w:t>Also define a matrix 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FFFFF"/>
          <w:lang w:eastAsia="en-NZ"/>
        </w:rPr>
        <w:t>Θ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457080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3505835" cy="1458595"/>
            <wp:effectExtent l="0" t="0" r="0" b="8255"/>
            <wp:docPr id="309" name="Picture 309" descr="http://www.holehouse.org/mlclass/16_Recommender_Systems_files/Image%20%5b24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" descr="http://www.holehouse.org/mlclass/16_Recommender_Systems_files/Image%20%5b24%5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83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</w:p>
    <w:p w:rsidR="00457080" w:rsidRPr="00457080" w:rsidRDefault="00457080" w:rsidP="00457080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Take each per user parameter vector and stack in rows</w:t>
      </w:r>
    </w:p>
    <w:p w:rsidR="00457080" w:rsidRPr="00457080" w:rsidRDefault="00457080" w:rsidP="00457080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Given our new matrices X and θ</w:t>
      </w:r>
    </w:p>
    <w:p w:rsidR="00457080" w:rsidRPr="00457080" w:rsidRDefault="00457080" w:rsidP="00457080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We can have a </w:t>
      </w:r>
      <w:proofErr w:type="spellStart"/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vectorized</w:t>
      </w:r>
      <w:proofErr w:type="spellEnd"/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 way of computing the prediction range matrix by doing X * </w:t>
      </w:r>
      <w:proofErr w:type="spellStart"/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θ</w:t>
      </w:r>
      <w:r w:rsidRPr="00457080">
        <w:rPr>
          <w:rFonts w:ascii="Georgia" w:eastAsia="Times New Roman" w:hAnsi="Georgia" w:cs="Times New Roman"/>
          <w:i/>
          <w:iCs/>
          <w:color w:val="000000"/>
          <w:sz w:val="27"/>
          <w:szCs w:val="27"/>
          <w:vertAlign w:val="superscript"/>
          <w:lang w:eastAsia="en-NZ"/>
        </w:rPr>
        <w:t>T</w:t>
      </w:r>
      <w:proofErr w:type="spellEnd"/>
    </w:p>
    <w:p w:rsidR="00457080" w:rsidRPr="00457080" w:rsidRDefault="00457080" w:rsidP="00457080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We can </w:t>
      </w:r>
      <w:proofErr w:type="spellStart"/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given</w:t>
      </w:r>
      <w:proofErr w:type="spellEnd"/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 this algorithm another name - </w:t>
      </w:r>
      <w:r w:rsidRPr="00457080">
        <w:rPr>
          <w:rFonts w:ascii="Georgia" w:eastAsia="Times New Roman" w:hAnsi="Georgia" w:cs="Times New Roman"/>
          <w:b/>
          <w:bCs/>
          <w:color w:val="E30000"/>
          <w:sz w:val="27"/>
          <w:szCs w:val="27"/>
          <w:lang w:eastAsia="en-NZ"/>
        </w:rPr>
        <w:t>low rank matrix factorization</w:t>
      </w:r>
    </w:p>
    <w:p w:rsidR="00457080" w:rsidRPr="00457080" w:rsidRDefault="00457080" w:rsidP="00457080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457080" w:rsidRPr="00457080" w:rsidRDefault="00457080" w:rsidP="00457080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This comes from the property that the X * </w:t>
      </w:r>
      <w:proofErr w:type="spellStart"/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θ</w:t>
      </w:r>
      <w:r w:rsidRPr="00457080">
        <w:rPr>
          <w:rFonts w:ascii="Georgia" w:eastAsia="Times New Roman" w:hAnsi="Georgia" w:cs="Times New Roman"/>
          <w:i/>
          <w:iCs/>
          <w:color w:val="000000"/>
          <w:sz w:val="27"/>
          <w:szCs w:val="27"/>
          <w:vertAlign w:val="superscript"/>
          <w:lang w:eastAsia="en-NZ"/>
        </w:rPr>
        <w:t>T</w:t>
      </w:r>
      <w:proofErr w:type="spellEnd"/>
      <w:r w:rsidRPr="00457080">
        <w:rPr>
          <w:rFonts w:ascii="Georgia" w:eastAsia="Times New Roman" w:hAnsi="Georgia" w:cs="Times New Roman"/>
          <w:i/>
          <w:iCs/>
          <w:color w:val="000000"/>
          <w:sz w:val="27"/>
          <w:szCs w:val="27"/>
          <w:vertAlign w:val="superscript"/>
          <w:lang w:eastAsia="en-NZ"/>
        </w:rPr>
        <w:t> 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calculation has a property in linear algebra that we create a </w:t>
      </w:r>
      <w:r w:rsidRPr="00457080">
        <w:rPr>
          <w:rFonts w:ascii="Georgia" w:eastAsia="Times New Roman" w:hAnsi="Georgia" w:cs="Times New Roman"/>
          <w:b/>
          <w:bCs/>
          <w:color w:val="E30000"/>
          <w:sz w:val="27"/>
          <w:szCs w:val="27"/>
          <w:lang w:eastAsia="en-NZ"/>
        </w:rPr>
        <w:t>low rank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matrix</w:t>
      </w:r>
    </w:p>
    <w:p w:rsidR="00457080" w:rsidRPr="00457080" w:rsidRDefault="00457080" w:rsidP="00457080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ind w:left="216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457080" w:rsidRPr="00457080" w:rsidRDefault="00457080" w:rsidP="00457080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Don't worry about what a low rank matrix is</w:t>
      </w:r>
    </w:p>
    <w:p w:rsidR="00457080" w:rsidRPr="00457080" w:rsidRDefault="00457080" w:rsidP="00457080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b/>
          <w:bCs/>
          <w:color w:val="000000"/>
          <w:sz w:val="27"/>
          <w:szCs w:val="27"/>
          <w:lang w:eastAsia="en-NZ"/>
        </w:rPr>
        <w:t>Recommending new movies to a user</w:t>
      </w:r>
    </w:p>
    <w:p w:rsidR="00457080" w:rsidRPr="00457080" w:rsidRDefault="00457080" w:rsidP="0045708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Finally, having run the collaborative filtering algorithm, we can use the learned features to find related films</w:t>
      </w:r>
    </w:p>
    <w:p w:rsidR="00457080" w:rsidRPr="00457080" w:rsidRDefault="00457080" w:rsidP="00457080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When you learn a set of features you don't know what the features will be - lets you identify the features which define a film</w:t>
      </w:r>
    </w:p>
    <w:p w:rsidR="00457080" w:rsidRPr="00457080" w:rsidRDefault="00457080" w:rsidP="00457080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Say we learn the following features</w:t>
      </w:r>
    </w:p>
    <w:p w:rsidR="00457080" w:rsidRPr="00457080" w:rsidRDefault="00457080" w:rsidP="00457080">
      <w:pPr>
        <w:numPr>
          <w:ilvl w:val="2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x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- romance</w:t>
      </w:r>
    </w:p>
    <w:p w:rsidR="00457080" w:rsidRPr="00457080" w:rsidRDefault="00457080" w:rsidP="00457080">
      <w:pPr>
        <w:numPr>
          <w:ilvl w:val="2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x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2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- action</w:t>
      </w:r>
    </w:p>
    <w:p w:rsidR="00457080" w:rsidRPr="00457080" w:rsidRDefault="00457080" w:rsidP="00457080">
      <w:pPr>
        <w:numPr>
          <w:ilvl w:val="2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x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3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- comedy</w:t>
      </w:r>
    </w:p>
    <w:p w:rsidR="00457080" w:rsidRPr="00457080" w:rsidRDefault="00457080" w:rsidP="00457080">
      <w:pPr>
        <w:numPr>
          <w:ilvl w:val="2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x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4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- ...</w:t>
      </w:r>
    </w:p>
    <w:p w:rsidR="00457080" w:rsidRPr="00457080" w:rsidRDefault="00457080" w:rsidP="00457080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we have n features all together </w:t>
      </w:r>
    </w:p>
    <w:p w:rsidR="00457080" w:rsidRPr="00457080" w:rsidRDefault="00457080" w:rsidP="00457080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After you've learned features it's often very hard to come in and apply a human understandable metric to what those features are</w:t>
      </w:r>
    </w:p>
    <w:p w:rsidR="00457080" w:rsidRPr="00457080" w:rsidRDefault="00457080" w:rsidP="00457080">
      <w:pPr>
        <w:numPr>
          <w:ilvl w:val="2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Usually learn features which are very meaning full for understanding what users like</w:t>
      </w:r>
    </w:p>
    <w:p w:rsidR="00457080" w:rsidRPr="00457080" w:rsidRDefault="00457080" w:rsidP="0045708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Say you have movie </w:t>
      </w:r>
      <w:proofErr w:type="spellStart"/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</w:t>
      </w:r>
      <w:proofErr w:type="spellEnd"/>
    </w:p>
    <w:p w:rsidR="00457080" w:rsidRPr="00457080" w:rsidRDefault="00457080" w:rsidP="0045708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457080" w:rsidRPr="00457080" w:rsidRDefault="00457080" w:rsidP="00457080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Find movies j which is similar to </w:t>
      </w:r>
      <w:proofErr w:type="spellStart"/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</w:t>
      </w:r>
      <w:proofErr w:type="spellEnd"/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, which you can recommend</w:t>
      </w:r>
    </w:p>
    <w:p w:rsidR="00457080" w:rsidRPr="00457080" w:rsidRDefault="00457080" w:rsidP="00457080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Our features allow a good way to measure movie similarity</w:t>
      </w:r>
    </w:p>
    <w:p w:rsidR="00457080" w:rsidRPr="00457080" w:rsidRDefault="00457080" w:rsidP="00457080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If we have two movies x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vertAlign w:val="superscript"/>
          <w:lang w:eastAsia="en-NZ"/>
        </w:rPr>
        <w:t>i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and </w:t>
      </w:r>
      <w:proofErr w:type="spellStart"/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x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vertAlign w:val="superscript"/>
          <w:lang w:eastAsia="en-NZ"/>
        </w:rPr>
        <w:t>j</w:t>
      </w:r>
      <w:proofErr w:type="spellEnd"/>
    </w:p>
    <w:p w:rsidR="00457080" w:rsidRPr="00457080" w:rsidRDefault="00457080" w:rsidP="00457080">
      <w:pPr>
        <w:numPr>
          <w:ilvl w:val="2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We want to minimize ||x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vertAlign w:val="superscript"/>
          <w:lang w:eastAsia="en-NZ"/>
        </w:rPr>
        <w:t>i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- </w:t>
      </w:r>
      <w:proofErr w:type="spellStart"/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x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vertAlign w:val="superscript"/>
          <w:lang w:eastAsia="en-NZ"/>
        </w:rPr>
        <w:t>j</w:t>
      </w:r>
      <w:proofErr w:type="spellEnd"/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|| </w:t>
      </w:r>
    </w:p>
    <w:p w:rsidR="00457080" w:rsidRPr="00457080" w:rsidRDefault="00457080" w:rsidP="00457080">
      <w:pPr>
        <w:numPr>
          <w:ilvl w:val="3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lastRenderedPageBreak/>
        <w:t>i.e. the distance between those two movies</w:t>
      </w:r>
    </w:p>
    <w:p w:rsidR="00457080" w:rsidRPr="00457080" w:rsidRDefault="00457080" w:rsidP="00457080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Provides a good indicator of how similar two films are in the sense of user perception</w:t>
      </w:r>
    </w:p>
    <w:p w:rsidR="00457080" w:rsidRPr="00457080" w:rsidRDefault="00457080" w:rsidP="00457080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ind w:left="216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457080" w:rsidRPr="00457080" w:rsidRDefault="00457080" w:rsidP="00457080">
      <w:pPr>
        <w:numPr>
          <w:ilvl w:val="2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NB - Maybe ONLY in terms of user perception</w:t>
      </w:r>
    </w:p>
    <w:p w:rsidR="00457080" w:rsidRPr="00457080" w:rsidRDefault="00457080" w:rsidP="00457080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457080" w:rsidRPr="00457080" w:rsidRDefault="00457080" w:rsidP="00457080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000000"/>
          <w:sz w:val="41"/>
          <w:szCs w:val="41"/>
          <w:lang w:eastAsia="en-NZ"/>
        </w:rPr>
      </w:pPr>
      <w:r w:rsidRPr="00457080">
        <w:rPr>
          <w:rFonts w:ascii="Georgia" w:eastAsia="Times New Roman" w:hAnsi="Georgia" w:cs="Times New Roman"/>
          <w:b/>
          <w:bCs/>
          <w:color w:val="000000"/>
          <w:sz w:val="41"/>
          <w:szCs w:val="41"/>
          <w:u w:val="single"/>
          <w:lang w:eastAsia="en-NZ"/>
        </w:rPr>
        <w:t>Implementation detail: Mean Normalization</w:t>
      </w:r>
    </w:p>
    <w:p w:rsidR="00457080" w:rsidRPr="00457080" w:rsidRDefault="00457080" w:rsidP="00457080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Here we have one final implementation detail - make algorithm work a bit better</w:t>
      </w:r>
    </w:p>
    <w:p w:rsidR="00457080" w:rsidRPr="00457080" w:rsidRDefault="00457080" w:rsidP="00457080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To show why we might need mean normalization let's consider an example where there's a user who hasn't rated </w:t>
      </w:r>
      <w:r w:rsidRPr="00457080">
        <w:rPr>
          <w:rFonts w:ascii="Georgia" w:eastAsia="Times New Roman" w:hAnsi="Georgia" w:cs="Times New Roman"/>
          <w:i/>
          <w:iCs/>
          <w:color w:val="000000"/>
          <w:sz w:val="27"/>
          <w:szCs w:val="27"/>
          <w:lang w:eastAsia="en-NZ"/>
        </w:rPr>
        <w:t>any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movies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457080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8650605" cy="2143125"/>
            <wp:effectExtent l="0" t="0" r="0" b="9525"/>
            <wp:docPr id="308" name="Picture 308" descr="http://www.holehouse.org/mlclass/16_Recommender_Systems_files/Image%20%5b25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" descr="http://www.holehouse.org/mlclass/16_Recommender_Systems_files/Image%20%5b25%5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060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080" w:rsidRPr="00457080" w:rsidRDefault="00457080" w:rsidP="00457080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457080" w:rsidRPr="00457080" w:rsidRDefault="00457080" w:rsidP="00457080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proofErr w:type="spellStart"/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Lets</w:t>
      </w:r>
      <w:proofErr w:type="spellEnd"/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 see what the algorithm does for this user</w:t>
      </w:r>
    </w:p>
    <w:p w:rsidR="00457080" w:rsidRPr="00457080" w:rsidRDefault="00457080" w:rsidP="00457080">
      <w:pPr>
        <w:numPr>
          <w:ilvl w:val="2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Say n = 2</w:t>
      </w:r>
    </w:p>
    <w:p w:rsidR="00457080" w:rsidRPr="00457080" w:rsidRDefault="00457080" w:rsidP="00457080">
      <w:pPr>
        <w:numPr>
          <w:ilvl w:val="2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We now have to learn θ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vertAlign w:val="superscript"/>
          <w:lang w:eastAsia="en-NZ"/>
        </w:rPr>
        <w:t>5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(which is an n-dimensional vector)</w:t>
      </w:r>
    </w:p>
    <w:p w:rsidR="00457080" w:rsidRPr="00457080" w:rsidRDefault="00457080" w:rsidP="00457080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Looking in the first term of the optimization objective</w:t>
      </w:r>
    </w:p>
    <w:p w:rsidR="00457080" w:rsidRPr="00457080" w:rsidRDefault="00457080" w:rsidP="00457080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ind w:left="216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457080" w:rsidRPr="00457080" w:rsidRDefault="00457080" w:rsidP="00457080">
      <w:pPr>
        <w:numPr>
          <w:ilvl w:val="2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There are </w:t>
      </w:r>
      <w:r w:rsidRPr="00457080">
        <w:rPr>
          <w:rFonts w:ascii="Georgia" w:eastAsia="Times New Roman" w:hAnsi="Georgia" w:cs="Times New Roman"/>
          <w:i/>
          <w:iCs/>
          <w:color w:val="000000"/>
          <w:sz w:val="27"/>
          <w:szCs w:val="27"/>
          <w:lang w:eastAsia="en-NZ"/>
        </w:rPr>
        <w:t>no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films for which r(</w:t>
      </w:r>
      <w:proofErr w:type="spellStart"/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i,j</w:t>
      </w:r>
      <w:proofErr w:type="spellEnd"/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 = 1</w:t>
      </w:r>
    </w:p>
    <w:p w:rsidR="00457080" w:rsidRPr="00457080" w:rsidRDefault="00457080" w:rsidP="00457080">
      <w:pPr>
        <w:numPr>
          <w:ilvl w:val="2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this term places no role in determining θ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vertAlign w:val="superscript"/>
          <w:lang w:eastAsia="en-NZ"/>
        </w:rPr>
        <w:t>5</w:t>
      </w:r>
    </w:p>
    <w:p w:rsidR="00457080" w:rsidRPr="00457080" w:rsidRDefault="00457080" w:rsidP="00457080">
      <w:pPr>
        <w:numPr>
          <w:ilvl w:val="2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we're just minimizing the final regularization term</w:t>
      </w:r>
    </w:p>
    <w:p w:rsidR="00457080" w:rsidRPr="00457080" w:rsidRDefault="00457080" w:rsidP="00457080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lastRenderedPageBreak/>
        <w:drawing>
          <wp:inline distT="0" distB="0" distL="0" distR="0">
            <wp:extent cx="7640320" cy="1924050"/>
            <wp:effectExtent l="0" t="0" r="0" b="0"/>
            <wp:docPr id="307" name="Picture 307" descr="http://www.holehouse.org/mlclass/16_Recommender_Systems_files/Image%20%5b26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9" descr="http://www.holehouse.org/mlclass/16_Recommender_Systems_files/Image%20%5b26%5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032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</w:t>
      </w:r>
    </w:p>
    <w:p w:rsidR="00457080" w:rsidRPr="00457080" w:rsidRDefault="00457080" w:rsidP="00457080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Of course, if the goal is to minimize this term then 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457080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1183640" cy="678815"/>
            <wp:effectExtent l="0" t="0" r="0" b="6985"/>
            <wp:docPr id="306" name="Picture 306" descr="http://www.holehouse.org/mlclass/16_Recommender_Systems_files/Image%20%5b27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" descr="http://www.holehouse.org/mlclass/16_Recommender_Systems_files/Image%20%5b27%5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640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080" w:rsidRPr="00457080" w:rsidRDefault="00457080" w:rsidP="00457080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Why - If there's no data to pull the values away from 0 this gives the min value</w:t>
      </w:r>
    </w:p>
    <w:p w:rsidR="00457080" w:rsidRPr="00457080" w:rsidRDefault="00457080" w:rsidP="00457080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this means we predict ANY movie to be zero</w:t>
      </w:r>
    </w:p>
    <w:p w:rsidR="00457080" w:rsidRPr="00457080" w:rsidRDefault="00457080" w:rsidP="00457080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Presumably Eve doesn't hate all movies...</w:t>
      </w:r>
    </w:p>
    <w:p w:rsidR="00457080" w:rsidRPr="00457080" w:rsidRDefault="00457080" w:rsidP="00457080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if we're doing this we can't recommend any movies to her either</w:t>
      </w:r>
    </w:p>
    <w:p w:rsidR="00457080" w:rsidRPr="00457080" w:rsidRDefault="00457080" w:rsidP="00457080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Mean normalization should let us fix this problem</w:t>
      </w:r>
    </w:p>
    <w:p w:rsidR="00457080" w:rsidRPr="00457080" w:rsidRDefault="00457080" w:rsidP="00457080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b/>
          <w:bCs/>
          <w:color w:val="000000"/>
          <w:sz w:val="27"/>
          <w:szCs w:val="27"/>
          <w:lang w:eastAsia="en-NZ"/>
        </w:rPr>
        <w:t>How does mean normalization work?</w:t>
      </w:r>
    </w:p>
    <w:p w:rsidR="00457080" w:rsidRPr="00457080" w:rsidRDefault="00457080" w:rsidP="00457080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Group all our ratings into matrix Y as before</w:t>
      </w:r>
    </w:p>
    <w:p w:rsidR="00457080" w:rsidRPr="00457080" w:rsidRDefault="00457080" w:rsidP="00457080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We now have a column of ?s which corresponds to Eves rating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457080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2456815" cy="1649095"/>
            <wp:effectExtent l="0" t="0" r="635" b="8255"/>
            <wp:docPr id="305" name="Picture 305" descr="http://www.holehouse.org/mlclass/16_Recommender_Systems_files/Image%20%5b28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http://www.holehouse.org/mlclass/16_Recommender_Systems_files/Image%20%5b28%5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080" w:rsidRPr="00457080" w:rsidRDefault="00457080" w:rsidP="00457080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lastRenderedPageBreak/>
        <w:t>Now we compute the average rating each movie obtained and stored in an n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m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- dimensional column vector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457080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1144270" cy="1363345"/>
            <wp:effectExtent l="0" t="0" r="0" b="8255"/>
            <wp:docPr id="304" name="Picture 304" descr="http://www.holehouse.org/mlclass/16_Recommender_Systems_files/Image%20%5b29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" descr="http://www.holehouse.org/mlclass/16_Recommender_Systems_files/Image%20%5b29%5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27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080" w:rsidRPr="00457080" w:rsidRDefault="00457080" w:rsidP="00457080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If we look at all the movie ratings in [Y] we can subtract off the mean rating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457080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3971925" cy="1525905"/>
            <wp:effectExtent l="0" t="0" r="9525" b="0"/>
            <wp:docPr id="303" name="Picture 303" descr="http://www.holehouse.org/mlclass/16_Recommender_Systems_files/Image%20%5b30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3" descr="http://www.holehouse.org/mlclass/16_Recommender_Systems_files/Image%20%5b30%5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080" w:rsidRPr="00457080" w:rsidRDefault="00457080" w:rsidP="00457080">
      <w:pPr>
        <w:numPr>
          <w:ilvl w:val="2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Means we normalize each film to have an average rating of 0</w:t>
      </w:r>
    </w:p>
    <w:p w:rsidR="00457080" w:rsidRPr="00457080" w:rsidRDefault="00457080" w:rsidP="00457080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Now, we take the new set of ratings and use it with the collaborative filtering algorithm</w:t>
      </w:r>
    </w:p>
    <w:p w:rsidR="00457080" w:rsidRPr="00457080" w:rsidRDefault="00457080" w:rsidP="00457080">
      <w:pPr>
        <w:numPr>
          <w:ilvl w:val="2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Learn </w:t>
      </w:r>
      <w:proofErr w:type="spellStart"/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θ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vertAlign w:val="superscript"/>
          <w:lang w:eastAsia="en-NZ"/>
        </w:rPr>
        <w:t>j</w:t>
      </w:r>
      <w:proofErr w:type="spellEnd"/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and x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vertAlign w:val="superscript"/>
          <w:lang w:eastAsia="en-NZ"/>
        </w:rPr>
        <w:t>i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from the mean normalized ratings</w:t>
      </w:r>
    </w:p>
    <w:p w:rsidR="00457080" w:rsidRPr="00457080" w:rsidRDefault="00457080" w:rsidP="00457080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For our prediction of user j on movie </w:t>
      </w:r>
      <w:proofErr w:type="spellStart"/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</w:t>
      </w:r>
      <w:proofErr w:type="spellEnd"/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, predict</w:t>
      </w:r>
    </w:p>
    <w:p w:rsidR="00457080" w:rsidRPr="00457080" w:rsidRDefault="00457080" w:rsidP="00457080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(</w:t>
      </w:r>
      <w:proofErr w:type="spellStart"/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θ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vertAlign w:val="superscript"/>
          <w:lang w:eastAsia="en-NZ"/>
        </w:rPr>
        <w:t>j</w:t>
      </w:r>
      <w:proofErr w:type="spellEnd"/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</w:t>
      </w:r>
      <w:r w:rsidRPr="00457080">
        <w:rPr>
          <w:rFonts w:ascii="Georgia" w:eastAsia="Times New Roman" w:hAnsi="Georgia" w:cs="Times New Roman"/>
          <w:i/>
          <w:iCs/>
          <w:color w:val="000000"/>
          <w:sz w:val="27"/>
          <w:szCs w:val="27"/>
          <w:vertAlign w:val="superscript"/>
          <w:lang w:eastAsia="en-NZ"/>
        </w:rPr>
        <w:t>T 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9F9F9"/>
          <w:lang w:eastAsia="en-NZ"/>
        </w:rPr>
        <w:t>x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vertAlign w:val="superscript"/>
          <w:lang w:eastAsia="en-NZ"/>
        </w:rPr>
        <w:t>i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+ </w:t>
      </w:r>
      <w:proofErr w:type="spellStart"/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μ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i</w:t>
      </w:r>
      <w:proofErr w:type="spellEnd"/>
    </w:p>
    <w:p w:rsidR="00457080" w:rsidRPr="00457080" w:rsidRDefault="00457080" w:rsidP="00457080">
      <w:pPr>
        <w:numPr>
          <w:ilvl w:val="2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Where these vectors are the mean normalized values</w:t>
      </w:r>
    </w:p>
    <w:p w:rsidR="00457080" w:rsidRPr="00457080" w:rsidRDefault="00457080" w:rsidP="00457080">
      <w:pPr>
        <w:numPr>
          <w:ilvl w:val="2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We have to add μ because we removed it from our θ values</w:t>
      </w:r>
    </w:p>
    <w:p w:rsidR="00457080" w:rsidRPr="00457080" w:rsidRDefault="00457080" w:rsidP="00457080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for user 5 the same argument applies, so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457080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1183640" cy="678815"/>
            <wp:effectExtent l="0" t="0" r="0" b="6985"/>
            <wp:docPr id="302" name="Picture 302" descr="http://www.holehouse.org/mlclass/16_Recommender_Systems_files/Image%20%5b31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" descr="http://www.holehouse.org/mlclass/16_Recommender_Systems_files/Image%20%5b31%5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640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080" w:rsidRPr="00457080" w:rsidRDefault="00457080" w:rsidP="00457080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So on any movie </w:t>
      </w:r>
      <w:proofErr w:type="spellStart"/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</w:t>
      </w:r>
      <w:proofErr w:type="spellEnd"/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 we're going to predict</w:t>
      </w:r>
    </w:p>
    <w:p w:rsidR="00457080" w:rsidRPr="00457080" w:rsidRDefault="00457080" w:rsidP="00457080">
      <w:pPr>
        <w:numPr>
          <w:ilvl w:val="2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(θ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vertAlign w:val="superscript"/>
          <w:lang w:eastAsia="en-NZ"/>
        </w:rPr>
        <w:t>5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</w:t>
      </w:r>
      <w:r w:rsidRPr="00457080">
        <w:rPr>
          <w:rFonts w:ascii="Georgia" w:eastAsia="Times New Roman" w:hAnsi="Georgia" w:cs="Times New Roman"/>
          <w:i/>
          <w:iCs/>
          <w:color w:val="000000"/>
          <w:sz w:val="27"/>
          <w:szCs w:val="27"/>
          <w:vertAlign w:val="superscript"/>
          <w:lang w:eastAsia="en-NZ"/>
        </w:rPr>
        <w:t>T 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9F9F9"/>
          <w:lang w:eastAsia="en-NZ"/>
        </w:rPr>
        <w:t>x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vertAlign w:val="superscript"/>
          <w:lang w:eastAsia="en-NZ"/>
        </w:rPr>
        <w:t>i 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+ </w:t>
      </w:r>
      <w:proofErr w:type="spellStart"/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μ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i</w:t>
      </w:r>
      <w:proofErr w:type="spellEnd"/>
    </w:p>
    <w:p w:rsidR="00457080" w:rsidRPr="00457080" w:rsidRDefault="00457080" w:rsidP="00457080">
      <w:pPr>
        <w:numPr>
          <w:ilvl w:val="3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Where (θ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vertAlign w:val="superscript"/>
          <w:lang w:eastAsia="en-NZ"/>
        </w:rPr>
        <w:t>5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</w:t>
      </w:r>
      <w:r w:rsidRPr="00457080">
        <w:rPr>
          <w:rFonts w:ascii="Georgia" w:eastAsia="Times New Roman" w:hAnsi="Georgia" w:cs="Times New Roman"/>
          <w:i/>
          <w:iCs/>
          <w:color w:val="000000"/>
          <w:sz w:val="27"/>
          <w:szCs w:val="27"/>
          <w:vertAlign w:val="superscript"/>
          <w:lang w:eastAsia="en-NZ"/>
        </w:rPr>
        <w:t>T 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shd w:val="clear" w:color="auto" w:fill="F9F9F9"/>
          <w:lang w:eastAsia="en-NZ"/>
        </w:rPr>
        <w:t>x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vertAlign w:val="superscript"/>
          <w:lang w:eastAsia="en-NZ"/>
        </w:rPr>
        <w:t>i 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= to 0 (still)</w:t>
      </w:r>
    </w:p>
    <w:p w:rsidR="00457080" w:rsidRPr="00457080" w:rsidRDefault="00457080" w:rsidP="00457080">
      <w:pPr>
        <w:numPr>
          <w:ilvl w:val="3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But we then add the mean (</w:t>
      </w:r>
      <w:proofErr w:type="spellStart"/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μ</w:t>
      </w:r>
      <w:r w:rsidRPr="00457080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i</w:t>
      </w:r>
      <w:proofErr w:type="spellEnd"/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) which means Eve has an average rating assigned to each movie for here</w:t>
      </w:r>
    </w:p>
    <w:p w:rsidR="00457080" w:rsidRPr="00457080" w:rsidRDefault="00457080" w:rsidP="00457080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This makes sense</w:t>
      </w:r>
    </w:p>
    <w:p w:rsidR="00457080" w:rsidRPr="00457080" w:rsidRDefault="00457080" w:rsidP="00457080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457080" w:rsidRPr="00457080" w:rsidRDefault="00457080" w:rsidP="00457080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If Eve hasn't rated any films, predict the average rating of the films based on everyone</w:t>
      </w:r>
    </w:p>
    <w:p w:rsidR="00457080" w:rsidRPr="00457080" w:rsidRDefault="00457080" w:rsidP="00457080">
      <w:pPr>
        <w:numPr>
          <w:ilvl w:val="2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This is the best we can do</w:t>
      </w:r>
    </w:p>
    <w:p w:rsidR="00457080" w:rsidRPr="00457080" w:rsidRDefault="00457080" w:rsidP="00457080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lastRenderedPageBreak/>
        <w:t>As an aside - we spoke here about mean normalization for users with no ratings</w:t>
      </w:r>
    </w:p>
    <w:p w:rsidR="00457080" w:rsidRPr="00457080" w:rsidRDefault="00457080" w:rsidP="00457080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If you have some movies with no ratings you can also play with versions of the algorithm where you normalize the columns</w:t>
      </w:r>
    </w:p>
    <w:p w:rsidR="00457080" w:rsidRPr="00457080" w:rsidRDefault="00457080" w:rsidP="00457080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BUT this is probably less relevant - probably shouldn't recommend an unrated movie</w:t>
      </w:r>
    </w:p>
    <w:p w:rsidR="00457080" w:rsidRPr="00457080" w:rsidRDefault="00457080" w:rsidP="00457080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To summarize, this shows how you do mean normalization </w:t>
      </w:r>
      <w:proofErr w:type="spellStart"/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preprocessing</w:t>
      </w:r>
      <w:proofErr w:type="spellEnd"/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 to allow your system to deal with users who have not yet made any ratings</w:t>
      </w:r>
    </w:p>
    <w:p w:rsidR="00457080" w:rsidRPr="00457080" w:rsidRDefault="00457080" w:rsidP="00457080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457080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Means we recommend the user we know little about the best average rated products</w:t>
      </w:r>
    </w:p>
    <w:p w:rsidR="00B661EA" w:rsidRPr="00457080" w:rsidRDefault="00B661EA" w:rsidP="00457080">
      <w:bookmarkStart w:id="0" w:name="_GoBack"/>
      <w:bookmarkEnd w:id="0"/>
    </w:p>
    <w:sectPr w:rsidR="00B661EA" w:rsidRPr="004570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026319"/>
    <w:multiLevelType w:val="multilevel"/>
    <w:tmpl w:val="15583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D410C"/>
    <w:multiLevelType w:val="multilevel"/>
    <w:tmpl w:val="5284E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C60D86"/>
    <w:multiLevelType w:val="multilevel"/>
    <w:tmpl w:val="F81C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22410B"/>
    <w:multiLevelType w:val="multilevel"/>
    <w:tmpl w:val="F74E3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9F4601"/>
    <w:multiLevelType w:val="multilevel"/>
    <w:tmpl w:val="A5680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7C1D28"/>
    <w:multiLevelType w:val="multilevel"/>
    <w:tmpl w:val="9E023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8D22D3"/>
    <w:multiLevelType w:val="multilevel"/>
    <w:tmpl w:val="63DEC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9720E2"/>
    <w:multiLevelType w:val="multilevel"/>
    <w:tmpl w:val="58EE3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4D4FF0"/>
    <w:multiLevelType w:val="multilevel"/>
    <w:tmpl w:val="D5689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DE744D"/>
    <w:multiLevelType w:val="multilevel"/>
    <w:tmpl w:val="FA483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8E04A5"/>
    <w:multiLevelType w:val="multilevel"/>
    <w:tmpl w:val="B8EA7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8F3263"/>
    <w:multiLevelType w:val="multilevel"/>
    <w:tmpl w:val="82821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131A12"/>
    <w:multiLevelType w:val="multilevel"/>
    <w:tmpl w:val="99364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846496"/>
    <w:multiLevelType w:val="multilevel"/>
    <w:tmpl w:val="2FC4C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17232F"/>
    <w:multiLevelType w:val="multilevel"/>
    <w:tmpl w:val="193A1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4A59DD"/>
    <w:multiLevelType w:val="multilevel"/>
    <w:tmpl w:val="81B0A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ED27D5"/>
    <w:multiLevelType w:val="multilevel"/>
    <w:tmpl w:val="B22CC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125247"/>
    <w:multiLevelType w:val="multilevel"/>
    <w:tmpl w:val="47B66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2"/>
  </w:num>
  <w:num w:numId="3">
    <w:abstractNumId w:val="13"/>
  </w:num>
  <w:num w:numId="4">
    <w:abstractNumId w:val="4"/>
  </w:num>
  <w:num w:numId="5">
    <w:abstractNumId w:val="6"/>
  </w:num>
  <w:num w:numId="6">
    <w:abstractNumId w:val="3"/>
  </w:num>
  <w:num w:numId="7">
    <w:abstractNumId w:val="11"/>
  </w:num>
  <w:num w:numId="8">
    <w:abstractNumId w:val="12"/>
  </w:num>
  <w:num w:numId="9">
    <w:abstractNumId w:val="5"/>
  </w:num>
  <w:num w:numId="10">
    <w:abstractNumId w:val="7"/>
  </w:num>
  <w:num w:numId="11">
    <w:abstractNumId w:val="14"/>
  </w:num>
  <w:num w:numId="12">
    <w:abstractNumId w:val="16"/>
  </w:num>
  <w:num w:numId="13">
    <w:abstractNumId w:val="0"/>
  </w:num>
  <w:num w:numId="14">
    <w:abstractNumId w:val="17"/>
  </w:num>
  <w:num w:numId="15">
    <w:abstractNumId w:val="1"/>
  </w:num>
  <w:num w:numId="16">
    <w:abstractNumId w:val="8"/>
  </w:num>
  <w:num w:numId="17">
    <w:abstractNumId w:val="15"/>
  </w:num>
  <w:num w:numId="18">
    <w:abstractNumId w:val="1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198"/>
    <w:rsid w:val="00090BD0"/>
    <w:rsid w:val="001E347D"/>
    <w:rsid w:val="0025598F"/>
    <w:rsid w:val="00257B86"/>
    <w:rsid w:val="00297834"/>
    <w:rsid w:val="002B2C0F"/>
    <w:rsid w:val="00360198"/>
    <w:rsid w:val="00457080"/>
    <w:rsid w:val="004B42C8"/>
    <w:rsid w:val="00586104"/>
    <w:rsid w:val="005D0067"/>
    <w:rsid w:val="005E5053"/>
    <w:rsid w:val="006659C3"/>
    <w:rsid w:val="008600A0"/>
    <w:rsid w:val="00872AC3"/>
    <w:rsid w:val="008D3447"/>
    <w:rsid w:val="008E62EE"/>
    <w:rsid w:val="008F2DAA"/>
    <w:rsid w:val="009016F6"/>
    <w:rsid w:val="009F0FE4"/>
    <w:rsid w:val="00A836A8"/>
    <w:rsid w:val="00B323B5"/>
    <w:rsid w:val="00B661EA"/>
    <w:rsid w:val="00BA2966"/>
    <w:rsid w:val="00BD6D55"/>
    <w:rsid w:val="00C50D2E"/>
    <w:rsid w:val="00C871E7"/>
    <w:rsid w:val="00D50DB3"/>
    <w:rsid w:val="00DF5E75"/>
    <w:rsid w:val="00EE58A2"/>
    <w:rsid w:val="00F40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CF3BD2-0A21-4EA8-8BEB-12FAD6AC6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F5E7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5E75"/>
    <w:rPr>
      <w:rFonts w:ascii="Times New Roman" w:eastAsia="Times New Roman" w:hAnsi="Times New Roman" w:cs="Times New Roman"/>
      <w:b/>
      <w:bCs/>
      <w:kern w:val="36"/>
      <w:sz w:val="48"/>
      <w:szCs w:val="48"/>
      <w:lang w:eastAsia="en-NZ"/>
    </w:rPr>
  </w:style>
  <w:style w:type="paragraph" w:styleId="NormalWeb">
    <w:name w:val="Normal (Web)"/>
    <w:basedOn w:val="Normal"/>
    <w:uiPriority w:val="99"/>
    <w:semiHidden/>
    <w:unhideWhenUsed/>
    <w:rsid w:val="00DF5E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styleId="Hyperlink">
    <w:name w:val="Hyperlink"/>
    <w:basedOn w:val="DefaultParagraphFont"/>
    <w:uiPriority w:val="99"/>
    <w:semiHidden/>
    <w:unhideWhenUsed/>
    <w:rsid w:val="00DF5E7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F5E75"/>
    <w:rPr>
      <w:color w:val="800080"/>
      <w:u w:val="single"/>
    </w:rPr>
  </w:style>
  <w:style w:type="character" w:customStyle="1" w:styleId="apple-converted-space">
    <w:name w:val="apple-converted-space"/>
    <w:basedOn w:val="DefaultParagraphFont"/>
    <w:rsid w:val="00DF5E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8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8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4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4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9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9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5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4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3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9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89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4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4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05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77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0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6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34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27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19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56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50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8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63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81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04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47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32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35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50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02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54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43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680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51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76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739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85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732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666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926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766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015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676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534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30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207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75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6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68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98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66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81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600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475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5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00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440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6590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210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9727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4647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2098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037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8443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3575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036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6732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6533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9692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172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475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614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98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469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65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845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064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295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73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63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9752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11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4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1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8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0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37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7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7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8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0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9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2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1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0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3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5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8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5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5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1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7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7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02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96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34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76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17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19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94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02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01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96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85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83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83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21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604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78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17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577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019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99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78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0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12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59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673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9091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7089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7070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111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214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7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4973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177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623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762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97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72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95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04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48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2905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1978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5112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6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43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1697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214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1900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076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932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82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08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164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328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40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04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19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867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52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21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119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4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3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752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7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88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9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8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4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3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85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0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94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10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87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71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0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31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34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91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43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98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10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355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269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61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73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77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1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0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76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7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45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99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35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2306</Words>
  <Characters>13145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Sysmex New Zealand Ltd</Company>
  <LinksUpToDate>false</LinksUpToDate>
  <CharactersWithSpaces>15421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 Wang</dc:creator>
  <cp:keywords/>
  <dc:description/>
  <cp:lastModifiedBy>Johnson Wang</cp:lastModifiedBy>
  <cp:revision>3</cp:revision>
  <dcterms:created xsi:type="dcterms:W3CDTF">2016-08-24T23:31:00Z</dcterms:created>
  <dcterms:modified xsi:type="dcterms:W3CDTF">2016-08-24T23:31:00Z</dcterms:modified>
</cp:coreProperties>
</file>