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CD1" w:rsidRPr="00BB1CD1" w:rsidRDefault="00BB1CD1" w:rsidP="00BB1C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shd w:val="clear" w:color="auto" w:fill="FFFFFF"/>
          <w:lang w:eastAsia="en-NZ"/>
        </w:rPr>
        <w:t>Problem description and pipeline</w:t>
      </w:r>
    </w:p>
    <w:p w:rsidR="00BB1CD1" w:rsidRPr="00BB1CD1" w:rsidRDefault="00BB1CD1" w:rsidP="00BB1CD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Case study focused around photo OCR</w:t>
      </w:r>
    </w:p>
    <w:p w:rsidR="00BB1CD1" w:rsidRPr="00BB1CD1" w:rsidRDefault="00BB1CD1" w:rsidP="00BB1CD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Three reasons to do this</w:t>
      </w:r>
    </w:p>
    <w:p w:rsidR="00BB1CD1" w:rsidRPr="00BB1CD1" w:rsidRDefault="00BB1CD1" w:rsidP="00BB1CD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1) Look at how a </w:t>
      </w:r>
      <w:r w:rsidRPr="00BB1CD1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complex system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can be put together</w:t>
      </w:r>
    </w:p>
    <w:p w:rsidR="00BB1CD1" w:rsidRPr="00BB1CD1" w:rsidRDefault="00BB1CD1" w:rsidP="00BB1CD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2) The idea of a machine learning </w:t>
      </w:r>
      <w:r w:rsidRPr="00BB1CD1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pipeline</w:t>
      </w:r>
    </w:p>
    <w:p w:rsidR="00BB1CD1" w:rsidRPr="00BB1CD1" w:rsidRDefault="00BB1CD1" w:rsidP="00BB1CD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What to do next</w:t>
      </w:r>
    </w:p>
    <w:p w:rsidR="00BB1CD1" w:rsidRPr="00BB1CD1" w:rsidRDefault="00BB1CD1" w:rsidP="00BB1CD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to do it</w:t>
      </w:r>
    </w:p>
    <w:p w:rsidR="00BB1CD1" w:rsidRPr="00BB1CD1" w:rsidRDefault="00BB1CD1" w:rsidP="00BB1CD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3) Some more interesting ideas</w:t>
      </w:r>
    </w:p>
    <w:p w:rsidR="00BB1CD1" w:rsidRPr="00BB1CD1" w:rsidRDefault="00BB1CD1" w:rsidP="00BB1CD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Applying machine learning to tangible problems</w:t>
      </w:r>
    </w:p>
    <w:p w:rsidR="00BB1CD1" w:rsidRPr="00BB1CD1" w:rsidRDefault="00BB1CD1" w:rsidP="00BB1CD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Artificial data synthesis</w:t>
      </w:r>
    </w:p>
    <w:p w:rsidR="00BB1CD1" w:rsidRPr="00BB1CD1" w:rsidRDefault="00BB1CD1" w:rsidP="00BB1C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shd w:val="clear" w:color="auto" w:fill="FFFFFF"/>
          <w:lang w:eastAsia="en-NZ"/>
        </w:rPr>
        <w:t>What is the photo OCR problem?</w:t>
      </w:r>
    </w:p>
    <w:p w:rsidR="00BB1CD1" w:rsidRPr="00BB1CD1" w:rsidRDefault="00BB1CD1" w:rsidP="00BB1CD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Photo OCR = photo optical character recognition</w:t>
      </w:r>
    </w:p>
    <w:p w:rsidR="00BB1CD1" w:rsidRPr="00BB1CD1" w:rsidRDefault="00BB1CD1" w:rsidP="00BB1CD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With growth of digital photography, lots of digital pictures</w:t>
      </w:r>
    </w:p>
    <w:p w:rsidR="00BB1CD1" w:rsidRPr="00BB1CD1" w:rsidRDefault="00BB1CD1" w:rsidP="00BB1CD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One idea which has interested many people is getting computers to understand those photos</w:t>
      </w:r>
    </w:p>
    <w:p w:rsidR="00BB1CD1" w:rsidRPr="00BB1CD1" w:rsidRDefault="00BB1CD1" w:rsidP="00BB1CD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photo OCR problem is getting computers to read text in an image</w:t>
      </w:r>
    </w:p>
    <w:p w:rsidR="00BB1CD1" w:rsidRPr="00BB1CD1" w:rsidRDefault="00BB1CD1" w:rsidP="00BB1CD1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Possible applications for this would include</w:t>
      </w:r>
    </w:p>
    <w:p w:rsidR="00BB1CD1" w:rsidRPr="00BB1CD1" w:rsidRDefault="00BB1CD1" w:rsidP="00BB1CD1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Make searching easier (e.g. searching for photos based on words in them)</w:t>
      </w:r>
    </w:p>
    <w:p w:rsidR="00BB1CD1" w:rsidRPr="00BB1CD1" w:rsidRDefault="00BB1CD1" w:rsidP="00BB1CD1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Car navigation</w:t>
      </w:r>
    </w:p>
    <w:p w:rsidR="00BB1CD1" w:rsidRPr="00BB1CD1" w:rsidRDefault="00BB1CD1" w:rsidP="00BB1CD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OCR of documents is a comparatively easy problem</w:t>
      </w:r>
    </w:p>
    <w:p w:rsidR="00BB1CD1" w:rsidRPr="00BB1CD1" w:rsidRDefault="00BB1CD1" w:rsidP="00BB1CD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From photos it's really hard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OCR pipeline</w:t>
      </w:r>
    </w:p>
    <w:p w:rsidR="00BB1CD1" w:rsidRPr="00BB1CD1" w:rsidRDefault="00BB1CD1" w:rsidP="00BB1C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1) Look through image and find text</w:t>
      </w:r>
    </w:p>
    <w:p w:rsidR="00BB1CD1" w:rsidRPr="00BB1CD1" w:rsidRDefault="00BB1CD1" w:rsidP="00BB1C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2) Do character segmentation </w:t>
      </w:r>
    </w:p>
    <w:p w:rsidR="00BB1CD1" w:rsidRPr="00BB1CD1" w:rsidRDefault="00BB1CD1" w:rsidP="00BB1C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3) Do character classification</w:t>
      </w:r>
    </w:p>
    <w:p w:rsidR="00BB1CD1" w:rsidRPr="00BB1CD1" w:rsidRDefault="00BB1CD1" w:rsidP="00BB1C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4) </w:t>
      </w:r>
      <w:r w:rsidRPr="00BB1CD1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Optional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some may do spell check after this too</w:t>
      </w:r>
    </w:p>
    <w:p w:rsidR="00BB1CD1" w:rsidRPr="00BB1CD1" w:rsidRDefault="00BB1CD1" w:rsidP="00BB1CD1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We're not focussing on such systems though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8067040" cy="791210"/>
            <wp:effectExtent l="0" t="0" r="0" b="8890"/>
            <wp:docPr id="388" name="Picture 388" descr="http://www.holehouse.org/mlclass/18_Application_Example_OCR_file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http://www.holehouse.org/mlclass/18_Application_Example_OCR_files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04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Pipelines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are common in machine learning</w:t>
      </w:r>
    </w:p>
    <w:p w:rsidR="00BB1CD1" w:rsidRPr="00BB1CD1" w:rsidRDefault="00BB1CD1" w:rsidP="00BB1C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Separate modules which may each be a machine learning component or data processing component</w:t>
      </w:r>
    </w:p>
    <w:p w:rsidR="00BB1CD1" w:rsidRPr="00BB1CD1" w:rsidRDefault="00BB1CD1" w:rsidP="00BB1C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you're designing a machine learning system, pipeline design is one of the most important questions</w:t>
      </w:r>
    </w:p>
    <w:p w:rsidR="00BB1CD1" w:rsidRPr="00BB1CD1" w:rsidRDefault="00BB1CD1" w:rsidP="00BB1C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Performance of pipeline and each module often has a big impact on the overall performance a problem</w:t>
      </w:r>
    </w:p>
    <w:p w:rsidR="00BB1CD1" w:rsidRPr="00BB1CD1" w:rsidRDefault="00BB1CD1" w:rsidP="00BB1C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You would often have different engineers working on each module</w:t>
      </w:r>
    </w:p>
    <w:p w:rsidR="00BB1CD1" w:rsidRPr="00BB1CD1" w:rsidRDefault="00BB1CD1" w:rsidP="00BB1CD1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Offers a natural way to divide up the workload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Sliding window image analysis</w:t>
      </w:r>
    </w:p>
    <w:p w:rsidR="00BB1CD1" w:rsidRPr="00BB1CD1" w:rsidRDefault="00BB1CD1" w:rsidP="00BB1CD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 the individual models work?</w:t>
      </w:r>
    </w:p>
    <w:p w:rsidR="00BB1CD1" w:rsidRPr="00BB1CD1" w:rsidRDefault="00BB1CD1" w:rsidP="00BB1CD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Here focus on a sliding windows classifier</w:t>
      </w:r>
    </w:p>
    <w:p w:rsidR="00BB1CD1" w:rsidRPr="00BB1CD1" w:rsidRDefault="00BB1CD1" w:rsidP="00BB1CD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As mentioned, stage 1 is </w:t>
      </w:r>
      <w:r w:rsidRPr="00BB1CD1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text detection</w:t>
      </w:r>
    </w:p>
    <w:p w:rsidR="00BB1CD1" w:rsidRPr="00BB1CD1" w:rsidRDefault="00BB1CD1" w:rsidP="00BB1CD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Unusual problem in computer vision - different rectangles (which surround text) may have different aspect ratios (aspect ratio being height : width)</w:t>
      </w:r>
    </w:p>
    <w:p w:rsidR="00BB1CD1" w:rsidRPr="00BB1CD1" w:rsidRDefault="00BB1CD1" w:rsidP="00BB1CD1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Text may be short (few words) or long (many words)</w:t>
      </w:r>
    </w:p>
    <w:p w:rsidR="00BB1CD1" w:rsidRPr="00BB1CD1" w:rsidRDefault="00BB1CD1" w:rsidP="00BB1CD1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Tall or short font</w:t>
      </w:r>
    </w:p>
    <w:p w:rsidR="00BB1CD1" w:rsidRPr="00BB1CD1" w:rsidRDefault="00BB1CD1" w:rsidP="00BB1CD1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Text might be straight on</w:t>
      </w:r>
    </w:p>
    <w:p w:rsidR="00BB1CD1" w:rsidRPr="00BB1CD1" w:rsidRDefault="00BB1CD1" w:rsidP="00BB1CD1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Slanted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366135" cy="2922905"/>
            <wp:effectExtent l="0" t="0" r="5715" b="0"/>
            <wp:docPr id="387" name="Picture 387" descr="http://www.holehouse.org/mlclass/18_Application_Example_OCR_files/Image%20%5b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 descr="http://www.holehouse.org/mlclass/18_Application_Example_OCR_files/Image%20%5b1%5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Let's start with a simpler example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Pedestrian detection</w:t>
      </w:r>
    </w:p>
    <w:p w:rsidR="00BB1CD1" w:rsidRPr="00BB1CD1" w:rsidRDefault="00BB1CD1" w:rsidP="00BB1CD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Want to take an image and find pedestrians in the image</w:t>
      </w: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820160" cy="3332480"/>
            <wp:effectExtent l="0" t="0" r="8890" b="1270"/>
            <wp:docPr id="386" name="Picture 386" descr="http://www.holehouse.org/mlclass/18_Application_Example_OCR_files/Image%20%5b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http://www.holehouse.org/mlclass/18_Application_Example_OCR_files/Image%20%5b2%5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This is a slightly simpler problem because the aspect 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ration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remains pretty constant</w:t>
      </w:r>
    </w:p>
    <w:p w:rsidR="00BB1CD1" w:rsidRPr="00BB1CD1" w:rsidRDefault="00BB1CD1" w:rsidP="00BB1CD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Building our detection system</w:t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Have 82 x 36 aspect ratio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a typical aspect ratio for a standing human</w:t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Collect training set of positive and negative examples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6602730" cy="3904615"/>
            <wp:effectExtent l="0" t="0" r="7620" b="635"/>
            <wp:docPr id="385" name="Picture 385" descr="http://www.holehouse.org/mlclass/18_Application_Example_OCR_files/Image%20%5b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 descr="http://www.holehouse.org/mlclass/18_Application_Example_OCR_files/Image%20%5b3%5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Could have 1000 - 10 000 training examples</w:t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Train a neural network to take an image and classify that image as pedestrian or not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Gives you a way to train your system</w:t>
      </w:r>
    </w:p>
    <w:p w:rsidR="00BB1CD1" w:rsidRPr="00BB1CD1" w:rsidRDefault="00BB1CD1" w:rsidP="00BB1CD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Now we have a new image - how do we find pedestrians in it?</w:t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Start by taking a rectangular 82 x 36 patch in the image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256530" cy="3769995"/>
            <wp:effectExtent l="0" t="0" r="1270" b="1905"/>
            <wp:docPr id="384" name="Picture 384" descr="http://www.holehouse.org/mlclass/18_Application_Example_OCR_files/Image%20%5b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http://www.holehouse.org/mlclass/18_Application_Example_OCR_files/Image%20%5b4%5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Run patch through classifier - hopefully in this example it will return y = 0</w:t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Next slide the rectangle over to the right a little bit and re-run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Then slide again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amount you slide each rectangle over is a parameter called the step-size or stride</w:t>
      </w:r>
    </w:p>
    <w:p w:rsidR="00BB1CD1" w:rsidRPr="00BB1CD1" w:rsidRDefault="00BB1CD1" w:rsidP="00BB1CD1">
      <w:pPr>
        <w:numPr>
          <w:ilvl w:val="3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Could use 1 pixel</w:t>
      </w:r>
    </w:p>
    <w:p w:rsidR="00BB1CD1" w:rsidRPr="00BB1CD1" w:rsidRDefault="00BB1CD1" w:rsidP="00BB1CD1">
      <w:pPr>
        <w:numPr>
          <w:ilvl w:val="4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Best, but computationally expensive</w:t>
      </w:r>
    </w:p>
    <w:p w:rsidR="00BB1CD1" w:rsidRPr="00BB1CD1" w:rsidRDefault="00BB1CD1" w:rsidP="00BB1CD1">
      <w:pPr>
        <w:numPr>
          <w:ilvl w:val="3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More commonly 5-8 pixels used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So, keep stepping rectangle along all the way to the right</w:t>
      </w:r>
    </w:p>
    <w:p w:rsidR="00BB1CD1" w:rsidRPr="00BB1CD1" w:rsidRDefault="00BB1CD1" w:rsidP="00BB1CD1">
      <w:pPr>
        <w:numPr>
          <w:ilvl w:val="3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Eventually get to the end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Then move back to the left hand side but step down a bit too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Repeat until you've covered the whole image</w:t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Now, we initially started with quite a small rectangle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now we can take a larger image patch (of the same aspect ratio)</w:t>
      </w:r>
    </w:p>
    <w:p w:rsidR="00BB1CD1" w:rsidRPr="00BB1CD1" w:rsidRDefault="00BB1CD1" w:rsidP="00BB1CD1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Each time we process the image patch, we're resizing the larger patch to a smaller image, then running that smaller image through the classifier</w:t>
      </w:r>
    </w:p>
    <w:p w:rsidR="00BB1CD1" w:rsidRPr="00BB1CD1" w:rsidRDefault="00BB1CD1" w:rsidP="00BB1CD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 xml:space="preserve">Hopefully, by changing the patch size and 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rastering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repeatedly across the image, you eventually recognize all the pedestrians in the picture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363210" cy="3685540"/>
            <wp:effectExtent l="0" t="0" r="8890" b="0"/>
            <wp:docPr id="383" name="Picture 383" descr="http://www.holehouse.org/mlclass/18_Application_Example_OCR_files/Image%20%5b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 descr="http://www.holehouse.org/mlclass/18_Application_Example_OCR_files/Image%20%5b5%5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Text detection example</w:t>
      </w:r>
    </w:p>
    <w:p w:rsidR="00BB1CD1" w:rsidRPr="00BB1CD1" w:rsidRDefault="00BB1CD1" w:rsidP="00BB1CD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Like pedestrian detection, we generate a 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labeled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training set with</w:t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Positive examples (some kind of text) </w:t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Negative examples (not text)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7259320" cy="2524125"/>
            <wp:effectExtent l="0" t="0" r="0" b="9525"/>
            <wp:docPr id="382" name="Picture 382" descr="http://www.holehouse.org/mlclass/18_Application_Example_OCR_files/Image%20%5b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http://www.holehouse.org/mlclass/18_Application_Example_OCR_files/Image%20%5b6%5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Having trained the classifier we apply it to an image</w:t>
      </w:r>
    </w:p>
    <w:p w:rsidR="00BB1CD1" w:rsidRPr="00BB1CD1" w:rsidRDefault="00BB1CD1" w:rsidP="00BB1CD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So, run a sliding window classifier at a fixed rectangle size</w:t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If you do that end up with something like this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8257540" cy="1951990"/>
            <wp:effectExtent l="0" t="0" r="0" b="0"/>
            <wp:docPr id="381" name="Picture 381" descr="http://www.holehouse.org/mlclass/18_Application_Example_OCR_files/Image%20%5b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 descr="http://www.holehouse.org/mlclass/18_Application_Example_OCR_files/Image%20%5b7%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80" name="Rectangle 380" descr="http://www.holehouse.org/mlclass/18_Application_Example_OCR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2543A1" id="Rectangle 380" o:spid="_x0000_s1026" alt="http://www.holehouse.org/mlclass/18_Application_Example_OCR.html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BmxxCs6gIAAAQGAAAOAAAAAAAA&#10;AAAAAAAAAC4CAABkcnMvZTJvRG9jLnhtbFBLAQItABQABgAIAAAAIQAbBjvB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White region show where text detection system thinks text is</w:t>
      </w:r>
    </w:p>
    <w:p w:rsidR="00BB1CD1" w:rsidRPr="00BB1CD1" w:rsidRDefault="00BB1CD1" w:rsidP="00BB1CD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Different shades of 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gray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correspond to probability associated with how sure the classifier is the section contains text</w:t>
      </w:r>
    </w:p>
    <w:p w:rsidR="00BB1CD1" w:rsidRPr="00BB1CD1" w:rsidRDefault="00BB1CD1" w:rsidP="00BB1CD1">
      <w:pPr>
        <w:numPr>
          <w:ilvl w:val="3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Black - no text</w:t>
      </w:r>
    </w:p>
    <w:p w:rsidR="00BB1CD1" w:rsidRPr="00BB1CD1" w:rsidRDefault="00BB1CD1" w:rsidP="00BB1CD1">
      <w:pPr>
        <w:numPr>
          <w:ilvl w:val="3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White - text</w:t>
      </w:r>
    </w:p>
    <w:p w:rsidR="00BB1CD1" w:rsidRPr="00BB1CD1" w:rsidRDefault="00BB1CD1" w:rsidP="00BB1CD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For text detection, we want to draw rectangles around all the regions where there is text in the image</w:t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 classifier output and apply an </w:t>
      </w:r>
      <w:r w:rsidRPr="00BB1CD1">
        <w:rPr>
          <w:rFonts w:ascii="Georgia" w:eastAsia="Times New Roman" w:hAnsi="Georgia" w:cs="Times New Roman"/>
          <w:b/>
          <w:bCs/>
          <w:color w:val="1C3387"/>
          <w:sz w:val="27"/>
          <w:szCs w:val="27"/>
          <w:lang w:eastAsia="en-NZ"/>
        </w:rPr>
        <w:t>expansion algorithm</w:t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Takes each of white regions and expands it</w:t>
      </w:r>
    </w:p>
    <w:p w:rsidR="00BB1CD1" w:rsidRPr="00BB1CD1" w:rsidRDefault="00BB1CD1" w:rsidP="00BB1CD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 we implement this</w:t>
      </w:r>
    </w:p>
    <w:p w:rsidR="00BB1CD1" w:rsidRPr="00BB1CD1" w:rsidRDefault="00BB1CD1" w:rsidP="00BB1CD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3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Say, for every pixel, is it within some distance of a white pixel?</w:t>
      </w:r>
    </w:p>
    <w:p w:rsidR="00BB1CD1" w:rsidRPr="00BB1CD1" w:rsidRDefault="00BB1CD1" w:rsidP="00BB1CD1">
      <w:pPr>
        <w:numPr>
          <w:ilvl w:val="3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yes then colour it white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79" name="Rectangle 379" descr="http://www.holehouse.org/mlclass/18_Application_Example_OCR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2229F0" id="Rectangle 379" o:spid="_x0000_s1026" alt="http://www.holehouse.org/mlclass/18_Application_Example_OCR.html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DC7gra6gIAAAQGAAAOAAAAAAAA&#10;AAAAAAAAAC4CAABkcnMvZTJvRG9jLnhtbFBLAQItABQABgAIAAAAIQAbBjvB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675890" cy="1744345"/>
            <wp:effectExtent l="0" t="0" r="0" b="8255"/>
            <wp:docPr id="378" name="Picture 378" descr="http://www.holehouse.org/mlclass/18_Application_Example_OCR_files/Image%20%5b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http://www.holehouse.org/mlclass/18_Application_Example_OCR_files/Image%20%5b8%5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Look at connected white regions in the image above</w:t>
      </w:r>
    </w:p>
    <w:p w:rsidR="00BB1CD1" w:rsidRPr="00BB1CD1" w:rsidRDefault="00BB1CD1" w:rsidP="00BB1CD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Draw rectangles around those which make sense as text (i.e. tall thin boxes don't make sense)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77" name="Rectangle 377" descr="http://www.holehouse.org/mlclass/18_Application_Example_OCR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57D181" id="Rectangle 377" o:spid="_x0000_s1026" alt="http://www.holehouse.org/mlclass/18_Application_Example_OCR.html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141345" cy="1896110"/>
            <wp:effectExtent l="0" t="0" r="1905" b="8890"/>
            <wp:docPr id="376" name="Picture 376" descr="http://www.holehouse.org/mlclass/18_Application_Example_OCR_files/Image%20%5b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 descr="http://www.holehouse.org/mlclass/18_Application_Example_OCR_files/Image%20%5b9%5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example misses a piece of text on the door because the aspect ratio is wrong</w:t>
      </w:r>
    </w:p>
    <w:p w:rsidR="00BB1CD1" w:rsidRPr="00BB1CD1" w:rsidRDefault="00BB1CD1" w:rsidP="00BB1CD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Very hard to read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Stage two is character segmentation</w:t>
      </w:r>
    </w:p>
    <w:p w:rsidR="00BB1CD1" w:rsidRPr="00BB1CD1" w:rsidRDefault="00BB1CD1" w:rsidP="00BB1CD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 supervised learning algorithm</w:t>
      </w:r>
    </w:p>
    <w:p w:rsidR="00BB1CD1" w:rsidRPr="00BB1CD1" w:rsidRDefault="00BB1CD1" w:rsidP="00BB1CD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Look in a defined image patch and decide, is there a split between two characters?</w:t>
      </w:r>
    </w:p>
    <w:p w:rsidR="00BB1CD1" w:rsidRPr="00BB1CD1" w:rsidRDefault="00BB1CD1" w:rsidP="00BB1CD1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So, for example, our first training data item below looks like there is such a split</w:t>
      </w:r>
    </w:p>
    <w:p w:rsidR="00BB1CD1" w:rsidRPr="00BB1CD1" w:rsidRDefault="00BB1CD1" w:rsidP="00BB1CD1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Similarly, the negative examples are either empty or hold a full characters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951855" cy="1951990"/>
            <wp:effectExtent l="0" t="0" r="0" b="0"/>
            <wp:docPr id="375" name="Picture 375" descr="http://www.holehouse.org/mlclass/18_Application_Example_OCR_files/Image%20%5b1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http://www.holehouse.org/mlclass/18_Application_Example_OCR_files/Image%20%5b10%5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74" name="Rectangle 374" descr="http://www.holehouse.org/mlclass/18_Application_Example_OCR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EA33A" id="Rectangle 374" o:spid="_x0000_s1026" alt="http://www.holehouse.org/mlclass/18_Application_Example_OCR.html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AOKBkm6gIAAAQGAAAOAAAAAAAA&#10;AAAAAAAAAC4CAABkcnMvZTJvRG9jLnhtbFBLAQItABQABgAIAAAAIQAbBjvB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BB1CD1" w:rsidRPr="00BB1CD1" w:rsidRDefault="00BB1CD1" w:rsidP="00BB1CD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train a classifier to try and classify between positive and negative examples</w:t>
      </w:r>
    </w:p>
    <w:p w:rsidR="00BB1CD1" w:rsidRPr="00BB1CD1" w:rsidRDefault="00BB1CD1" w:rsidP="00BB1CD1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Run that classifier on the regions detected as containing text in the previous section</w:t>
      </w:r>
    </w:p>
    <w:p w:rsidR="00BB1CD1" w:rsidRPr="00BB1CD1" w:rsidRDefault="00BB1CD1" w:rsidP="00BB1CD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 a 1-dimensional sliding window to move along text regions</w:t>
      </w:r>
    </w:p>
    <w:p w:rsidR="00BB1CD1" w:rsidRPr="00BB1CD1" w:rsidRDefault="00BB1CD1" w:rsidP="00BB1CD1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Does each window snapshot look like the split between two characters?</w:t>
      </w:r>
    </w:p>
    <w:p w:rsidR="00BB1CD1" w:rsidRPr="00BB1CD1" w:rsidRDefault="00BB1CD1" w:rsidP="00BB1CD1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yes insert a split</w:t>
      </w:r>
    </w:p>
    <w:p w:rsidR="00BB1CD1" w:rsidRPr="00BB1CD1" w:rsidRDefault="00BB1CD1" w:rsidP="00BB1CD1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If not move on</w:t>
      </w:r>
    </w:p>
    <w:p w:rsidR="00BB1CD1" w:rsidRPr="00BB1CD1" w:rsidRDefault="00BB1CD1" w:rsidP="00BB1CD1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have something that looks like this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4173855" cy="2361565"/>
            <wp:effectExtent l="0" t="0" r="0" b="635"/>
            <wp:docPr id="373" name="Picture 373" descr="http://www.holehouse.org/mlclass/18_Application_Example_OCR_files/Image%20%5b1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http://www.holehouse.org/mlclass/18_Application_Example_OCR_files/Image%20%5b11%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Character classification</w:t>
      </w:r>
    </w:p>
    <w:p w:rsidR="00BB1CD1" w:rsidRPr="00BB1CD1" w:rsidRDefault="00BB1CD1" w:rsidP="00BB1CD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Standard OCR, where you apply standard supervised learning which takes an input and identify which character we decide it is</w:t>
      </w:r>
    </w:p>
    <w:p w:rsidR="00BB1CD1" w:rsidRPr="00BB1CD1" w:rsidRDefault="00BB1CD1" w:rsidP="00BB1CD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Multi-class characterization problem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Getting lots of data: Artificial data synthesis</w:t>
      </w:r>
    </w:p>
    <w:p w:rsidR="00BB1CD1" w:rsidRPr="00BB1CD1" w:rsidRDefault="00BB1CD1" w:rsidP="00BB1CD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We've seen over and over that one of the most reliable ways to get a high performance machine learning system is to take a low bias algorithm and train on a massive data set</w:t>
      </w:r>
    </w:p>
    <w:p w:rsidR="00BB1CD1" w:rsidRPr="00BB1CD1" w:rsidRDefault="00BB1CD1" w:rsidP="00BB1CD1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Where do we get so much data from </w:t>
      </w:r>
    </w:p>
    <w:p w:rsidR="00BB1CD1" w:rsidRPr="00BB1CD1" w:rsidRDefault="00BB1CD1" w:rsidP="00BB1CD1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 ML artifice data synthesis</w:t>
      </w:r>
    </w:p>
    <w:p w:rsidR="00BB1CD1" w:rsidRPr="00BB1CD1" w:rsidRDefault="00BB1CD1" w:rsidP="00BB1CD1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Doesn't apply to every problem</w:t>
      </w:r>
    </w:p>
    <w:p w:rsidR="00BB1CD1" w:rsidRPr="00BB1CD1" w:rsidRDefault="00BB1CD1" w:rsidP="00BB1CD1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it applies to your problem can be a great way to generate loads of data</w:t>
      </w:r>
    </w:p>
    <w:p w:rsidR="00BB1CD1" w:rsidRPr="00BB1CD1" w:rsidRDefault="00BB1CD1" w:rsidP="00BB1CD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Two main principles</w:t>
      </w:r>
    </w:p>
    <w:p w:rsidR="00BB1CD1" w:rsidRPr="00BB1CD1" w:rsidRDefault="00BB1CD1" w:rsidP="00BB1CD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1) Creating data from scratch</w:t>
      </w:r>
    </w:p>
    <w:p w:rsidR="00BB1CD1" w:rsidRPr="00BB1CD1" w:rsidRDefault="00BB1CD1" w:rsidP="00BB1CD1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2) If we already have a small 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labeled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training set can we amplify it into a larger training set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Character recognition as an example of data synthesis</w:t>
      </w:r>
    </w:p>
    <w:p w:rsidR="00BB1CD1" w:rsidRPr="00BB1CD1" w:rsidRDefault="00BB1CD1" w:rsidP="00BB1CD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 go and collect a large 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labeled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data set will look like this 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72" name="Rectangle 372" descr="http://www.holehouse.org/mlclass/18_Application_Example_OCR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014049" id="Rectangle 372" o:spid="_x0000_s1026" alt="http://www.holehouse.org/mlclass/18_Application_Example_OCR.html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Goal is to take an image patch and have the system recognize the character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Treat the images as 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gray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-scale (makes it a bit easer)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333625" cy="2501900"/>
            <wp:effectExtent l="0" t="0" r="9525" b="0"/>
            <wp:docPr id="371" name="Picture 371" descr="http://www.holehouse.org/mlclass/18_Application_Example_OCR_files/Image%20%5b1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 descr="http://www.holehouse.org/mlclass/18_Application_Example_OCR_files/Image%20%5b12%5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can we amplify this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Modern computers often have a big font library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 go to websites, huge free font libraries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For more training data, take characters from different fonts, paste these characters again random backgrounds</w:t>
      </w:r>
    </w:p>
    <w:p w:rsidR="00BB1CD1" w:rsidRPr="00BB1CD1" w:rsidRDefault="00BB1CD1" w:rsidP="00BB1CD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After some work, can build a synthetic training set 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2283460" cy="2580640"/>
            <wp:effectExtent l="0" t="0" r="2540" b="0"/>
            <wp:docPr id="370" name="Picture 370" descr="http://www.holehouse.org/mlclass/18_Application_Example_OCR_files/Image%20%5b1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http://www.holehouse.org/mlclass/18_Application_Example_OCR_files/Image%20%5b13%5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Random background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Maybe some blurring/distortion filters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Takes thought and work to make it look realistic</w:t>
      </w:r>
    </w:p>
    <w:p w:rsidR="00BB1CD1" w:rsidRPr="00BB1CD1" w:rsidRDefault="00BB1CD1" w:rsidP="00BB1CD1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 do a sloppy job this won't help!</w:t>
      </w:r>
    </w:p>
    <w:p w:rsidR="00BB1CD1" w:rsidRPr="00BB1CD1" w:rsidRDefault="00BB1CD1" w:rsidP="00BB1CD1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unlimited supply of training examples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an example of creating new data from scratch</w:t>
      </w:r>
    </w:p>
    <w:p w:rsidR="00BB1CD1" w:rsidRPr="00BB1CD1" w:rsidRDefault="00BB1CD1" w:rsidP="00BB1CD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Other way is to introduce distortion into existing data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e.g. take a character and warp it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315335" cy="1896110"/>
            <wp:effectExtent l="0" t="0" r="0" b="8890"/>
            <wp:docPr id="369" name="Picture 369" descr="http://www.holehouse.org/mlclass/18_Application_Example_OCR_files/Image%20%5b1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http://www.holehouse.org/mlclass/18_Application_Example_OCR_files/Image%20%5b14%5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16 new examples</w:t>
      </w:r>
    </w:p>
    <w:p w:rsidR="00BB1CD1" w:rsidRPr="00BB1CD1" w:rsidRDefault="00BB1CD1" w:rsidP="00BB1CD1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Allows you amplify existing training set</w:t>
      </w:r>
    </w:p>
    <w:p w:rsidR="00BB1CD1" w:rsidRPr="00BB1CD1" w:rsidRDefault="00BB1CD1" w:rsidP="00BB1CD1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This, again, takes though and insight in terms of deciding how to amplify</w:t>
      </w:r>
    </w:p>
    <w:p w:rsidR="00BB1CD1" w:rsidRPr="00BB1CD1" w:rsidRDefault="00BB1CD1" w:rsidP="00BB1C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shd w:val="clear" w:color="auto" w:fill="FFFFFF"/>
          <w:lang w:eastAsia="en-NZ"/>
        </w:rPr>
        <w:t>Another example: speech recognition</w:t>
      </w:r>
    </w:p>
    <w:p w:rsidR="00BB1CD1" w:rsidRPr="00BB1CD1" w:rsidRDefault="00BB1CD1" w:rsidP="00BB1CD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Learn from audio clip - what were the words</w:t>
      </w:r>
    </w:p>
    <w:p w:rsidR="00BB1CD1" w:rsidRPr="00BB1CD1" w:rsidRDefault="00BB1CD1" w:rsidP="00BB1CD1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Have a 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labeled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training example</w:t>
      </w:r>
    </w:p>
    <w:p w:rsidR="00BB1CD1" w:rsidRPr="00BB1CD1" w:rsidRDefault="00BB1CD1" w:rsidP="00BB1CD1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Introduce audio distortions into the examples</w:t>
      </w:r>
    </w:p>
    <w:p w:rsidR="00BB1CD1" w:rsidRPr="00BB1CD1" w:rsidRDefault="00BB1CD1" w:rsidP="00BB1CD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only took one example</w:t>
      </w:r>
    </w:p>
    <w:p w:rsidR="00BB1CD1" w:rsidRPr="00BB1CD1" w:rsidRDefault="00BB1CD1" w:rsidP="00BB1CD1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Created lots of new ones!</w:t>
      </w:r>
    </w:p>
    <w:p w:rsidR="00BB1CD1" w:rsidRPr="00BB1CD1" w:rsidRDefault="00BB1CD1" w:rsidP="00BB1CD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When introducing distortion, they should be reasonable relative to the issues your classifier may encounter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Getting more data</w:t>
      </w:r>
    </w:p>
    <w:p w:rsidR="00BB1CD1" w:rsidRPr="00BB1CD1" w:rsidRDefault="00BB1CD1" w:rsidP="00BB1CD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Before creating new data, make sure you have a low bias classifier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Plot learning curve</w:t>
      </w:r>
    </w:p>
    <w:p w:rsidR="00BB1CD1" w:rsidRPr="00BB1CD1" w:rsidRDefault="00BB1CD1" w:rsidP="00BB1CD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not a low bias classifier increase number of features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Then create large artificial training set</w:t>
      </w:r>
    </w:p>
    <w:p w:rsidR="00BB1CD1" w:rsidRPr="00BB1CD1" w:rsidRDefault="00BB1CD1" w:rsidP="00BB1CD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Very important question: How much work would it be to get 10x data as we currently have?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Often the answer is, "Not that hard"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is often a huge way to improve an algorithm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Good question to ask yourself or ask the team</w:t>
      </w:r>
    </w:p>
    <w:p w:rsidR="00BB1CD1" w:rsidRPr="00BB1CD1" w:rsidRDefault="00BB1CD1" w:rsidP="00BB1CD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many minutes/hours does it take to get a certain number of examples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Say we have 1000 examples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10 seconds to label an example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need another 9000 - 90000 seconds 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Comes to a few days (25 hours!)</w:t>
      </w:r>
    </w:p>
    <w:p w:rsidR="00BB1CD1" w:rsidRPr="00BB1CD1" w:rsidRDefault="00BB1CD1" w:rsidP="00BB1CD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Crowd sourcing is also a good way to get data</w:t>
      </w:r>
    </w:p>
    <w:p w:rsidR="00BB1CD1" w:rsidRPr="00BB1CD1" w:rsidRDefault="00BB1CD1" w:rsidP="00BB1CD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Risk or reliability issues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Cost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Example</w:t>
      </w:r>
    </w:p>
    <w:p w:rsidR="00BB1CD1" w:rsidRPr="00BB1CD1" w:rsidRDefault="00BB1CD1" w:rsidP="00BB1CD1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ind w:left="216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E.g. Amazon mechanical 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turks</w:t>
      </w:r>
      <w:proofErr w:type="spellEnd"/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 xml:space="preserve">Ceiling analysis: What part of the pipeline to work on </w:t>
      </w:r>
      <w:proofErr w:type="gramStart"/>
      <w:r w:rsidRPr="00BB1CD1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next</w:t>
      </w:r>
      <w:proofErr w:type="gramEnd"/>
    </w:p>
    <w:p w:rsidR="00BB1CD1" w:rsidRPr="00BB1CD1" w:rsidRDefault="00BB1CD1" w:rsidP="00BB1C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Through the course repeatedly said one of the most valuable resources is developer time</w:t>
      </w:r>
    </w:p>
    <w:p w:rsidR="00BB1CD1" w:rsidRPr="00BB1CD1" w:rsidRDefault="00BB1CD1" w:rsidP="00BB1CD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Pick the right thing for you and your team to work on</w:t>
      </w:r>
    </w:p>
    <w:p w:rsidR="00BB1CD1" w:rsidRPr="00BB1CD1" w:rsidRDefault="00BB1CD1" w:rsidP="00BB1CD1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Avoid spending a lot of time to realize the work was pointless in terms of enhancing performance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Photo OCR pipeline</w:t>
      </w:r>
    </w:p>
    <w:p w:rsidR="00BB1CD1" w:rsidRPr="00BB1CD1" w:rsidRDefault="00BB1CD1" w:rsidP="00BB1CD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Three modules</w:t>
      </w:r>
    </w:p>
    <w:p w:rsidR="00BB1CD1" w:rsidRPr="00BB1CD1" w:rsidRDefault="00BB1CD1" w:rsidP="00BB1CD1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Each one could have a small team on it</w:t>
      </w:r>
    </w:p>
    <w:p w:rsidR="00BB1CD1" w:rsidRPr="00BB1CD1" w:rsidRDefault="00BB1CD1" w:rsidP="00BB1CD1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Where should you allocate resources?</w:t>
      </w:r>
    </w:p>
    <w:p w:rsidR="00BB1CD1" w:rsidRPr="00BB1CD1" w:rsidRDefault="00BB1CD1" w:rsidP="00BB1CD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Good to have a single real number as an evaluation metric</w:t>
      </w:r>
    </w:p>
    <w:p w:rsidR="00BB1CD1" w:rsidRPr="00BB1CD1" w:rsidRDefault="00BB1CD1" w:rsidP="00BB1CD1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So, character accuracy for this example </w:t>
      </w:r>
    </w:p>
    <w:p w:rsidR="00BB1CD1" w:rsidRPr="00BB1CD1" w:rsidRDefault="00BB1CD1" w:rsidP="00BB1CD1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Find that our test set has 72% accuracy</w:t>
      </w:r>
    </w:p>
    <w:p w:rsidR="00BB1CD1" w:rsidRPr="00BB1CD1" w:rsidRDefault="00BB1CD1" w:rsidP="00BB1C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shd w:val="clear" w:color="auto" w:fill="FFFFFF"/>
          <w:lang w:eastAsia="en-NZ"/>
        </w:rPr>
        <w:t>Ceiling analysis on our pipeline</w:t>
      </w:r>
    </w:p>
    <w:p w:rsidR="00BB1CD1" w:rsidRPr="00BB1CD1" w:rsidRDefault="00BB1CD1" w:rsidP="00BB1C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We go to the first module</w:t>
      </w:r>
    </w:p>
    <w:p w:rsidR="00BB1CD1" w:rsidRPr="00BB1CD1" w:rsidRDefault="00BB1CD1" w:rsidP="00BB1C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Mess around with the test set - manually tell the algorithm where the text is</w:t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Simulate if your text detection system was 100% accurate</w:t>
      </w:r>
    </w:p>
    <w:p w:rsidR="00BB1CD1" w:rsidRPr="00BB1CD1" w:rsidRDefault="00BB1CD1" w:rsidP="00BB1CD1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we're feeding the character segmentation module with 100% accurate data now</w:t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does this change the accuracy of the overall system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7999730" cy="1228725"/>
            <wp:effectExtent l="0" t="0" r="1270" b="9525"/>
            <wp:docPr id="368" name="Picture 368" descr="http://www.holehouse.org/mlclass/18_Application_Example_OCR_files/Image%20%5b1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 descr="http://www.holehouse.org/mlclass/18_Application_Example_OCR_files/Image%20%5b15%5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973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Accuracy goes up to 89%</w:t>
      </w:r>
    </w:p>
    <w:p w:rsidR="00BB1CD1" w:rsidRPr="00BB1CD1" w:rsidRDefault="00BB1CD1" w:rsidP="00BB1C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Next do the same for the character segmentation</w:t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Accuracy goes up to 90% now</w:t>
      </w:r>
    </w:p>
    <w:p w:rsidR="00BB1CD1" w:rsidRPr="00BB1CD1" w:rsidRDefault="00BB1CD1" w:rsidP="00BB1C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 xml:space="preserve">Finally </w:t>
      </w:r>
      <w:proofErr w:type="spellStart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doe</w:t>
      </w:r>
      <w:proofErr w:type="spellEnd"/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 the same for character recognition</w:t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Goes up to 100%</w:t>
      </w:r>
    </w:p>
    <w:p w:rsidR="00BB1CD1" w:rsidRPr="00BB1CD1" w:rsidRDefault="00BB1CD1" w:rsidP="00BB1C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Having done this we can qualitatively show what the upside to improving each module would be</w:t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Perfect text detection improves accuracy by 17%!</w:t>
      </w:r>
    </w:p>
    <w:p w:rsidR="00BB1CD1" w:rsidRPr="00BB1CD1" w:rsidRDefault="00BB1CD1" w:rsidP="00BB1CD1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Would bring the biggest gain if we could improve</w:t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Perfect character segmentation would improve it by 1%</w:t>
      </w:r>
    </w:p>
    <w:p w:rsidR="00BB1CD1" w:rsidRPr="00BB1CD1" w:rsidRDefault="00BB1CD1" w:rsidP="00BB1CD1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 worth working on</w:t>
      </w:r>
    </w:p>
    <w:p w:rsidR="00BB1CD1" w:rsidRPr="00BB1CD1" w:rsidRDefault="00BB1CD1" w:rsidP="00BB1CD1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Perfect character recognition would improve it by 10%</w:t>
      </w:r>
    </w:p>
    <w:p w:rsidR="00BB1CD1" w:rsidRPr="00BB1CD1" w:rsidRDefault="00BB1CD1" w:rsidP="00BB1CD1">
      <w:pPr>
        <w:numPr>
          <w:ilvl w:val="2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Might be worth working on, depends if it looks easy or not</w:t>
      </w:r>
    </w:p>
    <w:p w:rsidR="00BB1CD1" w:rsidRPr="00BB1CD1" w:rsidRDefault="00BB1CD1" w:rsidP="00BB1C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"ceiling" is that each module has a ceiling by which making it perfect would improve the system overall</w:t>
      </w:r>
    </w:p>
    <w:p w:rsidR="00BB1CD1" w:rsidRPr="00BB1CD1" w:rsidRDefault="00BB1CD1" w:rsidP="00BB1CD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Other example - face recognition</w:t>
      </w:r>
    </w:p>
    <w:p w:rsidR="00BB1CD1" w:rsidRPr="00BB1CD1" w:rsidRDefault="00BB1CD1" w:rsidP="00BB1C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NB this is not how it's done in practice</w:t>
      </w: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BB1CD1">
        <w:rPr>
          <w:rFonts w:ascii="Georgia" w:eastAsia="Times New Roman" w:hAnsi="Georgia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5666105" cy="1811655"/>
            <wp:effectExtent l="0" t="0" r="0" b="0"/>
            <wp:docPr id="367" name="Picture 367" descr="http://www.holehouse.org/mlclass/18_Application_Example_OCR_files/Image%20%5b1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http://www.holehouse.org/mlclass/18_Application_Example_OCR_files/Image%20%5b16%5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Probably more complicated than is used in practice</w:t>
      </w:r>
    </w:p>
    <w:p w:rsidR="00BB1CD1" w:rsidRPr="00BB1CD1" w:rsidRDefault="00BB1CD1" w:rsidP="00BB1C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would you do ceiling analysis for this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Overall system is 85%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Perfect background -&gt; 85.1%</w:t>
      </w:r>
    </w:p>
    <w:p w:rsidR="00BB1CD1" w:rsidRPr="00BB1CD1" w:rsidRDefault="00BB1CD1" w:rsidP="00BB1CD1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Not a crucial step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+ Perfect face detection -&gt; 91%</w:t>
      </w:r>
    </w:p>
    <w:p w:rsidR="00BB1CD1" w:rsidRPr="00BB1CD1" w:rsidRDefault="00BB1CD1" w:rsidP="00BB1CD1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Most important module to focus on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+ Perfect eyes -&gt;95%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+ Perfect Nose -&gt; 96%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+ Perfect Mouth -&gt; 97%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+ Perfect logistic regression -&gt; 100%</w:t>
      </w:r>
    </w:p>
    <w:p w:rsidR="00BB1CD1" w:rsidRPr="00BB1CD1" w:rsidRDefault="00BB1CD1" w:rsidP="00BB1CD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Cautionary tale</w:t>
      </w:r>
    </w:p>
    <w:p w:rsidR="00BB1CD1" w:rsidRPr="00BB1CD1" w:rsidRDefault="00BB1CD1" w:rsidP="00BB1CD1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Two engineers spent 18 months improving background pre-processing</w:t>
      </w:r>
    </w:p>
    <w:p w:rsidR="00BB1CD1" w:rsidRPr="00BB1CD1" w:rsidRDefault="00BB1CD1" w:rsidP="00BB1CD1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Turns out had no impact on overall performance</w:t>
      </w:r>
    </w:p>
    <w:p w:rsidR="00BB1CD1" w:rsidRPr="00BB1CD1" w:rsidRDefault="00BB1CD1" w:rsidP="00BB1CD1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BB1CD1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Could have saved three years of man power if they'd done ceiling analysis</w:t>
      </w:r>
    </w:p>
    <w:p w:rsidR="00B661EA" w:rsidRPr="00BB1CD1" w:rsidRDefault="00B661EA" w:rsidP="00BB1CD1">
      <w:bookmarkStart w:id="0" w:name="_GoBack"/>
      <w:bookmarkEnd w:id="0"/>
    </w:p>
    <w:sectPr w:rsidR="00B661EA" w:rsidRPr="00BB1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'Times New Roman'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F0564"/>
    <w:multiLevelType w:val="multilevel"/>
    <w:tmpl w:val="D6CE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97836"/>
    <w:multiLevelType w:val="multilevel"/>
    <w:tmpl w:val="08BE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04939"/>
    <w:multiLevelType w:val="multilevel"/>
    <w:tmpl w:val="9520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0716C0"/>
    <w:multiLevelType w:val="multilevel"/>
    <w:tmpl w:val="D08E9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834B41"/>
    <w:multiLevelType w:val="multilevel"/>
    <w:tmpl w:val="8100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52E44"/>
    <w:multiLevelType w:val="multilevel"/>
    <w:tmpl w:val="6338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BF5886"/>
    <w:multiLevelType w:val="multilevel"/>
    <w:tmpl w:val="A04E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D1162"/>
    <w:multiLevelType w:val="multilevel"/>
    <w:tmpl w:val="2238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F24F53"/>
    <w:multiLevelType w:val="multilevel"/>
    <w:tmpl w:val="CB8A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B42787"/>
    <w:multiLevelType w:val="multilevel"/>
    <w:tmpl w:val="4AD2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481103"/>
    <w:multiLevelType w:val="multilevel"/>
    <w:tmpl w:val="8F32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EF15E3"/>
    <w:multiLevelType w:val="multilevel"/>
    <w:tmpl w:val="BD4C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2A5B60"/>
    <w:multiLevelType w:val="multilevel"/>
    <w:tmpl w:val="89C83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505FD5"/>
    <w:multiLevelType w:val="multilevel"/>
    <w:tmpl w:val="92E0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E468BA"/>
    <w:multiLevelType w:val="multilevel"/>
    <w:tmpl w:val="0116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5A17E9"/>
    <w:multiLevelType w:val="multilevel"/>
    <w:tmpl w:val="11B8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246EA"/>
    <w:multiLevelType w:val="multilevel"/>
    <w:tmpl w:val="671CF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407A8E"/>
    <w:multiLevelType w:val="multilevel"/>
    <w:tmpl w:val="EEA6E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11"/>
  </w:num>
  <w:num w:numId="7">
    <w:abstractNumId w:val="1"/>
  </w:num>
  <w:num w:numId="8">
    <w:abstractNumId w:val="10"/>
  </w:num>
  <w:num w:numId="9">
    <w:abstractNumId w:val="6"/>
  </w:num>
  <w:num w:numId="10">
    <w:abstractNumId w:val="12"/>
  </w:num>
  <w:num w:numId="11">
    <w:abstractNumId w:val="13"/>
  </w:num>
  <w:num w:numId="12">
    <w:abstractNumId w:val="2"/>
  </w:num>
  <w:num w:numId="13">
    <w:abstractNumId w:val="9"/>
  </w:num>
  <w:num w:numId="14">
    <w:abstractNumId w:val="14"/>
  </w:num>
  <w:num w:numId="15">
    <w:abstractNumId w:val="8"/>
  </w:num>
  <w:num w:numId="16">
    <w:abstractNumId w:val="15"/>
  </w:num>
  <w:num w:numId="17">
    <w:abstractNumId w:val="17"/>
  </w:num>
  <w:num w:numId="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98"/>
    <w:rsid w:val="00090BD0"/>
    <w:rsid w:val="001E347D"/>
    <w:rsid w:val="0025598F"/>
    <w:rsid w:val="00257B86"/>
    <w:rsid w:val="00297834"/>
    <w:rsid w:val="002B2C0F"/>
    <w:rsid w:val="00360198"/>
    <w:rsid w:val="00457080"/>
    <w:rsid w:val="004A0A5A"/>
    <w:rsid w:val="004B42C8"/>
    <w:rsid w:val="00586104"/>
    <w:rsid w:val="005D0067"/>
    <w:rsid w:val="005E5053"/>
    <w:rsid w:val="00647705"/>
    <w:rsid w:val="006659C3"/>
    <w:rsid w:val="008600A0"/>
    <w:rsid w:val="00872AC3"/>
    <w:rsid w:val="008D3447"/>
    <w:rsid w:val="008E62EE"/>
    <w:rsid w:val="008F2DAA"/>
    <w:rsid w:val="009016F6"/>
    <w:rsid w:val="009F0FE4"/>
    <w:rsid w:val="00A836A8"/>
    <w:rsid w:val="00B323B5"/>
    <w:rsid w:val="00B661EA"/>
    <w:rsid w:val="00BA2966"/>
    <w:rsid w:val="00BB1CD1"/>
    <w:rsid w:val="00BD6D55"/>
    <w:rsid w:val="00C50D2E"/>
    <w:rsid w:val="00C871E7"/>
    <w:rsid w:val="00D50DB3"/>
    <w:rsid w:val="00DF5E75"/>
    <w:rsid w:val="00EE58A2"/>
    <w:rsid w:val="00F31AE1"/>
    <w:rsid w:val="00F4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F3BD2-0A21-4EA8-8BEB-12FAD6AC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E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E75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DF5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DF5E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5E75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F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8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0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5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6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8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32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3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8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51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7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3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6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9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5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8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0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7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9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21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72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64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09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3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4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5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03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73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5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69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7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61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46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6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84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9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63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5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4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7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8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1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97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7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7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5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4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0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197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1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3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90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3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0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28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04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1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6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1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9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7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1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4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9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7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1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1524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Sysmex New Zealand Ltd</Company>
  <LinksUpToDate>false</LinksUpToDate>
  <CharactersWithSpaces>10195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Wang</dc:creator>
  <cp:keywords/>
  <dc:description/>
  <cp:lastModifiedBy>Johnson Wang</cp:lastModifiedBy>
  <cp:revision>3</cp:revision>
  <dcterms:created xsi:type="dcterms:W3CDTF">2016-08-24T23:33:00Z</dcterms:created>
  <dcterms:modified xsi:type="dcterms:W3CDTF">2016-08-24T23:33:00Z</dcterms:modified>
</cp:coreProperties>
</file>