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63EBA" w14:textId="37FA61A8" w:rsidR="005C2DBE" w:rsidRDefault="00E36945" w:rsidP="00E36945">
      <w:pPr>
        <w:pStyle w:val="a3"/>
        <w:numPr>
          <w:ilvl w:val="0"/>
          <w:numId w:val="1"/>
        </w:numPr>
      </w:pPr>
      <w:r>
        <w:t>Наполнить справочники данными.</w:t>
      </w:r>
    </w:p>
    <w:p w14:paraId="1B813A48" w14:textId="44733EE8" w:rsidR="00E36945" w:rsidRDefault="00E36945" w:rsidP="00E36945">
      <w:pPr>
        <w:pStyle w:val="a3"/>
        <w:numPr>
          <w:ilvl w:val="0"/>
          <w:numId w:val="1"/>
        </w:numPr>
      </w:pPr>
      <w:r>
        <w:t>Запустить парсер собрать категории</w:t>
      </w:r>
    </w:p>
    <w:p w14:paraId="144116DC" w14:textId="02CEEE3A" w:rsidR="00E36945" w:rsidRDefault="00E36945" w:rsidP="00E36945">
      <w:pPr>
        <w:pStyle w:val="a3"/>
        <w:numPr>
          <w:ilvl w:val="0"/>
          <w:numId w:val="1"/>
        </w:numPr>
      </w:pPr>
      <w:r>
        <w:t>Нормализовать названия категорий, создать словарь маппинга для унификации категорий</w:t>
      </w:r>
    </w:p>
    <w:p w14:paraId="5795DEBE" w14:textId="0178362E" w:rsidR="00E36945" w:rsidRDefault="002F7ED8" w:rsidP="00E36945">
      <w:pPr>
        <w:pStyle w:val="a3"/>
        <w:numPr>
          <w:ilvl w:val="0"/>
          <w:numId w:val="1"/>
        </w:numPr>
      </w:pPr>
      <w:r>
        <w:t>Для создания общего списка категорий нужно сделать кластеризацию</w:t>
      </w:r>
      <w:bookmarkStart w:id="0" w:name="_GoBack"/>
      <w:bookmarkEnd w:id="0"/>
    </w:p>
    <w:sectPr w:rsidR="00E36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484EE5"/>
    <w:multiLevelType w:val="hybridMultilevel"/>
    <w:tmpl w:val="8376A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CE"/>
    <w:rsid w:val="001005CE"/>
    <w:rsid w:val="002F7ED8"/>
    <w:rsid w:val="007330F6"/>
    <w:rsid w:val="00B467E0"/>
    <w:rsid w:val="00E3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D586"/>
  <w15:chartTrackingRefBased/>
  <w15:docId w15:val="{2F24B4F8-FF8B-4A5F-A609-13035B447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6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3</cp:revision>
  <dcterms:created xsi:type="dcterms:W3CDTF">2026-02-02T08:52:00Z</dcterms:created>
  <dcterms:modified xsi:type="dcterms:W3CDTF">2026-02-02T09:00:00Z</dcterms:modified>
</cp:coreProperties>
</file>