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3D193" w14:textId="765DCAF4" w:rsidR="00972B08" w:rsidRDefault="00972B08" w:rsidP="00972B08">
      <w:pPr>
        <w:spacing w:line="480" w:lineRule="auto"/>
      </w:pPr>
      <w:r>
        <w:t>John, Minsu, Arsalan</w:t>
      </w:r>
    </w:p>
    <w:p w14:paraId="073FE031" w14:textId="7A36DEB0" w:rsidR="00972B08" w:rsidRDefault="007F6164" w:rsidP="00972B08">
      <w:pPr>
        <w:spacing w:line="480" w:lineRule="auto"/>
      </w:pPr>
      <w:r>
        <w:t xml:space="preserve">INFO 343 </w:t>
      </w:r>
    </w:p>
    <w:p w14:paraId="12810203" w14:textId="6B049487" w:rsidR="007F6164" w:rsidRDefault="007F6164" w:rsidP="00972B08">
      <w:pPr>
        <w:spacing w:line="480" w:lineRule="auto"/>
      </w:pPr>
      <w:r>
        <w:t>Team 5</w:t>
      </w:r>
    </w:p>
    <w:p w14:paraId="33F21EC9" w14:textId="5BDABAC1" w:rsidR="007F6164" w:rsidRDefault="007B3C6C" w:rsidP="007B3C6C">
      <w:pPr>
        <w:spacing w:line="480" w:lineRule="auto"/>
        <w:jc w:val="center"/>
      </w:pPr>
      <w:r>
        <w:t>Group Journal</w:t>
      </w:r>
    </w:p>
    <w:p w14:paraId="09B0B9F6" w14:textId="713B5447" w:rsidR="007B3C6C" w:rsidRDefault="007B3C6C" w:rsidP="007B3C6C">
      <w:pPr>
        <w:spacing w:line="480" w:lineRule="auto"/>
      </w:pPr>
      <w:r>
        <w:t>November 27</w:t>
      </w:r>
      <w:r w:rsidRPr="007B3C6C">
        <w:rPr>
          <w:vertAlign w:val="superscript"/>
        </w:rPr>
        <w:t>th</w:t>
      </w:r>
      <w:r>
        <w:t xml:space="preserve"> </w:t>
      </w:r>
    </w:p>
    <w:p w14:paraId="0C1D23A7" w14:textId="6C5E99D6" w:rsidR="007B3C6C" w:rsidRDefault="007B3C6C" w:rsidP="007B3C6C">
      <w:pPr>
        <w:spacing w:line="480" w:lineRule="auto"/>
        <w:ind w:firstLine="720"/>
      </w:pPr>
      <w:r>
        <w:t>Times: 10:30 – 12:30</w:t>
      </w:r>
    </w:p>
    <w:p w14:paraId="0B80EF07" w14:textId="60ED6281" w:rsidR="007B3C6C" w:rsidRDefault="00E26DAC" w:rsidP="00E26DAC">
      <w:pPr>
        <w:pStyle w:val="ListParagraph"/>
        <w:numPr>
          <w:ilvl w:val="0"/>
          <w:numId w:val="3"/>
        </w:numPr>
        <w:spacing w:line="480" w:lineRule="auto"/>
      </w:pPr>
      <w:r>
        <w:t xml:space="preserve">After a lot of discussion and bouncing off ideas, we realized that the most important thing for this project is not necessarily to do something novel and original but really to practice the skills that we learned in class. Although the idea of creating an online store for students to exchange and sell textbooks was not the most attractive, it would allow us to practice a lot of the skills we learned in class, like Firebase, React and implementing different libraries such as Aphrodite. </w:t>
      </w:r>
    </w:p>
    <w:p w14:paraId="12865953" w14:textId="185552B0" w:rsidR="00CE6146" w:rsidRDefault="00CE6146" w:rsidP="00CE6146">
      <w:pPr>
        <w:spacing w:line="480" w:lineRule="auto"/>
      </w:pPr>
      <w:r>
        <w:t>December 6</w:t>
      </w:r>
      <w:r w:rsidRPr="00CE6146">
        <w:rPr>
          <w:vertAlign w:val="superscript"/>
        </w:rPr>
        <w:t>th</w:t>
      </w:r>
      <w:r>
        <w:t xml:space="preserve"> </w:t>
      </w:r>
    </w:p>
    <w:p w14:paraId="2F3F32D0" w14:textId="1C51F88A" w:rsidR="00CE6146" w:rsidRDefault="00CE6146" w:rsidP="00CE6146">
      <w:pPr>
        <w:spacing w:line="480" w:lineRule="auto"/>
      </w:pPr>
      <w:r>
        <w:tab/>
        <w:t xml:space="preserve">Times: 10:30 – 12:30 </w:t>
      </w:r>
    </w:p>
    <w:p w14:paraId="0FB88E5E" w14:textId="3BBB05AB" w:rsidR="00CE6146" w:rsidRDefault="00CE6146" w:rsidP="00CE6146">
      <w:pPr>
        <w:pStyle w:val="ListParagraph"/>
        <w:numPr>
          <w:ilvl w:val="0"/>
          <w:numId w:val="3"/>
        </w:numPr>
        <w:spacing w:line="480" w:lineRule="auto"/>
      </w:pPr>
      <w:r>
        <w:t xml:space="preserve">During class, we went over the thing we needed to work on. After some discussion, we decided to focus on making the thing we have at the moment, like the Buy/Sell page more fluid and sound. Sometimes the buy button would not work, we had a department option that did not serve an actual purpose, and the rendered items were not formatted very nicely. </w:t>
      </w:r>
    </w:p>
    <w:p w14:paraId="41E83AA6" w14:textId="4196863E" w:rsidR="006F2EC4" w:rsidRDefault="006F2EC4" w:rsidP="00CE6146">
      <w:pPr>
        <w:pStyle w:val="ListParagraph"/>
        <w:numPr>
          <w:ilvl w:val="0"/>
          <w:numId w:val="3"/>
        </w:numPr>
        <w:spacing w:line="480" w:lineRule="auto"/>
      </w:pPr>
      <w:r>
        <w:t xml:space="preserve">We also decided that the explore page should be a place for all the items to be seen. </w:t>
      </w:r>
      <w:r w:rsidR="0069397B">
        <w:t xml:space="preserve">We didn’t know what the purpose was at the moment so we </w:t>
      </w:r>
      <w:r w:rsidR="0069397B">
        <w:lastRenderedPageBreak/>
        <w:t>finally realized there should be a page for people to just scroll through the options.</w:t>
      </w:r>
    </w:p>
    <w:p w14:paraId="5565E888" w14:textId="77777777" w:rsidR="0069397B" w:rsidRDefault="0069397B" w:rsidP="0069397B">
      <w:pPr>
        <w:spacing w:line="480" w:lineRule="auto"/>
      </w:pPr>
    </w:p>
    <w:p w14:paraId="7D220F93" w14:textId="1EBC6780" w:rsidR="0069397B" w:rsidRDefault="0069397B" w:rsidP="0069397B">
      <w:pPr>
        <w:spacing w:line="480" w:lineRule="auto"/>
      </w:pPr>
      <w:r>
        <w:t>December 7</w:t>
      </w:r>
      <w:r w:rsidRPr="0069397B">
        <w:rPr>
          <w:vertAlign w:val="superscript"/>
        </w:rPr>
        <w:t>th</w:t>
      </w:r>
      <w:r>
        <w:t xml:space="preserve"> </w:t>
      </w:r>
    </w:p>
    <w:p w14:paraId="3CDB5EF6" w14:textId="6CB489FE" w:rsidR="0069397B" w:rsidRDefault="0069397B" w:rsidP="0069397B">
      <w:pPr>
        <w:spacing w:line="480" w:lineRule="auto"/>
      </w:pPr>
      <w:r>
        <w:tab/>
        <w:t>Time: 20:30-00:30</w:t>
      </w:r>
    </w:p>
    <w:p w14:paraId="4E60A55C" w14:textId="12F9496F" w:rsidR="0069397B" w:rsidRDefault="0069397B" w:rsidP="0069397B">
      <w:pPr>
        <w:pStyle w:val="ListParagraph"/>
        <w:numPr>
          <w:ilvl w:val="0"/>
          <w:numId w:val="3"/>
        </w:numPr>
        <w:spacing w:line="480" w:lineRule="auto"/>
      </w:pPr>
      <w:r>
        <w:t>During this time</w:t>
      </w:r>
      <w:r w:rsidR="00750B7D">
        <w:t>,</w:t>
      </w:r>
      <w:r>
        <w:t xml:space="preserve"> we split up our </w:t>
      </w:r>
      <w:r w:rsidR="00750B7D">
        <w:t>workload into fixing the nav</w:t>
      </w:r>
      <w:r w:rsidR="00703D1F">
        <w:t>-</w:t>
      </w:r>
      <w:r w:rsidR="00750B7D">
        <w:t>bar to be mobile friendly (it was a huge mess since it was boilerplate from a random website), fixing various bugs with the buy/sell and making the firebase end smoother, and making sure the Buy/Sell components rendered properly.</w:t>
      </w:r>
    </w:p>
    <w:p w14:paraId="2FC3D13F" w14:textId="7328FFAB" w:rsidR="00750B7D" w:rsidRDefault="00703D1F" w:rsidP="0069397B">
      <w:pPr>
        <w:pStyle w:val="ListParagraph"/>
        <w:numPr>
          <w:ilvl w:val="0"/>
          <w:numId w:val="3"/>
        </w:numPr>
        <w:spacing w:line="480" w:lineRule="auto"/>
      </w:pPr>
      <w:r>
        <w:t>While discussing a potential buying feature that would implement Venmo, we realized whatever we did, it would simply be sending an email asking the users to work it out, and did not help the user much</w:t>
      </w:r>
    </w:p>
    <w:p w14:paraId="36ABAD6D" w14:textId="2DBF2266" w:rsidR="00703D1F" w:rsidRDefault="000353FC" w:rsidP="0069397B">
      <w:pPr>
        <w:pStyle w:val="ListParagraph"/>
        <w:numPr>
          <w:ilvl w:val="0"/>
          <w:numId w:val="3"/>
        </w:numPr>
        <w:spacing w:line="480" w:lineRule="auto"/>
      </w:pPr>
      <w:r>
        <w:t>We spent some time working on the explore component, making sure that every single listed item in the firebase can be rendered on that page.</w:t>
      </w:r>
    </w:p>
    <w:p w14:paraId="66001F56" w14:textId="77777777" w:rsidR="000353FC" w:rsidRDefault="000353FC" w:rsidP="00CE332C">
      <w:pPr>
        <w:spacing w:line="480" w:lineRule="auto"/>
      </w:pPr>
    </w:p>
    <w:p w14:paraId="1E637F44" w14:textId="60006F5A" w:rsidR="00CE332C" w:rsidRDefault="00CE332C" w:rsidP="00CE332C">
      <w:pPr>
        <w:spacing w:line="480" w:lineRule="auto"/>
      </w:pPr>
      <w:r>
        <w:t xml:space="preserve">December </w:t>
      </w:r>
      <w:r w:rsidR="00FC2FBE">
        <w:t>11</w:t>
      </w:r>
      <w:r w:rsidR="00FC2FBE" w:rsidRPr="00FC2FBE">
        <w:rPr>
          <w:vertAlign w:val="superscript"/>
        </w:rPr>
        <w:t>th</w:t>
      </w:r>
    </w:p>
    <w:p w14:paraId="3B0593B6" w14:textId="630818AD" w:rsidR="00FC2FBE" w:rsidRDefault="00FC2FBE" w:rsidP="00CE332C">
      <w:pPr>
        <w:spacing w:line="480" w:lineRule="auto"/>
      </w:pPr>
      <w:r>
        <w:tab/>
        <w:t>Time: 16:00-18:00</w:t>
      </w:r>
    </w:p>
    <w:p w14:paraId="0BBCBF6B" w14:textId="4C75893D" w:rsidR="00FC2FBE" w:rsidRDefault="00835708" w:rsidP="00FC2FBE">
      <w:pPr>
        <w:pStyle w:val="ListParagraph"/>
        <w:numPr>
          <w:ilvl w:val="0"/>
          <w:numId w:val="3"/>
        </w:numPr>
        <w:spacing w:line="480" w:lineRule="auto"/>
      </w:pPr>
      <w:r>
        <w:t>Tonight</w:t>
      </w:r>
      <w:r w:rsidR="00747257">
        <w:t>,</w:t>
      </w:r>
      <w:bookmarkStart w:id="0" w:name="_GoBack"/>
      <w:bookmarkEnd w:id="0"/>
      <w:r>
        <w:t xml:space="preserve"> we spent most of the time fixing little bugs and making sure that things ran smoothly and intuitive. We added a back button to the Buy page when the items are rendered so users can automatically query another search. </w:t>
      </w:r>
      <w:r w:rsidR="00BC2211">
        <w:t xml:space="preserve">Additionally, we finished commenting and implementing aria text so that our application was accessible to every user. </w:t>
      </w:r>
    </w:p>
    <w:sectPr w:rsidR="00FC2FBE" w:rsidSect="0019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47D6F"/>
    <w:multiLevelType w:val="hybridMultilevel"/>
    <w:tmpl w:val="A8ECE7D0"/>
    <w:lvl w:ilvl="0" w:tplc="F7BC7E2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1B5372"/>
    <w:multiLevelType w:val="hybridMultilevel"/>
    <w:tmpl w:val="2DA6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234B43"/>
    <w:multiLevelType w:val="hybridMultilevel"/>
    <w:tmpl w:val="04C085EC"/>
    <w:lvl w:ilvl="0" w:tplc="439E816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AE"/>
    <w:rsid w:val="000353FC"/>
    <w:rsid w:val="0019723B"/>
    <w:rsid w:val="002D26AB"/>
    <w:rsid w:val="005171AE"/>
    <w:rsid w:val="0069397B"/>
    <w:rsid w:val="006F2EC4"/>
    <w:rsid w:val="00703D1F"/>
    <w:rsid w:val="00747257"/>
    <w:rsid w:val="00750B7D"/>
    <w:rsid w:val="007B3C6C"/>
    <w:rsid w:val="007F6164"/>
    <w:rsid w:val="00835708"/>
    <w:rsid w:val="00875A05"/>
    <w:rsid w:val="008E3CFC"/>
    <w:rsid w:val="00972B08"/>
    <w:rsid w:val="00BC2211"/>
    <w:rsid w:val="00CE332C"/>
    <w:rsid w:val="00CE6146"/>
    <w:rsid w:val="00E26DAC"/>
    <w:rsid w:val="00FC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5BE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335</Words>
  <Characters>1910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 Gim</dc:creator>
  <cp:keywords/>
  <dc:description/>
  <cp:lastModifiedBy>Minsu Gim</cp:lastModifiedBy>
  <cp:revision>10</cp:revision>
  <dcterms:created xsi:type="dcterms:W3CDTF">2017-12-12T05:00:00Z</dcterms:created>
  <dcterms:modified xsi:type="dcterms:W3CDTF">2017-12-12T05:40:00Z</dcterms:modified>
</cp:coreProperties>
</file>