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These diagrams are from a series of articles from Studio Sound magazine in 1970 by David Robinson.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You can find them at the following links with all the text too!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From page 22:</w:t>
      </w:r>
    </w:p>
    <w:p w:rsidR="00000000" w:rsidDel="00000000" w:rsidP="00000000" w:rsidRDefault="00000000" w:rsidRPr="00000000" w14:paraId="00000007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https://worldradiohistory.com/Archive-All-Audio/Archive-Studio-Sound/70s/Studio-Sound-1970-06.pdf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From page 36</w:t>
      </w:r>
    </w:p>
    <w:p w:rsidR="00000000" w:rsidDel="00000000" w:rsidP="00000000" w:rsidRDefault="00000000" w:rsidRPr="00000000" w14:paraId="0000000A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https://worldradiohistory.com/Archive-All-Audio/Archive-Studio-Sound/70s/Studio-Sound-1970-07.pdf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From page 24:</w:t>
      </w:r>
    </w:p>
    <w:p w:rsidR="00000000" w:rsidDel="00000000" w:rsidP="00000000" w:rsidRDefault="00000000" w:rsidRPr="00000000" w14:paraId="0000000D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https://worldradiohistory.com/Archive-All-Audio/Archive-Studio-Sound/70s/Studio-Sound-1970-08.pdf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From page 29:</w:t>
      </w:r>
    </w:p>
    <w:p w:rsidR="00000000" w:rsidDel="00000000" w:rsidP="00000000" w:rsidRDefault="00000000" w:rsidRPr="00000000" w14:paraId="00000010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https://worldradiohistory.com/Archive-All-Audio/Archive-Studio-Sound/70s/Studio-Sound-1970-09.pdf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From page 11:</w:t>
      </w:r>
    </w:p>
    <w:p w:rsidR="00000000" w:rsidDel="00000000" w:rsidP="00000000" w:rsidRDefault="00000000" w:rsidRPr="00000000" w14:paraId="00000013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https://worldradiohistory.com/Archive-All-Audio/Archive-Studio-Sound/70s/Studio-Sound-1970-10.pdf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From page 21: Metering Pt1</w:t>
      </w:r>
    </w:p>
    <w:p w:rsidR="00000000" w:rsidDel="00000000" w:rsidP="00000000" w:rsidRDefault="00000000" w:rsidRPr="00000000" w14:paraId="00000016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https://worldradiohistory.com/Archive-All-Audio/Archive-Studio-Sound/70s/Studio-Sound-1970-11.pdf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From page 13: Metering Pt 2</w:t>
      </w:r>
    </w:p>
    <w:p w:rsidR="00000000" w:rsidDel="00000000" w:rsidP="00000000" w:rsidRDefault="00000000" w:rsidRPr="00000000" w14:paraId="00000019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https://worldradiohistory.com/Archive-All-Audio/Archive-Studio-Sound/70s/Studio-Sound-1970-12.pdf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From page 19:</w:t>
      </w:r>
    </w:p>
    <w:p w:rsidR="00000000" w:rsidDel="00000000" w:rsidP="00000000" w:rsidRDefault="00000000" w:rsidRPr="00000000" w14:paraId="0000001C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https://worldradiohistory.com/Archive-All-Audio/Archive-Studio-Sound/70s/Studio-Sound-1971-01.pdf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From Page 33: Filters</w:t>
      </w:r>
    </w:p>
    <w:p w:rsidR="00000000" w:rsidDel="00000000" w:rsidP="00000000" w:rsidRDefault="00000000" w:rsidRPr="00000000" w14:paraId="0000001F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https://worldradiohistory.com/Archive-All-Audio/Archive-Studio-Sound/70s/Studio-Sound-1971-02.pdf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From Page 26: Limiters and Compressors</w:t>
      </w:r>
    </w:p>
    <w:p w:rsidR="00000000" w:rsidDel="00000000" w:rsidP="00000000" w:rsidRDefault="00000000" w:rsidRPr="00000000" w14:paraId="00000022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https://worldradiohistory.com/Archive-All-Audio/Archive-Studio-Sound/70s/Studio-Sound-1971-03.pdf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From Page 22: </w:t>
      </w:r>
    </w:p>
    <w:p w:rsidR="00000000" w:rsidDel="00000000" w:rsidP="00000000" w:rsidRDefault="00000000" w:rsidRPr="00000000" w14:paraId="00000025">
      <w:pPr>
        <w:pageBreakBefore w:val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https://worldradiohistory.com/Archive-All-Audio/Archive-Studio-Sound/70s/Studio-Sound-1971-04.pdf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From page 34:</w:t>
      </w:r>
    </w:p>
    <w:p w:rsidR="00000000" w:rsidDel="00000000" w:rsidP="00000000" w:rsidRDefault="00000000" w:rsidRPr="00000000" w14:paraId="00000028">
      <w:pPr>
        <w:pageBreakBefore w:val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https://worldradiohistory.com/Archive-All-Audio/Archive-Studio-Sound/70s/Studio-Sound-1971-05.pdf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Levesley Articles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These are an upgrade/follow-on from the robinson articles.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From page 36: Part 1 - System Design</w:t>
      </w:r>
    </w:p>
    <w:p w:rsidR="00000000" w:rsidDel="00000000" w:rsidP="00000000" w:rsidRDefault="00000000" w:rsidRPr="00000000" w14:paraId="00000030">
      <w:pPr>
        <w:pageBreakBefore w:val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https://worldradiohistory.com/Archive-All-Audio/Archive-Studio-Sound/70s/Studio-Sound-1971-07.pdf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From page 27: Part 2 - Input Requirements</w:t>
      </w:r>
    </w:p>
    <w:p w:rsidR="00000000" w:rsidDel="00000000" w:rsidP="00000000" w:rsidRDefault="00000000" w:rsidRPr="00000000" w14:paraId="00000033">
      <w:pPr>
        <w:pageBreakBefore w:val="0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https://worldradiohistory.com/Archive-All-Audio/Archive-Studio-Sound/70s/Studio-Sound-1971-08.pdf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From page 31: Part 3 - Circuit Considerations</w:t>
      </w:r>
    </w:p>
    <w:p w:rsidR="00000000" w:rsidDel="00000000" w:rsidP="00000000" w:rsidRDefault="00000000" w:rsidRPr="00000000" w14:paraId="00000036">
      <w:pPr>
        <w:pageBreakBefore w:val="0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https://worldradiohistory.com/Archive-All-Audio/Archive-Studio-Sound/70s/Studio-Sound-1971-09.pdf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From page : Part 4 - Equalisers</w:t>
      </w:r>
    </w:p>
    <w:p w:rsidR="00000000" w:rsidDel="00000000" w:rsidP="00000000" w:rsidRDefault="00000000" w:rsidRPr="00000000" w14:paraId="00000039">
      <w:pPr>
        <w:pageBreakBefore w:val="0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https://worldradiohistory.com/Archive-All-Audio/Archive-Studio-Sound/70s/Studio-Sound-1971-10.pdf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From page 37: Part 5 - </w:t>
      </w:r>
    </w:p>
    <w:p w:rsidR="00000000" w:rsidDel="00000000" w:rsidP="00000000" w:rsidRDefault="00000000" w:rsidRPr="00000000" w14:paraId="0000003C">
      <w:pPr>
        <w:pageBreakBefore w:val="0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https://worldradiohistory.com/Archive-All-Audio/Archive-Studio-Sound/70s/Studio-Sound-1971-11.pdf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17: Part 6 - 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https://worldradiohistory.com/Archive-All-Audio/Archive-Studio-Sound/70s/Studio-Sound-1972-01.pdf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19: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28: Limiters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https://worldradiohistory.com/Archive-All-Audio/Archive-Studio-Sound/70s/Studio-Sound-1972-02.pdf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Michael Gerzon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Experimental Tet recording pt 1:</w:t>
      </w:r>
    </w:p>
    <w:p w:rsidR="00000000" w:rsidDel="00000000" w:rsidP="00000000" w:rsidRDefault="00000000" w:rsidRPr="00000000" w14:paraId="00000049">
      <w:pPr>
        <w:pageBreakBefore w:val="0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https://worldradiohistory.com/Archive-All-Audio/Archive-Studio-Sound/70s/Studio-Sound-1971-08.pdf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Experimental Tet recording pt 3:</w:t>
      </w:r>
    </w:p>
    <w:p w:rsidR="00000000" w:rsidDel="00000000" w:rsidP="00000000" w:rsidRDefault="00000000" w:rsidRPr="00000000" w14:paraId="0000004C">
      <w:pPr>
        <w:pageBreakBefore w:val="0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https://worldradiohistory.com/Archive-All-Audio/Archive-Studio-Sound/70s/Studio-Sound-1971-10.pdf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Page 24 - Synthetic reverb</w:t>
      </w:r>
    </w:p>
    <w:p w:rsidR="00000000" w:rsidDel="00000000" w:rsidP="00000000" w:rsidRDefault="00000000" w:rsidRPr="00000000" w14:paraId="00000050">
      <w:pPr>
        <w:pageBreakBefore w:val="0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https://worldradiohistory.com/Archive-All-Audio/Archive-Studio-Sound/70s/Studio-Sound-1972-01.pdf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orldradiohistory.com/Archive-All-Audio/Archive-Studio-Sound/70s/Studio-Sound-1971-09.pdf" TargetMode="External"/><Relationship Id="rId22" Type="http://schemas.openxmlformats.org/officeDocument/2006/relationships/hyperlink" Target="https://worldradiohistory.com/Archive-All-Audio/Archive-Studio-Sound/70s/Studio-Sound-1971-11.pdf" TargetMode="External"/><Relationship Id="rId21" Type="http://schemas.openxmlformats.org/officeDocument/2006/relationships/hyperlink" Target="https://worldradiohistory.com/Archive-All-Audio/Archive-Studio-Sound/70s/Studio-Sound-1971-10.pdf" TargetMode="External"/><Relationship Id="rId24" Type="http://schemas.openxmlformats.org/officeDocument/2006/relationships/hyperlink" Target="https://worldradiohistory.com/Archive-All-Audio/Archive-Studio-Sound/70s/Studio-Sound-1971-10.pdf" TargetMode="External"/><Relationship Id="rId23" Type="http://schemas.openxmlformats.org/officeDocument/2006/relationships/hyperlink" Target="https://worldradiohistory.com/Archive-All-Audio/Archive-Studio-Sound/70s/Studio-Sound-1971-08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orldradiohistory.com/Archive-All-Audio/Archive-Studio-Sound/70s/Studio-Sound-1970-09.pdf" TargetMode="External"/><Relationship Id="rId25" Type="http://schemas.openxmlformats.org/officeDocument/2006/relationships/hyperlink" Target="https://worldradiohistory.com/Archive-All-Audio/Archive-Studio-Sound/70s/Studio-Sound-1972-01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worldradiohistory.com/Archive-All-Audio/Archive-Studio-Sound/70s/Studio-Sound-1970-06.pdf" TargetMode="External"/><Relationship Id="rId7" Type="http://schemas.openxmlformats.org/officeDocument/2006/relationships/hyperlink" Target="https://worldradiohistory.com/Archive-All-Audio/Archive-Studio-Sound/70s/Studio-Sound-1970-07.pdf" TargetMode="External"/><Relationship Id="rId8" Type="http://schemas.openxmlformats.org/officeDocument/2006/relationships/hyperlink" Target="https://worldradiohistory.com/Archive-All-Audio/Archive-Studio-Sound/70s/Studio-Sound-1970-08.pdf" TargetMode="External"/><Relationship Id="rId11" Type="http://schemas.openxmlformats.org/officeDocument/2006/relationships/hyperlink" Target="https://worldradiohistory.com/Archive-All-Audio/Archive-Studio-Sound/70s/Studio-Sound-1970-11.pdf" TargetMode="External"/><Relationship Id="rId10" Type="http://schemas.openxmlformats.org/officeDocument/2006/relationships/hyperlink" Target="https://worldradiohistory.com/Archive-All-Audio/Archive-Studio-Sound/70s/Studio-Sound-1970-10.pdf" TargetMode="External"/><Relationship Id="rId13" Type="http://schemas.openxmlformats.org/officeDocument/2006/relationships/hyperlink" Target="https://worldradiohistory.com/Archive-All-Audio/Archive-Studio-Sound/70s/Studio-Sound-1971-01.pdf" TargetMode="External"/><Relationship Id="rId12" Type="http://schemas.openxmlformats.org/officeDocument/2006/relationships/hyperlink" Target="https://worldradiohistory.com/Archive-All-Audio/Archive-Studio-Sound/70s/Studio-Sound-1970-12.pdf" TargetMode="External"/><Relationship Id="rId15" Type="http://schemas.openxmlformats.org/officeDocument/2006/relationships/hyperlink" Target="https://worldradiohistory.com/Archive-All-Audio/Archive-Studio-Sound/70s/Studio-Sound-1971-03.pdf" TargetMode="External"/><Relationship Id="rId14" Type="http://schemas.openxmlformats.org/officeDocument/2006/relationships/hyperlink" Target="https://worldradiohistory.com/Archive-All-Audio/Archive-Studio-Sound/70s/Studio-Sound-1971-02.pdf" TargetMode="External"/><Relationship Id="rId17" Type="http://schemas.openxmlformats.org/officeDocument/2006/relationships/hyperlink" Target="https://worldradiohistory.com/Archive-All-Audio/Archive-Studio-Sound/70s/Studio-Sound-1971-05.pdf" TargetMode="External"/><Relationship Id="rId16" Type="http://schemas.openxmlformats.org/officeDocument/2006/relationships/hyperlink" Target="https://worldradiohistory.com/Archive-All-Audio/Archive-Studio-Sound/70s/Studio-Sound-1971-04.pdf" TargetMode="External"/><Relationship Id="rId19" Type="http://schemas.openxmlformats.org/officeDocument/2006/relationships/hyperlink" Target="https://worldradiohistory.com/Archive-All-Audio/Archive-Studio-Sound/70s/Studio-Sound-1971-08.pdf" TargetMode="External"/><Relationship Id="rId18" Type="http://schemas.openxmlformats.org/officeDocument/2006/relationships/hyperlink" Target="https://worldradiohistory.com/Archive-All-Audio/Archive-Studio-Sound/70s/Studio-Sound-1971-07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