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6BBBC9" w14:textId="77777777" w:rsidR="007074BA" w:rsidRDefault="007074BA" w:rsidP="007074BA">
      <w:pPr>
        <w:rPr>
          <w:b/>
        </w:rPr>
      </w:pPr>
      <w:r>
        <w:rPr>
          <w:b/>
        </w:rPr>
        <w:t>Name: John Stephen Gutam</w:t>
      </w:r>
    </w:p>
    <w:p w14:paraId="140FF3A0" w14:textId="77777777" w:rsidR="007074BA" w:rsidRDefault="007074BA" w:rsidP="007074BA">
      <w:pPr>
        <w:rPr>
          <w:b/>
        </w:rPr>
      </w:pPr>
      <w:r>
        <w:rPr>
          <w:b/>
        </w:rPr>
        <w:t>Email: jgutam@gmu.edu</w:t>
      </w:r>
    </w:p>
    <w:p w14:paraId="4302004A" w14:textId="77777777" w:rsidR="007074BA" w:rsidRDefault="007074BA" w:rsidP="007074BA"/>
    <w:p w14:paraId="3ED1F571" w14:textId="7087CB03" w:rsidR="007074BA" w:rsidRPr="007074BA" w:rsidRDefault="00983762" w:rsidP="007074BA">
      <w:pPr>
        <w:rPr>
          <w:b/>
          <w:bCs/>
        </w:rPr>
      </w:pPr>
      <w:r>
        <w:rPr>
          <w:b/>
          <w:bCs/>
        </w:rPr>
        <w:t>Eigen Faces</w:t>
      </w:r>
    </w:p>
    <w:p w14:paraId="14721A44" w14:textId="20B56B9F" w:rsidR="00531F04" w:rsidRDefault="007074BA" w:rsidP="007074BA">
      <w:pPr>
        <w:rPr>
          <w:b/>
          <w:u w:val="single"/>
        </w:rPr>
      </w:pPr>
      <w:r>
        <w:rPr>
          <w:b/>
          <w:u w:val="single"/>
        </w:rPr>
        <w:t>Part</w:t>
      </w:r>
      <w:r w:rsidR="00531F04">
        <w:rPr>
          <w:b/>
          <w:u w:val="single"/>
        </w:rPr>
        <w:t xml:space="preserve"> </w:t>
      </w:r>
      <w:r>
        <w:rPr>
          <w:b/>
          <w:u w:val="single"/>
        </w:rPr>
        <w:t xml:space="preserve">1: </w:t>
      </w:r>
      <w:r w:rsidR="00983762">
        <w:rPr>
          <w:b/>
          <w:u w:val="single"/>
        </w:rPr>
        <w:t xml:space="preserve">Store the new low-dimensional representation </w:t>
      </w:r>
      <w:proofErr w:type="gramStart"/>
      <w:r w:rsidR="00983762">
        <w:rPr>
          <w:b/>
          <w:u w:val="single"/>
        </w:rPr>
        <w:t>of  each</w:t>
      </w:r>
      <w:proofErr w:type="gramEnd"/>
      <w:r w:rsidR="00983762">
        <w:rPr>
          <w:b/>
          <w:u w:val="single"/>
        </w:rPr>
        <w:t xml:space="preserve"> of the 40 training images</w:t>
      </w:r>
    </w:p>
    <w:p w14:paraId="61FC093E" w14:textId="77777777" w:rsidR="007C705A" w:rsidRDefault="007C705A" w:rsidP="007074BA">
      <w:pPr>
        <w:rPr>
          <w:b/>
          <w:u w:val="single"/>
        </w:rPr>
      </w:pPr>
    </w:p>
    <w:p w14:paraId="310ED6BF" w14:textId="0F4DFF2B" w:rsidR="005F64DB" w:rsidRDefault="00EF4F9B" w:rsidP="007074BA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Followed</w:t>
      </w:r>
      <w:r w:rsidR="00C1138B">
        <w:rPr>
          <w:rFonts w:eastAsia="Times New Roman"/>
          <w:color w:val="000000"/>
          <w:lang w:val="en-US"/>
        </w:rPr>
        <w:t xml:space="preserve"> </w:t>
      </w:r>
      <w:r w:rsidR="00C516E5">
        <w:rPr>
          <w:rFonts w:eastAsia="Times New Roman"/>
          <w:color w:val="000000"/>
          <w:lang w:val="en-US"/>
        </w:rPr>
        <w:t>the below steps to implement the Eigenfaces for face recognition.</w:t>
      </w:r>
    </w:p>
    <w:p w14:paraId="23A9F141" w14:textId="79AF487B" w:rsidR="00C516E5" w:rsidRDefault="00C516E5" w:rsidP="00C516E5">
      <w:pPr>
        <w:pStyle w:val="ListParagraph"/>
        <w:numPr>
          <w:ilvl w:val="0"/>
          <w:numId w:val="5"/>
        </w:num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Processing the training images.</w:t>
      </w:r>
    </w:p>
    <w:p w14:paraId="4A84767C" w14:textId="53DCC6EB" w:rsidR="00C516E5" w:rsidRDefault="00C516E5" w:rsidP="00C516E5">
      <w:pPr>
        <w:pStyle w:val="ListParagraph"/>
        <w:numPr>
          <w:ilvl w:val="0"/>
          <w:numId w:val="5"/>
        </w:num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Compute the mean face.</w:t>
      </w:r>
    </w:p>
    <w:p w14:paraId="5CE6A49A" w14:textId="38744B7C" w:rsidR="00C516E5" w:rsidRDefault="00C516E5" w:rsidP="00C516E5">
      <w:pPr>
        <w:pStyle w:val="ListParagraph"/>
        <w:numPr>
          <w:ilvl w:val="0"/>
          <w:numId w:val="5"/>
        </w:num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Calculate the covariance matrix.</w:t>
      </w:r>
    </w:p>
    <w:p w14:paraId="19EAADA1" w14:textId="77777777" w:rsidR="00C516E5" w:rsidRDefault="00C516E5" w:rsidP="00C516E5">
      <w:pPr>
        <w:pStyle w:val="ListParagraph"/>
        <w:numPr>
          <w:ilvl w:val="0"/>
          <w:numId w:val="5"/>
        </w:num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Compute the eigenvectors and eigenvalues of the covariance matrix.</w:t>
      </w:r>
    </w:p>
    <w:p w14:paraId="02D9992B" w14:textId="77777777" w:rsidR="00C516E5" w:rsidRDefault="00C516E5" w:rsidP="00C516E5">
      <w:pPr>
        <w:pStyle w:val="ListParagraph"/>
        <w:numPr>
          <w:ilvl w:val="0"/>
          <w:numId w:val="5"/>
        </w:num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Select a subset of eigenvectors corresponding to the largest eigenvalues to form the eigenspace.</w:t>
      </w:r>
    </w:p>
    <w:p w14:paraId="584DA7A7" w14:textId="77777777" w:rsidR="00C516E5" w:rsidRDefault="00C516E5" w:rsidP="00C516E5">
      <w:pPr>
        <w:pStyle w:val="ListParagraph"/>
        <w:numPr>
          <w:ilvl w:val="0"/>
          <w:numId w:val="5"/>
        </w:num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Project the training images onto the eigenspace to obtain the low dimensional representation.</w:t>
      </w:r>
    </w:p>
    <w:p w14:paraId="43E66BC6" w14:textId="409C7173" w:rsidR="00C516E5" w:rsidRPr="00C516E5" w:rsidRDefault="00303FAE" w:rsidP="00C516E5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 xml:space="preserve">The resulting low-dimensional representations of the training images are saved in </w:t>
      </w:r>
      <w:proofErr w:type="spellStart"/>
      <w:r>
        <w:rPr>
          <w:rFonts w:eastAsia="Times New Roman"/>
          <w:color w:val="000000"/>
          <w:lang w:val="en-US"/>
        </w:rPr>
        <w:t>eigenfaces_representation.npz</w:t>
      </w:r>
      <w:proofErr w:type="spellEnd"/>
      <w:r>
        <w:rPr>
          <w:rFonts w:eastAsia="Times New Roman"/>
          <w:color w:val="000000"/>
          <w:lang w:val="en-US"/>
        </w:rPr>
        <w:t xml:space="preserve"> file</w:t>
      </w:r>
      <w:r w:rsidR="002E32A6">
        <w:rPr>
          <w:rFonts w:eastAsia="Times New Roman"/>
          <w:color w:val="000000"/>
          <w:lang w:val="en-US"/>
        </w:rPr>
        <w:t>.</w:t>
      </w:r>
    </w:p>
    <w:p w14:paraId="3CCB3671" w14:textId="77777777" w:rsidR="000E0291" w:rsidRPr="000E0291" w:rsidRDefault="000E0291" w:rsidP="000E0291">
      <w:pPr>
        <w:pStyle w:val="ListParagraph"/>
        <w:rPr>
          <w:rFonts w:eastAsia="Times New Roman"/>
          <w:b/>
          <w:bCs/>
          <w:color w:val="000000"/>
          <w:lang w:val="en-US"/>
        </w:rPr>
      </w:pPr>
    </w:p>
    <w:p w14:paraId="17C1D2BC" w14:textId="18788475" w:rsidR="007074BA" w:rsidRDefault="00531F04" w:rsidP="007074BA">
      <w:pPr>
        <w:rPr>
          <w:b/>
          <w:u w:val="single"/>
        </w:rPr>
      </w:pPr>
      <w:r>
        <w:rPr>
          <w:b/>
          <w:u w:val="single"/>
        </w:rPr>
        <w:t xml:space="preserve">Part 2: </w:t>
      </w:r>
      <w:r w:rsidR="002F2A48">
        <w:rPr>
          <w:b/>
          <w:u w:val="single"/>
        </w:rPr>
        <w:t xml:space="preserve">Finding the closest match from the training set </w:t>
      </w:r>
      <w:proofErr w:type="gramStart"/>
      <w:r w:rsidR="002F2A48">
        <w:rPr>
          <w:b/>
          <w:u w:val="single"/>
        </w:rPr>
        <w:t>constructed</w:t>
      </w:r>
      <w:proofErr w:type="gramEnd"/>
      <w:r w:rsidR="007074BA">
        <w:rPr>
          <w:b/>
          <w:u w:val="single"/>
        </w:rPr>
        <w:t xml:space="preserve"> </w:t>
      </w:r>
    </w:p>
    <w:p w14:paraId="1CD59029" w14:textId="77777777" w:rsidR="00C90DC4" w:rsidRDefault="00C90DC4" w:rsidP="007074BA">
      <w:pPr>
        <w:rPr>
          <w:b/>
          <w:u w:val="single"/>
        </w:rPr>
      </w:pPr>
    </w:p>
    <w:p w14:paraId="7E5F4286" w14:textId="02802CA2" w:rsidR="00C90DC4" w:rsidRDefault="00381D8A">
      <w:pPr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t>Followed the below steps to find the closest match from the training set.</w:t>
      </w:r>
    </w:p>
    <w:p w14:paraId="5DDCFC0B" w14:textId="2AF0441F" w:rsidR="00381D8A" w:rsidRDefault="00381D8A" w:rsidP="00381D8A">
      <w:pPr>
        <w:pStyle w:val="ListParagraph"/>
        <w:numPr>
          <w:ilvl w:val="0"/>
          <w:numId w:val="6"/>
        </w:numPr>
      </w:pPr>
      <w:r>
        <w:t>Load the low-dimensional representa</w:t>
      </w:r>
      <w:r w:rsidR="00D34BF5">
        <w:t>t</w:t>
      </w:r>
      <w:r>
        <w:t xml:space="preserve">ion </w:t>
      </w:r>
      <w:r w:rsidR="00D34BF5">
        <w:t>of the training images and the mean face from the file saved in the previous step.</w:t>
      </w:r>
    </w:p>
    <w:p w14:paraId="15952D2D" w14:textId="65FA06A1" w:rsidR="00D34BF5" w:rsidRDefault="00D34BF5" w:rsidP="00381D8A">
      <w:pPr>
        <w:pStyle w:val="ListParagraph"/>
        <w:numPr>
          <w:ilvl w:val="0"/>
          <w:numId w:val="6"/>
        </w:numPr>
      </w:pPr>
      <w:r>
        <w:t>Project the new image onto the low-dimensional space using the previously calculated eigenvectors.</w:t>
      </w:r>
    </w:p>
    <w:p w14:paraId="16D3EB04" w14:textId="4192D497" w:rsidR="00D34BF5" w:rsidRDefault="00D34BF5" w:rsidP="00381D8A">
      <w:pPr>
        <w:pStyle w:val="ListParagraph"/>
        <w:numPr>
          <w:ilvl w:val="0"/>
          <w:numId w:val="6"/>
        </w:numPr>
      </w:pPr>
      <w:r>
        <w:t>Calculate the Euclidean distance between the projected new image and each of the training images in the low-dimensional space.</w:t>
      </w:r>
    </w:p>
    <w:p w14:paraId="542F80D9" w14:textId="361FAF2F" w:rsidR="00D34BF5" w:rsidRDefault="00D34BF5" w:rsidP="00381D8A">
      <w:pPr>
        <w:pStyle w:val="ListParagraph"/>
        <w:numPr>
          <w:ilvl w:val="0"/>
          <w:numId w:val="6"/>
        </w:numPr>
      </w:pPr>
      <w:r>
        <w:t>Identify the closest match by finding the training image with the minimum distance.</w:t>
      </w:r>
    </w:p>
    <w:p w14:paraId="575294D4" w14:textId="71A0FA3A" w:rsidR="00D34BF5" w:rsidRDefault="00D34BF5" w:rsidP="00381D8A">
      <w:pPr>
        <w:pStyle w:val="ListParagraph"/>
        <w:numPr>
          <w:ilvl w:val="0"/>
          <w:numId w:val="6"/>
        </w:numPr>
      </w:pPr>
      <w:r>
        <w:t>Repeat the process for both the original training images and test images.</w:t>
      </w:r>
    </w:p>
    <w:p w14:paraId="405D245E" w14:textId="77777777" w:rsidR="00D34BF5" w:rsidRDefault="00D34BF5" w:rsidP="00D34BF5"/>
    <w:p w14:paraId="5830124F" w14:textId="6DD734D8" w:rsidR="00D34BF5" w:rsidRDefault="00D34BF5" w:rsidP="00D34BF5">
      <w:r>
        <w:t>Below is the output:</w:t>
      </w:r>
    </w:p>
    <w:p w14:paraId="34EC88E7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Test recognition on the additional training </w:t>
      </w:r>
      <w:proofErr w:type="gramStart"/>
      <w:r>
        <w:rPr>
          <w:color w:val="000000"/>
          <w:sz w:val="21"/>
          <w:szCs w:val="21"/>
        </w:rPr>
        <w:t>images</w:t>
      </w:r>
      <w:proofErr w:type="gramEnd"/>
    </w:p>
    <w:p w14:paraId="714CCF0C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s1.1.tif with testing image 1</w:t>
      </w:r>
    </w:p>
    <w:p w14:paraId="2AAFE3FD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s10.1.tif with testing image 10</w:t>
      </w:r>
    </w:p>
    <w:p w14:paraId="38CA38A7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s11.1.tif with testing image 11</w:t>
      </w:r>
    </w:p>
    <w:p w14:paraId="40EC2D0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s12.1.tif with testing image 12</w:t>
      </w:r>
    </w:p>
    <w:p w14:paraId="3F88D8B0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s13.1.tif with testing image 13</w:t>
      </w:r>
    </w:p>
    <w:p w14:paraId="7FED9BA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s14.1.tif with testing image 14</w:t>
      </w:r>
    </w:p>
    <w:p w14:paraId="5979F71D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s15.1.tif with testing image 15</w:t>
      </w:r>
    </w:p>
    <w:p w14:paraId="370A077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s16.1.tif with testing image 16</w:t>
      </w:r>
    </w:p>
    <w:p w14:paraId="16CCA08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s17.1.tif with testing image 17</w:t>
      </w:r>
    </w:p>
    <w:p w14:paraId="4337BF3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s18.1.tif with testing image 18</w:t>
      </w:r>
    </w:p>
    <w:p w14:paraId="4CAEE50A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s19.1.tif with testing image 19</w:t>
      </w:r>
    </w:p>
    <w:p w14:paraId="6C957E7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s2.1.tif with testing image 2</w:t>
      </w:r>
    </w:p>
    <w:p w14:paraId="3E222A52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s20.1.tif with testing image 20</w:t>
      </w:r>
    </w:p>
    <w:p w14:paraId="3FBE6C86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s21.1.tif with testing image 21</w:t>
      </w:r>
    </w:p>
    <w:p w14:paraId="07561744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s22.1.tif with testing image 22</w:t>
      </w:r>
    </w:p>
    <w:p w14:paraId="0CC7433A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Matched s23.1.tif with testing image 23</w:t>
      </w:r>
    </w:p>
    <w:p w14:paraId="536AD266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s24.1.tif with testing image 24</w:t>
      </w:r>
    </w:p>
    <w:p w14:paraId="44167416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s25.1.tif with testing image 25</w:t>
      </w:r>
    </w:p>
    <w:p w14:paraId="2C70527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s26.1.tif with testing image 26</w:t>
      </w:r>
    </w:p>
    <w:p w14:paraId="6C17D32D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s27.1.tif with testing image 27</w:t>
      </w:r>
    </w:p>
    <w:p w14:paraId="690D5789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s28.1.tif with testing image 28</w:t>
      </w:r>
    </w:p>
    <w:p w14:paraId="3FE41C14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s29.1.tif with testing image 29</w:t>
      </w:r>
    </w:p>
    <w:p w14:paraId="2D160807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s3.1.tif with testing image 3</w:t>
      </w:r>
    </w:p>
    <w:p w14:paraId="413EC970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s30.1.tif with testing image 30</w:t>
      </w:r>
    </w:p>
    <w:p w14:paraId="20C29FD0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s31.1.tif with testing image 31</w:t>
      </w:r>
    </w:p>
    <w:p w14:paraId="6579A509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s32.1.tif with testing image 32</w:t>
      </w:r>
    </w:p>
    <w:p w14:paraId="06BD262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s33.1.tif with testing image 33</w:t>
      </w:r>
    </w:p>
    <w:p w14:paraId="216CB45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s34.1.tif with testing image 34</w:t>
      </w:r>
    </w:p>
    <w:p w14:paraId="624FBDE8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s35.1.tif with testing image 35</w:t>
      </w:r>
    </w:p>
    <w:p w14:paraId="283545A0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s36.1.tif with testing image 36</w:t>
      </w:r>
    </w:p>
    <w:p w14:paraId="1EBCC486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s37.1.tif with testing image 37</w:t>
      </w:r>
    </w:p>
    <w:p w14:paraId="4ACC0166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s38.1.tif with testing image 38</w:t>
      </w:r>
    </w:p>
    <w:p w14:paraId="0F5E9327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s39.1.tif with testing image 39</w:t>
      </w:r>
    </w:p>
    <w:p w14:paraId="3A4004A1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s4.1.tif with testing image 4</w:t>
      </w:r>
    </w:p>
    <w:p w14:paraId="44FE569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s40.1.tif with testing image 40</w:t>
      </w:r>
    </w:p>
    <w:p w14:paraId="6C4C272E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s5.1.tif with testing image 5</w:t>
      </w:r>
    </w:p>
    <w:p w14:paraId="4088117D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s6.1.tif with testing image 6</w:t>
      </w:r>
    </w:p>
    <w:p w14:paraId="3F13B2F7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s7.1.tif with testing image 7</w:t>
      </w:r>
    </w:p>
    <w:p w14:paraId="71C57D4D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s8.1.tif with testing image 8</w:t>
      </w:r>
    </w:p>
    <w:p w14:paraId="4064EF6E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s9.1.tif with testing image 9</w:t>
      </w:r>
    </w:p>
    <w:p w14:paraId="7B421D8F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Test recognition on the additional test </w:t>
      </w:r>
      <w:proofErr w:type="gramStart"/>
      <w:r>
        <w:rPr>
          <w:color w:val="000000"/>
          <w:sz w:val="21"/>
          <w:szCs w:val="21"/>
        </w:rPr>
        <w:t>images</w:t>
      </w:r>
      <w:proofErr w:type="gramEnd"/>
    </w:p>
    <w:p w14:paraId="3274E58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s1.2.tif with testing image 1</w:t>
      </w:r>
    </w:p>
    <w:p w14:paraId="4996E33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s10.2.tif with testing image 10</w:t>
      </w:r>
    </w:p>
    <w:p w14:paraId="3C983131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s11.2.tif with testing image 11</w:t>
      </w:r>
    </w:p>
    <w:p w14:paraId="35A3E7B6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s12.2.tif with testing image 12</w:t>
      </w:r>
    </w:p>
    <w:p w14:paraId="6BFD12D2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s13.2.tif with testing image 13</w:t>
      </w:r>
    </w:p>
    <w:p w14:paraId="66C7FD18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s14.2.tif with testing image 14</w:t>
      </w:r>
    </w:p>
    <w:p w14:paraId="214576D5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s15.2.tif with testing image 15</w:t>
      </w:r>
    </w:p>
    <w:p w14:paraId="00EC9F8D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s16.2.tif with testing image 18</w:t>
      </w:r>
    </w:p>
    <w:p w14:paraId="10B1935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s17.2.tif with testing image 17</w:t>
      </w:r>
    </w:p>
    <w:p w14:paraId="076EC734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s18.2.tif with testing image 18</w:t>
      </w:r>
    </w:p>
    <w:p w14:paraId="3FDCDD4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s19.2.tif with testing image 19</w:t>
      </w:r>
    </w:p>
    <w:p w14:paraId="17211A7D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s2.2.tif with testing image 2</w:t>
      </w:r>
    </w:p>
    <w:p w14:paraId="6C01DF9C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s20.2.tif with testing image 20</w:t>
      </w:r>
    </w:p>
    <w:p w14:paraId="1EEC5856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s21.2.tif with testing image 21</w:t>
      </w:r>
    </w:p>
    <w:p w14:paraId="6C05AE09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s22.2.tif with testing image 22</w:t>
      </w:r>
    </w:p>
    <w:p w14:paraId="30F28475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s23.2.tif with testing image 21</w:t>
      </w:r>
    </w:p>
    <w:p w14:paraId="62D059A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s24.2.tif with testing image 24</w:t>
      </w:r>
    </w:p>
    <w:p w14:paraId="6E0BB9F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s25.2.tif with testing image 25</w:t>
      </w:r>
    </w:p>
    <w:p w14:paraId="52E98328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s26.2.tif with testing image 26</w:t>
      </w:r>
    </w:p>
    <w:p w14:paraId="63597450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s27.2.tif with testing image 27</w:t>
      </w:r>
    </w:p>
    <w:p w14:paraId="79D018A5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s28.2.tif with testing image 28</w:t>
      </w:r>
    </w:p>
    <w:p w14:paraId="3F4E6E3F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s29.2.tif with testing image 29</w:t>
      </w:r>
    </w:p>
    <w:p w14:paraId="3EE84DEA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s3.2.tif with testing image 3</w:t>
      </w:r>
    </w:p>
    <w:p w14:paraId="7101DA7A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s30.2.tif with testing image 30</w:t>
      </w:r>
    </w:p>
    <w:p w14:paraId="6F277DA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s31.2.tif with testing image 31</w:t>
      </w:r>
    </w:p>
    <w:p w14:paraId="590CF2FE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s32.2.tif with testing image 32</w:t>
      </w:r>
    </w:p>
    <w:p w14:paraId="60D2ED70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s33.2.tif with testing image 33</w:t>
      </w:r>
    </w:p>
    <w:p w14:paraId="16EBC27F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s34.2.tif with testing image 34</w:t>
      </w:r>
    </w:p>
    <w:p w14:paraId="6D914FAF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Matched s35.2.tif with testing image 4</w:t>
      </w:r>
    </w:p>
    <w:p w14:paraId="7AAAECB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s36.2.tif with testing image 7</w:t>
      </w:r>
    </w:p>
    <w:p w14:paraId="0A47803F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s37.2.tif with testing image 37</w:t>
      </w:r>
    </w:p>
    <w:p w14:paraId="740FB60B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s38.2.tif with testing image 38</w:t>
      </w:r>
    </w:p>
    <w:p w14:paraId="19C7B6F0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s39.2.tif with testing image 29</w:t>
      </w:r>
    </w:p>
    <w:p w14:paraId="1DC1E13E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s4.2.tif with testing image 4</w:t>
      </w:r>
    </w:p>
    <w:p w14:paraId="31EAC903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s40.2.tif with testing image 40</w:t>
      </w:r>
    </w:p>
    <w:p w14:paraId="172E487E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s5.2.tif with testing image 5</w:t>
      </w:r>
    </w:p>
    <w:p w14:paraId="659FB96D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s6.2.tif with testing image 6</w:t>
      </w:r>
    </w:p>
    <w:p w14:paraId="3B997885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s7.2.tif with testing image 7</w:t>
      </w:r>
    </w:p>
    <w:p w14:paraId="09B14BB4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s8.2.tif with testing image 8</w:t>
      </w:r>
    </w:p>
    <w:p w14:paraId="71B1F382" w14:textId="77777777" w:rsidR="00D015B6" w:rsidRDefault="00D015B6" w:rsidP="00D015B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Matched s9.2.tif with testing image 9</w:t>
      </w:r>
    </w:p>
    <w:p w14:paraId="29CC80E9" w14:textId="77777777" w:rsidR="00F711F8" w:rsidRDefault="00F711F8" w:rsidP="00D34BF5"/>
    <w:sectPr w:rsidR="00F71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8B29C0"/>
    <w:multiLevelType w:val="hybridMultilevel"/>
    <w:tmpl w:val="9124B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53A10"/>
    <w:multiLevelType w:val="hybridMultilevel"/>
    <w:tmpl w:val="68A05B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55970"/>
    <w:multiLevelType w:val="hybridMultilevel"/>
    <w:tmpl w:val="302A1844"/>
    <w:lvl w:ilvl="0" w:tplc="3FA8693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E73380"/>
    <w:multiLevelType w:val="hybridMultilevel"/>
    <w:tmpl w:val="22208830"/>
    <w:lvl w:ilvl="0" w:tplc="82128E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DF51208"/>
    <w:multiLevelType w:val="hybridMultilevel"/>
    <w:tmpl w:val="C6040A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F678AF"/>
    <w:multiLevelType w:val="hybridMultilevel"/>
    <w:tmpl w:val="B56C88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354892">
    <w:abstractNumId w:val="5"/>
  </w:num>
  <w:num w:numId="2" w16cid:durableId="773086945">
    <w:abstractNumId w:val="1"/>
  </w:num>
  <w:num w:numId="3" w16cid:durableId="873267975">
    <w:abstractNumId w:val="3"/>
  </w:num>
  <w:num w:numId="4" w16cid:durableId="1303849398">
    <w:abstractNumId w:val="4"/>
  </w:num>
  <w:num w:numId="5" w16cid:durableId="1202740448">
    <w:abstractNumId w:val="0"/>
  </w:num>
  <w:num w:numId="6" w16cid:durableId="1307205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6A"/>
    <w:rsid w:val="000E0291"/>
    <w:rsid w:val="000F3D5F"/>
    <w:rsid w:val="001E4131"/>
    <w:rsid w:val="002E32A6"/>
    <w:rsid w:val="002F2A48"/>
    <w:rsid w:val="00303FAE"/>
    <w:rsid w:val="00311270"/>
    <w:rsid w:val="00381D8A"/>
    <w:rsid w:val="00484A19"/>
    <w:rsid w:val="00531F04"/>
    <w:rsid w:val="00546BA2"/>
    <w:rsid w:val="005E04F5"/>
    <w:rsid w:val="005F64DB"/>
    <w:rsid w:val="006909F1"/>
    <w:rsid w:val="006A6DA4"/>
    <w:rsid w:val="007074BA"/>
    <w:rsid w:val="007C705A"/>
    <w:rsid w:val="007D1422"/>
    <w:rsid w:val="007D2AF7"/>
    <w:rsid w:val="00837B05"/>
    <w:rsid w:val="00890EF2"/>
    <w:rsid w:val="00973860"/>
    <w:rsid w:val="00983762"/>
    <w:rsid w:val="009D548F"/>
    <w:rsid w:val="00C1138B"/>
    <w:rsid w:val="00C5035D"/>
    <w:rsid w:val="00C516E5"/>
    <w:rsid w:val="00C90DC4"/>
    <w:rsid w:val="00D015B6"/>
    <w:rsid w:val="00D34BF5"/>
    <w:rsid w:val="00D8506A"/>
    <w:rsid w:val="00DE0E28"/>
    <w:rsid w:val="00DF7179"/>
    <w:rsid w:val="00E631CF"/>
    <w:rsid w:val="00E91D9E"/>
    <w:rsid w:val="00E96CC0"/>
    <w:rsid w:val="00EF4F9B"/>
    <w:rsid w:val="00F711F8"/>
    <w:rsid w:val="00FB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C718B9"/>
  <w15:chartTrackingRefBased/>
  <w15:docId w15:val="{215B2F34-68C4-4D76-BAB3-9D0C0CCC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4B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0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0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0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0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06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1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142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1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61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700</Words>
  <Characters>3923</Characters>
  <Application>Microsoft Office Word</Application>
  <DocSecurity>0</DocSecurity>
  <Lines>115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Stephen Gutam</dc:creator>
  <cp:keywords/>
  <dc:description/>
  <cp:lastModifiedBy>John Stephen Gutam</cp:lastModifiedBy>
  <cp:revision>38</cp:revision>
  <dcterms:created xsi:type="dcterms:W3CDTF">2024-03-09T21:01:00Z</dcterms:created>
  <dcterms:modified xsi:type="dcterms:W3CDTF">2024-04-02T02:13:00Z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e2bf7eca579083b482da58c6dc9d4c0866faa9a15a514e76b72b1618e3a1e99b</vt:lpwstr>
  </property>
</Properties>
</file>