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C484" w14:textId="2BCC079F" w:rsidR="00FB2324" w:rsidRPr="00E31511" w:rsidRDefault="00FB2324" w:rsidP="001D1372">
      <w:pPr>
        <w:ind w:left="720" w:hanging="360"/>
        <w:rPr>
          <w:rFonts w:cstheme="minorHAnsi"/>
        </w:rPr>
      </w:pPr>
      <w:r w:rsidRPr="00E31511">
        <w:rPr>
          <w:rFonts w:cstheme="minorHAnsi"/>
        </w:rPr>
        <w:t>Part 3</w:t>
      </w:r>
      <w:r w:rsidR="00D62262" w:rsidRPr="00E31511">
        <w:rPr>
          <w:rFonts w:cstheme="minorHAnsi"/>
        </w:rPr>
        <w:t xml:space="preserve"> (Method 2)</w:t>
      </w:r>
    </w:p>
    <w:p w14:paraId="164B9C8F" w14:textId="77777777" w:rsidR="00FB2324" w:rsidRPr="00E31511" w:rsidRDefault="00FB2324" w:rsidP="001D1372">
      <w:pPr>
        <w:ind w:left="720" w:hanging="360"/>
        <w:rPr>
          <w:rFonts w:cstheme="minorHAnsi"/>
        </w:rPr>
      </w:pPr>
    </w:p>
    <w:p w14:paraId="794D8656" w14:textId="1335E980" w:rsidR="001D1372" w:rsidRPr="00E31511" w:rsidRDefault="001D1372" w:rsidP="001D1372">
      <w:pPr>
        <w:ind w:left="720" w:hanging="360"/>
        <w:rPr>
          <w:rFonts w:cstheme="minorHAnsi"/>
        </w:rPr>
      </w:pPr>
      <w:r w:rsidRPr="00E31511">
        <w:rPr>
          <w:rFonts w:cstheme="minorHAnsi"/>
        </w:rPr>
        <w:t>Test case used for the part 3</w:t>
      </w:r>
    </w:p>
    <w:p w14:paraId="3656182D" w14:textId="7A04DF43" w:rsidR="001D1372" w:rsidRPr="00E31511" w:rsidRDefault="001D1372" w:rsidP="001D1372">
      <w:pPr>
        <w:ind w:left="720" w:hanging="360"/>
        <w:rPr>
          <w:rFonts w:cstheme="minorHAnsi"/>
        </w:rPr>
      </w:pPr>
      <w:r w:rsidRPr="00E31511">
        <w:rPr>
          <w:rFonts w:cstheme="minorHAnsi"/>
        </w:rPr>
        <w:t>https://github.com/raphw/byte-buddy,505b9bb02920c6f5d8662ce310f9568acd1e5baf,byte-buddy-dep,net.bytebuddy.description.type.TypeDescriptionForLoadedTypeTest.testTypeAnnotationExceptionType,ID,,,</w:t>
      </w:r>
    </w:p>
    <w:p w14:paraId="3EE9B566" w14:textId="549517C5" w:rsidR="001D1372" w:rsidRPr="00E31511" w:rsidRDefault="007805C6" w:rsidP="001D137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t xml:space="preserve">Git repository: </w:t>
      </w:r>
      <w:hyperlink r:id="rId5" w:history="1">
        <w:r w:rsidRPr="00E31511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https://github.com/raphw/byte-buddy</w:t>
        </w:r>
      </w:hyperlink>
    </w:p>
    <w:p w14:paraId="65F32563" w14:textId="619267BA" w:rsidR="00375D42" w:rsidRPr="00E31511" w:rsidRDefault="00375D42" w:rsidP="001D137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t>Forked the repository into my local repository – (</w:t>
      </w:r>
      <w:hyperlink r:id="rId6" w:history="1">
        <w:r w:rsidRPr="00E31511">
          <w:rPr>
            <w:rStyle w:val="Hyperlink"/>
            <w:rFonts w:asciiTheme="minorHAnsi" w:hAnsiTheme="minorHAnsi" w:cstheme="minorHAnsi"/>
            <w:sz w:val="22"/>
            <w:szCs w:val="22"/>
          </w:rPr>
          <w:t>https://github.com/johnstephengutam/byte-buddy.git</w:t>
        </w:r>
      </w:hyperlink>
      <w:r w:rsidRPr="00E31511">
        <w:rPr>
          <w:rFonts w:asciiTheme="minorHAnsi" w:hAnsiTheme="minorHAnsi" w:cstheme="minorHAnsi"/>
          <w:sz w:val="22"/>
          <w:szCs w:val="22"/>
        </w:rPr>
        <w:t>)</w:t>
      </w:r>
    </w:p>
    <w:p w14:paraId="5599AC9F" w14:textId="000BB07F" w:rsidR="00375D42" w:rsidRPr="00E31511" w:rsidRDefault="00375D42" w:rsidP="001D137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t>Created the feature branch</w:t>
      </w:r>
      <w:r w:rsidR="008F337B" w:rsidRPr="00E31511">
        <w:rPr>
          <w:rFonts w:asciiTheme="minorHAnsi" w:hAnsiTheme="minorHAnsi" w:cstheme="minorHAnsi"/>
          <w:sz w:val="22"/>
          <w:szCs w:val="22"/>
        </w:rPr>
        <w:t>(</w:t>
      </w:r>
      <w:r w:rsidR="008F337B" w:rsidRPr="00E31511">
        <w:rPr>
          <w:rFonts w:asciiTheme="minorHAnsi" w:hAnsiTheme="minorHAnsi" w:cstheme="minorHAnsi"/>
          <w:sz w:val="22"/>
          <w:szCs w:val="22"/>
        </w:rPr>
        <w:t>johnstephengutam-patch-1</w:t>
      </w:r>
      <w:r w:rsidR="008F337B" w:rsidRPr="00E31511">
        <w:rPr>
          <w:rFonts w:asciiTheme="minorHAnsi" w:hAnsiTheme="minorHAnsi" w:cstheme="minorHAnsi"/>
          <w:sz w:val="22"/>
          <w:szCs w:val="22"/>
        </w:rPr>
        <w:t>)</w:t>
      </w:r>
      <w:r w:rsidRPr="00E31511">
        <w:rPr>
          <w:rFonts w:asciiTheme="minorHAnsi" w:hAnsiTheme="minorHAnsi" w:cstheme="minorHAnsi"/>
          <w:sz w:val="22"/>
          <w:szCs w:val="22"/>
        </w:rPr>
        <w:t xml:space="preserve"> – (</w:t>
      </w:r>
      <w:hyperlink r:id="rId7" w:history="1">
        <w:r w:rsidRPr="00E31511">
          <w:rPr>
            <w:rStyle w:val="Hyperlink"/>
            <w:rFonts w:asciiTheme="minorHAnsi" w:hAnsiTheme="minorHAnsi" w:cstheme="minorHAnsi"/>
            <w:sz w:val="22"/>
            <w:szCs w:val="22"/>
          </w:rPr>
          <w:t>https://github.com/johnstephengutam/byte-buddy.git</w:t>
        </w:r>
      </w:hyperlink>
      <w:r w:rsidRPr="00E31511">
        <w:rPr>
          <w:rFonts w:asciiTheme="minorHAnsi" w:hAnsiTheme="minorHAnsi" w:cstheme="minorHAnsi"/>
          <w:sz w:val="22"/>
          <w:szCs w:val="22"/>
        </w:rPr>
        <w:t>)</w:t>
      </w:r>
    </w:p>
    <w:p w14:paraId="00C30EA9" w14:textId="4BAD892D" w:rsidR="00E31511" w:rsidRDefault="00E31511" w:rsidP="00E315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E31511">
        <w:rPr>
          <w:rFonts w:asciiTheme="minorHAnsi" w:hAnsiTheme="minorHAnsi" w:cstheme="minorHAnsi"/>
          <w:color w:val="1F2328"/>
          <w:sz w:val="22"/>
          <w:szCs w:val="22"/>
        </w:rPr>
        <w:t>Create</w:t>
      </w:r>
      <w:r>
        <w:rPr>
          <w:rFonts w:asciiTheme="minorHAnsi" w:hAnsiTheme="minorHAnsi" w:cstheme="minorHAnsi"/>
          <w:color w:val="1F2328"/>
          <w:sz w:val="22"/>
          <w:szCs w:val="22"/>
        </w:rPr>
        <w:t>d</w:t>
      </w:r>
      <w:r w:rsidRPr="00E31511">
        <w:rPr>
          <w:rFonts w:asciiTheme="minorHAnsi" w:hAnsiTheme="minorHAnsi" w:cstheme="minorHAnsi"/>
          <w:color w:val="1F2328"/>
          <w:sz w:val="22"/>
          <w:szCs w:val="22"/>
        </w:rPr>
        <w:t xml:space="preserve"> a </w:t>
      </w:r>
      <w:r w:rsidRPr="00E31511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.</w:t>
      </w:r>
      <w:proofErr w:type="spellStart"/>
      <w:r w:rsidRPr="00E31511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github</w:t>
      </w:r>
      <w:proofErr w:type="spellEnd"/>
      <w:r w:rsidRPr="00E31511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/workflows</w:t>
      </w:r>
      <w:r w:rsidRPr="00E31511">
        <w:rPr>
          <w:rFonts w:asciiTheme="minorHAnsi" w:hAnsiTheme="minorHAnsi" w:cstheme="minorHAnsi"/>
          <w:color w:val="1F2328"/>
          <w:sz w:val="22"/>
          <w:szCs w:val="22"/>
        </w:rPr>
        <w:t xml:space="preserve"> directory in </w:t>
      </w:r>
      <w:r>
        <w:rPr>
          <w:rFonts w:asciiTheme="minorHAnsi" w:hAnsiTheme="minorHAnsi" w:cstheme="minorHAnsi"/>
          <w:color w:val="1F2328"/>
          <w:sz w:val="22"/>
          <w:szCs w:val="22"/>
        </w:rPr>
        <w:t>my</w:t>
      </w:r>
      <w:r w:rsidRPr="00E31511">
        <w:rPr>
          <w:rFonts w:asciiTheme="minorHAnsi" w:hAnsiTheme="minorHAnsi" w:cstheme="minorHAnsi"/>
          <w:color w:val="1F2328"/>
          <w:sz w:val="22"/>
          <w:szCs w:val="22"/>
        </w:rPr>
        <w:t xml:space="preserve"> repository on GitHub</w:t>
      </w:r>
      <w:r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5158961F" w14:textId="46AD70EE" w:rsidR="00E31511" w:rsidRPr="00F66C31" w:rsidRDefault="00E31511" w:rsidP="00E315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E3151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In the </w:t>
      </w:r>
      <w:r w:rsidRPr="00E31511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.</w:t>
      </w:r>
      <w:proofErr w:type="spellStart"/>
      <w:r w:rsidRPr="00E31511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github</w:t>
      </w:r>
      <w:proofErr w:type="spellEnd"/>
      <w:r w:rsidRPr="00E31511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/workflows</w:t>
      </w:r>
      <w:r w:rsidRPr="00E3151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 directory, create</w:t>
      </w: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d</w:t>
      </w:r>
      <w:r w:rsidRPr="00E3151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a file named </w:t>
      </w:r>
      <w:proofErr w:type="spellStart"/>
      <w:r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maven</w:t>
      </w:r>
      <w:r w:rsidRPr="00E31511">
        <w:rPr>
          <w:rStyle w:val="HTMLCode"/>
          <w:rFonts w:asciiTheme="minorHAnsi" w:hAnsiTheme="minorHAnsi" w:cstheme="minorHAnsi"/>
          <w:color w:val="1F2328"/>
          <w:sz w:val="22"/>
          <w:szCs w:val="22"/>
        </w:rPr>
        <w:t>.yml</w:t>
      </w:r>
      <w:proofErr w:type="spellEnd"/>
      <w:r w:rsidRPr="00E3151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. </w:t>
      </w:r>
    </w:p>
    <w:p w14:paraId="41C4B0E8" w14:textId="77777777" w:rsidR="00F66C31" w:rsidRDefault="00F66C31" w:rsidP="00F66C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AAF53FF" w14:textId="77777777" w:rsidR="00360BA1" w:rsidRPr="00E31511" w:rsidRDefault="00360BA1" w:rsidP="00360BA1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E31511">
        <w:rPr>
          <w:rFonts w:asciiTheme="minorHAnsi" w:hAnsiTheme="minorHAnsi" w:cstheme="minorHAnsi"/>
          <w:b/>
          <w:bCs/>
          <w:sz w:val="22"/>
          <w:szCs w:val="22"/>
        </w:rPr>
        <w:t>maven.yaml</w:t>
      </w:r>
      <w:proofErr w:type="spellEnd"/>
    </w:p>
    <w:p w14:paraId="583B6C1C" w14:textId="77777777" w:rsidR="00360BA1" w:rsidRPr="002B3AE4" w:rsidRDefault="00360BA1" w:rsidP="00F66C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F2328"/>
          <w:sz w:val="22"/>
          <w:szCs w:val="22"/>
        </w:rPr>
      </w:pPr>
    </w:p>
    <w:p w14:paraId="028D19C0" w14:textId="417A2296" w:rsidR="002B3AE4" w:rsidRPr="00E806D1" w:rsidRDefault="002B3AE4" w:rsidP="002B3A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F2328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58DB53A" wp14:editId="694669A5">
            <wp:extent cx="6858000" cy="4138930"/>
            <wp:effectExtent l="0" t="0" r="0" b="0"/>
            <wp:docPr id="1197568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683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5A00" w14:textId="4E3A1F0E" w:rsidR="00375D42" w:rsidRDefault="00375D42" w:rsidP="001D137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t xml:space="preserve">Updated my </w:t>
      </w:r>
      <w:proofErr w:type="spellStart"/>
      <w:r w:rsidRPr="00E31511">
        <w:rPr>
          <w:rFonts w:asciiTheme="minorHAnsi" w:hAnsiTheme="minorHAnsi" w:cstheme="minorHAnsi"/>
          <w:sz w:val="22"/>
          <w:szCs w:val="22"/>
        </w:rPr>
        <w:t>maven.yml</w:t>
      </w:r>
      <w:proofErr w:type="spellEnd"/>
      <w:r w:rsidRPr="00E31511">
        <w:rPr>
          <w:rFonts w:asciiTheme="minorHAnsi" w:hAnsiTheme="minorHAnsi" w:cstheme="minorHAnsi"/>
          <w:sz w:val="22"/>
          <w:szCs w:val="22"/>
        </w:rPr>
        <w:t xml:space="preserve"> file and saved in the workflow folder(</w:t>
      </w:r>
      <w:hyperlink r:id="rId9" w:history="1">
        <w:r w:rsidRPr="00E31511">
          <w:rPr>
            <w:rStyle w:val="Hyperlink"/>
            <w:rFonts w:asciiTheme="minorHAnsi" w:hAnsiTheme="minorHAnsi" w:cstheme="minorHAnsi"/>
            <w:sz w:val="22"/>
            <w:szCs w:val="22"/>
          </w:rPr>
          <w:t>\\wsl.localhost\Ubuntu\home\steve\byte-buddy\.github\workflows</w:t>
        </w:r>
      </w:hyperlink>
      <w:r w:rsidRPr="00E31511">
        <w:rPr>
          <w:rFonts w:asciiTheme="minorHAnsi" w:hAnsiTheme="minorHAnsi" w:cstheme="minorHAnsi"/>
          <w:sz w:val="22"/>
          <w:szCs w:val="22"/>
        </w:rPr>
        <w:t>).</w:t>
      </w:r>
      <w:r w:rsidR="00D4587C" w:rsidRPr="00E3151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F7EF5C" w14:textId="77777777" w:rsidR="001E6E82" w:rsidRPr="00B60F1E" w:rsidRDefault="001E6E82" w:rsidP="001E6E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E806D1">
        <w:rPr>
          <w:rStyle w:val="Strong"/>
          <w:rFonts w:asciiTheme="minorHAnsi" w:hAnsiTheme="minorHAnsi" w:cstheme="minorHAnsi"/>
          <w:b w:val="0"/>
          <w:bCs w:val="0"/>
          <w:color w:val="1F2328"/>
          <w:sz w:val="22"/>
          <w:szCs w:val="22"/>
          <w:shd w:val="clear" w:color="auto" w:fill="FFFFFF"/>
        </w:rPr>
        <w:t>Create</w:t>
      </w:r>
      <w:r>
        <w:rPr>
          <w:rStyle w:val="Strong"/>
          <w:rFonts w:asciiTheme="minorHAnsi" w:hAnsiTheme="minorHAnsi" w:cstheme="minorHAnsi"/>
          <w:b w:val="0"/>
          <w:bCs w:val="0"/>
          <w:color w:val="1F2328"/>
          <w:sz w:val="22"/>
          <w:szCs w:val="22"/>
          <w:shd w:val="clear" w:color="auto" w:fill="FFFFFF"/>
        </w:rPr>
        <w:t>d</w:t>
      </w:r>
      <w:r w:rsidRPr="00E806D1">
        <w:rPr>
          <w:rStyle w:val="Strong"/>
          <w:rFonts w:asciiTheme="minorHAnsi" w:hAnsiTheme="minorHAnsi" w:cstheme="minorHAnsi"/>
          <w:b w:val="0"/>
          <w:bCs w:val="0"/>
          <w:color w:val="1F2328"/>
          <w:sz w:val="22"/>
          <w:szCs w:val="22"/>
          <w:shd w:val="clear" w:color="auto" w:fill="FFFFFF"/>
        </w:rPr>
        <w:t xml:space="preserve"> a new branch for this commit and start</w:t>
      </w:r>
      <w:r>
        <w:rPr>
          <w:rStyle w:val="Strong"/>
          <w:rFonts w:asciiTheme="minorHAnsi" w:hAnsiTheme="minorHAnsi" w:cstheme="minorHAnsi"/>
          <w:b w:val="0"/>
          <w:bCs w:val="0"/>
          <w:color w:val="1F2328"/>
          <w:sz w:val="22"/>
          <w:szCs w:val="22"/>
          <w:shd w:val="clear" w:color="auto" w:fill="FFFFFF"/>
        </w:rPr>
        <w:t>ed</w:t>
      </w:r>
      <w:r w:rsidRPr="00E806D1">
        <w:rPr>
          <w:rStyle w:val="Strong"/>
          <w:rFonts w:asciiTheme="minorHAnsi" w:hAnsiTheme="minorHAnsi" w:cstheme="minorHAnsi"/>
          <w:b w:val="0"/>
          <w:bCs w:val="0"/>
          <w:color w:val="1F2328"/>
          <w:sz w:val="22"/>
          <w:szCs w:val="22"/>
          <w:shd w:val="clear" w:color="auto" w:fill="FFFFFF"/>
        </w:rPr>
        <w:t xml:space="preserve"> a pull request</w:t>
      </w:r>
      <w:r w:rsidRPr="00E806D1">
        <w:rPr>
          <w:rFonts w:asciiTheme="minorHAnsi" w:hAnsiTheme="minorHAnsi" w:cstheme="minorHAnsi"/>
          <w:b/>
          <w:bCs/>
          <w:color w:val="1F2328"/>
          <w:sz w:val="22"/>
          <w:szCs w:val="22"/>
          <w:shd w:val="clear" w:color="auto" w:fill="FFFFFF"/>
        </w:rPr>
        <w:t>.</w:t>
      </w:r>
      <w:r w:rsidRPr="00E806D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Then, create</w:t>
      </w: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d</w:t>
      </w:r>
      <w:r w:rsidRPr="00E806D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a pull request, </w:t>
      </w: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and </w:t>
      </w:r>
      <w:r w:rsidRPr="00E806D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click</w:t>
      </w: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ed</w:t>
      </w:r>
      <w:r w:rsidRPr="00E806D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 </w:t>
      </w:r>
      <w:r w:rsidRPr="00E806D1">
        <w:rPr>
          <w:rStyle w:val="Strong"/>
          <w:rFonts w:asciiTheme="minorHAnsi" w:hAnsiTheme="minorHAnsi" w:cstheme="minorHAnsi"/>
          <w:b w:val="0"/>
          <w:bCs w:val="0"/>
          <w:color w:val="1F2328"/>
          <w:sz w:val="22"/>
          <w:szCs w:val="22"/>
          <w:shd w:val="clear" w:color="auto" w:fill="FFFFFF"/>
        </w:rPr>
        <w:t>Propose new file</w:t>
      </w:r>
      <w:r w:rsidRPr="00E806D1">
        <w:rPr>
          <w:rFonts w:asciiTheme="minorHAnsi" w:hAnsiTheme="minorHAnsi" w:cstheme="minorHAnsi"/>
          <w:b/>
          <w:bCs/>
          <w:color w:val="1F2328"/>
          <w:sz w:val="22"/>
          <w:szCs w:val="22"/>
          <w:shd w:val="clear" w:color="auto" w:fill="FFFFFF"/>
        </w:rPr>
        <w:t>.</w:t>
      </w:r>
    </w:p>
    <w:p w14:paraId="79B62FAA" w14:textId="77777777" w:rsidR="00B60F1E" w:rsidRDefault="00B60F1E" w:rsidP="00B60F1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</w:p>
    <w:p w14:paraId="4C7FEC86" w14:textId="77777777" w:rsidR="00F22D0A" w:rsidRPr="00690FD7" w:rsidRDefault="00F22D0A" w:rsidP="00F22D0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t xml:space="preserve">Build got success for the normal test and as expected it got failed for flaky test with </w:t>
      </w:r>
      <w:proofErr w:type="spellStart"/>
      <w:r w:rsidRPr="00E31511">
        <w:rPr>
          <w:rFonts w:asciiTheme="minorHAnsi" w:hAnsiTheme="minorHAnsi" w:cstheme="minorHAnsi"/>
          <w:sz w:val="22"/>
          <w:szCs w:val="22"/>
        </w:rPr>
        <w:t>non dex</w:t>
      </w:r>
      <w:proofErr w:type="spellEnd"/>
      <w:r w:rsidRPr="00E31511">
        <w:rPr>
          <w:rFonts w:asciiTheme="minorHAnsi" w:hAnsiTheme="minorHAnsi" w:cstheme="minorHAnsi"/>
          <w:sz w:val="22"/>
          <w:szCs w:val="22"/>
        </w:rPr>
        <w:t xml:space="preserve"> tool. </w:t>
      </w:r>
    </w:p>
    <w:p w14:paraId="4C5613C7" w14:textId="77777777" w:rsidR="00B60F1E" w:rsidRPr="00E806D1" w:rsidRDefault="00B60F1E" w:rsidP="00B60F1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</w:p>
    <w:p w14:paraId="190A01E8" w14:textId="14B47E1E" w:rsidR="001E6E82" w:rsidRPr="00B60F1E" w:rsidRDefault="001E6E82" w:rsidP="001D137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Under my repository, clicked the actions</w:t>
      </w:r>
      <w:r w:rsidRPr="001E6E82">
        <w:rPr>
          <w:rFonts w:asciiTheme="minorHAnsi" w:hAnsiTheme="minorHAnsi" w:cstheme="minorHAnsi"/>
          <w:sz w:val="22"/>
          <w:szCs w:val="22"/>
        </w:rPr>
        <w:t xml:space="preserve">. </w:t>
      </w:r>
      <w:r w:rsidRPr="001E6E82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In the left sidebar of the workflow run page, under </w:t>
      </w:r>
      <w:r w:rsidRPr="001E6E82">
        <w:rPr>
          <w:rStyle w:val="Strong"/>
          <w:rFonts w:asciiTheme="minorHAnsi" w:hAnsiTheme="minorHAnsi" w:cstheme="minorHAnsi"/>
          <w:b w:val="0"/>
          <w:bCs w:val="0"/>
          <w:color w:val="1F2328"/>
          <w:sz w:val="22"/>
          <w:szCs w:val="22"/>
          <w:shd w:val="clear" w:color="auto" w:fill="FFFFFF"/>
        </w:rPr>
        <w:t>Jobs</w:t>
      </w:r>
      <w:r w:rsidRPr="001E6E82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, click</w:t>
      </w:r>
      <w:r w:rsidR="00690FD7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ed</w:t>
      </w:r>
      <w:r w:rsidRPr="001E6E82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the </w:t>
      </w:r>
      <w:r w:rsidR="00690FD7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‘</w:t>
      </w:r>
      <w:r w:rsidR="00690FD7">
        <w:rPr>
          <w:rStyle w:val="Strong"/>
          <w:rFonts w:asciiTheme="minorHAnsi" w:hAnsiTheme="minorHAnsi" w:cstheme="minorHAnsi"/>
          <w:b w:val="0"/>
          <w:bCs w:val="0"/>
          <w:color w:val="1F2328"/>
          <w:sz w:val="22"/>
          <w:szCs w:val="22"/>
          <w:shd w:val="clear" w:color="auto" w:fill="FFFFFF"/>
        </w:rPr>
        <w:t>Java-CI with maven’</w:t>
      </w:r>
      <w:r w:rsidRPr="001E6E82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 job.</w:t>
      </w:r>
    </w:p>
    <w:p w14:paraId="76B67C88" w14:textId="4ED404B6" w:rsidR="00B60F1E" w:rsidRPr="00E31511" w:rsidRDefault="00F22D0A" w:rsidP="00B60F1E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F22D0A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6C5A378" wp14:editId="2357D21A">
            <wp:extent cx="6858000" cy="3020060"/>
            <wp:effectExtent l="0" t="0" r="0" b="8890"/>
            <wp:docPr id="1590185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59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616A" w14:textId="6409A789" w:rsidR="00375D42" w:rsidRDefault="00F22D0A" w:rsidP="00375D4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F22D0A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16D2928" wp14:editId="694EE5A4">
            <wp:extent cx="6858000" cy="3611880"/>
            <wp:effectExtent l="0" t="0" r="0" b="7620"/>
            <wp:docPr id="1174401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011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FE54" w14:textId="4029E45F" w:rsidR="00F22D0A" w:rsidRPr="00E31511" w:rsidRDefault="00F22D0A" w:rsidP="00375D4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F22D0A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222AD868" wp14:editId="3CC83333">
            <wp:extent cx="6858000" cy="4143375"/>
            <wp:effectExtent l="0" t="0" r="0" b="9525"/>
            <wp:docPr id="1266993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931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5D38" w14:textId="34161450" w:rsidR="00266606" w:rsidRPr="00F22D0A" w:rsidRDefault="00266606" w:rsidP="00114F9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22D0A">
        <w:rPr>
          <w:rFonts w:asciiTheme="minorHAnsi" w:hAnsiTheme="minorHAnsi" w:cstheme="minorHAnsi"/>
          <w:sz w:val="22"/>
          <w:szCs w:val="22"/>
        </w:rPr>
        <w:t>In the above code saved the build log in ci-build.log</w:t>
      </w:r>
      <w:r w:rsidR="00F22D0A">
        <w:rPr>
          <w:rFonts w:asciiTheme="minorHAnsi" w:hAnsiTheme="minorHAnsi" w:cstheme="minorHAnsi"/>
          <w:sz w:val="22"/>
          <w:szCs w:val="22"/>
        </w:rPr>
        <w:t>.</w:t>
      </w:r>
    </w:p>
    <w:p w14:paraId="0B037117" w14:textId="77777777" w:rsidR="00266606" w:rsidRPr="00E31511" w:rsidRDefault="00266606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C8F6139" w14:textId="77777777" w:rsidR="006973E2" w:rsidRDefault="006973E2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A83ECF6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7807109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638A87B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C9D2938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BC9B4DB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6666F9C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0092378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A20A4F3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142F0EC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9B524EC" w14:textId="77777777" w:rsidR="00484697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C3085F9" w14:textId="77777777" w:rsidR="00484697" w:rsidRPr="00E31511" w:rsidRDefault="00484697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FA9BD82" w14:textId="596CAB56" w:rsidR="00611C79" w:rsidRPr="00E31511" w:rsidRDefault="00611C79" w:rsidP="00266606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31511">
        <w:rPr>
          <w:rFonts w:asciiTheme="minorHAnsi" w:hAnsiTheme="minorHAnsi" w:cstheme="minorHAnsi"/>
          <w:b/>
          <w:bCs/>
          <w:sz w:val="22"/>
          <w:szCs w:val="22"/>
        </w:rPr>
        <w:lastRenderedPageBreak/>
        <w:t>ci-build.log</w:t>
      </w:r>
    </w:p>
    <w:p w14:paraId="08502903" w14:textId="51A3B028" w:rsidR="00611C79" w:rsidRPr="00E31511" w:rsidRDefault="00611C79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2BC2E82" wp14:editId="23AA26EA">
            <wp:extent cx="6858000" cy="4537075"/>
            <wp:effectExtent l="0" t="0" r="0" b="0"/>
            <wp:docPr id="798382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8204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D3F1" w14:textId="77777777" w:rsidR="00611C79" w:rsidRPr="00E31511" w:rsidRDefault="00611C79" w:rsidP="0026660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69D108C" w14:textId="06421922" w:rsidR="00266606" w:rsidRPr="00E31511" w:rsidRDefault="00266606" w:rsidP="00266606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E31511">
        <w:rPr>
          <w:rFonts w:asciiTheme="minorHAnsi" w:hAnsiTheme="minorHAnsi" w:cstheme="minorHAnsi"/>
          <w:b/>
          <w:bCs/>
          <w:sz w:val="22"/>
          <w:szCs w:val="22"/>
        </w:rPr>
        <w:t>testpass-build.log</w:t>
      </w:r>
    </w:p>
    <w:p w14:paraId="487D588A" w14:textId="00C77EE9" w:rsidR="00266606" w:rsidRPr="00E31511" w:rsidRDefault="00266606" w:rsidP="002666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005C701D" wp14:editId="5425D0FC">
            <wp:extent cx="5943600" cy="3870960"/>
            <wp:effectExtent l="0" t="0" r="0" b="0"/>
            <wp:docPr id="1676848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4890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E503" w14:textId="78AAB8B8" w:rsidR="00266606" w:rsidRPr="00E31511" w:rsidRDefault="00266606" w:rsidP="006973E2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E31511">
        <w:rPr>
          <w:rFonts w:asciiTheme="minorHAnsi" w:hAnsiTheme="minorHAnsi" w:cstheme="minorHAnsi"/>
          <w:b/>
          <w:bCs/>
          <w:sz w:val="22"/>
          <w:szCs w:val="22"/>
        </w:rPr>
        <w:t>non-dex-build.log</w:t>
      </w:r>
    </w:p>
    <w:p w14:paraId="1C564601" w14:textId="0AE28305" w:rsidR="00266606" w:rsidRPr="00E31511" w:rsidRDefault="00266606" w:rsidP="002666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EC90BDE" wp14:editId="37B14D6B">
            <wp:extent cx="5943600" cy="3642360"/>
            <wp:effectExtent l="0" t="0" r="0" b="0"/>
            <wp:docPr id="1531949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4957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A544" w14:textId="77777777" w:rsidR="001D1372" w:rsidRPr="00E31511" w:rsidRDefault="001D1372" w:rsidP="001D137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2A69B099" w14:textId="77777777" w:rsidR="001D1372" w:rsidRPr="00E31511" w:rsidRDefault="001D1372" w:rsidP="001D13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t> </w:t>
      </w:r>
    </w:p>
    <w:p w14:paraId="69D6A44F" w14:textId="28F68682" w:rsidR="001D1372" w:rsidRPr="00E31511" w:rsidRDefault="001D1372" w:rsidP="00860CA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31511">
        <w:rPr>
          <w:rFonts w:asciiTheme="minorHAnsi" w:hAnsiTheme="minorHAnsi" w:cstheme="minorHAnsi"/>
          <w:sz w:val="22"/>
          <w:szCs w:val="22"/>
        </w:rPr>
        <w:t> </w:t>
      </w:r>
      <w:r w:rsidR="00397CF8" w:rsidRPr="00E31511">
        <w:rPr>
          <w:rFonts w:asciiTheme="minorHAnsi" w:hAnsiTheme="minorHAnsi" w:cstheme="minorHAnsi"/>
          <w:sz w:val="22"/>
          <w:szCs w:val="22"/>
        </w:rPr>
        <w:t xml:space="preserve">Note: Attached the </w:t>
      </w:r>
      <w:proofErr w:type="spellStart"/>
      <w:r w:rsidR="00397CF8" w:rsidRPr="00E31511">
        <w:rPr>
          <w:rFonts w:asciiTheme="minorHAnsi" w:hAnsiTheme="minorHAnsi" w:cstheme="minorHAnsi"/>
          <w:sz w:val="22"/>
          <w:szCs w:val="22"/>
        </w:rPr>
        <w:t>maven.yaml</w:t>
      </w:r>
      <w:proofErr w:type="spellEnd"/>
      <w:r w:rsidR="00397CF8" w:rsidRPr="00E31511">
        <w:rPr>
          <w:rFonts w:asciiTheme="minorHAnsi" w:hAnsiTheme="minorHAnsi" w:cstheme="minorHAnsi"/>
          <w:sz w:val="22"/>
          <w:szCs w:val="22"/>
        </w:rPr>
        <w:t>, ci-build.log, testpass-build.log</w:t>
      </w:r>
      <w:r w:rsidR="00ED7E96" w:rsidRPr="00E31511">
        <w:rPr>
          <w:rFonts w:asciiTheme="minorHAnsi" w:hAnsiTheme="minorHAnsi" w:cstheme="minorHAnsi"/>
          <w:sz w:val="22"/>
          <w:szCs w:val="22"/>
        </w:rPr>
        <w:t>, non-dex-build.log files to the submission</w:t>
      </w:r>
      <w:r w:rsidR="00860CA1" w:rsidRPr="00E31511">
        <w:rPr>
          <w:rFonts w:asciiTheme="minorHAnsi" w:hAnsiTheme="minorHAnsi" w:cstheme="minorHAnsi"/>
          <w:sz w:val="22"/>
          <w:szCs w:val="22"/>
        </w:rPr>
        <w:t>.</w:t>
      </w:r>
    </w:p>
    <w:p w14:paraId="75C033EA" w14:textId="77777777" w:rsidR="00930307" w:rsidRPr="00E31511" w:rsidRDefault="00930307">
      <w:pPr>
        <w:rPr>
          <w:rFonts w:cstheme="minorHAnsi"/>
        </w:rPr>
      </w:pPr>
    </w:p>
    <w:sectPr w:rsidR="00930307" w:rsidRPr="00E31511" w:rsidSect="00266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F6A"/>
    <w:multiLevelType w:val="multilevel"/>
    <w:tmpl w:val="F1FA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B4230"/>
    <w:multiLevelType w:val="hybridMultilevel"/>
    <w:tmpl w:val="CDFE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82783">
    <w:abstractNumId w:val="1"/>
  </w:num>
  <w:num w:numId="2" w16cid:durableId="85781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07"/>
    <w:rsid w:val="001D1372"/>
    <w:rsid w:val="001E6E82"/>
    <w:rsid w:val="00216F37"/>
    <w:rsid w:val="00266606"/>
    <w:rsid w:val="002B3AE4"/>
    <w:rsid w:val="00332753"/>
    <w:rsid w:val="00360BA1"/>
    <w:rsid w:val="00375D42"/>
    <w:rsid w:val="00397CF8"/>
    <w:rsid w:val="00484697"/>
    <w:rsid w:val="00611C79"/>
    <w:rsid w:val="00690FD7"/>
    <w:rsid w:val="006973E2"/>
    <w:rsid w:val="006E7642"/>
    <w:rsid w:val="007118B3"/>
    <w:rsid w:val="007805C6"/>
    <w:rsid w:val="00860CA1"/>
    <w:rsid w:val="008F337B"/>
    <w:rsid w:val="00930307"/>
    <w:rsid w:val="00B60F1E"/>
    <w:rsid w:val="00D07B22"/>
    <w:rsid w:val="00D4587C"/>
    <w:rsid w:val="00D62262"/>
    <w:rsid w:val="00DF0F51"/>
    <w:rsid w:val="00E31511"/>
    <w:rsid w:val="00E7754E"/>
    <w:rsid w:val="00E806D1"/>
    <w:rsid w:val="00ED7E96"/>
    <w:rsid w:val="00F22D0A"/>
    <w:rsid w:val="00F66C31"/>
    <w:rsid w:val="00FB2324"/>
    <w:rsid w:val="00F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2E3"/>
  <w15:chartTrackingRefBased/>
  <w15:docId w15:val="{03F97461-E370-4320-B4A5-BB62C2D1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80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5C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15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0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johnstephengutam/byte-buddy.gi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stephengutam/byte-buddy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aphw/byte-buddy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\\wsl.localhost\Ubuntu\home\steve\byte-buddy\.github\workflow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45</cp:revision>
  <dcterms:created xsi:type="dcterms:W3CDTF">2023-10-25T22:58:00Z</dcterms:created>
  <dcterms:modified xsi:type="dcterms:W3CDTF">2023-10-25T23:41:00Z</dcterms:modified>
</cp:coreProperties>
</file>