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ECBC" w14:textId="32EAEB13" w:rsidR="00DD2807" w:rsidRDefault="002A6C84" w:rsidP="002A6C84">
      <w:pPr>
        <w:pStyle w:val="ListParagraph"/>
        <w:numPr>
          <w:ilvl w:val="0"/>
          <w:numId w:val="1"/>
        </w:numPr>
      </w:pPr>
      <w:r>
        <w:t>Created</w:t>
      </w:r>
      <w:r w:rsidR="008A6864">
        <w:t xml:space="preserve"> a GitHub</w:t>
      </w:r>
      <w:r w:rsidR="007521D8">
        <w:t xml:space="preserve"> </w:t>
      </w:r>
      <w:r w:rsidR="009605E5">
        <w:t>fork (</w:t>
      </w:r>
      <w:r w:rsidR="007521D8">
        <w:t>)</w:t>
      </w:r>
      <w:r w:rsidR="009605E5">
        <w:t xml:space="preserve"> from </w:t>
      </w:r>
      <w:proofErr w:type="spellStart"/>
      <w:r w:rsidR="009605E5">
        <w:t>TestingResearchIllinois</w:t>
      </w:r>
      <w:proofErr w:type="spellEnd"/>
      <w:r w:rsidR="009605E5">
        <w:t>/</w:t>
      </w:r>
      <w:proofErr w:type="spellStart"/>
      <w:r w:rsidR="009605E5">
        <w:t>idoft</w:t>
      </w:r>
      <w:proofErr w:type="spellEnd"/>
      <w:r w:rsidR="00336F6E">
        <w:t xml:space="preserve"> and named it as </w:t>
      </w:r>
      <w:proofErr w:type="spellStart"/>
      <w:r w:rsidR="00336F6E">
        <w:t>johnstephengutam</w:t>
      </w:r>
      <w:proofErr w:type="spellEnd"/>
      <w:r w:rsidR="00336F6E">
        <w:t>/</w:t>
      </w:r>
      <w:proofErr w:type="spellStart"/>
      <w:r w:rsidR="00336F6E">
        <w:t>idoft</w:t>
      </w:r>
      <w:proofErr w:type="spellEnd"/>
      <w:r w:rsidR="0088046B">
        <w:t>.</w:t>
      </w:r>
    </w:p>
    <w:p w14:paraId="23D4E08D" w14:textId="0B8AA389" w:rsidR="00A031F9" w:rsidRDefault="00A031F9" w:rsidP="002A6C84">
      <w:pPr>
        <w:pStyle w:val="ListParagraph"/>
        <w:numPr>
          <w:ilvl w:val="0"/>
          <w:numId w:val="1"/>
        </w:numPr>
      </w:pPr>
      <w:r>
        <w:t>Filtered the</w:t>
      </w:r>
      <w:r w:rsidR="00BB26FF">
        <w:t xml:space="preserve"> pr-data.csv file with Category=ID and Status=Accepted.</w:t>
      </w:r>
    </w:p>
    <w:p w14:paraId="6C2FCBA7" w14:textId="0CA4601F" w:rsidR="00BB26FF" w:rsidRDefault="00E467AD" w:rsidP="002A6C84">
      <w:pPr>
        <w:pStyle w:val="ListParagraph"/>
        <w:numPr>
          <w:ilvl w:val="0"/>
          <w:numId w:val="1"/>
        </w:numPr>
      </w:pPr>
      <w:r>
        <w:t>Created a branch ‘fix-flaky’ from the main branch.</w:t>
      </w:r>
    </w:p>
    <w:p w14:paraId="694D9529" w14:textId="77777777" w:rsidR="00E467AD" w:rsidRDefault="00E467AD" w:rsidP="002A6C84">
      <w:pPr>
        <w:pStyle w:val="ListParagraph"/>
        <w:numPr>
          <w:ilvl w:val="0"/>
          <w:numId w:val="1"/>
        </w:numPr>
      </w:pPr>
    </w:p>
    <w:sectPr w:rsidR="00E467AD" w:rsidSect="002A6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198"/>
    <w:multiLevelType w:val="hybridMultilevel"/>
    <w:tmpl w:val="883E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4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7"/>
    <w:rsid w:val="002A6C84"/>
    <w:rsid w:val="00336F6E"/>
    <w:rsid w:val="007521D8"/>
    <w:rsid w:val="0088046B"/>
    <w:rsid w:val="008A6864"/>
    <w:rsid w:val="009605E5"/>
    <w:rsid w:val="00A031F9"/>
    <w:rsid w:val="00BB26FF"/>
    <w:rsid w:val="00DD2807"/>
    <w:rsid w:val="00E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A83F"/>
  <w15:chartTrackingRefBased/>
  <w15:docId w15:val="{C1C7C9BF-1656-43AF-8099-77DFC080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11</cp:revision>
  <dcterms:created xsi:type="dcterms:W3CDTF">2023-10-13T14:50:00Z</dcterms:created>
  <dcterms:modified xsi:type="dcterms:W3CDTF">2023-10-13T16:33:00Z</dcterms:modified>
</cp:coreProperties>
</file>