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33D8" w14:textId="77777777" w:rsidR="00CA753F" w:rsidRDefault="00CA753F"/>
    <w:p w14:paraId="6432D1BD" w14:textId="77777777" w:rsidR="008402D7" w:rsidRDefault="008402D7">
      <w:r>
        <w:t>The changes I made to Cam’s diagrams</w:t>
      </w:r>
      <w:r w:rsidR="00FD5C9E">
        <w:t xml:space="preserve"> was too add more information and redraw some arrows. In some of them I added boxes and connected reviling more information about the </w:t>
      </w:r>
      <w:r w:rsidR="004B2D50">
        <w:t xml:space="preserve">process. </w:t>
      </w:r>
    </w:p>
    <w:p w14:paraId="0CA52B8F" w14:textId="77777777" w:rsidR="00EB0086" w:rsidRDefault="00EB0086"/>
    <w:p w14:paraId="3784D601" w14:textId="77777777" w:rsidR="00EB0086" w:rsidRDefault="00EB0086"/>
    <w:p w14:paraId="7E12C205" w14:textId="77777777" w:rsidR="00EB0086" w:rsidRDefault="006D3592">
      <w:hyperlink r:id="rId6" w:history="1">
        <w:r w:rsidR="00067B03" w:rsidRPr="00904596">
          <w:rPr>
            <w:rStyle w:val="Hyperlink"/>
          </w:rPr>
          <w:t>https://github.com/johnstonec/Assignment3/branches</w:t>
        </w:r>
      </w:hyperlink>
    </w:p>
    <w:p w14:paraId="30AA3BF8" w14:textId="77777777" w:rsidR="00067B03" w:rsidRDefault="00067B03"/>
    <w:p w14:paraId="0DCB6034" w14:textId="77777777" w:rsidR="00067B03" w:rsidRDefault="00067B03"/>
    <w:sectPr w:rsidR="00067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BD7D" w14:textId="77777777" w:rsidR="00CA753F" w:rsidRDefault="00CA753F" w:rsidP="00CA753F">
      <w:r>
        <w:separator/>
      </w:r>
    </w:p>
  </w:endnote>
  <w:endnote w:type="continuationSeparator" w:id="0">
    <w:p w14:paraId="639BA02D" w14:textId="77777777" w:rsidR="00CA753F" w:rsidRDefault="00CA753F" w:rsidP="00CA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8E93" w14:textId="77777777" w:rsidR="00CA753F" w:rsidRDefault="00CA753F" w:rsidP="00CA753F">
      <w:r>
        <w:separator/>
      </w:r>
    </w:p>
  </w:footnote>
  <w:footnote w:type="continuationSeparator" w:id="0">
    <w:p w14:paraId="577A5B72" w14:textId="77777777" w:rsidR="00CA753F" w:rsidRDefault="00CA753F" w:rsidP="00CA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29F7" w14:textId="77777777" w:rsidR="00CA753F" w:rsidRDefault="00CA753F">
    <w:pPr>
      <w:pStyle w:val="Header"/>
    </w:pPr>
    <w:r>
      <w:t xml:space="preserve">Assignment 3 </w:t>
    </w:r>
    <w:r>
      <w:tab/>
    </w:r>
    <w:r>
      <w:tab/>
      <w:t>8/17/2021</w:t>
    </w:r>
  </w:p>
  <w:p w14:paraId="22F1C904" w14:textId="77777777" w:rsidR="00CA753F" w:rsidRDefault="008402D7">
    <w:pPr>
      <w:pStyle w:val="Header"/>
    </w:pPr>
    <w:r>
      <w:t xml:space="preserve">Emmanuel Theodore </w:t>
    </w:r>
    <w:r>
      <w:tab/>
    </w:r>
    <w:r>
      <w:tab/>
      <w:t>Advanced Programing Concepts</w:t>
    </w:r>
  </w:p>
  <w:p w14:paraId="30B96197" w14:textId="77777777" w:rsidR="008402D7" w:rsidRDefault="008402D7">
    <w:pPr>
      <w:pStyle w:val="Header"/>
    </w:pPr>
    <w: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0C"/>
    <w:rsid w:val="00067B03"/>
    <w:rsid w:val="002E630C"/>
    <w:rsid w:val="004B2D50"/>
    <w:rsid w:val="006D3592"/>
    <w:rsid w:val="008402D7"/>
    <w:rsid w:val="00CA753F"/>
    <w:rsid w:val="00D87A8B"/>
    <w:rsid w:val="00EB0086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C81F"/>
  <w15:chartTrackingRefBased/>
  <w15:docId w15:val="{8F2ED26D-27F1-7C49-A7DE-01CF47BB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53F"/>
  </w:style>
  <w:style w:type="paragraph" w:styleId="Footer">
    <w:name w:val="footer"/>
    <w:basedOn w:val="Normal"/>
    <w:link w:val="FooterChar"/>
    <w:uiPriority w:val="99"/>
    <w:unhideWhenUsed/>
    <w:rsid w:val="00CA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53F"/>
  </w:style>
  <w:style w:type="character" w:styleId="Hyperlink">
    <w:name w:val="Hyperlink"/>
    <w:basedOn w:val="DefaultParagraphFont"/>
    <w:uiPriority w:val="99"/>
    <w:unhideWhenUsed/>
    <w:rsid w:val="00067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hnstonec/Assignment3/branch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 Theodore</dc:creator>
  <cp:keywords/>
  <dc:description/>
  <cp:lastModifiedBy>Emmanuel J Theodore</cp:lastModifiedBy>
  <cp:revision>2</cp:revision>
  <dcterms:created xsi:type="dcterms:W3CDTF">2021-08-18T01:06:00Z</dcterms:created>
  <dcterms:modified xsi:type="dcterms:W3CDTF">2021-08-18T01:06:00Z</dcterms:modified>
</cp:coreProperties>
</file>