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3672800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672800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ui-bg_glass_55_fbf9ee_1x400.png.docx</dc:title>
</cp:coreProperties>
</file>