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2367280000" cx="59182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36728000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ui-bg_glass_65_ffffff_1x400.png.docx</dc:title>
</cp:coreProperties>
</file>