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ui-icons_2e83ff_256x240.png.docx</dc:title>
</cp:coreProperties>
</file>