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drawing>
          <wp:inline distR="19050" distT="19050" distB="19050" distL="19050">
            <wp:extent cy="14795500" cx="5918200"/>
            <wp:effectExtent t="0" b="0" r="0" l="0"/>
            <wp:docPr id="1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14795500" cx="591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0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ui-bg_flat_0_aaaaaa_40x100.png.docx</dc:title>
</cp:coreProperties>
</file>