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3672800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672800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ui-bg_glass_75_dadada_1x400.png.docx</dc:title>
</cp:coreProperties>
</file>