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36728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728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ui-bg_glass_95_fef1ec_1x400.png.docx</dc:title>
</cp:coreProperties>
</file>