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ui-icons_888888_256x240.png.docx</dc:title>
</cp:coreProperties>
</file>