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5918200" cx="59182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91820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orderedList3.png.docx</dc:title>
</cp:coreProperties>
</file>