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orderedList9.png.docx</dc:title>
</cp:coreProperties>
</file>