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42AA" w14:textId="77777777" w:rsidR="0053347C" w:rsidRPr="00887B3C" w:rsidRDefault="0053347C" w:rsidP="0053347C">
      <w:pPr>
        <w:spacing w:line="240" w:lineRule="atLeast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5617444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55A4484A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1A762490" w14:textId="007B20E2" w:rsidR="00897246" w:rsidRDefault="00000000">
      <w:r>
        <w:rPr>
          <w:i/>
          <w:sz w:val="20"/>
        </w:rPr>
        <w:t>.</w:t>
      </w:r>
    </w:p>
    <w:p w14:paraId="41656E7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B4AE5DA" w14:textId="77777777" w:rsidR="0053347C" w:rsidRPr="00887B3C" w:rsidRDefault="0053347C" w:rsidP="0053347C">
      <w:pPr>
        <w:spacing w:line="240" w:lineRule="atLeast"/>
        <w:jc w:val="center"/>
      </w:pPr>
    </w:p>
    <w:p w14:paraId="3360BF40" w14:textId="77777777" w:rsidR="0053347C" w:rsidRPr="00887B3C" w:rsidRDefault="0053347C" w:rsidP="0053347C">
      <w:pPr>
        <w:spacing w:line="240" w:lineRule="atLeast"/>
        <w:jc w:val="center"/>
      </w:pPr>
    </w:p>
    <w:p w14:paraId="2195D930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0CB9BF3D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4CEA2E7F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4F06A5D6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4.0</w:t>
      </w:r>
    </w:p>
    <w:p w14:paraId="4D14EB9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75E49923" w14:textId="77777777" w:rsidTr="00C659AA">
        <w:trPr>
          <w:trHeight w:val="468"/>
        </w:trPr>
        <w:tc>
          <w:tcPr>
            <w:tcW w:w="2610" w:type="dxa"/>
          </w:tcPr>
          <w:p w14:paraId="369DF7F0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653D78FE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02579B11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725F2405" w14:textId="77777777" w:rsidTr="00C659AA">
        <w:trPr>
          <w:trHeight w:val="844"/>
        </w:trPr>
        <w:tc>
          <w:tcPr>
            <w:tcW w:w="2610" w:type="dxa"/>
          </w:tcPr>
          <w:p w14:paraId="5DD3DC3C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23B4D8C5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6BECB16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158BF8D1" w14:textId="77777777" w:rsidTr="00C659AA">
        <w:trPr>
          <w:trHeight w:val="828"/>
        </w:trPr>
        <w:tc>
          <w:tcPr>
            <w:tcW w:w="2610" w:type="dxa"/>
          </w:tcPr>
          <w:p w14:paraId="46F5BF0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5CAEB9C6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3619C449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35D52AAA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4DD29333" w14:textId="77777777" w:rsidR="0053347C" w:rsidRPr="00887B3C" w:rsidRDefault="0053347C" w:rsidP="0053347C">
      <w:pPr>
        <w:pStyle w:val="Subttulo"/>
        <w:spacing w:line="240" w:lineRule="atLeast"/>
      </w:pPr>
    </w:p>
    <w:p w14:paraId="2265E465" w14:textId="77777777" w:rsidR="007C37F3" w:rsidRPr="00887B3C" w:rsidRDefault="007C37F3" w:rsidP="007C37F3"/>
    <w:p w14:paraId="39F7BA81" w14:textId="77777777" w:rsidR="007C37F3" w:rsidRPr="00887B3C" w:rsidRDefault="007C37F3" w:rsidP="007C37F3"/>
    <w:p w14:paraId="6FBAA919" w14:textId="77777777" w:rsidR="007C37F3" w:rsidRPr="00887B3C" w:rsidRDefault="007C37F3" w:rsidP="007C37F3"/>
    <w:p w14:paraId="66F613CC" w14:textId="77777777" w:rsidR="007C37F3" w:rsidRPr="00887B3C" w:rsidRDefault="007C37F3" w:rsidP="007C37F3"/>
    <w:p w14:paraId="096272B9" w14:textId="77777777" w:rsidR="007C37F3" w:rsidRPr="00887B3C" w:rsidRDefault="007C37F3" w:rsidP="007C37F3"/>
    <w:p w14:paraId="20D7CF1E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317650" w14:textId="77777777" w:rsidR="0053347C" w:rsidRPr="00887B3C" w:rsidRDefault="0053347C">
          <w:pPr>
            <w:pStyle w:val="TtuloTDC"/>
          </w:pPr>
          <w:r w:rsidRPr="00887B3C">
            <w:t>Contenido</w:t>
          </w:r>
        </w:p>
        <w:p w14:paraId="03C17AD7" w14:textId="495C1D07" w:rsidR="00310964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32864944" w:history="1">
            <w:r w:rsidR="00310964" w:rsidRPr="00003025">
              <w:rPr>
                <w:rStyle w:val="Hipervnculo"/>
                <w:noProof/>
              </w:rPr>
              <w:t>ESPECIFICACIÓN FUNCIONAL - TRANSPORTES GENESIS</w:t>
            </w:r>
            <w:r w:rsidR="00310964">
              <w:rPr>
                <w:noProof/>
                <w:webHidden/>
              </w:rPr>
              <w:tab/>
            </w:r>
            <w:r w:rsidR="00310964">
              <w:rPr>
                <w:noProof/>
                <w:webHidden/>
              </w:rPr>
              <w:fldChar w:fldCharType="begin"/>
            </w:r>
            <w:r w:rsidR="00310964">
              <w:rPr>
                <w:noProof/>
                <w:webHidden/>
              </w:rPr>
              <w:instrText xml:space="preserve"> PAGEREF _Toc232864944 \h </w:instrText>
            </w:r>
            <w:r w:rsidR="00310964">
              <w:rPr>
                <w:noProof/>
                <w:webHidden/>
              </w:rPr>
            </w:r>
            <w:r w:rsidR="00310964">
              <w:rPr>
                <w:noProof/>
                <w:webHidden/>
              </w:rPr>
              <w:fldChar w:fldCharType="separate"/>
            </w:r>
            <w:r w:rsidR="00310964">
              <w:rPr>
                <w:noProof/>
                <w:webHidden/>
              </w:rPr>
              <w:t>5</w:t>
            </w:r>
            <w:r w:rsidR="00310964">
              <w:rPr>
                <w:noProof/>
                <w:webHidden/>
              </w:rPr>
              <w:fldChar w:fldCharType="end"/>
            </w:r>
          </w:hyperlink>
        </w:p>
        <w:p w14:paraId="30922CF3" w14:textId="3B8C6558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45" w:history="1">
            <w:r w:rsidRPr="00003025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2B82" w14:textId="14C05D7E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46" w:history="1">
            <w:r w:rsidRPr="00003025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1423" w14:textId="5B732B7C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47" w:history="1">
            <w:r w:rsidRPr="00003025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4A92" w14:textId="0C49EA69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48" w:history="1">
            <w:r w:rsidRPr="00003025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A44C" w14:textId="7D86925B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49" w:history="1">
            <w:r w:rsidRPr="00003025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C8C3" w14:textId="40685E1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0" w:history="1">
            <w:r w:rsidRPr="00003025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8974" w14:textId="7A6923E3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1" w:history="1">
            <w:r w:rsidRPr="00003025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EBD9" w14:textId="4FF6CCB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2" w:history="1">
            <w:r w:rsidRPr="00003025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D354" w14:textId="0460C777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3" w:history="1">
            <w:r w:rsidRPr="00003025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FBC8" w14:textId="5B30E316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4" w:history="1">
            <w:r w:rsidRPr="00003025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FF54" w14:textId="65057797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5" w:history="1">
            <w:r w:rsidRPr="00003025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E8F1" w14:textId="611ADF0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6" w:history="1">
            <w:r w:rsidRPr="00003025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64EF" w14:textId="534D2AC4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7" w:history="1">
            <w:r w:rsidRPr="00003025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D036" w14:textId="77613967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8" w:history="1">
            <w:r w:rsidRPr="00003025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619C" w14:textId="32DCE1DC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59" w:history="1">
            <w:r w:rsidRPr="00003025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8E25" w14:textId="268FD556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0" w:history="1">
            <w:r w:rsidRPr="00003025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Autenticación (CU-01, 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DC734" w14:textId="2387ECC4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1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Gestión de Alumnos (CU-05, CU-06)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04B6" w14:textId="0D711F78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2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Gestión de Paradas (CU-07, 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8679" w14:textId="371F9FFC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3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Rutas (CU-09, CU-10)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86F5" w14:textId="42007C42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4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Geolocalización (CU-11, CU-12)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24EC" w14:textId="01BE0762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5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Pagos (CU-13, CU-14, CU-15)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22E4" w14:textId="6483E46D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6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Asistencia (CU-16)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3E4C" w14:textId="310C6BEE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7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Recogidas (CU-17)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CFAA" w14:textId="2F0CF54E" w:rsidR="00310964" w:rsidRDefault="00310964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8" w:history="1">
            <w:r w:rsidRPr="00003025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eastAsia="es-GT"/>
                <w14:ligatures w14:val="standardContextual"/>
              </w:rPr>
              <w:tab/>
            </w:r>
            <w:r w:rsidRPr="00003025">
              <w:rPr>
                <w:rStyle w:val="Hipervnculo"/>
                <w:noProof/>
                <w:lang w:val="es-MX"/>
              </w:rPr>
              <w:t>Dashboard y Reportes (CU-18, CU-19)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6F5F" w14:textId="633F5DC3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69" w:history="1">
            <w:r w:rsidRPr="00003025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45558" w14:textId="50DD645D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0" w:history="1">
            <w:r w:rsidRPr="00003025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F5E6" w14:textId="7AED0E54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1" w:history="1">
            <w:r w:rsidRPr="00003025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45BB" w14:textId="36FA79F0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2" w:history="1">
            <w:r w:rsidRPr="00003025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F438" w14:textId="191B3D37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3" w:history="1">
            <w:r w:rsidRPr="00003025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E7A7" w14:textId="65F3E94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4" w:history="1">
            <w:r w:rsidRPr="00003025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CD4E" w14:textId="48ECBEA2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5" w:history="1">
            <w:r w:rsidRPr="00003025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08CB" w14:textId="45AAF00F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6" w:history="1">
            <w:r w:rsidRPr="00003025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3D78" w14:textId="25CCD53E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7" w:history="1">
            <w:r w:rsidRPr="00003025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09C0" w14:textId="0C61602B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8" w:history="1">
            <w:r w:rsidRPr="00003025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C69F" w14:textId="06FF48ED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79" w:history="1">
            <w:r w:rsidRPr="00003025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37A42" w14:textId="547F0405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0" w:history="1">
            <w:r w:rsidRPr="00003025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0E2B" w14:textId="0D863730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1" w:history="1">
            <w:r w:rsidRPr="00003025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5971" w14:textId="267400B2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2" w:history="1">
            <w:r w:rsidRPr="00003025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2B61" w14:textId="273B052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3" w:history="1">
            <w:r w:rsidRPr="00003025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EE39" w14:textId="5FF8D7E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4" w:history="1">
            <w:r w:rsidRPr="00003025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CD35" w14:textId="5F89F19B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5" w:history="1">
            <w:r w:rsidRPr="00003025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558E" w14:textId="001E09E8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6" w:history="1">
            <w:r w:rsidRPr="00003025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0E041" w14:textId="005246E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7" w:history="1">
            <w:r w:rsidRPr="00003025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1C3E" w14:textId="4C653EDF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8" w:history="1">
            <w:r w:rsidRPr="00003025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06665" w14:textId="58713B2C" w:rsidR="00310964" w:rsidRDefault="0031096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89" w:history="1">
            <w:r w:rsidRPr="00003025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EB6F" w14:textId="646CF9D2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0" w:history="1">
            <w:r w:rsidRPr="00003025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8EABF" w14:textId="2470FB0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1" w:history="1">
            <w:r w:rsidRPr="00003025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9108" w14:textId="25DD861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2" w:history="1">
            <w:r w:rsidRPr="00003025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AC41" w14:textId="77CE4455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3" w:history="1">
            <w:r w:rsidRPr="00003025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3D57" w14:textId="585A5E80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4" w:history="1">
            <w:r w:rsidRPr="00003025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F2AC" w14:textId="6E85F9F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5" w:history="1">
            <w:r w:rsidRPr="00003025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6F93" w14:textId="38A61DDD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6" w:history="1">
            <w:r w:rsidRPr="00003025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31FE" w14:textId="0F42109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7" w:history="1">
            <w:r w:rsidRPr="00003025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C413" w14:textId="76F0406E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8" w:history="1">
            <w:r w:rsidRPr="00003025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EED5" w14:textId="55A3798F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4999" w:history="1">
            <w:r w:rsidRPr="00003025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4ABB" w14:textId="4164E83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0" w:history="1">
            <w:r w:rsidRPr="00003025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AA3E" w14:textId="15AA732E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1" w:history="1">
            <w:r w:rsidRPr="00003025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0335" w14:textId="0101C02A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2" w:history="1">
            <w:r w:rsidRPr="00003025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FDAA" w14:textId="182800DE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3" w:history="1">
            <w:r w:rsidRPr="00003025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54CC" w14:textId="5110265A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4" w:history="1">
            <w:r w:rsidRPr="00003025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01A3" w14:textId="4829CDD4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5" w:history="1">
            <w:r w:rsidRPr="00003025">
              <w:rPr>
                <w:rStyle w:val="Hipervnculo"/>
                <w:noProof/>
              </w:rPr>
              <w:t>2.5.1 Definiciones de los APIs y Endpoints REST Principales implementados: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706E" w14:textId="13CDE98B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6" w:history="1">
            <w:r w:rsidRPr="00003025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F7DC" w14:textId="57F5EB52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7" w:history="1">
            <w:r w:rsidRPr="00003025">
              <w:rPr>
                <w:rStyle w:val="Hipervnculo"/>
                <w:noProof/>
                <w:lang w:val="en-US"/>
              </w:rPr>
              <w:t>2.6.1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B334" w14:textId="21BCAFC9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8" w:history="1">
            <w:r w:rsidRPr="00003025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2842C" w14:textId="302CCB12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09" w:history="1">
            <w:r w:rsidRPr="00003025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3AE3" w14:textId="13FECEAE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0" w:history="1">
            <w:r w:rsidRPr="00003025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0B6D" w14:textId="3BB8A9C4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1" w:history="1">
            <w:r w:rsidRPr="00003025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4332" w14:textId="0E1B57FB" w:rsidR="00310964" w:rsidRDefault="0031096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2" w:history="1">
            <w:r w:rsidRPr="00003025">
              <w:rPr>
                <w:rStyle w:val="Hipervnculo"/>
                <w:noProof/>
              </w:rPr>
              <w:t>3. ESPECIFICACIÓN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8C89" w14:textId="2180B2BD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3" w:history="1">
            <w:r w:rsidRPr="00003025">
              <w:rPr>
                <w:rStyle w:val="Hipervnculo"/>
                <w:noProof/>
              </w:rPr>
              <w:t>3.1 Resumen Ejecutivo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4687" w14:textId="32BCD913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4" w:history="1">
            <w:r w:rsidRPr="00003025">
              <w:rPr>
                <w:rStyle w:val="Hipervnculo"/>
                <w:noProof/>
                <w:lang w:val="en-US"/>
              </w:rPr>
              <w:t>3.2 Análisis de Costos (Cost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8776C" w14:textId="69ED41EC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5" w:history="1">
            <w:r w:rsidRPr="00003025">
              <w:rPr>
                <w:rStyle w:val="Hipervnculo"/>
                <w:noProof/>
              </w:rPr>
              <w:t>3.2.1 Costos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A1D90" w14:textId="7B432CF6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6" w:history="1">
            <w:r w:rsidRPr="00003025">
              <w:rPr>
                <w:rStyle w:val="Hipervnculo"/>
                <w:noProof/>
              </w:rPr>
              <w:t>3.2.2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E10D" w14:textId="166FC5F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7" w:history="1">
            <w:r w:rsidRPr="00003025">
              <w:rPr>
                <w:rStyle w:val="Hipervnculo"/>
                <w:noProof/>
              </w:rPr>
              <w:t>3.2.3 Costos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6AFD" w14:textId="0F94582F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8" w:history="1">
            <w:r w:rsidRPr="00003025">
              <w:rPr>
                <w:rStyle w:val="Hipervnculo"/>
                <w:noProof/>
              </w:rPr>
              <w:t>3.2.4 Costos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5FBF" w14:textId="4A01193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19" w:history="1">
            <w:r w:rsidRPr="00003025">
              <w:rPr>
                <w:rStyle w:val="Hipervnculo"/>
                <w:noProof/>
              </w:rPr>
              <w:t>3.2.5 Total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1BB1" w14:textId="37B64976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0" w:history="1">
            <w:r w:rsidRPr="00003025">
              <w:rPr>
                <w:rStyle w:val="Hipervnculo"/>
                <w:noProof/>
              </w:rPr>
              <w:t>3.3 Estimación de Esfuerzo y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5880" w14:textId="457F556B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1" w:history="1">
            <w:r w:rsidRPr="00003025">
              <w:rPr>
                <w:rStyle w:val="Hipervnculo"/>
                <w:noProof/>
              </w:rPr>
              <w:t>Rango de estimación: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0270" w14:textId="3C9C46E7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2" w:history="1">
            <w:r w:rsidRPr="00003025">
              <w:rPr>
                <w:rStyle w:val="Hipervnculo"/>
                <w:noProof/>
              </w:rPr>
              <w:t>3.4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57A8" w14:textId="34345A86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3" w:history="1">
            <w:r w:rsidRPr="00003025">
              <w:rPr>
                <w:rStyle w:val="Hipervnculo"/>
                <w:noProof/>
              </w:rPr>
              <w:t>Tipo de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A11E" w14:textId="2328BDCB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4" w:history="1">
            <w:r w:rsidRPr="00003025">
              <w:rPr>
                <w:rStyle w:val="Hipervnculo"/>
                <w:noProof/>
              </w:rPr>
              <w:t>Propuesta de valor: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6FAFA" w14:textId="12CD99A6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5" w:history="1">
            <w:r w:rsidRPr="00003025">
              <w:rPr>
                <w:rStyle w:val="Hipervnculo"/>
                <w:noProof/>
              </w:rPr>
              <w:t>Estrategia futura: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250F" w14:textId="40728D6A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6" w:history="1">
            <w:r w:rsidRPr="00003025">
              <w:rPr>
                <w:rStyle w:val="Hipervnculo"/>
                <w:noProof/>
              </w:rPr>
              <w:t>3.5 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7AEE" w14:textId="16F22F37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7" w:history="1">
            <w:r w:rsidRPr="00003025">
              <w:rPr>
                <w:rStyle w:val="Hipervnculo"/>
                <w:noProof/>
              </w:rPr>
              <w:t>Flujo de retorno (estimado)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C510" w14:textId="702E849A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8" w:history="1">
            <w:r w:rsidRPr="00003025">
              <w:rPr>
                <w:rStyle w:val="Hipervnculo"/>
                <w:noProof/>
              </w:rPr>
              <w:t>Indicadores: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F764" w14:textId="3A58E8F7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29" w:history="1">
            <w:r w:rsidRPr="00003025">
              <w:rPr>
                <w:rStyle w:val="Hipervnculo"/>
                <w:noProof/>
              </w:rPr>
              <w:t>3.6 Análisis de Mercado y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857A" w14:textId="6E43C249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0" w:history="1">
            <w:r w:rsidRPr="00003025">
              <w:rPr>
                <w:rStyle w:val="Hipervnculo"/>
                <w:noProof/>
              </w:rPr>
              <w:t>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8477" w14:textId="56CE59A0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1" w:history="1">
            <w:r w:rsidRPr="00003025">
              <w:rPr>
                <w:rStyle w:val="Hipervnculo"/>
                <w:noProof/>
              </w:rPr>
              <w:t>Oportunidad: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BFD8" w14:textId="599F8F3B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2" w:history="1">
            <w:r w:rsidRPr="00003025">
              <w:rPr>
                <w:rStyle w:val="Hipervnculo"/>
                <w:noProof/>
              </w:rPr>
              <w:t>3.7 Plan de Negocio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89A0" w14:textId="09C4D8D1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3" w:history="1">
            <w:r w:rsidRPr="00003025">
              <w:rPr>
                <w:rStyle w:val="Hipervnculo"/>
                <w:noProof/>
              </w:rPr>
              <w:t>3.8 Fuentes de Financiamiento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95E4" w14:textId="29119346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4" w:history="1">
            <w:r w:rsidRPr="00003025">
              <w:rPr>
                <w:rStyle w:val="Hipervnculo"/>
                <w:noProof/>
              </w:rPr>
              <w:t>3.9 Análisis de Riesgos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32B4" w14:textId="4C98E837" w:rsidR="00310964" w:rsidRDefault="0031096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5" w:history="1">
            <w:r w:rsidRPr="00003025">
              <w:rPr>
                <w:rStyle w:val="Hipervnculo"/>
                <w:noProof/>
              </w:rPr>
              <w:t>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0C4A" w14:textId="33732301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6" w:history="1">
            <w:r w:rsidRPr="00003025">
              <w:rPr>
                <w:rStyle w:val="Hipervnculo"/>
                <w:noProof/>
              </w:rPr>
              <w:t>Beneficios 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581D" w14:textId="5E6A4A50" w:rsidR="00310964" w:rsidRDefault="0031096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GT"/>
              <w14:ligatures w14:val="standardContextual"/>
            </w:rPr>
          </w:pPr>
          <w:hyperlink w:anchor="_Toc232865037" w:history="1">
            <w:r w:rsidRPr="00003025">
              <w:rPr>
                <w:rStyle w:val="Hipervnculo"/>
                <w:noProof/>
              </w:rPr>
              <w:t>Beneficios Intangibles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26AF" w14:textId="6DAD1338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435FC28B" w14:textId="77777777" w:rsidR="007C37F3" w:rsidRPr="00887B3C" w:rsidRDefault="007C37F3" w:rsidP="007C37F3"/>
    <w:p w14:paraId="4BB72676" w14:textId="77777777" w:rsidR="007C37F3" w:rsidRPr="00887B3C" w:rsidRDefault="007C37F3" w:rsidP="007C37F3"/>
    <w:p w14:paraId="4C4B6026" w14:textId="77777777" w:rsidR="007C37F3" w:rsidRPr="00887B3C" w:rsidRDefault="007C37F3" w:rsidP="007C37F3"/>
    <w:p w14:paraId="5CBE5228" w14:textId="77777777" w:rsidR="000C3716" w:rsidRPr="00887B3C" w:rsidRDefault="00C659AA">
      <w:pPr>
        <w:pStyle w:val="Ttulo1"/>
      </w:pPr>
      <w:bookmarkStart w:id="1" w:name="_Toc232864944"/>
      <w:r w:rsidRPr="00887B3C">
        <w:lastRenderedPageBreak/>
        <w:t>ESPECIFICACIÓN FUNCIONAL - TRANSPORTES GENESIS</w:t>
      </w:r>
      <w:bookmarkEnd w:id="1"/>
    </w:p>
    <w:p w14:paraId="0C62B016" w14:textId="77777777" w:rsidR="000C3716" w:rsidRPr="00887B3C" w:rsidRDefault="00C659AA">
      <w:pPr>
        <w:pStyle w:val="Ttulo2"/>
      </w:pPr>
      <w:bookmarkStart w:id="2" w:name="sistema-de-gestión-de-transporte-escolar"/>
      <w:bookmarkStart w:id="3" w:name="_Toc232864945"/>
      <w:r w:rsidRPr="00887B3C">
        <w:t>Sistema de Gestión de Transporte Escolar</w:t>
      </w:r>
      <w:bookmarkEnd w:id="3"/>
    </w:p>
    <w:p w14:paraId="355CDE75" w14:textId="702CE222" w:rsidR="000C3716" w:rsidRPr="00887B3C" w:rsidRDefault="00C659AA">
      <w:pPr>
        <w:pStyle w:val="FirstParagraph"/>
      </w:pPr>
      <w:r w:rsidRPr="00887B3C">
        <w:rPr>
          <w:b/>
          <w:bCs/>
        </w:rPr>
        <w:t>Proyecto: Transportes Genesis</w:t>
      </w:r>
      <w:r w:rsidRPr="00887B3C">
        <w:rPr>
          <w:b/>
          <w:bCs/>
        </w:rPr>
        <w:br/>
        <w:t>Tipo de Documento: Especificación Funcional</w:t>
      </w:r>
      <w:r w:rsidRPr="00887B3C">
        <w:rPr>
          <w:b/>
          <w:bCs/>
        </w:rPr>
        <w:br/>
        <w:t>Versión: 4.0</w:t>
      </w:r>
      <w:r w:rsidRPr="00887B3C">
        <w:rPr>
          <w:b/>
          <w:bCs/>
        </w:rPr>
        <w:br/>
        <w:t>Fecha: 20/06/2026</w:t>
      </w:r>
      <w:r w:rsidRPr="00887B3C">
        <w:rPr>
          <w:b/>
          <w:bCs/>
        </w:rPr>
        <w:br/>
        <w:t xml:space="preserve">Autor: Equipo de Desarrollo </w:t>
      </w:r>
      <w:proofErr w:type="spellStart"/>
      <w:r w:rsidRPr="00887B3C">
        <w:rPr>
          <w:b/>
          <w:bCs/>
        </w:rPr>
        <w:t>TransportesGenesis</w:t>
      </w:r>
      <w:proofErr w:type="spellEnd"/>
      <w:r w:rsidRPr="00887B3C">
        <w:rPr>
          <w:b/>
          <w:bCs/>
        </w:rPr>
        <w:br/>
        <w:t>Repositorio: https://github.com/johnsvill/TransportesGenesis</w:t>
      </w:r>
      <w:r w:rsidRPr="00887B3C">
        <w:rPr>
          <w:b/>
          <w:bCs/>
        </w:rPr>
        <w:br/>
        <w:t xml:space="preserve">Rama: </w:t>
      </w:r>
      <w:proofErr w:type="spellStart"/>
      <w:r w:rsidRPr="00887B3C">
        <w:rPr>
          <w:b/>
          <w:bCs/>
        </w:rPr>
        <w:t>dev_intermedia</w:t>
      </w:r>
      <w:r w:rsidR="00310964">
        <w:rPr>
          <w:b/>
          <w:bCs/>
        </w:rPr>
        <w:t>_merge</w:t>
      </w:r>
      <w:proofErr w:type="spellEnd"/>
    </w:p>
    <w:p w14:paraId="0C890BC9" w14:textId="77777777" w:rsidR="000C3716" w:rsidRPr="00887B3C" w:rsidRDefault="00C659AA">
      <w:pPr>
        <w:pStyle w:val="Ttulo2"/>
      </w:pPr>
      <w:bookmarkStart w:id="4" w:name="introducción-y-alcance-del-sistema"/>
      <w:bookmarkStart w:id="5" w:name="_Toc232864946"/>
      <w:bookmarkEnd w:id="2"/>
      <w:r w:rsidRPr="00887B3C">
        <w:t>1.1 Introducción y alcance del sistema</w:t>
      </w:r>
      <w:bookmarkEnd w:id="5"/>
    </w:p>
    <w:p w14:paraId="0095DED6" w14:textId="77777777" w:rsidR="000C3716" w:rsidRPr="00887B3C" w:rsidRDefault="00C659AA">
      <w:pPr>
        <w:pStyle w:val="Ttulo3"/>
      </w:pPr>
      <w:bookmarkStart w:id="6" w:name="descripción-general"/>
      <w:bookmarkStart w:id="7" w:name="_Toc232864947"/>
      <w:r w:rsidRPr="00887B3C">
        <w:t>1.1.1 Descripción General</w:t>
      </w:r>
      <w:bookmarkEnd w:id="7"/>
    </w:p>
    <w:p w14:paraId="10926FCB" w14:textId="77777777" w:rsidR="000C3716" w:rsidRPr="00887B3C" w:rsidRDefault="00C659AA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CD76D20" w14:textId="77777777" w:rsidR="000C3716" w:rsidRPr="00887B3C" w:rsidRDefault="00C659AA">
      <w:pPr>
        <w:pStyle w:val="Ttulo3"/>
      </w:pPr>
      <w:bookmarkStart w:id="8" w:name="problema-que-resuelve"/>
      <w:bookmarkStart w:id="9" w:name="_Toc232864948"/>
      <w:bookmarkEnd w:id="6"/>
      <w:r w:rsidRPr="00887B3C">
        <w:t>1.1.2 Problema que Resuelve</w:t>
      </w:r>
      <w:bookmarkEnd w:id="9"/>
    </w:p>
    <w:p w14:paraId="4F825AAD" w14:textId="77777777" w:rsidR="000C3716" w:rsidRPr="00887B3C" w:rsidRDefault="00C659AA">
      <w:pPr>
        <w:pStyle w:val="FirstParagraph"/>
      </w:pPr>
      <w:r w:rsidRPr="00887B3C">
        <w:t>Las empresas de transporte escolar tradicionalmente operan con procesos manuales que generan:</w:t>
      </w:r>
    </w:p>
    <w:p w14:paraId="56DD6C2C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78BBF36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17332B53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2111C52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Baja satisfacción del cliente</w:t>
      </w:r>
      <w:r w:rsidRPr="00887B3C">
        <w:t>: Poca comunicación y transparencia</w:t>
      </w:r>
    </w:p>
    <w:p w14:paraId="41C627C3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69F04A90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426977A4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631F95AF" w14:textId="77777777" w:rsidR="0053347C" w:rsidRPr="00887B3C" w:rsidRDefault="0053347C" w:rsidP="0053347C">
      <w:pPr>
        <w:pStyle w:val="Compact"/>
      </w:pPr>
    </w:p>
    <w:p w14:paraId="4DBE42E0" w14:textId="77777777" w:rsidR="0053347C" w:rsidRPr="00887B3C" w:rsidRDefault="0053347C" w:rsidP="0053347C">
      <w:pPr>
        <w:pStyle w:val="Compact"/>
      </w:pPr>
    </w:p>
    <w:p w14:paraId="17185F39" w14:textId="77777777" w:rsidR="0053347C" w:rsidRDefault="0053347C" w:rsidP="0053347C">
      <w:pPr>
        <w:pStyle w:val="Compact"/>
      </w:pPr>
    </w:p>
    <w:p w14:paraId="4E0F540D" w14:textId="77777777" w:rsidR="00310964" w:rsidRDefault="00310964" w:rsidP="0053347C">
      <w:pPr>
        <w:pStyle w:val="Compact"/>
      </w:pPr>
    </w:p>
    <w:p w14:paraId="6EBB4B48" w14:textId="77777777" w:rsidR="00310964" w:rsidRPr="00887B3C" w:rsidRDefault="00310964" w:rsidP="0053347C">
      <w:pPr>
        <w:pStyle w:val="Compact"/>
      </w:pPr>
    </w:p>
    <w:p w14:paraId="1D09CB00" w14:textId="77777777" w:rsidR="0053347C" w:rsidRPr="00887B3C" w:rsidRDefault="0053347C" w:rsidP="0053347C">
      <w:pPr>
        <w:pStyle w:val="Compact"/>
      </w:pPr>
    </w:p>
    <w:p w14:paraId="1BBD88CF" w14:textId="77777777" w:rsidR="000C3716" w:rsidRPr="00887B3C" w:rsidRDefault="00C659AA">
      <w:pPr>
        <w:pStyle w:val="Ttulo3"/>
      </w:pPr>
      <w:bookmarkStart w:id="10" w:name="objetivos-del-proyecto"/>
      <w:bookmarkStart w:id="11" w:name="_Toc232864949"/>
      <w:bookmarkEnd w:id="8"/>
      <w:r w:rsidRPr="00887B3C">
        <w:lastRenderedPageBreak/>
        <w:t>1.1.3 Objetivos del Proyecto</w:t>
      </w:r>
      <w:bookmarkEnd w:id="11"/>
    </w:p>
    <w:p w14:paraId="51361D74" w14:textId="77777777" w:rsidR="000C3716" w:rsidRPr="00887B3C" w:rsidRDefault="00C659AA">
      <w:pPr>
        <w:pStyle w:val="Ttulo4"/>
      </w:pPr>
      <w:bookmarkStart w:id="12" w:name="objetivos-generales"/>
      <w:r w:rsidRPr="00887B3C">
        <w:t>Objetivos Generales</w:t>
      </w:r>
    </w:p>
    <w:p w14:paraId="2414C415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4BB32468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Optimizar las rutas mediante cálculo automático con heurística del vecino más cercano (</w:t>
      </w:r>
      <w:proofErr w:type="spellStart"/>
      <w:r w:rsidRPr="00887B3C">
        <w:rPr>
          <w:b/>
          <w:bCs/>
        </w:rPr>
        <w:t>Nearest</w:t>
      </w:r>
      <w:proofErr w:type="spellEnd"/>
      <w:r w:rsidRPr="00887B3C">
        <w:rPr>
          <w:b/>
          <w:bCs/>
        </w:rPr>
        <w:t xml:space="preserve"> Neighbor)</w:t>
      </w:r>
    </w:p>
    <w:p w14:paraId="32888E43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3BC66A12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45E00430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3E0D8280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275432E8" w14:textId="77777777" w:rsidR="000C3716" w:rsidRPr="00887B3C" w:rsidRDefault="00C659AA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6431AFEB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autenticación y autorización basado en roles</w:t>
      </w:r>
    </w:p>
    <w:p w14:paraId="6136A8B4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cálculo automático de rutas optimizadas</w:t>
      </w:r>
    </w:p>
    <w:p w14:paraId="08F2F588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Desarrollar un sistema de geolocalización en tiempo real con </w:t>
      </w:r>
      <w:proofErr w:type="spellStart"/>
      <w:r w:rsidRPr="00887B3C">
        <w:t>SignalR</w:t>
      </w:r>
      <w:proofErr w:type="spellEnd"/>
    </w:p>
    <w:p w14:paraId="6BC22AB6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Proveer un módulo de gestión de pagos para padres de familia</w:t>
      </w:r>
    </w:p>
    <w:p w14:paraId="12ED6CD3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confirmación de asistencia diaria</w:t>
      </w:r>
    </w:p>
    <w:p w14:paraId="397492ED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registro de recogidas para monitores</w:t>
      </w:r>
    </w:p>
    <w:p w14:paraId="48355162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Proporcionar </w:t>
      </w:r>
      <w:proofErr w:type="spellStart"/>
      <w:r w:rsidRPr="00887B3C">
        <w:t>dashboards</w:t>
      </w:r>
      <w:proofErr w:type="spellEnd"/>
      <w:r w:rsidRPr="00887B3C">
        <w:t xml:space="preserve"> y reportes para administradores</w:t>
      </w:r>
    </w:p>
    <w:p w14:paraId="407FFAC9" w14:textId="77777777" w:rsidR="000C3716" w:rsidRPr="00887B3C" w:rsidRDefault="00C659AA">
      <w:pPr>
        <w:pStyle w:val="Ttulo3"/>
        <w:rPr>
          <w:b w:val="0"/>
          <w:bCs w:val="0"/>
        </w:rPr>
      </w:pPr>
      <w:bookmarkStart w:id="14" w:name="alcance-del-sistema"/>
      <w:bookmarkStart w:id="15" w:name="_Toc232864950"/>
      <w:bookmarkEnd w:id="10"/>
      <w:bookmarkEnd w:id="13"/>
      <w:r w:rsidRPr="00887B3C">
        <w:rPr>
          <w:b w:val="0"/>
          <w:bCs w:val="0"/>
        </w:rPr>
        <w:t>1.1.4 Alcance del Sistema</w:t>
      </w:r>
      <w:bookmarkEnd w:id="15"/>
    </w:p>
    <w:p w14:paraId="08C4D73A" w14:textId="77777777" w:rsidR="000C3716" w:rsidRPr="00887B3C" w:rsidRDefault="00C659AA">
      <w:pPr>
        <w:pStyle w:val="Ttulo4"/>
      </w:pPr>
      <w:bookmarkStart w:id="16" w:name="dentro-del-alcance-v1.0"/>
      <w:r w:rsidRPr="00887B3C">
        <w:t>Dentro del Alcance (v1.0)</w:t>
      </w:r>
    </w:p>
    <w:p w14:paraId="02817642" w14:textId="77777777" w:rsidR="000C3716" w:rsidRPr="00887B3C" w:rsidRDefault="00C659AA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BA27F91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Usuarios y Roles</w:t>
      </w:r>
    </w:p>
    <w:p w14:paraId="6404C35B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Login/</w:t>
      </w:r>
      <w:proofErr w:type="spellStart"/>
      <w:r w:rsidRPr="00887B3C">
        <w:t>Logout</w:t>
      </w:r>
      <w:proofErr w:type="spellEnd"/>
      <w:r w:rsidRPr="00887B3C">
        <w:t xml:space="preserve"> con ASP.NET Core </w:t>
      </w:r>
      <w:proofErr w:type="spellStart"/>
      <w:r w:rsidRPr="00887B3C">
        <w:t>Identity</w:t>
      </w:r>
      <w:proofErr w:type="spellEnd"/>
    </w:p>
    <w:p w14:paraId="25C75732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Roles: Administrador, Piloto, Monitor, Padre de Familia</w:t>
      </w:r>
    </w:p>
    <w:p w14:paraId="6B68EA8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Gestión de perfiles de usuario</w:t>
      </w:r>
    </w:p>
    <w:p w14:paraId="32FA6DA6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 xml:space="preserve">Cambio de contraseña (obligatorio en primer </w:t>
      </w:r>
      <w:proofErr w:type="spellStart"/>
      <w:r w:rsidRPr="00887B3C">
        <w:t>login</w:t>
      </w:r>
      <w:proofErr w:type="spellEnd"/>
      <w:r w:rsidRPr="00887B3C">
        <w:t>)</w:t>
      </w:r>
    </w:p>
    <w:p w14:paraId="4C4D5817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Buses y Asignaciones</w:t>
      </w:r>
    </w:p>
    <w:p w14:paraId="4E393B94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CRUD de buses (placa, modelo, capacidad)</w:t>
      </w:r>
    </w:p>
    <w:p w14:paraId="04AF72B6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pilotos a buses</w:t>
      </w:r>
    </w:p>
    <w:p w14:paraId="59D070B4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monitores a buses</w:t>
      </w:r>
    </w:p>
    <w:p w14:paraId="2C809943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Historial de asignaciones</w:t>
      </w:r>
    </w:p>
    <w:p w14:paraId="5C845A15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Alumnos</w:t>
      </w:r>
    </w:p>
    <w:p w14:paraId="5C80C10D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CRUD de alumnos</w:t>
      </w:r>
    </w:p>
    <w:p w14:paraId="527AFF5D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Vinculación con padres de familia</w:t>
      </w:r>
    </w:p>
    <w:p w14:paraId="53A3855A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Información básica: nombre, fecha de nacimiento, grado</w:t>
      </w:r>
    </w:p>
    <w:p w14:paraId="433F9D1F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lastRenderedPageBreak/>
        <w:t>Gestión de Paradas</w:t>
      </w:r>
    </w:p>
    <w:p w14:paraId="7A7B766A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CRUD de paradas</w:t>
      </w:r>
    </w:p>
    <w:p w14:paraId="6D7ABDA3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Geolocalización de paradas (latitud, longitud)</w:t>
      </w:r>
    </w:p>
    <w:p w14:paraId="18C9FD3E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Direcciones descriptivas</w:t>
      </w:r>
    </w:p>
    <w:p w14:paraId="18050413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Cálculo y Gestión de Rutas</w:t>
      </w:r>
    </w:p>
    <w:p w14:paraId="137A0A7F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Cálculo automático de rutas optimizadas (heurística vecino más cercano)</w:t>
      </w:r>
    </w:p>
    <w:p w14:paraId="4BF16973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Rutas diferenciadas por turno: Mañana y Tarde</w:t>
      </w:r>
    </w:p>
    <w:p w14:paraId="07674D47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Asignación de paradas a rutas con orden secuencial</w:t>
      </w:r>
    </w:p>
    <w:p w14:paraId="210C50DF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Estimación de horarios por parada</w:t>
      </w:r>
    </w:p>
    <w:p w14:paraId="708737B3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Visualización de rutas para pilotos y monitores</w:t>
      </w:r>
    </w:p>
    <w:p w14:paraId="0E70D32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Geolocalización en Tiempo Real</w:t>
      </w:r>
    </w:p>
    <w:p w14:paraId="196236A6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 xml:space="preserve">Envío de ubicación vía POST /api/ubicaciones; notificación al padre con </w:t>
      </w:r>
      <w:proofErr w:type="spellStart"/>
      <w:r w:rsidRPr="00887B3C">
        <w:t>SignalR</w:t>
      </w:r>
      <w:proofErr w:type="spellEnd"/>
      <w:r w:rsidRPr="00887B3C">
        <w:t xml:space="preserve"> (/</w:t>
      </w:r>
      <w:proofErr w:type="spellStart"/>
      <w:r w:rsidRPr="00887B3C">
        <w:t>notificacionesHub</w:t>
      </w:r>
      <w:proofErr w:type="spellEnd"/>
      <w:r w:rsidRPr="00887B3C">
        <w:t>)</w:t>
      </w:r>
    </w:p>
    <w:p w14:paraId="67D734DA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Mapa en tiempo real para visualizar buses</w:t>
      </w:r>
    </w:p>
    <w:p w14:paraId="46137207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Histórico de ubicaciones (opcional en v1.0)</w:t>
      </w:r>
    </w:p>
    <w:p w14:paraId="730A406B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Módulo de Pagos</w:t>
      </w:r>
    </w:p>
    <w:p w14:paraId="6B564CD1" w14:textId="77777777" w:rsidR="00897246" w:rsidRDefault="00000000">
      <w:r>
        <w:t xml:space="preserve">• Pago en línea con tarjeta mediante Stripe (moneda GTQ, Stripe </w:t>
      </w:r>
      <w:proofErr w:type="spellStart"/>
      <w:r>
        <w:t>Elements</w:t>
      </w:r>
      <w:proofErr w:type="spellEnd"/>
      <w:r>
        <w:t>).</w:t>
      </w:r>
    </w:p>
    <w:p w14:paraId="68CDE92E" w14:textId="77777777" w:rsidR="00897246" w:rsidRDefault="00000000">
      <w:r>
        <w:t>• Módulo de traslados entre buses (</w:t>
      </w:r>
      <w:proofErr w:type="spellStart"/>
      <w:r>
        <w:t>SolicitudTraslado</w:t>
      </w:r>
      <w:proofErr w:type="spellEnd"/>
      <w:r>
        <w:t>).</w:t>
      </w:r>
    </w:p>
    <w:p w14:paraId="3E778245" w14:textId="77777777" w:rsidR="00897246" w:rsidRDefault="00000000">
      <w:r>
        <w:t>• Alertas de proximidad del bus (</w:t>
      </w:r>
      <w:proofErr w:type="spellStart"/>
      <w:r>
        <w:t>Haversine</w:t>
      </w:r>
      <w:proofErr w:type="spellEnd"/>
      <w:r>
        <w:t xml:space="preserve"> ~250 m casa, ~80 m colegio).</w:t>
      </w:r>
    </w:p>
    <w:p w14:paraId="09CD74E0" w14:textId="77777777" w:rsidR="00897246" w:rsidRDefault="00000000">
      <w:r>
        <w:t>• Configuración inicial del padre con dirección del alumno en mapa (</w:t>
      </w:r>
      <w:proofErr w:type="spellStart"/>
      <w:r>
        <w:t>Leaflet</w:t>
      </w:r>
      <w:proofErr w:type="spellEnd"/>
      <w:r>
        <w:t xml:space="preserve"> + Nominatim).</w:t>
      </w:r>
    </w:p>
    <w:p w14:paraId="2A0966C1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Registro de pagos realizados por padres</w:t>
      </w:r>
    </w:p>
    <w:p w14:paraId="45B7C87D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Historial de pagos</w:t>
      </w:r>
    </w:p>
    <w:p w14:paraId="36933D1A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Estado de pagos (Pendiente, Confirmado)</w:t>
      </w:r>
    </w:p>
    <w:p w14:paraId="499BD22E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Métodos de pago (efectivo, transferencia, etc.)</w:t>
      </w:r>
    </w:p>
    <w:p w14:paraId="79DB1057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Confirmación de Asistencia</w:t>
      </w:r>
    </w:p>
    <w:p w14:paraId="640ECD71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Los padres pueden confirmar si el alumno asistirá o no</w:t>
      </w:r>
    </w:p>
    <w:p w14:paraId="26EC615D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Confirmación diaria</w:t>
      </w:r>
    </w:p>
    <w:p w14:paraId="555FE32F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Visualización del estado de confirmación</w:t>
      </w:r>
    </w:p>
    <w:p w14:paraId="5A9B56F7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Registro de Recogidas (Monitor)</w:t>
      </w:r>
    </w:p>
    <w:p w14:paraId="14643A38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El monitor registra qué alumnos fueron recogidos en cada parada</w:t>
      </w:r>
    </w:p>
    <w:p w14:paraId="641A2CD1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Prevención de duplicados</w:t>
      </w:r>
    </w:p>
    <w:p w14:paraId="5B3629C9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Registro de fecha/hora y ubicación de recogida</w:t>
      </w:r>
    </w:p>
    <w:p w14:paraId="47EDF862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Visualización del estado de recogidas</w:t>
      </w:r>
    </w:p>
    <w:p w14:paraId="0F5EA4D1" w14:textId="77777777" w:rsidR="000C3716" w:rsidRPr="00887B3C" w:rsidRDefault="00C659AA">
      <w:pPr>
        <w:pStyle w:val="Compact"/>
        <w:numPr>
          <w:ilvl w:val="0"/>
          <w:numId w:val="5"/>
        </w:numPr>
      </w:pPr>
      <w:proofErr w:type="spellStart"/>
      <w:r w:rsidRPr="00887B3C">
        <w:rPr>
          <w:b/>
          <w:bCs/>
        </w:rPr>
        <w:t>Dashboards</w:t>
      </w:r>
      <w:proofErr w:type="spellEnd"/>
      <w:r w:rsidRPr="00887B3C">
        <w:rPr>
          <w:b/>
          <w:bCs/>
        </w:rPr>
        <w:t xml:space="preserve"> y Reportes Básicos</w:t>
      </w:r>
    </w:p>
    <w:p w14:paraId="3CE597E7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Panel de administración con estadísticas básicas</w:t>
      </w:r>
    </w:p>
    <w:p w14:paraId="4F0158AD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pagos</w:t>
      </w:r>
    </w:p>
    <w:p w14:paraId="01B3C3F0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asistencia</w:t>
      </w:r>
    </w:p>
    <w:p w14:paraId="68706E8E" w14:textId="77777777" w:rsidR="000C3716" w:rsidRPr="00887B3C" w:rsidRDefault="00C659AA">
      <w:pPr>
        <w:pStyle w:val="Ttulo4"/>
      </w:pPr>
      <w:bookmarkStart w:id="17" w:name="fuera-del-alcance-v1.0"/>
      <w:bookmarkEnd w:id="16"/>
      <w:r w:rsidRPr="00887B3C">
        <w:lastRenderedPageBreak/>
        <w:t xml:space="preserve"> Fuera del Alcance (v1.0)</w:t>
      </w:r>
    </w:p>
    <w:p w14:paraId="3C4E2969" w14:textId="77777777" w:rsidR="000C3716" w:rsidRPr="00887B3C" w:rsidRDefault="00C659AA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1D977A3D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57392883" w14:textId="77777777" w:rsidR="000C3716" w:rsidRPr="00887B3C" w:rsidRDefault="00C659AA">
      <w:pPr>
        <w:pStyle w:val="Compact"/>
        <w:numPr>
          <w:ilvl w:val="1"/>
          <w:numId w:val="17"/>
        </w:numPr>
      </w:pPr>
      <w:r w:rsidRPr="00887B3C">
        <w:t xml:space="preserve">Solo interfaz web responsive (funciona en móviles </w:t>
      </w:r>
      <w:proofErr w:type="gramStart"/>
      <w:r w:rsidR="00FB2D4F" w:rsidRPr="00887B3C">
        <w:t>vía navegador</w:t>
      </w:r>
      <w:proofErr w:type="gramEnd"/>
      <w:r w:rsidRPr="00887B3C">
        <w:t>)</w:t>
      </w:r>
    </w:p>
    <w:p w14:paraId="46D405D4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 xml:space="preserve">Notificaciones </w:t>
      </w:r>
      <w:proofErr w:type="spellStart"/>
      <w:r w:rsidRPr="00887B3C">
        <w:rPr>
          <w:b/>
          <w:bCs/>
        </w:rPr>
        <w:t>push</w:t>
      </w:r>
      <w:proofErr w:type="spellEnd"/>
    </w:p>
    <w:p w14:paraId="4EF0607E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>No se envían notificaciones automáticas a dispositivos móviles</w:t>
      </w:r>
    </w:p>
    <w:p w14:paraId="76B2B0BD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 xml:space="preserve">Posible en versiones futuras con </w:t>
      </w:r>
      <w:proofErr w:type="spellStart"/>
      <w:r w:rsidRPr="00887B3C">
        <w:t>Firebase</w:t>
      </w:r>
      <w:proofErr w:type="spellEnd"/>
      <w:r w:rsidRPr="00887B3C">
        <w:t>/</w:t>
      </w:r>
      <w:proofErr w:type="spellStart"/>
      <w:r w:rsidRPr="00887B3C">
        <w:t>OneSignal</w:t>
      </w:r>
      <w:proofErr w:type="spellEnd"/>
    </w:p>
    <w:p w14:paraId="4033433D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Chat en tiempo real</w:t>
      </w:r>
      <w:r w:rsidRPr="00887B3C">
        <w:t xml:space="preserve"> entre usuarios</w:t>
      </w:r>
    </w:p>
    <w:p w14:paraId="09A74950" w14:textId="77777777" w:rsidR="000C3716" w:rsidRPr="00887B3C" w:rsidRDefault="00C659AA">
      <w:pPr>
        <w:pStyle w:val="Compact"/>
        <w:numPr>
          <w:ilvl w:val="1"/>
          <w:numId w:val="19"/>
        </w:numPr>
      </w:pPr>
      <w:r w:rsidRPr="00887B3C">
        <w:t>No hay mensajería interna en el sistema</w:t>
      </w:r>
    </w:p>
    <w:p w14:paraId="71B446D8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Gestión de mantenimiento de buses</w:t>
      </w:r>
    </w:p>
    <w:p w14:paraId="2C0EC2EF" w14:textId="77777777" w:rsidR="000C3716" w:rsidRPr="00887B3C" w:rsidRDefault="00C659AA">
      <w:pPr>
        <w:pStyle w:val="Compact"/>
        <w:numPr>
          <w:ilvl w:val="1"/>
          <w:numId w:val="20"/>
        </w:numPr>
      </w:pPr>
      <w:r w:rsidRPr="00887B3C">
        <w:t>Registro de mantenimientos preventivos/correctivos no incluido en v1.0</w:t>
      </w:r>
    </w:p>
    <w:p w14:paraId="4D59050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Módulo de quejas y reclamos formal</w:t>
      </w:r>
    </w:p>
    <w:p w14:paraId="6B235601" w14:textId="77777777" w:rsidR="000C3716" w:rsidRPr="00887B3C" w:rsidRDefault="00C659AA">
      <w:pPr>
        <w:pStyle w:val="Compact"/>
        <w:numPr>
          <w:ilvl w:val="1"/>
          <w:numId w:val="21"/>
        </w:numPr>
      </w:pPr>
      <w:r w:rsidRPr="00887B3C">
        <w:t xml:space="preserve">No hay sistema de </w:t>
      </w:r>
      <w:proofErr w:type="gramStart"/>
      <w:r w:rsidRPr="00887B3C">
        <w:t>tickets</w:t>
      </w:r>
      <w:proofErr w:type="gramEnd"/>
      <w:r w:rsidRPr="00887B3C">
        <w:t xml:space="preserve"> de soporte en v1.0</w:t>
      </w:r>
    </w:p>
    <w:p w14:paraId="45A74A7E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Análisis avanzado de datos (BI)</w:t>
      </w:r>
    </w:p>
    <w:p w14:paraId="3DE18D6E" w14:textId="77777777" w:rsidR="000C3716" w:rsidRPr="00887B3C" w:rsidRDefault="00C659AA">
      <w:pPr>
        <w:pStyle w:val="Compact"/>
        <w:numPr>
          <w:ilvl w:val="1"/>
          <w:numId w:val="22"/>
        </w:numPr>
      </w:pPr>
      <w:proofErr w:type="spellStart"/>
      <w:r w:rsidRPr="00887B3C">
        <w:t>Dashboards</w:t>
      </w:r>
      <w:proofErr w:type="spellEnd"/>
      <w:r w:rsidRPr="00887B3C">
        <w:t xml:space="preserve"> básicos únicamente; no hay herramientas de </w:t>
      </w:r>
      <w:proofErr w:type="gramStart"/>
      <w:r w:rsidRPr="00887B3C">
        <w:t xml:space="preserve">Business </w:t>
      </w:r>
      <w:proofErr w:type="spellStart"/>
      <w:r w:rsidRPr="00887B3C">
        <w:t>Intelligence</w:t>
      </w:r>
      <w:proofErr w:type="spellEnd"/>
      <w:proofErr w:type="gramEnd"/>
    </w:p>
    <w:p w14:paraId="10FB7DA5" w14:textId="77777777" w:rsidR="000C3716" w:rsidRPr="00887B3C" w:rsidRDefault="00C659AA">
      <w:pPr>
        <w:pStyle w:val="Compact"/>
        <w:numPr>
          <w:ilvl w:val="0"/>
          <w:numId w:val="16"/>
        </w:numPr>
      </w:pPr>
      <w:proofErr w:type="spellStart"/>
      <w:r w:rsidRPr="00887B3C">
        <w:rPr>
          <w:b/>
          <w:bCs/>
        </w:rPr>
        <w:t>Multi-idioma</w:t>
      </w:r>
      <w:proofErr w:type="spellEnd"/>
    </w:p>
    <w:p w14:paraId="1B0FDDC3" w14:textId="77777777" w:rsidR="000C3716" w:rsidRPr="00887B3C" w:rsidRDefault="00C659AA">
      <w:pPr>
        <w:pStyle w:val="Compact"/>
        <w:numPr>
          <w:ilvl w:val="1"/>
          <w:numId w:val="23"/>
        </w:numPr>
      </w:pPr>
      <w:r w:rsidRPr="00887B3C">
        <w:t>El sistema está únicamente en español</w:t>
      </w:r>
    </w:p>
    <w:p w14:paraId="4ABB4BDE" w14:textId="77777777" w:rsidR="000C3716" w:rsidRPr="00887B3C" w:rsidRDefault="00C659AA">
      <w:pPr>
        <w:pStyle w:val="Ttulo3"/>
      </w:pPr>
      <w:bookmarkStart w:id="18" w:name="beneficios-esperados"/>
      <w:bookmarkStart w:id="19" w:name="_Toc232864951"/>
      <w:bookmarkEnd w:id="14"/>
      <w:bookmarkEnd w:id="17"/>
      <w:r w:rsidRPr="00887B3C">
        <w:t>1.1.5 Beneficios Esperados</w:t>
      </w:r>
      <w:bookmarkEnd w:id="19"/>
    </w:p>
    <w:p w14:paraId="0E5A6F2D" w14:textId="77777777" w:rsidR="000C3716" w:rsidRPr="00887B3C" w:rsidRDefault="00C659AA">
      <w:pPr>
        <w:pStyle w:val="Ttulo4"/>
      </w:pPr>
      <w:bookmarkStart w:id="20" w:name="para-la-empresa-de-transporte"/>
      <w:r w:rsidRPr="00887B3C">
        <w:t>Para la Empresa de Transporte</w:t>
      </w:r>
    </w:p>
    <w:p w14:paraId="3E67B790" w14:textId="77777777" w:rsidR="000C3716" w:rsidRPr="00FB2D4F" w:rsidRDefault="00C659AA">
      <w:pPr>
        <w:pStyle w:val="Compact"/>
        <w:numPr>
          <w:ilvl w:val="0"/>
          <w:numId w:val="24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2BF9DB3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Ahorro de 10-15 horas/semana en tareas administrativas</w:t>
      </w:r>
    </w:p>
    <w:p w14:paraId="2B5BA6E5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Mayor control operativo con visibilidad en tiempo real de toda la flota</w:t>
      </w:r>
    </w:p>
    <w:p w14:paraId="761E77D4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Reducción de errores en registros de pagos y asistencias</w:t>
      </w:r>
    </w:p>
    <w:p w14:paraId="09E7FBA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Mejora en la imagen corporativa al ofrecer tecnología moderna</w:t>
      </w:r>
    </w:p>
    <w:p w14:paraId="23ADDE0E" w14:textId="77777777" w:rsidR="000C3716" w:rsidRPr="00887B3C" w:rsidRDefault="00C659AA">
      <w:pPr>
        <w:pStyle w:val="Ttulo4"/>
      </w:pPr>
      <w:bookmarkStart w:id="21" w:name="para-los-pilotos"/>
      <w:bookmarkEnd w:id="20"/>
      <w:r w:rsidRPr="00887B3C">
        <w:t>Para los Pilotos</w:t>
      </w:r>
    </w:p>
    <w:p w14:paraId="602C9540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Rutas claras y optimizadas sin necesidad de planificación manual</w:t>
      </w:r>
    </w:p>
    <w:p w14:paraId="2966B41C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Información actualizada de alumnos que asistirán cada día</w:t>
      </w:r>
    </w:p>
    <w:p w14:paraId="64185350" w14:textId="77777777" w:rsidR="000C3716" w:rsidRPr="00887B3C" w:rsidRDefault="00C659AA">
      <w:pPr>
        <w:pStyle w:val="Compact"/>
        <w:numPr>
          <w:ilvl w:val="0"/>
          <w:numId w:val="25"/>
        </w:numPr>
      </w:pPr>
      <w:r w:rsidRPr="00FB2D4F">
        <w:t>✅ Interfaz simple para ver su ruta diaria</w:t>
      </w:r>
    </w:p>
    <w:p w14:paraId="1441064C" w14:textId="77777777" w:rsidR="000C3716" w:rsidRPr="00887B3C" w:rsidRDefault="00C659AA">
      <w:pPr>
        <w:pStyle w:val="Ttulo4"/>
      </w:pPr>
      <w:bookmarkStart w:id="22" w:name="para-los-monitores"/>
      <w:bookmarkEnd w:id="21"/>
      <w:r w:rsidRPr="00887B3C">
        <w:t>Para los Monitores</w:t>
      </w:r>
    </w:p>
    <w:p w14:paraId="1D9B4A1C" w14:textId="77777777" w:rsidR="000C3716" w:rsidRPr="00FB2D4F" w:rsidRDefault="00C659AA">
      <w:pPr>
        <w:pStyle w:val="Compact"/>
        <w:numPr>
          <w:ilvl w:val="0"/>
          <w:numId w:val="26"/>
        </w:numPr>
      </w:pPr>
      <w:r w:rsidRPr="00887B3C">
        <w:rPr>
          <w:rFonts w:ascii="Segoe UI Emoji" w:hAnsi="Segoe UI Emoji" w:cs="Segoe UI Emoji"/>
        </w:rPr>
        <w:t>✅</w:t>
      </w:r>
      <w:r w:rsidRPr="00887B3C">
        <w:t xml:space="preserve"> </w:t>
      </w:r>
      <w:r w:rsidRPr="00FB2D4F">
        <w:t>Proceso digitalizado de registro de recogidas (adiós al papel)</w:t>
      </w:r>
    </w:p>
    <w:p w14:paraId="6976C5FF" w14:textId="77777777" w:rsidR="000C3716" w:rsidRPr="00FB2D4F" w:rsidRDefault="00C659AA">
      <w:pPr>
        <w:pStyle w:val="Compact"/>
        <w:numPr>
          <w:ilvl w:val="0"/>
          <w:numId w:val="26"/>
        </w:numPr>
      </w:pPr>
      <w:r w:rsidRPr="00FB2D4F">
        <w:rPr>
          <w:rFonts w:ascii="Segoe UI Emoji" w:hAnsi="Segoe UI Emoji" w:cs="Segoe UI Emoji"/>
        </w:rPr>
        <w:t>✅</w:t>
      </w:r>
      <w:r w:rsidRPr="00FB2D4F">
        <w:t xml:space="preserve"> Interfaz intuitiva para marcar asistencias en tiempo real</w:t>
      </w:r>
    </w:p>
    <w:p w14:paraId="0C96BFD3" w14:textId="77777777" w:rsidR="000C3716" w:rsidRPr="00887B3C" w:rsidRDefault="00C659AA">
      <w:pPr>
        <w:pStyle w:val="Ttulo4"/>
      </w:pPr>
      <w:bookmarkStart w:id="23" w:name="para-los-padres-de-familia"/>
      <w:bookmarkEnd w:id="22"/>
      <w:r w:rsidRPr="00887B3C">
        <w:t>Para los Padres de Familia</w:t>
      </w:r>
    </w:p>
    <w:p w14:paraId="0E49C29E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Tranquilidad al ver dónde está el bus en tiempo real</w:t>
      </w:r>
    </w:p>
    <w:p w14:paraId="3EBBED6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lastRenderedPageBreak/>
        <w:t>✅ Comunicación efectiva al confirmar asistencia de su hijo</w:t>
      </w:r>
    </w:p>
    <w:p w14:paraId="4A8E951A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Transparencia en el estado de pagos</w:t>
      </w:r>
    </w:p>
    <w:p w14:paraId="5AFAF1BE" w14:textId="77777777" w:rsidR="000C3716" w:rsidRDefault="00C659AA">
      <w:pPr>
        <w:pStyle w:val="Compact"/>
        <w:numPr>
          <w:ilvl w:val="0"/>
          <w:numId w:val="27"/>
        </w:numPr>
      </w:pPr>
      <w:r w:rsidRPr="00FB2D4F">
        <w:t>✅ Accesibilidad desde cualquier dispositivo con navegador</w:t>
      </w:r>
    </w:p>
    <w:p w14:paraId="6818E40E" w14:textId="77777777" w:rsidR="006C4A54" w:rsidRDefault="006C4A54" w:rsidP="006C4A54">
      <w:pPr>
        <w:pStyle w:val="Compact"/>
      </w:pPr>
    </w:p>
    <w:p w14:paraId="1DF1EBB8" w14:textId="77777777" w:rsidR="001B1A5F" w:rsidRDefault="001B1A5F" w:rsidP="006C4A54">
      <w:pPr>
        <w:pStyle w:val="Compact"/>
      </w:pPr>
    </w:p>
    <w:p w14:paraId="64ECA445" w14:textId="77777777" w:rsidR="006C4A54" w:rsidRPr="00FB2D4F" w:rsidRDefault="006C4A54" w:rsidP="006C4A54">
      <w:pPr>
        <w:pStyle w:val="Compact"/>
      </w:pPr>
    </w:p>
    <w:p w14:paraId="6566CE45" w14:textId="77777777" w:rsidR="000C3716" w:rsidRPr="00887B3C" w:rsidRDefault="00C659AA">
      <w:pPr>
        <w:pStyle w:val="Ttulo3"/>
      </w:pPr>
      <w:bookmarkStart w:id="24" w:name="usuarios-del-sistema"/>
      <w:bookmarkStart w:id="25" w:name="_Toc232864952"/>
      <w:bookmarkEnd w:id="18"/>
      <w:bookmarkEnd w:id="23"/>
      <w:r w:rsidRPr="00887B3C">
        <w:t>1.1.6 Usuarios del Sistema</w:t>
      </w:r>
      <w:bookmarkEnd w:id="25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42"/>
        <w:gridCol w:w="1935"/>
        <w:gridCol w:w="2074"/>
        <w:gridCol w:w="3038"/>
      </w:tblGrid>
      <w:tr w:rsidR="000C3716" w:rsidRPr="00887B3C" w14:paraId="4DB94B17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340419CA" w14:textId="77777777" w:rsidR="000C3716" w:rsidRPr="00887B3C" w:rsidRDefault="00C659AA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1C5E235E" w14:textId="77777777" w:rsidR="000C3716" w:rsidRPr="00887B3C" w:rsidRDefault="00C659AA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27F7D7A" w14:textId="77777777" w:rsidR="000C3716" w:rsidRPr="00887B3C" w:rsidRDefault="00C659AA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FFD913A" w14:textId="77777777" w:rsidR="000C3716" w:rsidRPr="00887B3C" w:rsidRDefault="00C659AA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6684BBC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5882963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24C95BD4" w14:textId="77777777" w:rsidR="000C3716" w:rsidRPr="00887B3C" w:rsidRDefault="00C659AA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5BD48F0F" w14:textId="77777777" w:rsidR="000C3716" w:rsidRPr="00887B3C" w:rsidRDefault="00C659AA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04811163" w14:textId="77777777" w:rsidR="000C3716" w:rsidRPr="00887B3C" w:rsidRDefault="00C659AA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025E65FB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0D23F58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78F96D6" w14:textId="77777777" w:rsidR="000C3716" w:rsidRPr="00887B3C" w:rsidRDefault="00C659AA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A9A5235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D507327" w14:textId="77777777" w:rsidR="000C3716" w:rsidRPr="00887B3C" w:rsidRDefault="00C659AA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1A060E0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A7AF4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9F8F937" w14:textId="77777777" w:rsidR="000C3716" w:rsidRPr="00887B3C" w:rsidRDefault="00C659AA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F7DAC24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341AFE7" w14:textId="77777777" w:rsidR="000C3716" w:rsidRPr="00887B3C" w:rsidRDefault="00C659AA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56932C40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556007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F5C6C61" w14:textId="77777777" w:rsidR="000C3716" w:rsidRPr="00887B3C" w:rsidRDefault="00C659AA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7B6CA63" w14:textId="77777777" w:rsidR="000C3716" w:rsidRPr="00887B3C" w:rsidRDefault="00C659AA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A7F0943" w14:textId="77777777" w:rsidR="000C3716" w:rsidRPr="00887B3C" w:rsidRDefault="00C659AA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67157614" w14:textId="1DF947AE" w:rsidR="000C3716" w:rsidRPr="00887B3C" w:rsidRDefault="000C3716"/>
    <w:p w14:paraId="3D5FCD82" w14:textId="77777777" w:rsidR="000C3716" w:rsidRPr="00887B3C" w:rsidRDefault="00C659AA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208CED62" w14:textId="77777777" w:rsidR="000C3716" w:rsidRPr="00887B3C" w:rsidRDefault="00C659AA">
      <w:pPr>
        <w:pStyle w:val="Ttulo2"/>
      </w:pPr>
      <w:bookmarkStart w:id="26" w:name="contexto-organizacional-y-stakeholders"/>
      <w:bookmarkStart w:id="27" w:name="_Toc232864953"/>
      <w:bookmarkEnd w:id="4"/>
      <w:bookmarkEnd w:id="24"/>
      <w:r w:rsidRPr="00887B3C">
        <w:t xml:space="preserve">1.2 Contexto organizacional y </w:t>
      </w:r>
      <w:proofErr w:type="spellStart"/>
      <w:r w:rsidRPr="00887B3C">
        <w:t>stakeholders</w:t>
      </w:r>
      <w:bookmarkEnd w:id="27"/>
      <w:proofErr w:type="spellEnd"/>
    </w:p>
    <w:p w14:paraId="597B93C1" w14:textId="77777777" w:rsidR="000C3716" w:rsidRPr="00887B3C" w:rsidRDefault="00C659AA">
      <w:pPr>
        <w:pStyle w:val="Ttulo3"/>
      </w:pPr>
      <w:bookmarkStart w:id="28" w:name="Xe9de658377bead1c64fe906ca4a4f6c4b343d72"/>
      <w:bookmarkStart w:id="29" w:name="_Toc232864954"/>
      <w:r w:rsidRPr="00887B3C">
        <w:t>1.2.1 Modelo Organizacional de Empresa de Transporte Escolar</w:t>
      </w:r>
      <w:bookmarkEnd w:id="29"/>
    </w:p>
    <w:p w14:paraId="74E03411" w14:textId="77777777" w:rsidR="000C3716" w:rsidRPr="00887B3C" w:rsidRDefault="00C659AA">
      <w:pPr>
        <w:pStyle w:val="FirstParagraph"/>
      </w:pPr>
      <w:r w:rsidRPr="00887B3C">
        <w:rPr>
          <w:b/>
          <w:bCs/>
        </w:rPr>
        <w:t>[INSTRUCCIONES PARA DIAGRAMA ORGANIZACIONAL]</w:t>
      </w:r>
    </w:p>
    <w:p w14:paraId="583A7206" w14:textId="77777777" w:rsidR="001B1A5F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Título: 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</w:t>
      </w:r>
      <w:r w:rsidR="001B1A5F">
        <w:rPr>
          <w:rStyle w:val="VerbatimChar"/>
        </w:rPr>
        <w:t xml:space="preserve"> y 2</w:t>
      </w:r>
      <w:r w:rsidRPr="00887B3C">
        <w:rPr>
          <w:rStyle w:val="VerbatimChar"/>
        </w:rPr>
        <w:t>: Dirección General / Dueño</w:t>
      </w:r>
      <w:r w:rsidR="001B1A5F">
        <w:rPr>
          <w:rStyle w:val="VerbatimChar"/>
        </w:rPr>
        <w:t xml:space="preserve"> /</w:t>
      </w:r>
      <w:r w:rsidR="001B1A5F" w:rsidRPr="00887B3C">
        <w:rPr>
          <w:rStyle w:val="VerbatimChar"/>
        </w:rPr>
        <w:t>Administrador / Gerente de Operaciones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3: Coordinador de Rutas</w:t>
      </w:r>
      <w:r w:rsidRPr="00887B3C">
        <w:br/>
      </w:r>
      <w:r w:rsidRPr="00887B3C">
        <w:rPr>
          <w:rStyle w:val="VerbatimChar"/>
        </w:rPr>
        <w:t xml:space="preserve">  ├── Nivel 3: Encargado de Finanzas/Pagos</w:t>
      </w:r>
      <w:r w:rsidRPr="00887B3C">
        <w:br/>
      </w:r>
      <w:r w:rsidRPr="00887B3C">
        <w:rPr>
          <w:rStyle w:val="VerbatimChar"/>
        </w:rPr>
        <w:t xml:space="preserve">  </w:t>
      </w:r>
      <w:r w:rsidR="001B1A5F" w:rsidRPr="00887B3C">
        <w:rPr>
          <w:rStyle w:val="VerbatimChar"/>
        </w:rPr>
        <w:t xml:space="preserve">├── </w:t>
      </w:r>
      <w:r w:rsidRPr="00887B3C">
        <w:rPr>
          <w:rStyle w:val="VerbatimChar"/>
        </w:rPr>
        <w:t>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└──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lastRenderedPageBreak/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</w:p>
    <w:p w14:paraId="55354824" w14:textId="77777777" w:rsidR="000C3716" w:rsidRPr="00887B3C" w:rsidRDefault="00C659AA">
      <w:pPr>
        <w:pStyle w:val="SourceCode"/>
      </w:pPr>
      <w:r w:rsidRPr="00887B3C">
        <w:br/>
      </w:r>
      <w:r w:rsidRPr="00887B3C">
        <w:br/>
      </w:r>
      <w:r w:rsidRPr="00887B3C">
        <w:rPr>
          <w:rStyle w:val="VerbatimChar"/>
        </w:rPr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781D5F7F" w14:textId="7F3FA889" w:rsidR="000C3716" w:rsidRPr="00887B3C" w:rsidRDefault="000C3716"/>
    <w:p w14:paraId="19E583D9" w14:textId="77777777" w:rsidR="000C3716" w:rsidRPr="00887B3C" w:rsidRDefault="00C659AA">
      <w:pPr>
        <w:pStyle w:val="Ttulo3"/>
      </w:pPr>
      <w:bookmarkStart w:id="30" w:name="stakeholders-del-proyecto"/>
      <w:bookmarkStart w:id="31" w:name="_Toc232864955"/>
      <w:bookmarkEnd w:id="28"/>
      <w:r w:rsidRPr="00887B3C">
        <w:t xml:space="preserve">1.2.2 </w:t>
      </w:r>
      <w:proofErr w:type="spellStart"/>
      <w:r w:rsidRPr="00887B3C">
        <w:t>Stakeholders</w:t>
      </w:r>
      <w:proofErr w:type="spellEnd"/>
      <w:r w:rsidRPr="00887B3C">
        <w:t xml:space="preserve"> del Proyecto</w:t>
      </w:r>
      <w:bookmarkEnd w:id="31"/>
    </w:p>
    <w:p w14:paraId="14FFE74A" w14:textId="77777777" w:rsidR="000C3716" w:rsidRPr="00887B3C" w:rsidRDefault="00C659AA">
      <w:pPr>
        <w:pStyle w:val="Ttulo4"/>
      </w:pPr>
      <w:bookmarkStart w:id="32" w:name="stakeholders-primarios-usuarios-directos"/>
      <w:proofErr w:type="spellStart"/>
      <w:r w:rsidRPr="00887B3C">
        <w:t>Stakeholders</w:t>
      </w:r>
      <w:proofErr w:type="spellEnd"/>
      <w:r w:rsidRPr="00887B3C">
        <w:t xml:space="preserve"> Primarios (Usuarios Directos)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2316"/>
        <w:gridCol w:w="1936"/>
        <w:gridCol w:w="2072"/>
        <w:gridCol w:w="1384"/>
        <w:gridCol w:w="1934"/>
      </w:tblGrid>
      <w:tr w:rsidR="000C3716" w:rsidRPr="00887B3C" w14:paraId="1339A88A" w14:textId="77777777" w:rsidTr="001B1A5F">
        <w:tc>
          <w:tcPr>
            <w:tcW w:w="2376" w:type="dxa"/>
          </w:tcPr>
          <w:p w14:paraId="3858B1FD" w14:textId="77777777" w:rsidR="000C3716" w:rsidRPr="00887B3C" w:rsidRDefault="00C659AA">
            <w:pPr>
              <w:pStyle w:val="Compact"/>
            </w:pPr>
            <w:proofErr w:type="spellStart"/>
            <w:r w:rsidRPr="00887B3C">
              <w:t>Stakeholder</w:t>
            </w:r>
            <w:proofErr w:type="spellEnd"/>
          </w:p>
        </w:tc>
        <w:tc>
          <w:tcPr>
            <w:tcW w:w="1985" w:type="dxa"/>
          </w:tcPr>
          <w:p w14:paraId="3DB101EA" w14:textId="77777777" w:rsidR="000C3716" w:rsidRPr="00887B3C" w:rsidRDefault="00C659AA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26" w:type="dxa"/>
          </w:tcPr>
          <w:p w14:paraId="4AA34107" w14:textId="77777777" w:rsidR="000C3716" w:rsidRPr="00887B3C" w:rsidRDefault="00C659AA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418" w:type="dxa"/>
          </w:tcPr>
          <w:p w14:paraId="74028D45" w14:textId="77777777" w:rsidR="000C3716" w:rsidRPr="00887B3C" w:rsidRDefault="00C659AA">
            <w:pPr>
              <w:pStyle w:val="Compact"/>
            </w:pPr>
            <w:r w:rsidRPr="00887B3C">
              <w:t>Influencia</w:t>
            </w:r>
          </w:p>
        </w:tc>
        <w:tc>
          <w:tcPr>
            <w:tcW w:w="1984" w:type="dxa"/>
          </w:tcPr>
          <w:p w14:paraId="20F28734" w14:textId="77777777" w:rsidR="000C3716" w:rsidRPr="00887B3C" w:rsidRDefault="00C659AA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139C12AF" w14:textId="77777777" w:rsidTr="001B1A5F">
        <w:tc>
          <w:tcPr>
            <w:tcW w:w="2376" w:type="dxa"/>
          </w:tcPr>
          <w:p w14:paraId="2603770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  <w:r w:rsidR="001B1A5F">
              <w:rPr>
                <w:b/>
                <w:bCs/>
              </w:rPr>
              <w:t xml:space="preserve"> / Administrador</w:t>
            </w:r>
          </w:p>
        </w:tc>
        <w:tc>
          <w:tcPr>
            <w:tcW w:w="1985" w:type="dxa"/>
          </w:tcPr>
          <w:p w14:paraId="6DF9E031" w14:textId="77777777" w:rsidR="000C3716" w:rsidRPr="00887B3C" w:rsidRDefault="00C659AA">
            <w:pPr>
              <w:pStyle w:val="Compact"/>
            </w:pPr>
            <w:r w:rsidRPr="00887B3C">
              <w:t>Inversionista principal</w:t>
            </w:r>
            <w:r w:rsidR="001B1A5F">
              <w:t>/</w:t>
            </w:r>
            <w:r w:rsidR="001B1A5F" w:rsidRPr="00887B3C">
              <w:t xml:space="preserve"> Gerente de operaciones</w:t>
            </w:r>
          </w:p>
        </w:tc>
        <w:tc>
          <w:tcPr>
            <w:tcW w:w="2126" w:type="dxa"/>
          </w:tcPr>
          <w:p w14:paraId="261AAECA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68B03FF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4C91E21B" w14:textId="77777777" w:rsidR="000C3716" w:rsidRPr="00887B3C" w:rsidRDefault="00C659AA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0D9A86B1" w14:textId="77777777" w:rsidTr="001B1A5F">
        <w:tc>
          <w:tcPr>
            <w:tcW w:w="2376" w:type="dxa"/>
          </w:tcPr>
          <w:p w14:paraId="658574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985" w:type="dxa"/>
          </w:tcPr>
          <w:p w14:paraId="4BC4E470" w14:textId="77777777" w:rsidR="000C3716" w:rsidRPr="00887B3C" w:rsidRDefault="00C659AA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26" w:type="dxa"/>
          </w:tcPr>
          <w:p w14:paraId="5B7C7D58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1E17EF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52CFEBEB" w14:textId="77777777" w:rsidR="000C3716" w:rsidRPr="00887B3C" w:rsidRDefault="00C659AA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0EBF5C10" w14:textId="77777777" w:rsidTr="001B1A5F">
        <w:tc>
          <w:tcPr>
            <w:tcW w:w="2376" w:type="dxa"/>
          </w:tcPr>
          <w:p w14:paraId="7C2DF27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985" w:type="dxa"/>
          </w:tcPr>
          <w:p w14:paraId="09BC9C7A" w14:textId="77777777" w:rsidR="000C3716" w:rsidRPr="00887B3C" w:rsidRDefault="00C659AA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26" w:type="dxa"/>
          </w:tcPr>
          <w:p w14:paraId="23CB9990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4CEE75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208E50D2" w14:textId="77777777" w:rsidR="000C3716" w:rsidRPr="00887B3C" w:rsidRDefault="00C659AA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71D2A108" w14:textId="77777777" w:rsidTr="001B1A5F">
        <w:tc>
          <w:tcPr>
            <w:tcW w:w="2376" w:type="dxa"/>
          </w:tcPr>
          <w:p w14:paraId="5E3B882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985" w:type="dxa"/>
          </w:tcPr>
          <w:p w14:paraId="2CE274A4" w14:textId="77777777" w:rsidR="000C3716" w:rsidRPr="00887B3C" w:rsidRDefault="00C659AA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26" w:type="dxa"/>
          </w:tcPr>
          <w:p w14:paraId="06A18DD3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7ECA8DB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3BACDE22" w14:textId="77777777" w:rsidR="000C3716" w:rsidRPr="00887B3C" w:rsidRDefault="00C659AA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3E114742" w14:textId="77777777" w:rsidTr="001B1A5F">
        <w:tc>
          <w:tcPr>
            <w:tcW w:w="2376" w:type="dxa"/>
          </w:tcPr>
          <w:p w14:paraId="3878923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985" w:type="dxa"/>
          </w:tcPr>
          <w:p w14:paraId="048E0773" w14:textId="77777777" w:rsidR="000C3716" w:rsidRPr="00887B3C" w:rsidRDefault="00C659AA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26" w:type="dxa"/>
          </w:tcPr>
          <w:p w14:paraId="57C0747C" w14:textId="77777777" w:rsidR="000C3716" w:rsidRPr="00887B3C" w:rsidRDefault="00C659AA">
            <w:pPr>
              <w:pStyle w:val="Compact"/>
            </w:pPr>
            <w:r w:rsidRPr="00887B3C">
              <w:t>Bajo</w:t>
            </w:r>
          </w:p>
        </w:tc>
        <w:tc>
          <w:tcPr>
            <w:tcW w:w="1418" w:type="dxa"/>
          </w:tcPr>
          <w:p w14:paraId="0D418B3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2687AD54" w14:textId="77777777" w:rsidR="000C3716" w:rsidRPr="00887B3C" w:rsidRDefault="00C659AA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37E77D5A" w14:textId="77777777" w:rsidR="000C3716" w:rsidRDefault="000C3716">
      <w:bookmarkStart w:id="33" w:name="stakeholders-secundarios"/>
      <w:bookmarkEnd w:id="32"/>
    </w:p>
    <w:p w14:paraId="46C0BF62" w14:textId="77777777" w:rsidR="001B1A5F" w:rsidRDefault="001B1A5F"/>
    <w:p w14:paraId="6B7AFCB3" w14:textId="77777777" w:rsidR="001B1A5F" w:rsidRDefault="001B1A5F"/>
    <w:p w14:paraId="683D40A8" w14:textId="77777777" w:rsidR="001B1A5F" w:rsidRDefault="001B1A5F"/>
    <w:p w14:paraId="10E660F3" w14:textId="77777777" w:rsidR="001B1A5F" w:rsidRDefault="001B1A5F"/>
    <w:p w14:paraId="7121FDAD" w14:textId="77777777" w:rsidR="001B1A5F" w:rsidRDefault="001B1A5F"/>
    <w:p w14:paraId="400DC6EA" w14:textId="77777777" w:rsidR="001B1A5F" w:rsidRPr="00887B3C" w:rsidRDefault="001B1A5F"/>
    <w:p w14:paraId="6B94DC97" w14:textId="77777777" w:rsidR="000C3716" w:rsidRPr="00887B3C" w:rsidRDefault="00C659AA">
      <w:pPr>
        <w:pStyle w:val="Ttulo3"/>
      </w:pPr>
      <w:bookmarkStart w:id="34" w:name="flujo-operativo-actual-vs-propuesto"/>
      <w:bookmarkStart w:id="35" w:name="_Toc232864956"/>
      <w:bookmarkEnd w:id="30"/>
      <w:bookmarkEnd w:id="33"/>
      <w:r w:rsidRPr="00887B3C">
        <w:t>1.2.3 Flujo Operativo Actual vs Propuesto</w:t>
      </w:r>
      <w:bookmarkEnd w:id="35"/>
    </w:p>
    <w:p w14:paraId="48DF880A" w14:textId="77777777" w:rsidR="000C3716" w:rsidRPr="00887B3C" w:rsidRDefault="00C659AA">
      <w:pPr>
        <w:pStyle w:val="Ttulo4"/>
      </w:pPr>
      <w:bookmarkStart w:id="36" w:name="proceso-actual-manual"/>
      <w:r w:rsidRPr="00887B3C">
        <w:t>Proceso Actual (Manual)</w:t>
      </w:r>
    </w:p>
    <w:p w14:paraId="4272B2C9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4541A9FA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0322B750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5DF2338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3C570D2A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72A0CB5D" w14:textId="77777777" w:rsidR="00AC73F0" w:rsidRDefault="00C659AA" w:rsidP="00CE6266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1DA69716" w14:textId="77777777" w:rsidR="006B43F9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309D8305" wp14:editId="25B828CA">
            <wp:extent cx="4701947" cy="3162574"/>
            <wp:effectExtent l="0" t="0" r="3810" b="0"/>
            <wp:docPr id="164204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AD7" w14:textId="77777777" w:rsidR="006B43F9" w:rsidRDefault="006B43F9" w:rsidP="006B43F9">
      <w:pPr>
        <w:pStyle w:val="Textoindependiente"/>
      </w:pPr>
    </w:p>
    <w:p w14:paraId="42E9C766" w14:textId="77777777" w:rsidR="006B43F9" w:rsidRDefault="006B43F9" w:rsidP="006B43F9">
      <w:pPr>
        <w:pStyle w:val="Textoindependiente"/>
      </w:pPr>
    </w:p>
    <w:p w14:paraId="1D935DDD" w14:textId="77777777" w:rsidR="006B43F9" w:rsidRPr="006B43F9" w:rsidRDefault="006B43F9" w:rsidP="006B43F9">
      <w:pPr>
        <w:pStyle w:val="Textoindependiente"/>
      </w:pPr>
    </w:p>
    <w:p w14:paraId="3984978A" w14:textId="77777777" w:rsidR="00AC73F0" w:rsidRPr="00887B3C" w:rsidRDefault="00AC73F0"/>
    <w:p w14:paraId="2EB66213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25DD3DAF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339420B1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54B6F007" w14:textId="77777777" w:rsidR="00AC73F0" w:rsidRDefault="00C659AA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0923328F" w14:textId="77777777" w:rsidR="00AC73F0" w:rsidRDefault="00C659AA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6574EA6" w14:textId="77777777" w:rsidR="000C3716" w:rsidRDefault="00C659AA" w:rsidP="00AC73F0">
      <w:pPr>
        <w:pStyle w:val="FirstParagraph"/>
        <w:spacing w:before="0" w:after="0"/>
      </w:pPr>
      <w:r w:rsidRPr="00887B3C">
        <w:t>-Retraso en información (no es en tiempo real)</w:t>
      </w:r>
      <w:r w:rsidR="006B43F9">
        <w:t>.</w:t>
      </w:r>
    </w:p>
    <w:p w14:paraId="7E7100B4" w14:textId="77777777" w:rsidR="000C3716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50ACBB8D" wp14:editId="0DA3F95A">
            <wp:extent cx="4762913" cy="2956816"/>
            <wp:effectExtent l="0" t="0" r="0" b="0"/>
            <wp:docPr id="30534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07C1" w14:textId="77777777" w:rsidR="006B43F9" w:rsidRDefault="006B43F9" w:rsidP="006B43F9">
      <w:pPr>
        <w:pStyle w:val="Textoindependiente"/>
      </w:pPr>
    </w:p>
    <w:p w14:paraId="1D775573" w14:textId="77777777" w:rsidR="006B43F9" w:rsidRDefault="006B43F9" w:rsidP="006B43F9">
      <w:pPr>
        <w:pStyle w:val="Textoindependiente"/>
      </w:pPr>
    </w:p>
    <w:p w14:paraId="0615EA8F" w14:textId="77777777" w:rsidR="006B43F9" w:rsidRDefault="006B43F9" w:rsidP="006B43F9">
      <w:pPr>
        <w:pStyle w:val="Textoindependiente"/>
      </w:pPr>
    </w:p>
    <w:p w14:paraId="11D411E5" w14:textId="77777777" w:rsidR="006B43F9" w:rsidRDefault="006B43F9" w:rsidP="006B43F9">
      <w:pPr>
        <w:pStyle w:val="Textoindependiente"/>
      </w:pPr>
    </w:p>
    <w:p w14:paraId="0FBF3C89" w14:textId="77777777" w:rsidR="006B43F9" w:rsidRDefault="006B43F9" w:rsidP="006B43F9">
      <w:pPr>
        <w:pStyle w:val="Textoindependiente"/>
      </w:pPr>
    </w:p>
    <w:p w14:paraId="36820C0B" w14:textId="77777777" w:rsidR="006B43F9" w:rsidRDefault="006B43F9" w:rsidP="006B43F9">
      <w:pPr>
        <w:pStyle w:val="Textoindependiente"/>
      </w:pPr>
    </w:p>
    <w:p w14:paraId="3614C548" w14:textId="77777777" w:rsidR="006B43F9" w:rsidRDefault="006B43F9" w:rsidP="006B43F9">
      <w:pPr>
        <w:pStyle w:val="Textoindependiente"/>
      </w:pPr>
    </w:p>
    <w:p w14:paraId="55E13957" w14:textId="77777777" w:rsidR="006B43F9" w:rsidRPr="00887B3C" w:rsidRDefault="006B43F9" w:rsidP="006B43F9">
      <w:pPr>
        <w:pStyle w:val="Textoindependiente"/>
      </w:pPr>
    </w:p>
    <w:p w14:paraId="3C61A4CF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08FC69C0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5671A857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153F748" w14:textId="77777777" w:rsidR="00C33BDE" w:rsidRDefault="00C659AA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6D4271A6" w14:textId="77777777" w:rsidR="00C33BDE" w:rsidRDefault="00C659AA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290EEE1C" w14:textId="77777777" w:rsidR="000C3716" w:rsidRPr="00887B3C" w:rsidRDefault="00C659AA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3CD164F0" w14:textId="77777777" w:rsidR="000C3716" w:rsidRDefault="006B43F9">
      <w:r w:rsidRPr="006B43F9">
        <w:rPr>
          <w:noProof/>
        </w:rPr>
        <w:drawing>
          <wp:inline distT="0" distB="0" distL="0" distR="0" wp14:anchorId="53291832" wp14:editId="6A921F2C">
            <wp:extent cx="4884843" cy="3368332"/>
            <wp:effectExtent l="0" t="0" r="0" b="3810"/>
            <wp:docPr id="39450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30F1" w14:textId="77777777" w:rsidR="006B43F9" w:rsidRDefault="006B43F9"/>
    <w:p w14:paraId="2FD45AA7" w14:textId="77777777" w:rsidR="006B43F9" w:rsidRDefault="006B43F9"/>
    <w:p w14:paraId="00A68EFD" w14:textId="77777777" w:rsidR="006B43F9" w:rsidRDefault="006B43F9"/>
    <w:p w14:paraId="10C83CFB" w14:textId="77777777" w:rsidR="006B43F9" w:rsidRDefault="006B43F9"/>
    <w:p w14:paraId="6CD81E15" w14:textId="77777777" w:rsidR="006B43F9" w:rsidRDefault="006B43F9"/>
    <w:p w14:paraId="3A06FA1D" w14:textId="77777777" w:rsidR="006B43F9" w:rsidRDefault="006B43F9"/>
    <w:p w14:paraId="38B5EAC0" w14:textId="77777777" w:rsidR="006B43F9" w:rsidRPr="00887B3C" w:rsidRDefault="006B43F9"/>
    <w:p w14:paraId="35FB94C7" w14:textId="77777777" w:rsidR="000C3716" w:rsidRPr="00887B3C" w:rsidRDefault="00C659AA">
      <w:pPr>
        <w:pStyle w:val="Ttulo4"/>
      </w:pPr>
      <w:bookmarkStart w:id="37" w:name="Xecefadf53996f1f9561955cb5571ea399e7fe43"/>
      <w:bookmarkEnd w:id="36"/>
      <w:r w:rsidRPr="00887B3C">
        <w:t>Proceso Propuesto (Digitalizado con Transportes Genesis)</w:t>
      </w:r>
    </w:p>
    <w:p w14:paraId="0F8765A5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58532C21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1. Ingresa alumnos y paradas con geolocalización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2. Sistema calcula ruta optimizada automáticamente (algoritmo vecino más cercano)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3. Asigna ruta al bus y al piloto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4. Piloto/Monitor acceden a su ruta desde su panel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5. Ven mapa con orden de paradas y horarios estimados</w:t>
      </w:r>
    </w:p>
    <w:p w14:paraId="09D0C8E1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29B71FE1" w14:textId="77777777" w:rsidR="00C33BDE" w:rsidRDefault="00C659AA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714EC0CB" w14:textId="77777777" w:rsidR="00C33BDE" w:rsidRDefault="00C659AA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75472594" w14:textId="77777777" w:rsidR="000C3716" w:rsidRDefault="00C659AA" w:rsidP="00C33BDE">
      <w:pPr>
        <w:pStyle w:val="FirstParagraph"/>
        <w:spacing w:before="0" w:after="0"/>
      </w:pPr>
      <w:r w:rsidRPr="00887B3C">
        <w:t>-Visibilidad total</w:t>
      </w:r>
    </w:p>
    <w:p w14:paraId="45798617" w14:textId="77777777" w:rsidR="00053479" w:rsidRDefault="00053479" w:rsidP="00053479">
      <w:pPr>
        <w:pStyle w:val="Textoindependiente"/>
      </w:pPr>
    </w:p>
    <w:p w14:paraId="621A0CC6" w14:textId="77777777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3DA036E" wp14:editId="6DC268C0">
            <wp:extent cx="5143946" cy="3467400"/>
            <wp:effectExtent l="0" t="0" r="0" b="0"/>
            <wp:docPr id="19036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01C4" w14:textId="77777777" w:rsidR="000C3716" w:rsidRDefault="000C3716"/>
    <w:p w14:paraId="03757D05" w14:textId="77777777" w:rsidR="00053479" w:rsidRDefault="00053479"/>
    <w:p w14:paraId="4D49E0DD" w14:textId="77777777" w:rsidR="00053479" w:rsidRPr="00887B3C" w:rsidRDefault="00053479"/>
    <w:p w14:paraId="26445308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26321E18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</w:t>
      </w:r>
      <w:r w:rsidR="006B43F9">
        <w:rPr>
          <w:rStyle w:val="VerbatimChar"/>
        </w:rPr>
        <w:t xml:space="preserve"> </w:t>
      </w:r>
      <w:r w:rsidRPr="00887B3C">
        <w:rPr>
          <w:rStyle w:val="VerbatimChar"/>
        </w:rPr>
        <w:t>en el sistema (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t>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2. En cada parada,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6BB93D6E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3C76A670" w14:textId="77777777" w:rsidR="00C33BDE" w:rsidRDefault="00C659AA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2EDBEBBC" w14:textId="77777777" w:rsidR="00C33BDE" w:rsidRDefault="00C659AA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45EF44FE" w14:textId="77777777" w:rsidR="000C3716" w:rsidRPr="00887B3C" w:rsidRDefault="00C659AA" w:rsidP="00C33BDE">
      <w:pPr>
        <w:pStyle w:val="FirstParagraph"/>
        <w:spacing w:before="0" w:after="0"/>
      </w:pPr>
      <w:r w:rsidRPr="00887B3C">
        <w:t>-Prevención de duplicados</w:t>
      </w:r>
    </w:p>
    <w:p w14:paraId="073698DF" w14:textId="77777777" w:rsidR="000C3716" w:rsidRDefault="00053479">
      <w:r w:rsidRPr="00053479">
        <w:rPr>
          <w:noProof/>
        </w:rPr>
        <w:drawing>
          <wp:inline distT="0" distB="0" distL="0" distR="0" wp14:anchorId="595DA4BB" wp14:editId="7885805C">
            <wp:extent cx="5128704" cy="3619814"/>
            <wp:effectExtent l="0" t="0" r="0" b="0"/>
            <wp:docPr id="9327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5942" w14:textId="77777777" w:rsidR="00053479" w:rsidRDefault="00053479"/>
    <w:p w14:paraId="33D4264C" w14:textId="77777777" w:rsidR="00053479" w:rsidRDefault="00053479"/>
    <w:p w14:paraId="6CCE0BF8" w14:textId="77777777" w:rsidR="00053479" w:rsidRDefault="00053479"/>
    <w:p w14:paraId="37AE2B8B" w14:textId="77777777" w:rsidR="00053479" w:rsidRDefault="00053479"/>
    <w:p w14:paraId="2FC9567A" w14:textId="77777777" w:rsidR="00053479" w:rsidRPr="00887B3C" w:rsidRDefault="00053479"/>
    <w:p w14:paraId="5A075E23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67B33A0E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61C72704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3030AEED" w14:textId="77777777" w:rsidR="00C33BDE" w:rsidRDefault="00C659AA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56B39835" w14:textId="77777777" w:rsidR="00C33BDE" w:rsidRDefault="00C659AA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42E3087D" w14:textId="77777777" w:rsidR="000C3716" w:rsidRDefault="00C659AA" w:rsidP="00C33BDE">
      <w:pPr>
        <w:pStyle w:val="FirstParagraph"/>
        <w:spacing w:before="0" w:after="0"/>
      </w:pPr>
      <w:r w:rsidRPr="00887B3C">
        <w:t>-Organización centralizada (no WhatsApp)</w:t>
      </w:r>
    </w:p>
    <w:p w14:paraId="1AC97815" w14:textId="77777777" w:rsidR="00053479" w:rsidRDefault="00053479" w:rsidP="00053479">
      <w:pPr>
        <w:pStyle w:val="Textoindependiente"/>
      </w:pPr>
      <w:r w:rsidRPr="00053479">
        <w:rPr>
          <w:noProof/>
        </w:rPr>
        <w:lastRenderedPageBreak/>
        <w:drawing>
          <wp:inline distT="0" distB="0" distL="0" distR="0" wp14:anchorId="55F15D9D" wp14:editId="27A12EE5">
            <wp:extent cx="4671465" cy="4389500"/>
            <wp:effectExtent l="0" t="0" r="0" b="0"/>
            <wp:docPr id="146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70B8" w14:textId="77777777" w:rsidR="005C163A" w:rsidRDefault="005C163A" w:rsidP="00053479">
      <w:pPr>
        <w:pStyle w:val="Textoindependiente"/>
      </w:pPr>
    </w:p>
    <w:p w14:paraId="51C73A45" w14:textId="77777777" w:rsidR="005C163A" w:rsidRDefault="005C163A" w:rsidP="00053479">
      <w:pPr>
        <w:pStyle w:val="Textoindependiente"/>
      </w:pPr>
    </w:p>
    <w:p w14:paraId="4FECEA6B" w14:textId="77777777" w:rsidR="005C163A" w:rsidRDefault="005C163A" w:rsidP="00053479">
      <w:pPr>
        <w:pStyle w:val="Textoindependiente"/>
      </w:pPr>
    </w:p>
    <w:p w14:paraId="45D101A3" w14:textId="77777777" w:rsidR="005C163A" w:rsidRDefault="005C163A" w:rsidP="00053479">
      <w:pPr>
        <w:pStyle w:val="Textoindependiente"/>
      </w:pPr>
    </w:p>
    <w:p w14:paraId="795E5200" w14:textId="77777777" w:rsidR="005C163A" w:rsidRDefault="005C163A" w:rsidP="00053479">
      <w:pPr>
        <w:pStyle w:val="Textoindependiente"/>
      </w:pPr>
    </w:p>
    <w:p w14:paraId="027B7636" w14:textId="77777777" w:rsidR="005C163A" w:rsidRDefault="005C163A" w:rsidP="00053479">
      <w:pPr>
        <w:pStyle w:val="Textoindependiente"/>
      </w:pPr>
    </w:p>
    <w:p w14:paraId="2C36D012" w14:textId="77777777" w:rsidR="005C163A" w:rsidRDefault="005C163A" w:rsidP="00053479">
      <w:pPr>
        <w:pStyle w:val="Textoindependiente"/>
      </w:pPr>
    </w:p>
    <w:p w14:paraId="42401E0F" w14:textId="77777777" w:rsidR="005C163A" w:rsidRDefault="005C163A" w:rsidP="00053479">
      <w:pPr>
        <w:pStyle w:val="Textoindependiente"/>
      </w:pPr>
    </w:p>
    <w:p w14:paraId="6F2D474D" w14:textId="77777777" w:rsidR="005C163A" w:rsidRDefault="005C163A" w:rsidP="00053479">
      <w:pPr>
        <w:pStyle w:val="Textoindependiente"/>
      </w:pPr>
    </w:p>
    <w:p w14:paraId="3F603FF1" w14:textId="77777777" w:rsidR="005C163A" w:rsidRPr="00053479" w:rsidRDefault="005C163A" w:rsidP="00053479">
      <w:pPr>
        <w:pStyle w:val="Textoindependiente"/>
      </w:pPr>
    </w:p>
    <w:p w14:paraId="3E107AD9" w14:textId="77777777" w:rsidR="000C3716" w:rsidRPr="00887B3C" w:rsidRDefault="00C659AA">
      <w:pPr>
        <w:pStyle w:val="Ttulo2"/>
      </w:pPr>
      <w:bookmarkStart w:id="38" w:name="análisis-de-requerimientos-funcionales"/>
      <w:bookmarkStart w:id="39" w:name="_Toc232864957"/>
      <w:bookmarkEnd w:id="26"/>
      <w:bookmarkEnd w:id="34"/>
      <w:bookmarkEnd w:id="37"/>
      <w:r w:rsidRPr="00887B3C">
        <w:lastRenderedPageBreak/>
        <w:t>1.3 Análisis de Requerimientos Funcionales</w:t>
      </w:r>
      <w:bookmarkEnd w:id="39"/>
    </w:p>
    <w:p w14:paraId="194599AC" w14:textId="77777777" w:rsidR="000C3716" w:rsidRPr="00887B3C" w:rsidRDefault="00C659AA">
      <w:pPr>
        <w:pStyle w:val="Ttulo3"/>
      </w:pPr>
      <w:bookmarkStart w:id="40" w:name="requerimientos-funcionales-por-módulo"/>
      <w:bookmarkStart w:id="41" w:name="_Toc232864958"/>
      <w:r w:rsidRPr="00887B3C">
        <w:t>1.3.1 Requerimientos Funcionales por Módulo</w:t>
      </w:r>
      <w:bookmarkEnd w:id="41"/>
    </w:p>
    <w:p w14:paraId="1E250FDD" w14:textId="77777777" w:rsidR="000C3716" w:rsidRPr="00887B3C" w:rsidRDefault="00C659AA">
      <w:pPr>
        <w:pStyle w:val="Ttulo4"/>
      </w:pPr>
      <w:bookmarkStart w:id="42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2210"/>
        <w:gridCol w:w="1245"/>
        <w:gridCol w:w="1108"/>
        <w:gridCol w:w="3189"/>
      </w:tblGrid>
      <w:tr w:rsidR="000C3716" w:rsidRPr="00887B3C" w14:paraId="4C60601F" w14:textId="77777777" w:rsidTr="0097284F">
        <w:tc>
          <w:tcPr>
            <w:tcW w:w="1101" w:type="dxa"/>
          </w:tcPr>
          <w:p w14:paraId="0EDE437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7FCFE0B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64EC78D6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5EE497F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02A699A1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A2AAC6D" w14:textId="77777777" w:rsidTr="0097284F">
        <w:tc>
          <w:tcPr>
            <w:tcW w:w="1101" w:type="dxa"/>
          </w:tcPr>
          <w:p w14:paraId="28546CA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49D999B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login</w:t>
            </w:r>
            <w:proofErr w:type="spellEnd"/>
            <w:r w:rsidRPr="00887B3C">
              <w:t xml:space="preserve"> con email y contraseña</w:t>
            </w:r>
          </w:p>
        </w:tc>
        <w:tc>
          <w:tcPr>
            <w:tcW w:w="1275" w:type="dxa"/>
          </w:tcPr>
          <w:p w14:paraId="3BEAC0C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37F3183E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03F5DCF7" w14:textId="77777777" w:rsidR="000C3716" w:rsidRPr="00887B3C" w:rsidRDefault="00C659AA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781F1B28" w14:textId="77777777" w:rsidTr="0097284F">
        <w:tc>
          <w:tcPr>
            <w:tcW w:w="1101" w:type="dxa"/>
          </w:tcPr>
          <w:p w14:paraId="22258A0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152CB30B" w14:textId="77777777" w:rsidR="000C3716" w:rsidRPr="00887B3C" w:rsidRDefault="00C659AA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EDD5C9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3D355A5B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42D81EB7" w14:textId="77777777" w:rsidR="000C3716" w:rsidRPr="00887B3C" w:rsidRDefault="00C659AA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068ED020" w14:textId="77777777" w:rsidTr="0097284F">
        <w:tc>
          <w:tcPr>
            <w:tcW w:w="1101" w:type="dxa"/>
          </w:tcPr>
          <w:p w14:paraId="5C61D51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30382A5F" w14:textId="77777777" w:rsidR="000C3716" w:rsidRPr="00887B3C" w:rsidRDefault="00C659AA">
            <w:pPr>
              <w:pStyle w:val="Compact"/>
            </w:pPr>
            <w:r w:rsidRPr="00887B3C">
              <w:t xml:space="preserve">El sistema debe forzar cambio de contraseña en primer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75BE4A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0423E09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2852ABA0" w14:textId="77777777" w:rsidR="000C3716" w:rsidRPr="00887B3C" w:rsidRDefault="00C659AA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72D92A5C" w14:textId="77777777" w:rsidTr="0097284F">
        <w:tc>
          <w:tcPr>
            <w:tcW w:w="1101" w:type="dxa"/>
          </w:tcPr>
          <w:p w14:paraId="2FD31B8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RF-01.4</w:t>
            </w:r>
          </w:p>
        </w:tc>
        <w:tc>
          <w:tcPr>
            <w:tcW w:w="2268" w:type="dxa"/>
          </w:tcPr>
          <w:p w14:paraId="50D454A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logout</w:t>
            </w:r>
            <w:proofErr w:type="spellEnd"/>
          </w:p>
        </w:tc>
        <w:tc>
          <w:tcPr>
            <w:tcW w:w="1275" w:type="dxa"/>
          </w:tcPr>
          <w:p w14:paraId="7CC044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702D8C4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4342C054" w14:textId="77777777" w:rsidR="000C3716" w:rsidRPr="00887B3C" w:rsidRDefault="00C659AA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145F5384" w14:textId="77777777" w:rsidTr="0097284F">
        <w:tc>
          <w:tcPr>
            <w:tcW w:w="1101" w:type="dxa"/>
          </w:tcPr>
          <w:p w14:paraId="103AEF1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3FF29C38" w14:textId="77777777" w:rsidR="000C3716" w:rsidRPr="00887B3C" w:rsidRDefault="00C659AA">
            <w:pPr>
              <w:pStyle w:val="Compact"/>
            </w:pPr>
            <w:r w:rsidRPr="00887B3C">
              <w:t xml:space="preserve">El sistema debe redirigir a cada rol a su página principal después del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595FF4E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5142EC40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0F6E4525" w14:textId="77777777" w:rsidR="000C3716" w:rsidRPr="00887B3C" w:rsidRDefault="00C659AA">
            <w:pPr>
              <w:pStyle w:val="Compact"/>
            </w:pPr>
            <w:r w:rsidRPr="00887B3C">
              <w:t xml:space="preserve">Administrador → </w:t>
            </w:r>
            <w:proofErr w:type="spellStart"/>
            <w:r w:rsidRPr="00887B3C">
              <w:t>Admin</w:t>
            </w:r>
            <w:proofErr w:type="spellEnd"/>
            <w:r w:rsidRPr="00887B3C">
              <w:t xml:space="preserve"> panel, Piloto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Monitor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Padre → </w:t>
            </w:r>
            <w:proofErr w:type="spellStart"/>
            <w:r w:rsidRPr="00887B3C">
              <w:t>PagosPadresFamilia</w:t>
            </w:r>
            <w:proofErr w:type="spellEnd"/>
            <w:r w:rsidRPr="00887B3C">
              <w:t xml:space="preserve"> (panel de pagos)</w:t>
            </w:r>
          </w:p>
        </w:tc>
      </w:tr>
      <w:tr w:rsidR="000C3716" w:rsidRPr="00887B3C" w14:paraId="770BCD9B" w14:textId="77777777" w:rsidTr="0097284F">
        <w:tc>
          <w:tcPr>
            <w:tcW w:w="1101" w:type="dxa"/>
          </w:tcPr>
          <w:p w14:paraId="2813B5D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1733A624" w14:textId="77777777" w:rsidR="000C3716" w:rsidRPr="00887B3C" w:rsidRDefault="00C659AA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33796CE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54547C44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48301112" w14:textId="77777777" w:rsidR="000C3716" w:rsidRPr="00887B3C" w:rsidRDefault="00C659AA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ADBACFF" w14:textId="77777777" w:rsidR="000C3716" w:rsidRDefault="000C3716"/>
    <w:p w14:paraId="5D7D9E14" w14:textId="77777777" w:rsidR="005C163A" w:rsidRDefault="005C163A"/>
    <w:p w14:paraId="21A335B2" w14:textId="77777777" w:rsidR="005C163A" w:rsidRDefault="005C163A"/>
    <w:p w14:paraId="6F5D637F" w14:textId="77777777" w:rsidR="005C163A" w:rsidRDefault="005C163A"/>
    <w:p w14:paraId="6B7B8D8E" w14:textId="77777777" w:rsidR="005C163A" w:rsidRDefault="005C163A"/>
    <w:p w14:paraId="1E2C56F5" w14:textId="77777777" w:rsidR="005C163A" w:rsidRDefault="005C163A"/>
    <w:p w14:paraId="517B8C13" w14:textId="77777777" w:rsidR="005C163A" w:rsidRDefault="005C163A"/>
    <w:p w14:paraId="470B3F9E" w14:textId="77777777" w:rsidR="000C3716" w:rsidRPr="00887B3C" w:rsidRDefault="00C659AA">
      <w:pPr>
        <w:pStyle w:val="Ttulo4"/>
      </w:pPr>
      <w:bookmarkStart w:id="43" w:name="rf-03-módulo-de-gestión-de-alumnos"/>
      <w:bookmarkEnd w:id="42"/>
      <w:r w:rsidRPr="00887B3C">
        <w:lastRenderedPageBreak/>
        <w:t>RF-0</w:t>
      </w:r>
      <w:r w:rsidR="00C52064">
        <w:t>2</w:t>
      </w:r>
      <w:r w:rsidRPr="00887B3C">
        <w:t>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10"/>
        <w:gridCol w:w="1384"/>
        <w:gridCol w:w="1797"/>
        <w:gridCol w:w="2224"/>
      </w:tblGrid>
      <w:tr w:rsidR="000C3716" w:rsidRPr="00887B3C" w14:paraId="51A23385" w14:textId="77777777" w:rsidTr="00194604">
        <w:tc>
          <w:tcPr>
            <w:tcW w:w="1242" w:type="dxa"/>
          </w:tcPr>
          <w:p w14:paraId="1594755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7B65E4B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0F03379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97854E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685CF7F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500BCDEC" w14:textId="77777777" w:rsidTr="00194604">
        <w:tc>
          <w:tcPr>
            <w:tcW w:w="1242" w:type="dxa"/>
          </w:tcPr>
          <w:p w14:paraId="569F5F4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268" w:type="dxa"/>
          </w:tcPr>
          <w:p w14:paraId="3B168766" w14:textId="77777777" w:rsidR="000C3716" w:rsidRPr="00887B3C" w:rsidRDefault="00C659AA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6A5529C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03062F9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B51E6B0" w14:textId="77777777" w:rsidR="000C3716" w:rsidRPr="00887B3C" w:rsidRDefault="00C659AA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5DA0178C" w14:textId="77777777" w:rsidTr="00194604">
        <w:tc>
          <w:tcPr>
            <w:tcW w:w="1242" w:type="dxa"/>
          </w:tcPr>
          <w:p w14:paraId="6FE7A45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268" w:type="dxa"/>
          </w:tcPr>
          <w:p w14:paraId="24993E28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25F24B3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B3B554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0E43E475" w14:textId="77777777" w:rsidR="000C3716" w:rsidRPr="00887B3C" w:rsidRDefault="00C659AA">
            <w:pPr>
              <w:pStyle w:val="Compact"/>
            </w:pPr>
            <w:r w:rsidRPr="00887B3C">
              <w:t xml:space="preserve">Relación Padres + </w:t>
            </w:r>
            <w:proofErr w:type="spellStart"/>
            <w:r w:rsidRPr="00887B3C">
              <w:t>Alumnos.IdPadre</w:t>
            </w:r>
            <w:proofErr w:type="spellEnd"/>
            <w:r w:rsidRPr="00887B3C">
              <w:t xml:space="preserve"> (FK)</w:t>
            </w:r>
          </w:p>
        </w:tc>
      </w:tr>
      <w:tr w:rsidR="000C3716" w:rsidRPr="00887B3C" w14:paraId="3E07575C" w14:textId="77777777" w:rsidTr="00194604">
        <w:tc>
          <w:tcPr>
            <w:tcW w:w="1242" w:type="dxa"/>
          </w:tcPr>
          <w:p w14:paraId="61B434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268" w:type="dxa"/>
          </w:tcPr>
          <w:p w14:paraId="595A2EE7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73C647F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18C44FE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E3979ED" w14:textId="77777777" w:rsidR="000C3716" w:rsidRPr="00887B3C" w:rsidRDefault="00C659AA">
            <w:pPr>
              <w:pStyle w:val="Compact"/>
            </w:pPr>
            <w:r w:rsidRPr="00887B3C">
              <w:t xml:space="preserve">Registro en </w:t>
            </w:r>
            <w:proofErr w:type="spellStart"/>
            <w:r w:rsidRPr="00887B3C">
              <w:t>Paradas.IdAlumno</w:t>
            </w:r>
            <w:proofErr w:type="spellEnd"/>
            <w:r w:rsidRPr="00887B3C">
              <w:t xml:space="preserve"> (asignación alumno-parada en ruta)</w:t>
            </w:r>
          </w:p>
        </w:tc>
      </w:tr>
      <w:tr w:rsidR="000C3716" w:rsidRPr="00887B3C" w14:paraId="50ABD4B0" w14:textId="77777777" w:rsidTr="00194604">
        <w:tc>
          <w:tcPr>
            <w:tcW w:w="1242" w:type="dxa"/>
          </w:tcPr>
          <w:p w14:paraId="3AAF2B3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268" w:type="dxa"/>
          </w:tcPr>
          <w:p w14:paraId="6D1A42DC" w14:textId="77777777" w:rsidR="000C3716" w:rsidRPr="00887B3C" w:rsidRDefault="00C659AA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2383D6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13BF377C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9C0488B" w14:textId="77777777" w:rsidR="000C3716" w:rsidRPr="00887B3C" w:rsidRDefault="00C659AA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7CF2A372" w14:textId="77777777" w:rsidTr="00194604">
        <w:tc>
          <w:tcPr>
            <w:tcW w:w="1242" w:type="dxa"/>
          </w:tcPr>
          <w:p w14:paraId="6B0B35C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268" w:type="dxa"/>
          </w:tcPr>
          <w:p w14:paraId="281A3ACE" w14:textId="77777777" w:rsidR="000C3716" w:rsidRPr="00887B3C" w:rsidRDefault="00C659AA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114EB6E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13CB42A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7C93491" w14:textId="77777777" w:rsidR="000C3716" w:rsidRPr="00887B3C" w:rsidRDefault="00C659AA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3212FD03" w14:textId="77777777" w:rsidTr="00194604">
        <w:tc>
          <w:tcPr>
            <w:tcW w:w="1242" w:type="dxa"/>
          </w:tcPr>
          <w:p w14:paraId="0375478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268" w:type="dxa"/>
          </w:tcPr>
          <w:p w14:paraId="4545A3F0" w14:textId="77777777" w:rsidR="000C3716" w:rsidRPr="00887B3C" w:rsidRDefault="00C659AA">
            <w:pPr>
              <w:pStyle w:val="Compact"/>
            </w:pPr>
            <w:r w:rsidRPr="00887B3C">
              <w:t>El administrador debe poder eliminar un alumno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</w:t>
            </w:r>
          </w:p>
        </w:tc>
        <w:tc>
          <w:tcPr>
            <w:tcW w:w="1418" w:type="dxa"/>
          </w:tcPr>
          <w:p w14:paraId="1BAF1A3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78E46C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183E88CE" w14:textId="77777777" w:rsidR="000C3716" w:rsidRPr="00887B3C" w:rsidRDefault="00C659AA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15897F9F" w14:textId="77777777" w:rsidTr="00194604">
        <w:tc>
          <w:tcPr>
            <w:tcW w:w="1242" w:type="dxa"/>
          </w:tcPr>
          <w:p w14:paraId="1D811C1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268" w:type="dxa"/>
          </w:tcPr>
          <w:p w14:paraId="7D1F09BF" w14:textId="77777777" w:rsidR="000C3716" w:rsidRPr="00887B3C" w:rsidRDefault="00C659AA">
            <w:pPr>
              <w:pStyle w:val="Compact"/>
            </w:pPr>
            <w:r w:rsidRPr="00887B3C">
              <w:t>El sistema debe validar que la fecha de nacimiento sea coherente (alumno entre 3-1</w:t>
            </w:r>
            <w:r w:rsidR="00C52064">
              <w:t>2</w:t>
            </w:r>
            <w:r w:rsidRPr="00887B3C">
              <w:t xml:space="preserve"> años)</w:t>
            </w:r>
          </w:p>
        </w:tc>
        <w:tc>
          <w:tcPr>
            <w:tcW w:w="1418" w:type="dxa"/>
          </w:tcPr>
          <w:p w14:paraId="2AC5E6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0527234C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4981D9B3" w14:textId="77777777" w:rsidR="000C3716" w:rsidRPr="00887B3C" w:rsidRDefault="00C659AA">
            <w:pPr>
              <w:pStyle w:val="Compact"/>
            </w:pPr>
            <w:r w:rsidRPr="00887B3C">
              <w:t>Error si fecha no es válida</w:t>
            </w:r>
          </w:p>
        </w:tc>
      </w:tr>
    </w:tbl>
    <w:p w14:paraId="56F1B733" w14:textId="77777777" w:rsidR="000C3716" w:rsidRDefault="000C3716"/>
    <w:p w14:paraId="120E0176" w14:textId="77777777" w:rsidR="00C52064" w:rsidRDefault="00C52064"/>
    <w:p w14:paraId="3E5ACEDA" w14:textId="77777777" w:rsidR="00C52064" w:rsidRDefault="00C52064"/>
    <w:p w14:paraId="3CBE69DF" w14:textId="77777777" w:rsidR="00C52064" w:rsidRDefault="00C52064"/>
    <w:p w14:paraId="6FF06055" w14:textId="77777777" w:rsidR="00C52064" w:rsidRDefault="00C52064"/>
    <w:p w14:paraId="73AC924A" w14:textId="77777777" w:rsidR="00194604" w:rsidRPr="00887B3C" w:rsidRDefault="00194604"/>
    <w:p w14:paraId="3E751300" w14:textId="77777777" w:rsidR="000C3716" w:rsidRPr="00887B3C" w:rsidRDefault="00C659AA">
      <w:pPr>
        <w:pStyle w:val="Ttulo4"/>
      </w:pPr>
      <w:bookmarkStart w:id="44" w:name="rf-04-módulo-de-gestión-de-paradas"/>
      <w:bookmarkEnd w:id="43"/>
      <w:r w:rsidRPr="00887B3C">
        <w:lastRenderedPageBreak/>
        <w:t>RF-0</w:t>
      </w:r>
      <w:r w:rsidR="001A18F1">
        <w:t>3</w:t>
      </w:r>
      <w:r w:rsidRPr="00887B3C">
        <w:t>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5"/>
        <w:gridCol w:w="1934"/>
        <w:gridCol w:w="1336"/>
        <w:gridCol w:w="1708"/>
        <w:gridCol w:w="2775"/>
      </w:tblGrid>
      <w:tr w:rsidR="000C3716" w:rsidRPr="00887B3C" w14:paraId="7C02B326" w14:textId="77777777" w:rsidTr="00194604">
        <w:tc>
          <w:tcPr>
            <w:tcW w:w="1101" w:type="dxa"/>
          </w:tcPr>
          <w:p w14:paraId="2C66B30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7AEFE192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5FAD94CC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2132529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296533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4735995" w14:textId="77777777" w:rsidTr="00194604">
        <w:tc>
          <w:tcPr>
            <w:tcW w:w="1101" w:type="dxa"/>
          </w:tcPr>
          <w:p w14:paraId="0E9FC10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4" w:type="dxa"/>
          </w:tcPr>
          <w:p w14:paraId="21BCE5B6" w14:textId="77777777" w:rsidR="000C3716" w:rsidRPr="00887B3C" w:rsidRDefault="00C659AA">
            <w:pPr>
              <w:pStyle w:val="Compact"/>
            </w:pPr>
            <w:r w:rsidRPr="00887B3C">
              <w:t xml:space="preserve">El administrador debe poder </w:t>
            </w:r>
            <w:r w:rsidR="00C7196A">
              <w:t>administrar</w:t>
            </w:r>
            <w:r w:rsidR="001A18F1">
              <w:t xml:space="preserve"> orden de </w:t>
            </w:r>
            <w:r w:rsidRPr="00887B3C">
              <w:t xml:space="preserve">parada </w:t>
            </w:r>
          </w:p>
        </w:tc>
        <w:tc>
          <w:tcPr>
            <w:tcW w:w="1368" w:type="dxa"/>
          </w:tcPr>
          <w:p w14:paraId="66C54B7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39EDC21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713CCC37" w14:textId="77777777" w:rsidR="000C3716" w:rsidRPr="00887B3C" w:rsidRDefault="00C659AA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0CEB266" w14:textId="77777777" w:rsidTr="00194604">
        <w:tc>
          <w:tcPr>
            <w:tcW w:w="1101" w:type="dxa"/>
          </w:tcPr>
          <w:p w14:paraId="18408F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4" w:type="dxa"/>
          </w:tcPr>
          <w:p w14:paraId="7FDB9F85" w14:textId="77777777" w:rsidR="000C3716" w:rsidRPr="00887B3C" w:rsidRDefault="00C659AA">
            <w:pPr>
              <w:pStyle w:val="Compact"/>
            </w:pPr>
            <w:r w:rsidRPr="00887B3C">
              <w:t xml:space="preserve">El sistema debe </w:t>
            </w:r>
            <w:r w:rsidR="001A18F1">
              <w:t>mostrar</w:t>
            </w:r>
            <w:r w:rsidRPr="00887B3C">
              <w:t xml:space="preserve"> la ubicación en un mapa interactivo</w:t>
            </w:r>
          </w:p>
        </w:tc>
        <w:tc>
          <w:tcPr>
            <w:tcW w:w="1368" w:type="dxa"/>
          </w:tcPr>
          <w:p w14:paraId="27839EC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7F6F6D6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70C49680" w14:textId="77777777" w:rsidR="000C3716" w:rsidRPr="00887B3C" w:rsidRDefault="00C52064">
            <w:pPr>
              <w:pStyle w:val="Compact"/>
            </w:pPr>
            <w:r>
              <w:t>El</w:t>
            </w:r>
            <w:r w:rsidR="00C659AA" w:rsidRPr="00887B3C">
              <w:t xml:space="preserve"> mapa rellena latitud/longitud automáticamente</w:t>
            </w:r>
          </w:p>
        </w:tc>
      </w:tr>
      <w:tr w:rsidR="000C3716" w:rsidRPr="00887B3C" w14:paraId="6867748B" w14:textId="77777777" w:rsidTr="00194604">
        <w:tc>
          <w:tcPr>
            <w:tcW w:w="1101" w:type="dxa"/>
          </w:tcPr>
          <w:p w14:paraId="549EBD4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4" w:type="dxa"/>
          </w:tcPr>
          <w:p w14:paraId="68D159C3" w14:textId="77777777" w:rsidR="000C3716" w:rsidRPr="00887B3C" w:rsidRDefault="00C659AA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426D746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7C17F9E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EDABBE7" w14:textId="77777777" w:rsidR="000C3716" w:rsidRPr="00887B3C" w:rsidRDefault="00C659AA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531DCD9C" w14:textId="77777777" w:rsidTr="00194604">
        <w:tc>
          <w:tcPr>
            <w:tcW w:w="1101" w:type="dxa"/>
          </w:tcPr>
          <w:p w14:paraId="63EEDA5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5D3B9113" w14:textId="77777777" w:rsidR="000C3716" w:rsidRPr="00887B3C" w:rsidRDefault="00C659AA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513972B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3F20CF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17E8A565" w14:textId="77777777" w:rsidR="000C3716" w:rsidRPr="00887B3C" w:rsidRDefault="00C659AA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11DE043C" w14:textId="77777777" w:rsidTr="00194604">
        <w:tc>
          <w:tcPr>
            <w:tcW w:w="1101" w:type="dxa"/>
          </w:tcPr>
          <w:p w14:paraId="3965C32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0FFD3F3C" w14:textId="77777777" w:rsidR="000C3716" w:rsidRPr="00887B3C" w:rsidRDefault="00C659AA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016FA8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33AE8F8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4AC565C5" w14:textId="77777777" w:rsidR="000C3716" w:rsidRPr="00887B3C" w:rsidRDefault="00C659AA">
            <w:pPr>
              <w:pStyle w:val="Compact"/>
            </w:pPr>
            <w:r w:rsidRPr="00887B3C">
              <w:t>Error si longitud inválida</w:t>
            </w:r>
          </w:p>
        </w:tc>
      </w:tr>
    </w:tbl>
    <w:p w14:paraId="0D551C82" w14:textId="77777777" w:rsidR="00194604" w:rsidRDefault="00194604"/>
    <w:p w14:paraId="7282C637" w14:textId="77777777" w:rsidR="005C163A" w:rsidRDefault="005C163A"/>
    <w:p w14:paraId="230F0F51" w14:textId="77777777" w:rsidR="005C163A" w:rsidRDefault="005C163A"/>
    <w:p w14:paraId="1F81383F" w14:textId="77777777" w:rsidR="005C163A" w:rsidRDefault="005C163A"/>
    <w:p w14:paraId="465E6025" w14:textId="77777777" w:rsidR="005C163A" w:rsidRDefault="005C163A"/>
    <w:p w14:paraId="00DD9FBA" w14:textId="77777777" w:rsidR="005C163A" w:rsidRDefault="005C163A"/>
    <w:p w14:paraId="51E5A296" w14:textId="77777777" w:rsidR="005C163A" w:rsidRDefault="005C163A"/>
    <w:p w14:paraId="421D2EDA" w14:textId="77777777" w:rsidR="005C163A" w:rsidRDefault="005C163A"/>
    <w:p w14:paraId="2832C5E6" w14:textId="77777777" w:rsidR="005C163A" w:rsidRDefault="005C163A"/>
    <w:p w14:paraId="3A660B20" w14:textId="77777777" w:rsidR="005C163A" w:rsidRPr="00887B3C" w:rsidRDefault="005C163A"/>
    <w:p w14:paraId="15336F3C" w14:textId="77777777" w:rsidR="000C3716" w:rsidRPr="00887B3C" w:rsidRDefault="00C659AA">
      <w:pPr>
        <w:pStyle w:val="Ttulo4"/>
      </w:pPr>
      <w:bookmarkStart w:id="45" w:name="rf-05-módulo-de-cálculo-de-rutas"/>
      <w:bookmarkEnd w:id="44"/>
      <w:r w:rsidRPr="00887B3C">
        <w:lastRenderedPageBreak/>
        <w:t>RF-0</w:t>
      </w:r>
      <w:r w:rsidR="00C7196A">
        <w:t>4</w:t>
      </w:r>
      <w:r w:rsidRPr="00887B3C">
        <w:t>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935"/>
        <w:gridCol w:w="1246"/>
        <w:gridCol w:w="1796"/>
        <w:gridCol w:w="2638"/>
      </w:tblGrid>
      <w:tr w:rsidR="000C3716" w:rsidRPr="00887B3C" w14:paraId="468F1E59" w14:textId="77777777" w:rsidTr="00194604">
        <w:tc>
          <w:tcPr>
            <w:tcW w:w="1242" w:type="dxa"/>
          </w:tcPr>
          <w:p w14:paraId="713F19A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1CC6FE3F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91478C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41692AA0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7A9523E6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46E77C6" w14:textId="77777777" w:rsidTr="00194604">
        <w:tc>
          <w:tcPr>
            <w:tcW w:w="1242" w:type="dxa"/>
          </w:tcPr>
          <w:p w14:paraId="7B8C16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4846E724" w14:textId="77777777" w:rsidR="000C3716" w:rsidRPr="00887B3C" w:rsidRDefault="00C659AA">
            <w:pPr>
              <w:pStyle w:val="Compact"/>
            </w:pPr>
            <w:r w:rsidRPr="00887B3C">
              <w:t xml:space="preserve">El administrador debe poder calcular una ruta </w:t>
            </w:r>
            <w:r w:rsidR="00C7196A">
              <w:t xml:space="preserve">a través del sistema que lo </w:t>
            </w:r>
            <w:r w:rsidRPr="00887B3C">
              <w:t>automáticamente para un bus y turno específico</w:t>
            </w:r>
          </w:p>
        </w:tc>
        <w:tc>
          <w:tcPr>
            <w:tcW w:w="1276" w:type="dxa"/>
          </w:tcPr>
          <w:p w14:paraId="631E19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4B70B0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D2E4DE0" w14:textId="77777777" w:rsidR="000C3716" w:rsidRPr="00887B3C" w:rsidRDefault="00C659AA">
            <w:pPr>
              <w:pStyle w:val="Compact"/>
            </w:pPr>
            <w:r w:rsidRPr="00887B3C">
              <w:t>Sistema ejecuta algoritmo vecino más cercano y genera ruta optimizada</w:t>
            </w:r>
          </w:p>
        </w:tc>
      </w:tr>
      <w:tr w:rsidR="000C3716" w:rsidRPr="00887B3C" w14:paraId="2CC269EE" w14:textId="77777777" w:rsidTr="00194604">
        <w:tc>
          <w:tcPr>
            <w:tcW w:w="1242" w:type="dxa"/>
          </w:tcPr>
          <w:p w14:paraId="1CF5A1E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1650CC86" w14:textId="77777777" w:rsidR="000C3716" w:rsidRPr="00887B3C" w:rsidRDefault="00C659AA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34C2ED9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3521D3E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CB5680" w14:textId="77777777" w:rsidR="000C3716" w:rsidRPr="00887B3C" w:rsidRDefault="00C659AA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3372A5EC" w14:textId="77777777" w:rsidTr="00194604">
        <w:tc>
          <w:tcPr>
            <w:tcW w:w="1242" w:type="dxa"/>
          </w:tcPr>
          <w:p w14:paraId="3966AC0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5" w:type="dxa"/>
          </w:tcPr>
          <w:p w14:paraId="32E13BFD" w14:textId="77777777" w:rsidR="000C3716" w:rsidRPr="00887B3C" w:rsidRDefault="00C659AA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05C737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6A4F96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4200CAD8" w14:textId="77777777" w:rsidR="000C3716" w:rsidRPr="00887B3C" w:rsidRDefault="00C659AA">
            <w:pPr>
              <w:pStyle w:val="Compact"/>
            </w:pPr>
            <w:r w:rsidRPr="00887B3C">
              <w:t>Campo Orden en Paradas (</w:t>
            </w:r>
            <w:proofErr w:type="spellStart"/>
            <w:r w:rsidRPr="00887B3C">
              <w:t>IdRuta</w:t>
            </w:r>
            <w:proofErr w:type="spellEnd"/>
            <w:r w:rsidRPr="00887B3C">
              <w:t>, Orden)</w:t>
            </w:r>
          </w:p>
        </w:tc>
      </w:tr>
      <w:tr w:rsidR="000C3716" w:rsidRPr="00887B3C" w14:paraId="73FFA1E6" w14:textId="77777777" w:rsidTr="00194604">
        <w:tc>
          <w:tcPr>
            <w:tcW w:w="1242" w:type="dxa"/>
          </w:tcPr>
          <w:p w14:paraId="5054265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985" w:type="dxa"/>
          </w:tcPr>
          <w:p w14:paraId="474F24F4" w14:textId="77777777" w:rsidR="000C3716" w:rsidRPr="00887B3C" w:rsidRDefault="00C659AA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4249869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19BC786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E6356A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HorarioEstimado</w:t>
            </w:r>
            <w:proofErr w:type="spellEnd"/>
            <w:r w:rsidRPr="00887B3C">
              <w:t xml:space="preserve"> basado en distancia y velocidad promedio</w:t>
            </w:r>
          </w:p>
        </w:tc>
      </w:tr>
      <w:tr w:rsidR="000C3716" w:rsidRPr="00887B3C" w14:paraId="618B2439" w14:textId="77777777" w:rsidTr="00194604">
        <w:tc>
          <w:tcPr>
            <w:tcW w:w="1242" w:type="dxa"/>
          </w:tcPr>
          <w:p w14:paraId="30F2E9F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985" w:type="dxa"/>
          </w:tcPr>
          <w:p w14:paraId="72069AD8" w14:textId="77777777" w:rsidR="000C3716" w:rsidRPr="00887B3C" w:rsidRDefault="00C659AA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026F42D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0162E03C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94119E4" w14:textId="77777777" w:rsidR="000C3716" w:rsidRPr="00887B3C" w:rsidRDefault="00C659AA">
            <w:pPr>
              <w:pStyle w:val="Compact"/>
            </w:pPr>
            <w:r w:rsidRPr="00887B3C">
              <w:t>Drag-and-</w:t>
            </w:r>
            <w:proofErr w:type="spellStart"/>
            <w:r w:rsidRPr="00887B3C">
              <w:t>drop</w:t>
            </w:r>
            <w:proofErr w:type="spellEnd"/>
            <w:r w:rsidRPr="00887B3C">
              <w:t xml:space="preserve"> o campo numérico editable</w:t>
            </w:r>
          </w:p>
        </w:tc>
      </w:tr>
      <w:tr w:rsidR="000C3716" w:rsidRPr="00887B3C" w14:paraId="3125F17D" w14:textId="77777777" w:rsidTr="00194604">
        <w:tc>
          <w:tcPr>
            <w:tcW w:w="1242" w:type="dxa"/>
          </w:tcPr>
          <w:p w14:paraId="31F99B1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985" w:type="dxa"/>
          </w:tcPr>
          <w:p w14:paraId="4FBF88E9" w14:textId="77777777" w:rsidR="000C3716" w:rsidRPr="00887B3C" w:rsidRDefault="00C659AA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01F43E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120A63D0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33A3E21B" w14:textId="77777777" w:rsidR="000C3716" w:rsidRPr="00887B3C" w:rsidRDefault="00C659AA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132C0258" w14:textId="77777777" w:rsidTr="00194604">
        <w:tc>
          <w:tcPr>
            <w:tcW w:w="1242" w:type="dxa"/>
          </w:tcPr>
          <w:p w14:paraId="17AE0D6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985" w:type="dxa"/>
          </w:tcPr>
          <w:p w14:paraId="0B45A6E1" w14:textId="77777777" w:rsidR="000C3716" w:rsidRPr="00887B3C" w:rsidRDefault="00C659AA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0A1FB38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D36CE7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3A9C245E" w14:textId="77777777" w:rsidR="000C3716" w:rsidRPr="00887B3C" w:rsidRDefault="00C659AA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1A62956E" w14:textId="77777777" w:rsidR="00194604" w:rsidRPr="00887B3C" w:rsidRDefault="00194604"/>
    <w:p w14:paraId="530B5DEC" w14:textId="77777777" w:rsidR="000C3716" w:rsidRPr="00887B3C" w:rsidRDefault="00C659AA">
      <w:pPr>
        <w:pStyle w:val="Ttulo4"/>
      </w:pPr>
      <w:bookmarkStart w:id="46" w:name="Xb9f0fad940312b088706d75fb8d65ba5271b166"/>
      <w:bookmarkEnd w:id="45"/>
      <w:r w:rsidRPr="00887B3C">
        <w:t>RF-0</w:t>
      </w:r>
      <w:r w:rsidR="00C7196A">
        <w:t>5</w:t>
      </w:r>
      <w:r w:rsidRPr="00887B3C">
        <w:t>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796"/>
        <w:gridCol w:w="1473"/>
        <w:gridCol w:w="1015"/>
        <w:gridCol w:w="3468"/>
      </w:tblGrid>
      <w:tr w:rsidR="000C3716" w:rsidRPr="00887B3C" w14:paraId="115C4F31" w14:textId="77777777" w:rsidTr="00C24A5B">
        <w:tc>
          <w:tcPr>
            <w:tcW w:w="1101" w:type="dxa"/>
          </w:tcPr>
          <w:p w14:paraId="761F131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212BD922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2A35B25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6908586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003521BF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7C9D08A4" w14:textId="77777777" w:rsidTr="00C24A5B">
        <w:tc>
          <w:tcPr>
            <w:tcW w:w="1101" w:type="dxa"/>
          </w:tcPr>
          <w:p w14:paraId="1D56C4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2" w:type="dxa"/>
          </w:tcPr>
          <w:p w14:paraId="24AEBFBF" w14:textId="77777777" w:rsidR="000C3716" w:rsidRPr="00887B3C" w:rsidRDefault="00C659AA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5EFED05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708A634D" w14:textId="77777777" w:rsidR="000C3716" w:rsidRPr="00887B3C" w:rsidRDefault="00C659AA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081083CD" w14:textId="77777777" w:rsidR="000C3716" w:rsidRPr="00887B3C" w:rsidRDefault="00C659AA">
            <w:pPr>
              <w:pStyle w:val="Compact"/>
            </w:pPr>
            <w:r w:rsidRPr="00887B3C">
              <w:t xml:space="preserve">Ubicación se envía vía POST /api/ubicaciones;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notifica al padre (intervalo demo ~2-10 s)</w:t>
            </w:r>
          </w:p>
        </w:tc>
      </w:tr>
      <w:tr w:rsidR="000C3716" w:rsidRPr="00887B3C" w14:paraId="2D377C74" w14:textId="77777777" w:rsidTr="00C24A5B">
        <w:tc>
          <w:tcPr>
            <w:tcW w:w="1101" w:type="dxa"/>
          </w:tcPr>
          <w:p w14:paraId="2F616C1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2" w:type="dxa"/>
          </w:tcPr>
          <w:p w14:paraId="477DB482" w14:textId="77777777" w:rsidR="000C3716" w:rsidRPr="00887B3C" w:rsidRDefault="00C659AA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3C82B18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7CE03FE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4200A144" w14:textId="77777777" w:rsidR="000C3716" w:rsidRPr="00887B3C" w:rsidRDefault="00C659AA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3B9AFDD5" w14:textId="77777777" w:rsidTr="00C24A5B">
        <w:tc>
          <w:tcPr>
            <w:tcW w:w="1101" w:type="dxa"/>
          </w:tcPr>
          <w:p w14:paraId="44AE444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2" w:type="dxa"/>
          </w:tcPr>
          <w:p w14:paraId="6C7F6031" w14:textId="77777777" w:rsidR="000C3716" w:rsidRPr="00887B3C" w:rsidRDefault="00C659AA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D9A1B4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4C166191" w14:textId="77777777" w:rsidR="000C3716" w:rsidRPr="00887B3C" w:rsidRDefault="00C659AA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11A9D69D" w14:textId="77777777" w:rsidR="000C3716" w:rsidRPr="00887B3C" w:rsidRDefault="00C659AA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0AB5C7C0" w14:textId="77777777" w:rsidTr="00C24A5B">
        <w:tc>
          <w:tcPr>
            <w:tcW w:w="1101" w:type="dxa"/>
          </w:tcPr>
          <w:p w14:paraId="4408A21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2" w:type="dxa"/>
          </w:tcPr>
          <w:p w14:paraId="1A3EC0F8" w14:textId="77777777" w:rsidR="000C3716" w:rsidRPr="00887B3C" w:rsidRDefault="00C659AA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747DAC8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451A1D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ABAC8CB" w14:textId="77777777" w:rsidR="000C3716" w:rsidRPr="00887B3C" w:rsidRDefault="00C659AA">
            <w:pPr>
              <w:pStyle w:val="Compact"/>
            </w:pPr>
            <w:r w:rsidRPr="00887B3C">
              <w:t xml:space="preserve">Tras persistir en BD,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(/</w:t>
            </w:r>
            <w:proofErr w:type="spellStart"/>
            <w:r w:rsidRPr="00887B3C">
              <w:t>notificacionesHub</w:t>
            </w:r>
            <w:proofErr w:type="spellEnd"/>
            <w:r w:rsidRPr="00887B3C">
              <w:t xml:space="preserve">) actualiza mapa </w:t>
            </w:r>
            <w:proofErr w:type="spellStart"/>
            <w:r w:rsidRPr="00887B3C">
              <w:t>Leaflet</w:t>
            </w:r>
            <w:proofErr w:type="spellEnd"/>
            <w:r w:rsidRPr="00887B3C">
              <w:t xml:space="preserve"> dinámicamente</w:t>
            </w:r>
          </w:p>
        </w:tc>
      </w:tr>
      <w:tr w:rsidR="000C3716" w:rsidRPr="00887B3C" w14:paraId="33A00DE5" w14:textId="77777777" w:rsidTr="00C24A5B">
        <w:tc>
          <w:tcPr>
            <w:tcW w:w="1101" w:type="dxa"/>
          </w:tcPr>
          <w:p w14:paraId="7ABCC6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2" w:type="dxa"/>
          </w:tcPr>
          <w:p w14:paraId="3716F2DD" w14:textId="77777777" w:rsidR="000C3716" w:rsidRPr="00887B3C" w:rsidRDefault="00C659AA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066FD9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BE9C6D2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227D151F" w14:textId="77777777" w:rsidR="000C3716" w:rsidRPr="00887B3C" w:rsidRDefault="00C659AA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615AE540" w14:textId="77777777" w:rsidTr="00C24A5B">
        <w:tc>
          <w:tcPr>
            <w:tcW w:w="1101" w:type="dxa"/>
          </w:tcPr>
          <w:p w14:paraId="1E41D68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2" w:type="dxa"/>
          </w:tcPr>
          <w:p w14:paraId="5ED06FDB" w14:textId="77777777" w:rsidR="000C3716" w:rsidRPr="00887B3C" w:rsidRDefault="00C659AA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7D600AD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688C8B4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72C742CF" w14:textId="77777777" w:rsidR="000C3716" w:rsidRPr="00887B3C" w:rsidRDefault="00C659AA">
            <w:pPr>
              <w:pStyle w:val="Compact"/>
            </w:pPr>
            <w:r w:rsidRPr="00887B3C">
              <w:t xml:space="preserve">Tabla </w:t>
            </w:r>
            <w:proofErr w:type="spellStart"/>
            <w:r w:rsidRPr="00887B3C">
              <w:rPr>
                <w:rStyle w:val="VerbatimChar"/>
              </w:rPr>
              <w:t>HistorialUbicaciones</w:t>
            </w:r>
            <w:proofErr w:type="spellEnd"/>
            <w:r w:rsidRPr="00887B3C">
              <w:t xml:space="preserve"> (futuro)</w:t>
            </w:r>
          </w:p>
        </w:tc>
      </w:tr>
    </w:tbl>
    <w:p w14:paraId="7719B15F" w14:textId="77777777" w:rsidR="0020685C" w:rsidRDefault="0020685C"/>
    <w:p w14:paraId="4AE1D6B3" w14:textId="77777777" w:rsidR="005C163A" w:rsidRDefault="005C163A"/>
    <w:p w14:paraId="71AA6274" w14:textId="77777777" w:rsidR="005C163A" w:rsidRPr="00887B3C" w:rsidRDefault="005C163A"/>
    <w:p w14:paraId="2FB683A5" w14:textId="77777777" w:rsidR="000C3716" w:rsidRPr="00887B3C" w:rsidRDefault="00C659AA">
      <w:pPr>
        <w:pStyle w:val="Ttulo4"/>
      </w:pPr>
      <w:bookmarkStart w:id="47" w:name="rf-07-módulo-de-pagos"/>
      <w:bookmarkEnd w:id="46"/>
      <w:r w:rsidRPr="00887B3C">
        <w:lastRenderedPageBreak/>
        <w:t>RF-0</w:t>
      </w:r>
      <w:r w:rsidR="00C7196A">
        <w:t>6</w:t>
      </w:r>
      <w:r w:rsidRPr="00887B3C">
        <w:t>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4"/>
        <w:gridCol w:w="2325"/>
        <w:gridCol w:w="1134"/>
        <w:gridCol w:w="1701"/>
        <w:gridCol w:w="2454"/>
      </w:tblGrid>
      <w:tr w:rsidR="000C3716" w:rsidRPr="00887B3C" w14:paraId="12204E50" w14:textId="77777777" w:rsidTr="005C163A">
        <w:tc>
          <w:tcPr>
            <w:tcW w:w="1214" w:type="dxa"/>
          </w:tcPr>
          <w:p w14:paraId="07E52DC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325" w:type="dxa"/>
          </w:tcPr>
          <w:p w14:paraId="7E1A0727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134" w:type="dxa"/>
          </w:tcPr>
          <w:p w14:paraId="4791578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01" w:type="dxa"/>
          </w:tcPr>
          <w:p w14:paraId="2DD7D9B2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54" w:type="dxa"/>
          </w:tcPr>
          <w:p w14:paraId="4CC73A9C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07244F2" w14:textId="77777777" w:rsidTr="005C163A">
        <w:tc>
          <w:tcPr>
            <w:tcW w:w="1214" w:type="dxa"/>
          </w:tcPr>
          <w:p w14:paraId="7C690C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325" w:type="dxa"/>
          </w:tcPr>
          <w:p w14:paraId="6504441A" w14:textId="77777777" w:rsidR="000C3716" w:rsidRPr="00887B3C" w:rsidRDefault="00C659AA">
            <w:pPr>
              <w:pStyle w:val="Compact"/>
            </w:pPr>
            <w:r w:rsidRPr="00887B3C">
              <w:t>El padre debe poder registrar un pago con: monto, fecha, método, comprobante</w:t>
            </w:r>
            <w:r w:rsidR="00C7196A">
              <w:t xml:space="preserve"> o pago en </w:t>
            </w:r>
            <w:proofErr w:type="spellStart"/>
            <w:r w:rsidR="00C7196A">
              <w:t>linea</w:t>
            </w:r>
            <w:proofErr w:type="spellEnd"/>
          </w:p>
        </w:tc>
        <w:tc>
          <w:tcPr>
            <w:tcW w:w="1134" w:type="dxa"/>
          </w:tcPr>
          <w:p w14:paraId="6FB5971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01" w:type="dxa"/>
          </w:tcPr>
          <w:p w14:paraId="24728B60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454" w:type="dxa"/>
          </w:tcPr>
          <w:p w14:paraId="5959ADED" w14:textId="77777777" w:rsidR="000C3716" w:rsidRPr="00887B3C" w:rsidRDefault="00C659AA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1675C2A5" w14:textId="77777777" w:rsidTr="005C163A">
        <w:tc>
          <w:tcPr>
            <w:tcW w:w="1214" w:type="dxa"/>
          </w:tcPr>
          <w:p w14:paraId="1ACBEE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325" w:type="dxa"/>
          </w:tcPr>
          <w:p w14:paraId="1C9038DE" w14:textId="77777777" w:rsidR="000C3716" w:rsidRPr="00887B3C" w:rsidRDefault="00C659AA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134" w:type="dxa"/>
          </w:tcPr>
          <w:p w14:paraId="63E2643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01" w:type="dxa"/>
          </w:tcPr>
          <w:p w14:paraId="7F2B0AA2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454" w:type="dxa"/>
          </w:tcPr>
          <w:p w14:paraId="3143F0B3" w14:textId="77777777" w:rsidR="000C3716" w:rsidRPr="00887B3C" w:rsidRDefault="00C659AA">
            <w:pPr>
              <w:pStyle w:val="Compact"/>
            </w:pPr>
            <w:r w:rsidRPr="00887B3C">
              <w:t xml:space="preserve">Imagen se guarda en </w:t>
            </w:r>
            <w:proofErr w:type="spellStart"/>
            <w:r w:rsidRPr="00887B3C">
              <w:t>wwwroot</w:t>
            </w:r>
            <w:proofErr w:type="spellEnd"/>
            <w:r w:rsidRPr="00887B3C">
              <w:t>/</w:t>
            </w:r>
            <w:proofErr w:type="spellStart"/>
            <w:r w:rsidRPr="00887B3C">
              <w:t>BoletasPago</w:t>
            </w:r>
            <w:proofErr w:type="spellEnd"/>
            <w:r w:rsidRPr="00887B3C">
              <w:t>/ (servidor)</w:t>
            </w:r>
          </w:p>
        </w:tc>
      </w:tr>
      <w:tr w:rsidR="000C3716" w:rsidRPr="00887B3C" w14:paraId="01C143DF" w14:textId="77777777" w:rsidTr="005C163A">
        <w:tc>
          <w:tcPr>
            <w:tcW w:w="1214" w:type="dxa"/>
          </w:tcPr>
          <w:p w14:paraId="3EB8EF9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325" w:type="dxa"/>
          </w:tcPr>
          <w:p w14:paraId="57CC1772" w14:textId="77777777" w:rsidR="000C3716" w:rsidRPr="00887B3C" w:rsidRDefault="00C659AA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134" w:type="dxa"/>
          </w:tcPr>
          <w:p w14:paraId="4BAC54F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01" w:type="dxa"/>
          </w:tcPr>
          <w:p w14:paraId="2D447ECB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454" w:type="dxa"/>
          </w:tcPr>
          <w:p w14:paraId="37C0FD46" w14:textId="77777777" w:rsidR="000C3716" w:rsidRPr="00887B3C" w:rsidRDefault="00C659AA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442B94A6" w14:textId="77777777" w:rsidTr="005C163A">
        <w:tc>
          <w:tcPr>
            <w:tcW w:w="1214" w:type="dxa"/>
          </w:tcPr>
          <w:p w14:paraId="6E55628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325" w:type="dxa"/>
          </w:tcPr>
          <w:p w14:paraId="5CB1CECD" w14:textId="77777777" w:rsidR="000C3716" w:rsidRPr="00887B3C" w:rsidRDefault="00C659AA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134" w:type="dxa"/>
          </w:tcPr>
          <w:p w14:paraId="2C5785A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01" w:type="dxa"/>
          </w:tcPr>
          <w:p w14:paraId="34B0640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54" w:type="dxa"/>
          </w:tcPr>
          <w:p w14:paraId="6DFAA8D3" w14:textId="77777777" w:rsidR="000C3716" w:rsidRPr="00887B3C" w:rsidRDefault="00C659AA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2ABCDE1A" w14:textId="77777777" w:rsidTr="005C163A">
        <w:tc>
          <w:tcPr>
            <w:tcW w:w="1214" w:type="dxa"/>
          </w:tcPr>
          <w:p w14:paraId="56F270A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325" w:type="dxa"/>
          </w:tcPr>
          <w:p w14:paraId="2DD8BA65" w14:textId="77777777" w:rsidR="000C3716" w:rsidRPr="00887B3C" w:rsidRDefault="00C659AA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134" w:type="dxa"/>
          </w:tcPr>
          <w:p w14:paraId="6E7374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01" w:type="dxa"/>
          </w:tcPr>
          <w:p w14:paraId="5E4D35D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54" w:type="dxa"/>
          </w:tcPr>
          <w:p w14:paraId="5316BF7C" w14:textId="77777777" w:rsidR="000C3716" w:rsidRPr="00887B3C" w:rsidRDefault="00C659AA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FF71056" w14:textId="77777777" w:rsidTr="005C163A">
        <w:tc>
          <w:tcPr>
            <w:tcW w:w="1214" w:type="dxa"/>
          </w:tcPr>
          <w:p w14:paraId="2AA14E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325" w:type="dxa"/>
          </w:tcPr>
          <w:p w14:paraId="093C5B49" w14:textId="77777777" w:rsidR="000C3716" w:rsidRPr="00887B3C" w:rsidRDefault="00C659AA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134" w:type="dxa"/>
          </w:tcPr>
          <w:p w14:paraId="6B86BE1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01" w:type="dxa"/>
          </w:tcPr>
          <w:p w14:paraId="2B371F2C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54" w:type="dxa"/>
          </w:tcPr>
          <w:p w14:paraId="7CB3920E" w14:textId="77777777" w:rsidR="000C3716" w:rsidRPr="00887B3C" w:rsidRDefault="00C659AA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425E3935" w14:textId="77777777" w:rsidTr="005C163A">
        <w:tc>
          <w:tcPr>
            <w:tcW w:w="1214" w:type="dxa"/>
          </w:tcPr>
          <w:p w14:paraId="143A606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325" w:type="dxa"/>
          </w:tcPr>
          <w:p w14:paraId="1E91FD62" w14:textId="77777777" w:rsidR="000C3716" w:rsidRPr="00887B3C" w:rsidRDefault="00C659AA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134" w:type="dxa"/>
          </w:tcPr>
          <w:p w14:paraId="61B24C8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701" w:type="dxa"/>
          </w:tcPr>
          <w:p w14:paraId="102EAC2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54" w:type="dxa"/>
          </w:tcPr>
          <w:p w14:paraId="698F87EB" w14:textId="77777777" w:rsidR="000C3716" w:rsidRPr="00887B3C" w:rsidRDefault="00C659AA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5E61E509" w14:textId="77777777" w:rsidTr="005C163A">
        <w:tc>
          <w:tcPr>
            <w:tcW w:w="1214" w:type="dxa"/>
          </w:tcPr>
          <w:p w14:paraId="33C583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.8</w:t>
            </w:r>
          </w:p>
        </w:tc>
        <w:tc>
          <w:tcPr>
            <w:tcW w:w="2325" w:type="dxa"/>
          </w:tcPr>
          <w:p w14:paraId="3B48A4F6" w14:textId="77777777" w:rsidR="000C3716" w:rsidRPr="00887B3C" w:rsidRDefault="00C659AA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134" w:type="dxa"/>
          </w:tcPr>
          <w:p w14:paraId="6CED371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701" w:type="dxa"/>
          </w:tcPr>
          <w:p w14:paraId="6368A49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54" w:type="dxa"/>
          </w:tcPr>
          <w:p w14:paraId="407EDFF1" w14:textId="77777777" w:rsidR="000C3716" w:rsidRPr="00887B3C" w:rsidRDefault="00C659AA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6C9C64DB" w14:textId="77777777" w:rsidR="000C3716" w:rsidRDefault="000C3716"/>
    <w:p w14:paraId="46D6168D" w14:textId="77777777" w:rsidR="00C7196A" w:rsidRDefault="00C7196A"/>
    <w:p w14:paraId="1E2BF5C4" w14:textId="77777777" w:rsidR="00C7196A" w:rsidRDefault="00C7196A"/>
    <w:p w14:paraId="1780322D" w14:textId="77777777" w:rsidR="00C7196A" w:rsidRDefault="00C7196A"/>
    <w:p w14:paraId="2C11B740" w14:textId="77777777" w:rsidR="00C7196A" w:rsidRDefault="00C7196A"/>
    <w:p w14:paraId="35001C09" w14:textId="77777777" w:rsidR="000C3716" w:rsidRPr="00887B3C" w:rsidRDefault="00C659AA">
      <w:pPr>
        <w:pStyle w:val="Ttulo4"/>
      </w:pPr>
      <w:bookmarkStart w:id="48" w:name="Xd6fd1b2f9c21ce7f9cff3ae74c2f55bea302989"/>
      <w:bookmarkEnd w:id="47"/>
      <w:r w:rsidRPr="00887B3C">
        <w:lastRenderedPageBreak/>
        <w:t>RF-0</w:t>
      </w:r>
      <w:r w:rsidR="00C7196A">
        <w:t>7</w:t>
      </w:r>
      <w:r w:rsidRPr="00887B3C">
        <w:t>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539"/>
        <w:gridCol w:w="1593"/>
        <w:gridCol w:w="1015"/>
        <w:gridCol w:w="3468"/>
      </w:tblGrid>
      <w:tr w:rsidR="000C3716" w:rsidRPr="00887B3C" w14:paraId="63E3D237" w14:textId="77777777" w:rsidTr="0020685C">
        <w:tc>
          <w:tcPr>
            <w:tcW w:w="1242" w:type="dxa"/>
          </w:tcPr>
          <w:p w14:paraId="604056D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1F515512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0E3965E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4B0680D8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389ADF8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C297580" w14:textId="77777777" w:rsidTr="0020685C">
        <w:tc>
          <w:tcPr>
            <w:tcW w:w="1242" w:type="dxa"/>
          </w:tcPr>
          <w:p w14:paraId="360480F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65D55129" w14:textId="77777777" w:rsidR="000C3716" w:rsidRPr="00887B3C" w:rsidRDefault="00C659AA">
            <w:pPr>
              <w:pStyle w:val="Compact"/>
            </w:pPr>
            <w:r w:rsidRPr="00887B3C">
              <w:t>El padre debe poder confirmar diariamente si su hijo asistirá</w:t>
            </w:r>
          </w:p>
        </w:tc>
        <w:tc>
          <w:tcPr>
            <w:tcW w:w="1633" w:type="dxa"/>
          </w:tcPr>
          <w:p w14:paraId="4397774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4C7890E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5E1A2A6" w14:textId="77777777" w:rsidR="000C3716" w:rsidRPr="00887B3C" w:rsidRDefault="00C659AA">
            <w:pPr>
              <w:pStyle w:val="Compact"/>
            </w:pPr>
            <w:r w:rsidRPr="00887B3C">
              <w:t xml:space="preserve">Registro en tabla </w:t>
            </w:r>
            <w:proofErr w:type="spellStart"/>
            <w:r w:rsidRPr="00887B3C">
              <w:t>AsistenciaAlumno</w:t>
            </w:r>
            <w:proofErr w:type="spellEnd"/>
          </w:p>
        </w:tc>
      </w:tr>
      <w:tr w:rsidR="000C3716" w:rsidRPr="00887B3C" w14:paraId="735290AF" w14:textId="77777777" w:rsidTr="0020685C">
        <w:tc>
          <w:tcPr>
            <w:tcW w:w="1242" w:type="dxa"/>
          </w:tcPr>
          <w:p w14:paraId="2D8D76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26F501A5" w14:textId="77777777" w:rsidR="000C3716" w:rsidRPr="00887B3C" w:rsidRDefault="00C659AA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204CE5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41090DFC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36A6287" w14:textId="77777777" w:rsidR="000C3716" w:rsidRPr="00887B3C" w:rsidRDefault="00C659AA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555E1570" w14:textId="77777777" w:rsidTr="0020685C">
        <w:tc>
          <w:tcPr>
            <w:tcW w:w="1242" w:type="dxa"/>
          </w:tcPr>
          <w:p w14:paraId="418579E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38A20475" w14:textId="77777777" w:rsidR="000C3716" w:rsidRPr="00887B3C" w:rsidRDefault="00C659AA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3A91D4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7856365" w14:textId="77777777" w:rsidR="000C3716" w:rsidRPr="00887B3C" w:rsidRDefault="00C659AA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2342D124" w14:textId="77777777" w:rsidR="000C3716" w:rsidRPr="00887B3C" w:rsidRDefault="00C659AA">
            <w:pPr>
              <w:pStyle w:val="Compact"/>
            </w:pPr>
            <w:r w:rsidRPr="00887B3C">
              <w:t xml:space="preserve">Lista con </w:t>
            </w:r>
            <w:proofErr w:type="spellStart"/>
            <w:r w:rsidRPr="00887B3C">
              <w:t>checkmarks</w:t>
            </w:r>
            <w:proofErr w:type="spellEnd"/>
            <w:r w:rsidRPr="00887B3C">
              <w:t xml:space="preserve"> de confirmaciones</w:t>
            </w:r>
          </w:p>
        </w:tc>
      </w:tr>
      <w:tr w:rsidR="000C3716" w:rsidRPr="00887B3C" w14:paraId="5E7CF3CD" w14:textId="77777777" w:rsidTr="0020685C">
        <w:tc>
          <w:tcPr>
            <w:tcW w:w="1242" w:type="dxa"/>
          </w:tcPr>
          <w:p w14:paraId="15694E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04027031" w14:textId="77777777" w:rsidR="000C3716" w:rsidRPr="00887B3C" w:rsidRDefault="00C659AA">
            <w:pPr>
              <w:pStyle w:val="Compact"/>
            </w:pPr>
            <w:r w:rsidRPr="00887B3C">
              <w:t>El sistema debe permitir cambiar la confirmación hasta 1 hora antes del inicio de ruta</w:t>
            </w:r>
          </w:p>
        </w:tc>
        <w:tc>
          <w:tcPr>
            <w:tcW w:w="1633" w:type="dxa"/>
          </w:tcPr>
          <w:p w14:paraId="6C96B2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C4553DA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3AAEC9B5" w14:textId="77777777" w:rsidR="000C3716" w:rsidRPr="00887B3C" w:rsidRDefault="00C659AA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17B9F0D" w14:textId="77777777" w:rsidTr="0020685C">
        <w:tc>
          <w:tcPr>
            <w:tcW w:w="1242" w:type="dxa"/>
          </w:tcPr>
          <w:p w14:paraId="7AA1F18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31BB19F7" w14:textId="77777777" w:rsidR="000C3716" w:rsidRPr="00887B3C" w:rsidRDefault="00C659AA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71DFD77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3590B8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7A1C0F15" w14:textId="77777777" w:rsidR="000C3716" w:rsidRPr="00887B3C" w:rsidRDefault="00C659AA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1E918A78" w14:textId="77777777" w:rsidR="000C3716" w:rsidRDefault="000C3716"/>
    <w:p w14:paraId="5079E1C7" w14:textId="77777777" w:rsidR="00C7196A" w:rsidRDefault="00C7196A"/>
    <w:p w14:paraId="6ED7745E" w14:textId="77777777" w:rsidR="00C7196A" w:rsidRPr="00887B3C" w:rsidRDefault="00C7196A"/>
    <w:p w14:paraId="5A983BA0" w14:textId="77777777" w:rsidR="000C3716" w:rsidRPr="00887B3C" w:rsidRDefault="00C659AA">
      <w:pPr>
        <w:pStyle w:val="Ttulo4"/>
      </w:pPr>
      <w:bookmarkStart w:id="49" w:name="X882c5586f7f4f6ec4566a7751b6c179be07619c"/>
      <w:bookmarkEnd w:id="48"/>
      <w:r w:rsidRPr="00887B3C">
        <w:lastRenderedPageBreak/>
        <w:t>RF-0</w:t>
      </w:r>
      <w:r w:rsidR="00C7196A">
        <w:t>8</w:t>
      </w:r>
      <w:r w:rsidRPr="00887B3C">
        <w:t>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797"/>
        <w:gridCol w:w="1336"/>
        <w:gridCol w:w="1432"/>
        <w:gridCol w:w="3051"/>
      </w:tblGrid>
      <w:tr w:rsidR="000C3716" w:rsidRPr="00887B3C" w14:paraId="5783078D" w14:textId="77777777" w:rsidTr="0020685C">
        <w:tc>
          <w:tcPr>
            <w:tcW w:w="1242" w:type="dxa"/>
          </w:tcPr>
          <w:p w14:paraId="1D343E2C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7841D7A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10FC02CF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2F04758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591D639B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F87F78B" w14:textId="77777777" w:rsidTr="0020685C">
        <w:tc>
          <w:tcPr>
            <w:tcW w:w="1242" w:type="dxa"/>
          </w:tcPr>
          <w:p w14:paraId="58C588A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3" w:type="dxa"/>
          </w:tcPr>
          <w:p w14:paraId="2D1980F6" w14:textId="77777777" w:rsidR="000C3716" w:rsidRPr="00887B3C" w:rsidRDefault="00C659AA">
            <w:pPr>
              <w:pStyle w:val="Compact"/>
            </w:pPr>
            <w:r w:rsidRPr="00887B3C">
              <w:t>El monitor debe poder ver su ruta diaria con lista de alumnos por parada</w:t>
            </w:r>
          </w:p>
        </w:tc>
        <w:tc>
          <w:tcPr>
            <w:tcW w:w="1368" w:type="dxa"/>
          </w:tcPr>
          <w:p w14:paraId="4675199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15645103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4484A3AD" w14:textId="77777777" w:rsidR="000C3716" w:rsidRPr="00887B3C" w:rsidRDefault="00C659AA">
            <w:pPr>
              <w:pStyle w:val="Compact"/>
            </w:pPr>
            <w:r w:rsidRPr="00887B3C">
              <w:t>Página Monitor/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 con ruta y alumnos</w:t>
            </w:r>
          </w:p>
        </w:tc>
      </w:tr>
      <w:tr w:rsidR="000C3716" w:rsidRPr="00887B3C" w14:paraId="4A91158C" w14:textId="77777777" w:rsidTr="0020685C">
        <w:tc>
          <w:tcPr>
            <w:tcW w:w="1242" w:type="dxa"/>
          </w:tcPr>
          <w:p w14:paraId="0E3065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3" w:type="dxa"/>
          </w:tcPr>
          <w:p w14:paraId="71A7C106" w14:textId="77777777" w:rsidR="000C3716" w:rsidRPr="00887B3C" w:rsidRDefault="00C659AA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4BA4FF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13E73F48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2973625B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por alumno, botón “Guardar”</w:t>
            </w:r>
          </w:p>
        </w:tc>
      </w:tr>
      <w:tr w:rsidR="000C3716" w:rsidRPr="00887B3C" w14:paraId="5CA1A1ED" w14:textId="77777777" w:rsidTr="0020685C">
        <w:tc>
          <w:tcPr>
            <w:tcW w:w="1242" w:type="dxa"/>
          </w:tcPr>
          <w:p w14:paraId="3AF4898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3" w:type="dxa"/>
          </w:tcPr>
          <w:p w14:paraId="524DE36D" w14:textId="77777777" w:rsidR="000C3716" w:rsidRPr="00887B3C" w:rsidRDefault="00C659AA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11ABA7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496F65D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1A25B9E" w14:textId="77777777" w:rsidR="000C3716" w:rsidRPr="00887B3C" w:rsidRDefault="00C659AA">
            <w:pPr>
              <w:pStyle w:val="Compact"/>
            </w:pPr>
            <w:r w:rsidRPr="00887B3C">
              <w:t xml:space="preserve">Campos automáticos en </w:t>
            </w:r>
            <w:proofErr w:type="spellStart"/>
            <w:r w:rsidRPr="00887B3C">
              <w:rPr>
                <w:rStyle w:val="VerbatimChar"/>
              </w:rPr>
              <w:t>RegistroRecogida</w:t>
            </w:r>
            <w:proofErr w:type="spellEnd"/>
          </w:p>
        </w:tc>
      </w:tr>
      <w:tr w:rsidR="000C3716" w:rsidRPr="00887B3C" w14:paraId="2C025C73" w14:textId="77777777" w:rsidTr="0020685C">
        <w:tc>
          <w:tcPr>
            <w:tcW w:w="1242" w:type="dxa"/>
          </w:tcPr>
          <w:p w14:paraId="3FCDDFA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3" w:type="dxa"/>
          </w:tcPr>
          <w:p w14:paraId="580A12B6" w14:textId="77777777" w:rsidR="000C3716" w:rsidRPr="00887B3C" w:rsidRDefault="00C659AA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157CB26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6BD5BF0F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020F9CE3" w14:textId="77777777" w:rsidR="000C3716" w:rsidRPr="00887B3C" w:rsidRDefault="00C659AA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4044915C" w14:textId="77777777" w:rsidTr="0020685C">
        <w:tc>
          <w:tcPr>
            <w:tcW w:w="1242" w:type="dxa"/>
          </w:tcPr>
          <w:p w14:paraId="71A173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3" w:type="dxa"/>
          </w:tcPr>
          <w:p w14:paraId="59CBAC08" w14:textId="77777777" w:rsidR="000C3716" w:rsidRPr="00887B3C" w:rsidRDefault="00C659AA">
            <w:pPr>
              <w:pStyle w:val="Compact"/>
            </w:pPr>
            <w:r w:rsidRPr="00887B3C">
              <w:t>El monitor debe poder ver qué alumnos ya fueron registrados</w:t>
            </w:r>
          </w:p>
        </w:tc>
        <w:tc>
          <w:tcPr>
            <w:tcW w:w="1368" w:type="dxa"/>
          </w:tcPr>
          <w:p w14:paraId="75939B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3ABAB8FD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285782E0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pre-marcados</w:t>
            </w:r>
            <w:proofErr w:type="spellEnd"/>
            <w:r w:rsidRPr="00887B3C">
              <w:t xml:space="preserve"> si ya hay registro</w:t>
            </w:r>
          </w:p>
        </w:tc>
      </w:tr>
      <w:tr w:rsidR="000C3716" w:rsidRPr="00887B3C" w14:paraId="79DBF1AF" w14:textId="77777777" w:rsidTr="0020685C">
        <w:tc>
          <w:tcPr>
            <w:tcW w:w="1242" w:type="dxa"/>
          </w:tcPr>
          <w:p w14:paraId="218942E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3" w:type="dxa"/>
          </w:tcPr>
          <w:p w14:paraId="29D94309" w14:textId="77777777" w:rsidR="000C3716" w:rsidRPr="00887B3C" w:rsidRDefault="00C659AA">
            <w:pPr>
              <w:pStyle w:val="Compact"/>
            </w:pPr>
            <w:r w:rsidRPr="00887B3C">
              <w:t>El administrador debe poder ver reportes de recogidas por fecha y bus</w:t>
            </w:r>
          </w:p>
        </w:tc>
        <w:tc>
          <w:tcPr>
            <w:tcW w:w="1368" w:type="dxa"/>
          </w:tcPr>
          <w:p w14:paraId="0EED67F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44B960D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16C40AB8" w14:textId="77777777" w:rsidR="000C3716" w:rsidRPr="00887B3C" w:rsidRDefault="00C659AA">
            <w:pPr>
              <w:pStyle w:val="Compact"/>
            </w:pPr>
            <w:r w:rsidRPr="00887B3C">
              <w:t>Reporte con filtros</w:t>
            </w:r>
          </w:p>
        </w:tc>
      </w:tr>
    </w:tbl>
    <w:p w14:paraId="05D3B34D" w14:textId="77777777" w:rsidR="000C3716" w:rsidRDefault="000C3716"/>
    <w:p w14:paraId="259233AB" w14:textId="77777777" w:rsidR="00C7196A" w:rsidRDefault="00C7196A"/>
    <w:p w14:paraId="74D4DE6A" w14:textId="77777777" w:rsidR="00C7196A" w:rsidRPr="00887B3C" w:rsidRDefault="00C7196A"/>
    <w:p w14:paraId="25658AA9" w14:textId="77777777" w:rsidR="000C3716" w:rsidRPr="00887B3C" w:rsidRDefault="00C659AA">
      <w:pPr>
        <w:pStyle w:val="Ttulo4"/>
      </w:pPr>
      <w:bookmarkStart w:id="50" w:name="rf-10-dashboard-y-reportes"/>
      <w:bookmarkEnd w:id="49"/>
      <w:r w:rsidRPr="00887B3C">
        <w:lastRenderedPageBreak/>
        <w:t>RF-</w:t>
      </w:r>
      <w:r w:rsidR="00C7196A">
        <w:t>9</w:t>
      </w:r>
      <w:r w:rsidRPr="00887B3C">
        <w:t xml:space="preserve">: </w:t>
      </w:r>
      <w:proofErr w:type="spellStart"/>
      <w:r w:rsidRPr="00887B3C">
        <w:t>Dashboard</w:t>
      </w:r>
      <w:proofErr w:type="spellEnd"/>
      <w:r w:rsidRPr="00887B3C">
        <w:t xml:space="preserve">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1935"/>
        <w:gridCol w:w="1383"/>
        <w:gridCol w:w="1797"/>
        <w:gridCol w:w="2362"/>
      </w:tblGrid>
      <w:tr w:rsidR="000C3716" w:rsidRPr="00887B3C" w14:paraId="28E108F1" w14:textId="77777777" w:rsidTr="0020685C">
        <w:tc>
          <w:tcPr>
            <w:tcW w:w="1384" w:type="dxa"/>
          </w:tcPr>
          <w:p w14:paraId="43853C8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696EE2C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5DFFA651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339C5515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0F78D070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F4B7B99" w14:textId="77777777" w:rsidTr="0020685C">
        <w:tc>
          <w:tcPr>
            <w:tcW w:w="1384" w:type="dxa"/>
          </w:tcPr>
          <w:p w14:paraId="5C20DE7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C7196A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7404528D" w14:textId="77777777" w:rsidR="000C3716" w:rsidRPr="00887B3C" w:rsidRDefault="00C659AA">
            <w:pPr>
              <w:pStyle w:val="Compact"/>
            </w:pPr>
            <w:r w:rsidRPr="00887B3C">
              <w:t xml:space="preserve">El administrador debe ver un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con estadísticas generales</w:t>
            </w:r>
          </w:p>
        </w:tc>
        <w:tc>
          <w:tcPr>
            <w:tcW w:w="1417" w:type="dxa"/>
          </w:tcPr>
          <w:p w14:paraId="64DFCFB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792FF63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4004B2C8" w14:textId="77777777" w:rsidR="000C3716" w:rsidRPr="00887B3C" w:rsidRDefault="00C659AA">
            <w:pPr>
              <w:pStyle w:val="Compact"/>
            </w:pPr>
            <w:r w:rsidRPr="00887B3C">
              <w:t>Tarjetas con: total de pagos pendientes.</w:t>
            </w:r>
          </w:p>
        </w:tc>
      </w:tr>
      <w:tr w:rsidR="000C3716" w:rsidRPr="00887B3C" w14:paraId="1C5B5ECC" w14:textId="77777777" w:rsidTr="0020685C">
        <w:tc>
          <w:tcPr>
            <w:tcW w:w="1384" w:type="dxa"/>
          </w:tcPr>
          <w:p w14:paraId="5DD1675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B81F5F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457718E7" w14:textId="77777777" w:rsidR="000C3716" w:rsidRPr="00887B3C" w:rsidRDefault="00C659AA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05031FA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3E1F2F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6E3257B3" w14:textId="77777777" w:rsidR="000C3716" w:rsidRPr="00887B3C" w:rsidRDefault="00B81F5F">
            <w:pPr>
              <w:pStyle w:val="Compact"/>
            </w:pPr>
            <w:r>
              <w:t>D</w:t>
            </w:r>
            <w:r w:rsidR="00C659AA" w:rsidRPr="00887B3C">
              <w:t>etalle de pagos</w:t>
            </w:r>
          </w:p>
        </w:tc>
      </w:tr>
    </w:tbl>
    <w:p w14:paraId="785079D2" w14:textId="77777777" w:rsidR="0020685C" w:rsidRPr="00887B3C" w:rsidRDefault="0020685C"/>
    <w:p w14:paraId="425E5298" w14:textId="77777777" w:rsidR="000C3716" w:rsidRPr="00887B3C" w:rsidRDefault="00C659AA">
      <w:pPr>
        <w:pStyle w:val="Ttulo3"/>
      </w:pPr>
      <w:bookmarkStart w:id="51" w:name="X3238c1c7b54b85d98990c42c0fd1479e0051dbb"/>
      <w:bookmarkStart w:id="52" w:name="_Toc232864959"/>
      <w:bookmarkEnd w:id="40"/>
      <w:bookmarkEnd w:id="50"/>
      <w:r w:rsidRPr="00887B3C">
        <w:t>1.3.2 Matriz de Trazabilidad (Requerimientos ↔ Casos de Uso)</w:t>
      </w:r>
      <w:bookmarkEnd w:id="5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3798"/>
        <w:gridCol w:w="1496"/>
        <w:gridCol w:w="1767"/>
      </w:tblGrid>
      <w:tr w:rsidR="000C3716" w:rsidRPr="00887B3C" w14:paraId="096C073F" w14:textId="77777777" w:rsidTr="00B81F5F">
        <w:tc>
          <w:tcPr>
            <w:tcW w:w="1811" w:type="dxa"/>
          </w:tcPr>
          <w:p w14:paraId="37935AE0" w14:textId="77777777" w:rsidR="000C3716" w:rsidRPr="00887B3C" w:rsidRDefault="00C659AA">
            <w:pPr>
              <w:pStyle w:val="Compact"/>
            </w:pPr>
            <w:r w:rsidRPr="00887B3C">
              <w:t>Caso de Uso</w:t>
            </w:r>
          </w:p>
        </w:tc>
        <w:tc>
          <w:tcPr>
            <w:tcW w:w="3900" w:type="dxa"/>
          </w:tcPr>
          <w:p w14:paraId="2B120C0F" w14:textId="77777777" w:rsidR="000C3716" w:rsidRPr="00887B3C" w:rsidRDefault="00C659AA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532" w:type="dxa"/>
          </w:tcPr>
          <w:p w14:paraId="6E65564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11" w:type="dxa"/>
          </w:tcPr>
          <w:p w14:paraId="40AB5F19" w14:textId="77777777" w:rsidR="000C3716" w:rsidRPr="00887B3C" w:rsidRDefault="00C659AA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531AFC50" w14:textId="77777777" w:rsidTr="00B81F5F">
        <w:tc>
          <w:tcPr>
            <w:tcW w:w="1811" w:type="dxa"/>
          </w:tcPr>
          <w:p w14:paraId="105EA2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900" w:type="dxa"/>
          </w:tcPr>
          <w:p w14:paraId="197D8B5A" w14:textId="77777777" w:rsidR="000C3716" w:rsidRPr="00887B3C" w:rsidRDefault="00C659AA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532" w:type="dxa"/>
          </w:tcPr>
          <w:p w14:paraId="0057AF4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3EEADC8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5E153C9" w14:textId="77777777" w:rsidTr="00B81F5F">
        <w:tc>
          <w:tcPr>
            <w:tcW w:w="1811" w:type="dxa"/>
          </w:tcPr>
          <w:p w14:paraId="4D4E660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900" w:type="dxa"/>
          </w:tcPr>
          <w:p w14:paraId="53ADC428" w14:textId="77777777" w:rsidR="000C3716" w:rsidRPr="00887B3C" w:rsidRDefault="00C659AA">
            <w:pPr>
              <w:pStyle w:val="Compact"/>
            </w:pPr>
            <w:r w:rsidRPr="00887B3C">
              <w:t>RF-01.3</w:t>
            </w:r>
          </w:p>
        </w:tc>
        <w:tc>
          <w:tcPr>
            <w:tcW w:w="1532" w:type="dxa"/>
          </w:tcPr>
          <w:p w14:paraId="4C4B1EA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78E3CAA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3CFB2ACE" w14:textId="77777777" w:rsidTr="00B81F5F">
        <w:tc>
          <w:tcPr>
            <w:tcW w:w="1811" w:type="dxa"/>
          </w:tcPr>
          <w:p w14:paraId="4058230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900" w:type="dxa"/>
          </w:tcPr>
          <w:p w14:paraId="1043C72A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B81F5F">
              <w:t>2</w:t>
            </w:r>
            <w:r w:rsidRPr="00887B3C">
              <w:t>.1, RF-0</w:t>
            </w:r>
            <w:r w:rsidR="00B81F5F">
              <w:t>2</w:t>
            </w:r>
            <w:r w:rsidRPr="00887B3C">
              <w:t>.7</w:t>
            </w:r>
          </w:p>
        </w:tc>
        <w:tc>
          <w:tcPr>
            <w:tcW w:w="1532" w:type="dxa"/>
          </w:tcPr>
          <w:p w14:paraId="133C5C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0DA2E36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940F11" w14:textId="77777777" w:rsidTr="00B81F5F">
        <w:tc>
          <w:tcPr>
            <w:tcW w:w="1811" w:type="dxa"/>
          </w:tcPr>
          <w:p w14:paraId="0AA5FDC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900" w:type="dxa"/>
          </w:tcPr>
          <w:p w14:paraId="1D046B38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2</w:t>
            </w:r>
            <w:r w:rsidRPr="00887B3C">
              <w:t>.3</w:t>
            </w:r>
          </w:p>
        </w:tc>
        <w:tc>
          <w:tcPr>
            <w:tcW w:w="1532" w:type="dxa"/>
          </w:tcPr>
          <w:p w14:paraId="4D920D3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712214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786332A4" w14:textId="77777777" w:rsidTr="00B81F5F">
        <w:tc>
          <w:tcPr>
            <w:tcW w:w="1811" w:type="dxa"/>
          </w:tcPr>
          <w:p w14:paraId="0412CA5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CU-07: Crear parada</w:t>
            </w:r>
          </w:p>
        </w:tc>
        <w:tc>
          <w:tcPr>
            <w:tcW w:w="3900" w:type="dxa"/>
          </w:tcPr>
          <w:p w14:paraId="5FE8D979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.1, RF-0</w:t>
            </w:r>
            <w:r w:rsidR="00006D94">
              <w:t>3</w:t>
            </w:r>
            <w:r w:rsidRPr="00887B3C">
              <w:t>.6, RF-0</w:t>
            </w:r>
            <w:r w:rsidR="00006D94">
              <w:t>3</w:t>
            </w:r>
            <w:r w:rsidRPr="00887B3C">
              <w:t>.7</w:t>
            </w:r>
          </w:p>
        </w:tc>
        <w:tc>
          <w:tcPr>
            <w:tcW w:w="1532" w:type="dxa"/>
          </w:tcPr>
          <w:p w14:paraId="02EBD27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BF530F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83EB502" w14:textId="77777777" w:rsidTr="00B81F5F">
        <w:tc>
          <w:tcPr>
            <w:tcW w:w="1811" w:type="dxa"/>
          </w:tcPr>
          <w:p w14:paraId="109AAB0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900" w:type="dxa"/>
          </w:tcPr>
          <w:p w14:paraId="18A0D3BD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.2</w:t>
            </w:r>
          </w:p>
        </w:tc>
        <w:tc>
          <w:tcPr>
            <w:tcW w:w="1532" w:type="dxa"/>
          </w:tcPr>
          <w:p w14:paraId="6CE7AE1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0F0F47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7A57BA13" w14:textId="77777777" w:rsidTr="00B81F5F">
        <w:tc>
          <w:tcPr>
            <w:tcW w:w="1811" w:type="dxa"/>
          </w:tcPr>
          <w:p w14:paraId="78B2E7C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900" w:type="dxa"/>
          </w:tcPr>
          <w:p w14:paraId="027316F7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.1, RF-0</w:t>
            </w:r>
            <w:r w:rsidR="00006D94">
              <w:t>4</w:t>
            </w:r>
            <w:r w:rsidRPr="00887B3C">
              <w:t>.2, RF-0</w:t>
            </w:r>
            <w:r w:rsidR="00006D94">
              <w:t>4</w:t>
            </w:r>
            <w:r w:rsidRPr="00887B3C">
              <w:t>.3, RF-0</w:t>
            </w:r>
            <w:r w:rsidR="00006D94">
              <w:t>4</w:t>
            </w:r>
            <w:r w:rsidRPr="00887B3C">
              <w:t>.4</w:t>
            </w:r>
          </w:p>
        </w:tc>
        <w:tc>
          <w:tcPr>
            <w:tcW w:w="1532" w:type="dxa"/>
          </w:tcPr>
          <w:p w14:paraId="1444A87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8FFD9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C841D4E" w14:textId="77777777" w:rsidTr="00B81F5F">
        <w:tc>
          <w:tcPr>
            <w:tcW w:w="1811" w:type="dxa"/>
          </w:tcPr>
          <w:p w14:paraId="128A637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900" w:type="dxa"/>
          </w:tcPr>
          <w:p w14:paraId="621689BF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.7</w:t>
            </w:r>
          </w:p>
        </w:tc>
        <w:tc>
          <w:tcPr>
            <w:tcW w:w="1532" w:type="dxa"/>
          </w:tcPr>
          <w:p w14:paraId="15AF431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7FADE05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C0C4E7" w14:textId="77777777" w:rsidTr="00B81F5F">
        <w:tc>
          <w:tcPr>
            <w:tcW w:w="1811" w:type="dxa"/>
          </w:tcPr>
          <w:p w14:paraId="0365201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CU-11: Enviar ubicación GPS (piloto)</w:t>
            </w:r>
          </w:p>
        </w:tc>
        <w:tc>
          <w:tcPr>
            <w:tcW w:w="3900" w:type="dxa"/>
          </w:tcPr>
          <w:p w14:paraId="598BE0C6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.1</w:t>
            </w:r>
          </w:p>
        </w:tc>
        <w:tc>
          <w:tcPr>
            <w:tcW w:w="1532" w:type="dxa"/>
          </w:tcPr>
          <w:p w14:paraId="663AF9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F7EA65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31D8A2CA" w14:textId="77777777" w:rsidTr="00B81F5F">
        <w:tc>
          <w:tcPr>
            <w:tcW w:w="1811" w:type="dxa"/>
          </w:tcPr>
          <w:p w14:paraId="564EB5A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CU-12: Ver bus en tiempo real (padre)</w:t>
            </w:r>
          </w:p>
        </w:tc>
        <w:tc>
          <w:tcPr>
            <w:tcW w:w="3900" w:type="dxa"/>
          </w:tcPr>
          <w:p w14:paraId="249B7214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.2, RF-0</w:t>
            </w:r>
            <w:r w:rsidR="00006D94">
              <w:t>5</w:t>
            </w:r>
            <w:r w:rsidRPr="00887B3C">
              <w:t>.3, RF-0</w:t>
            </w:r>
            <w:r w:rsidR="00006D94">
              <w:t>5</w:t>
            </w:r>
            <w:r w:rsidRPr="00887B3C">
              <w:t>.4</w:t>
            </w:r>
          </w:p>
        </w:tc>
        <w:tc>
          <w:tcPr>
            <w:tcW w:w="1532" w:type="dxa"/>
          </w:tcPr>
          <w:p w14:paraId="7A743BC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82581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6AAED127" w14:textId="77777777" w:rsidTr="00B81F5F">
        <w:tc>
          <w:tcPr>
            <w:tcW w:w="1811" w:type="dxa"/>
          </w:tcPr>
          <w:p w14:paraId="5EE9EF4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900" w:type="dxa"/>
          </w:tcPr>
          <w:p w14:paraId="4F8C8294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.1, RF-0</w:t>
            </w:r>
            <w:r w:rsidR="00006D94">
              <w:t>6</w:t>
            </w:r>
            <w:r w:rsidRPr="00887B3C">
              <w:t>.2</w:t>
            </w:r>
          </w:p>
        </w:tc>
        <w:tc>
          <w:tcPr>
            <w:tcW w:w="1532" w:type="dxa"/>
          </w:tcPr>
          <w:p w14:paraId="5C7A4C2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AC8F6B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25B8227" w14:textId="77777777" w:rsidTr="00B81F5F">
        <w:tc>
          <w:tcPr>
            <w:tcW w:w="1811" w:type="dxa"/>
          </w:tcPr>
          <w:p w14:paraId="4F9AC8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900" w:type="dxa"/>
          </w:tcPr>
          <w:p w14:paraId="7FFFDA44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.5</w:t>
            </w:r>
          </w:p>
        </w:tc>
        <w:tc>
          <w:tcPr>
            <w:tcW w:w="1532" w:type="dxa"/>
          </w:tcPr>
          <w:p w14:paraId="15655F5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D0636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762CE505" w14:textId="77777777" w:rsidTr="00B81F5F">
        <w:tc>
          <w:tcPr>
            <w:tcW w:w="1811" w:type="dxa"/>
          </w:tcPr>
          <w:p w14:paraId="2B9CCA7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CU-15: Ver historial de pagos</w:t>
            </w:r>
          </w:p>
        </w:tc>
        <w:tc>
          <w:tcPr>
            <w:tcW w:w="3900" w:type="dxa"/>
          </w:tcPr>
          <w:p w14:paraId="390F1456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.3</w:t>
            </w:r>
          </w:p>
        </w:tc>
        <w:tc>
          <w:tcPr>
            <w:tcW w:w="1532" w:type="dxa"/>
          </w:tcPr>
          <w:p w14:paraId="128C05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0B90CC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3678D14" w14:textId="77777777" w:rsidTr="00B81F5F">
        <w:tc>
          <w:tcPr>
            <w:tcW w:w="1811" w:type="dxa"/>
          </w:tcPr>
          <w:p w14:paraId="335AD4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900" w:type="dxa"/>
          </w:tcPr>
          <w:p w14:paraId="3EA16F65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7</w:t>
            </w:r>
            <w:r w:rsidRPr="00887B3C">
              <w:t>.1, RF-0</w:t>
            </w:r>
            <w:r w:rsidR="00006D94">
              <w:t>7</w:t>
            </w:r>
            <w:r w:rsidRPr="00887B3C">
              <w:t>.2</w:t>
            </w:r>
          </w:p>
        </w:tc>
        <w:tc>
          <w:tcPr>
            <w:tcW w:w="1532" w:type="dxa"/>
          </w:tcPr>
          <w:p w14:paraId="523B49C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4789900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EA1A87B" w14:textId="77777777" w:rsidTr="00B81F5F">
        <w:tc>
          <w:tcPr>
            <w:tcW w:w="1811" w:type="dxa"/>
          </w:tcPr>
          <w:p w14:paraId="369BE9A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900" w:type="dxa"/>
          </w:tcPr>
          <w:p w14:paraId="165F2D52" w14:textId="77777777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8</w:t>
            </w:r>
            <w:r w:rsidRPr="00887B3C">
              <w:t>.1, RF-0</w:t>
            </w:r>
            <w:r w:rsidR="00006D94">
              <w:t>8</w:t>
            </w:r>
            <w:r w:rsidRPr="00887B3C">
              <w:t>.2, RF-0</w:t>
            </w:r>
            <w:r w:rsidR="00006D94">
              <w:t>8</w:t>
            </w:r>
            <w:r w:rsidRPr="00887B3C">
              <w:t>.3, RF-0</w:t>
            </w:r>
            <w:r w:rsidR="00006D94">
              <w:t>8</w:t>
            </w:r>
            <w:r w:rsidRPr="00887B3C">
              <w:t>.4</w:t>
            </w:r>
          </w:p>
        </w:tc>
        <w:tc>
          <w:tcPr>
            <w:tcW w:w="1532" w:type="dxa"/>
          </w:tcPr>
          <w:p w14:paraId="5C5A56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10A680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C1F4D08" w14:textId="77777777" w:rsidTr="00B81F5F">
        <w:tc>
          <w:tcPr>
            <w:tcW w:w="1811" w:type="dxa"/>
          </w:tcPr>
          <w:p w14:paraId="7AC96A8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CU-18: Ver </w:t>
            </w: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900" w:type="dxa"/>
          </w:tcPr>
          <w:p w14:paraId="1C08697A" w14:textId="77777777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.1</w:t>
            </w:r>
          </w:p>
        </w:tc>
        <w:tc>
          <w:tcPr>
            <w:tcW w:w="1532" w:type="dxa"/>
          </w:tcPr>
          <w:p w14:paraId="09C33C3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21EA147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07A0BFF" w14:textId="77777777" w:rsidTr="00B81F5F">
        <w:tc>
          <w:tcPr>
            <w:tcW w:w="1811" w:type="dxa"/>
          </w:tcPr>
          <w:p w14:paraId="47DAE9C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900" w:type="dxa"/>
          </w:tcPr>
          <w:p w14:paraId="3448124C" w14:textId="77777777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.2</w:t>
            </w:r>
          </w:p>
        </w:tc>
        <w:tc>
          <w:tcPr>
            <w:tcW w:w="1532" w:type="dxa"/>
          </w:tcPr>
          <w:p w14:paraId="4BF2C99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C2DB4B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252B0EBA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</w:rPr>
      </w:pPr>
      <w:bookmarkStart w:id="53" w:name="Xdb0553b0a79807723d9312c5fd12e3136c53021"/>
      <w:bookmarkStart w:id="54" w:name="_Toc232864960"/>
      <w:bookmarkEnd w:id="38"/>
      <w:bookmarkEnd w:id="51"/>
      <w:r w:rsidRPr="008601B9">
        <w:rPr>
          <w:sz w:val="24"/>
          <w:szCs w:val="24"/>
          <w:lang w:val="es-MX"/>
        </w:rPr>
        <w:lastRenderedPageBreak/>
        <w:t>Autenticación (CU-01, CU-02)</w:t>
      </w:r>
      <w:bookmarkEnd w:id="54"/>
      <w:r w:rsidRPr="008601B9">
        <w:rPr>
          <w:sz w:val="24"/>
          <w:szCs w:val="24"/>
        </w:rPr>
        <w:t xml:space="preserve"> </w:t>
      </w:r>
    </w:p>
    <w:p w14:paraId="7FE0CE48" w14:textId="77777777" w:rsidR="008601B9" w:rsidRPr="008601B9" w:rsidRDefault="008601B9" w:rsidP="008601B9">
      <w:pPr>
        <w:pStyle w:val="Textoindependiente"/>
        <w:rPr>
          <w:lang w:val="es-MX"/>
        </w:rPr>
      </w:pPr>
      <w:r w:rsidRPr="00D200F0">
        <w:rPr>
          <w:noProof/>
        </w:rPr>
        <w:drawing>
          <wp:inline distT="0" distB="0" distL="0" distR="0" wp14:anchorId="21015C71" wp14:editId="4C442BF9">
            <wp:extent cx="5037257" cy="2857748"/>
            <wp:effectExtent l="0" t="0" r="0" b="0"/>
            <wp:docPr id="23256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A2C1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5" w:name="_Toc232864961"/>
      <w:r w:rsidRPr="008601B9">
        <w:rPr>
          <w:sz w:val="24"/>
          <w:szCs w:val="24"/>
          <w:lang w:val="es-MX"/>
        </w:rPr>
        <w:t>Gestión de Alumnos (CU-05, CU-06)</w:t>
      </w:r>
      <w:bookmarkEnd w:id="55"/>
      <w:r w:rsidRPr="008601B9">
        <w:rPr>
          <w:sz w:val="24"/>
          <w:szCs w:val="24"/>
          <w:lang w:val="es-MX"/>
        </w:rPr>
        <w:t xml:space="preserve"> </w:t>
      </w:r>
    </w:p>
    <w:p w14:paraId="0CAEB709" w14:textId="77777777" w:rsidR="00BE6952" w:rsidRPr="00BE6952" w:rsidRDefault="00BE6952" w:rsidP="00BE6952">
      <w:pPr>
        <w:pStyle w:val="Textoindependiente"/>
        <w:ind w:left="36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87F1133" wp14:editId="0DC388FA">
            <wp:extent cx="5006774" cy="3810330"/>
            <wp:effectExtent l="0" t="0" r="3810" b="0"/>
            <wp:docPr id="16249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7D8F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6" w:name="_Toc232864962"/>
      <w:r w:rsidRPr="008601B9">
        <w:rPr>
          <w:sz w:val="24"/>
          <w:szCs w:val="24"/>
          <w:lang w:val="es-MX"/>
        </w:rPr>
        <w:lastRenderedPageBreak/>
        <w:t>Gestión de Paradas (CU-07, CU-08)</w:t>
      </w:r>
      <w:bookmarkEnd w:id="56"/>
    </w:p>
    <w:p w14:paraId="7ECD8DA5" w14:textId="77777777" w:rsidR="00BE6952" w:rsidRPr="00BE6952" w:rsidRDefault="00BE6952" w:rsidP="00BE6952">
      <w:pPr>
        <w:pStyle w:val="Textoindependiente"/>
        <w:ind w:left="72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6A339D7C" wp14:editId="4CD339BE">
            <wp:extent cx="5612130" cy="1550035"/>
            <wp:effectExtent l="0" t="0" r="0" b="0"/>
            <wp:docPr id="63958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E3B6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7" w:name="_Toc232864963"/>
      <w:r w:rsidRPr="008601B9">
        <w:rPr>
          <w:sz w:val="24"/>
          <w:szCs w:val="24"/>
          <w:lang w:val="es-MX"/>
        </w:rPr>
        <w:t>Rutas (CU-09, CU-10)</w:t>
      </w:r>
      <w:bookmarkEnd w:id="57"/>
      <w:r w:rsidRPr="008601B9">
        <w:rPr>
          <w:sz w:val="24"/>
          <w:szCs w:val="24"/>
          <w:lang w:val="es-MX"/>
        </w:rPr>
        <w:t xml:space="preserve"> </w:t>
      </w:r>
    </w:p>
    <w:p w14:paraId="128F7ED5" w14:textId="77777777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159A4F16" wp14:editId="5BD8B0F8">
            <wp:extent cx="5532599" cy="2987299"/>
            <wp:effectExtent l="0" t="0" r="0" b="3810"/>
            <wp:docPr id="3390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7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7052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8" w:name="_Toc232864964"/>
      <w:r w:rsidRPr="008601B9">
        <w:rPr>
          <w:sz w:val="24"/>
          <w:szCs w:val="24"/>
          <w:lang w:val="es-MX"/>
        </w:rPr>
        <w:t>Geolocalización (CU-11, CU-12)</w:t>
      </w:r>
      <w:bookmarkEnd w:id="58"/>
      <w:r w:rsidRPr="008601B9">
        <w:rPr>
          <w:sz w:val="24"/>
          <w:szCs w:val="24"/>
          <w:lang w:val="es-MX"/>
        </w:rPr>
        <w:t xml:space="preserve"> </w:t>
      </w:r>
    </w:p>
    <w:p w14:paraId="203EC372" w14:textId="77777777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7604AC59" wp14:editId="2C54B9F6">
            <wp:extent cx="4999153" cy="2301439"/>
            <wp:effectExtent l="0" t="0" r="0" b="3810"/>
            <wp:docPr id="8752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B519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9" w:name="_Toc232864965"/>
      <w:r w:rsidRPr="008601B9">
        <w:rPr>
          <w:sz w:val="24"/>
          <w:szCs w:val="24"/>
          <w:lang w:val="es-MX"/>
        </w:rPr>
        <w:lastRenderedPageBreak/>
        <w:t>Pagos (CU-13, CU-14, CU-15)</w:t>
      </w:r>
      <w:bookmarkEnd w:id="59"/>
    </w:p>
    <w:p w14:paraId="081C3AE8" w14:textId="77777777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AC80519" wp14:editId="367841D6">
            <wp:extent cx="4740051" cy="2994920"/>
            <wp:effectExtent l="0" t="0" r="3810" b="0"/>
            <wp:docPr id="11619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1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79F3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0" w:name="_Toc232864966"/>
      <w:r w:rsidRPr="008601B9">
        <w:rPr>
          <w:sz w:val="24"/>
          <w:szCs w:val="24"/>
          <w:lang w:val="es-MX"/>
        </w:rPr>
        <w:t>Asistencia (CU-16)</w:t>
      </w:r>
      <w:bookmarkEnd w:id="60"/>
      <w:r w:rsidRPr="008601B9">
        <w:rPr>
          <w:sz w:val="24"/>
          <w:szCs w:val="24"/>
          <w:lang w:val="es-MX"/>
        </w:rPr>
        <w:t xml:space="preserve"> </w:t>
      </w:r>
    </w:p>
    <w:p w14:paraId="7FAF246F" w14:textId="77777777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620B8D00" wp14:editId="702D1B27">
            <wp:extent cx="4435224" cy="2385267"/>
            <wp:effectExtent l="0" t="0" r="3810" b="0"/>
            <wp:docPr id="94917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A943" w14:textId="77777777" w:rsid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1" w:name="_Toc232864967"/>
      <w:r w:rsidRPr="008601B9">
        <w:rPr>
          <w:sz w:val="24"/>
          <w:szCs w:val="24"/>
          <w:lang w:val="es-MX"/>
        </w:rPr>
        <w:lastRenderedPageBreak/>
        <w:t>Recogidas (CU-17)</w:t>
      </w:r>
      <w:bookmarkEnd w:id="61"/>
    </w:p>
    <w:p w14:paraId="430B61C1" w14:textId="77777777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204A9780" wp14:editId="68A2E01D">
            <wp:extent cx="5220152" cy="2057578"/>
            <wp:effectExtent l="0" t="0" r="0" b="0"/>
            <wp:docPr id="181506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110A" w14:textId="77777777" w:rsidR="00D200F0" w:rsidRP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2" w:name="_Toc232864968"/>
      <w:proofErr w:type="spellStart"/>
      <w:r w:rsidRPr="008601B9">
        <w:rPr>
          <w:sz w:val="24"/>
          <w:szCs w:val="24"/>
          <w:lang w:val="es-MX"/>
        </w:rPr>
        <w:t>Dashboard</w:t>
      </w:r>
      <w:proofErr w:type="spellEnd"/>
      <w:r w:rsidRPr="008601B9">
        <w:rPr>
          <w:sz w:val="24"/>
          <w:szCs w:val="24"/>
          <w:lang w:val="es-MX"/>
        </w:rPr>
        <w:t xml:space="preserve"> y Reportes (CU-18, CU-19)</w:t>
      </w:r>
      <w:bookmarkEnd w:id="62"/>
    </w:p>
    <w:p w14:paraId="18448400" w14:textId="77777777" w:rsidR="00D200F0" w:rsidRDefault="00C07378" w:rsidP="00C07378">
      <w:r w:rsidRPr="00C07378">
        <w:rPr>
          <w:noProof/>
        </w:rPr>
        <w:drawing>
          <wp:inline distT="0" distB="0" distL="0" distR="0" wp14:anchorId="26F18CD6" wp14:editId="1BB4B41A">
            <wp:extent cx="5166808" cy="1409822"/>
            <wp:effectExtent l="0" t="0" r="0" b="0"/>
            <wp:docPr id="187430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C5E6" w14:textId="77777777" w:rsidR="00D200F0" w:rsidRDefault="00D200F0" w:rsidP="00D200F0">
      <w:pPr>
        <w:pStyle w:val="Textoindependiente"/>
      </w:pPr>
    </w:p>
    <w:p w14:paraId="751CD07C" w14:textId="77777777" w:rsidR="005E6B31" w:rsidRDefault="005E6B31" w:rsidP="00D200F0">
      <w:pPr>
        <w:pStyle w:val="Textoindependiente"/>
      </w:pPr>
    </w:p>
    <w:p w14:paraId="6D770D45" w14:textId="77777777" w:rsidR="005E6B31" w:rsidRDefault="005E6B31" w:rsidP="00D200F0">
      <w:pPr>
        <w:pStyle w:val="Textoindependiente"/>
      </w:pPr>
    </w:p>
    <w:p w14:paraId="0B450362" w14:textId="77777777" w:rsidR="005E6B31" w:rsidRDefault="005E6B31" w:rsidP="00D200F0">
      <w:pPr>
        <w:pStyle w:val="Textoindependiente"/>
      </w:pPr>
    </w:p>
    <w:p w14:paraId="719F8F0E" w14:textId="77777777" w:rsidR="005E6B31" w:rsidRDefault="005E6B31" w:rsidP="00D200F0">
      <w:pPr>
        <w:pStyle w:val="Textoindependiente"/>
      </w:pPr>
    </w:p>
    <w:p w14:paraId="113FFEBB" w14:textId="77777777" w:rsidR="005E6B31" w:rsidRDefault="005E6B31" w:rsidP="00D200F0">
      <w:pPr>
        <w:pStyle w:val="Textoindependiente"/>
      </w:pPr>
    </w:p>
    <w:p w14:paraId="5F1BFC1C" w14:textId="77777777" w:rsidR="005E6B31" w:rsidRDefault="005E6B31" w:rsidP="00D200F0">
      <w:pPr>
        <w:pStyle w:val="Textoindependiente"/>
      </w:pPr>
    </w:p>
    <w:p w14:paraId="4FA3B682" w14:textId="77777777" w:rsidR="005E6B31" w:rsidRDefault="005E6B31" w:rsidP="00D200F0">
      <w:pPr>
        <w:pStyle w:val="Textoindependiente"/>
      </w:pPr>
    </w:p>
    <w:p w14:paraId="569D6820" w14:textId="77777777" w:rsidR="005E6B31" w:rsidRDefault="005E6B31" w:rsidP="00D200F0">
      <w:pPr>
        <w:pStyle w:val="Textoindependiente"/>
      </w:pPr>
    </w:p>
    <w:p w14:paraId="6FB077BA" w14:textId="77777777" w:rsidR="005E6B31" w:rsidRDefault="005E6B31" w:rsidP="00D200F0">
      <w:pPr>
        <w:pStyle w:val="Textoindependiente"/>
      </w:pPr>
    </w:p>
    <w:p w14:paraId="5FEE0E2F" w14:textId="77777777" w:rsidR="005E6B31" w:rsidRDefault="005E6B31" w:rsidP="00D200F0">
      <w:pPr>
        <w:pStyle w:val="Textoindependiente"/>
      </w:pPr>
    </w:p>
    <w:p w14:paraId="4AA30567" w14:textId="77777777" w:rsidR="005E6B31" w:rsidRPr="00D200F0" w:rsidRDefault="005E6B31" w:rsidP="00D200F0">
      <w:pPr>
        <w:pStyle w:val="Textoindependiente"/>
      </w:pPr>
    </w:p>
    <w:p w14:paraId="6B132292" w14:textId="77777777" w:rsidR="000C3716" w:rsidRPr="00887B3C" w:rsidRDefault="00C659AA">
      <w:pPr>
        <w:pStyle w:val="Ttulo2"/>
      </w:pPr>
      <w:bookmarkStart w:id="63" w:name="_Toc232864969"/>
      <w:r w:rsidRPr="00887B3C">
        <w:lastRenderedPageBreak/>
        <w:t>1.4 Análisis de Requerimientos No Funcionales</w:t>
      </w:r>
      <w:bookmarkEnd w:id="63"/>
    </w:p>
    <w:p w14:paraId="5822394B" w14:textId="77777777" w:rsidR="000C3716" w:rsidRPr="00887B3C" w:rsidRDefault="00C659AA">
      <w:pPr>
        <w:pStyle w:val="Ttulo3"/>
      </w:pPr>
      <w:bookmarkStart w:id="64" w:name="Xe47c84530ce377574d5ec0cde1ecda4233c5523"/>
      <w:bookmarkStart w:id="65" w:name="_Toc232864970"/>
      <w:r w:rsidRPr="00887B3C">
        <w:t>1.4.1 Requerimientos de Rendimiento (Performance)</w:t>
      </w:r>
      <w:bookmarkEnd w:id="6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2073"/>
        <w:gridCol w:w="1295"/>
        <w:gridCol w:w="1798"/>
        <w:gridCol w:w="2450"/>
      </w:tblGrid>
      <w:tr w:rsidR="000C3716" w:rsidRPr="00887B3C" w14:paraId="0ECDF032" w14:textId="77777777" w:rsidTr="0020685C">
        <w:tc>
          <w:tcPr>
            <w:tcW w:w="1242" w:type="dxa"/>
          </w:tcPr>
          <w:p w14:paraId="33FCCEA2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048FF54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21C1186F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07D30EE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46F06134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7A21E150" w14:textId="77777777" w:rsidTr="0020685C">
        <w:tc>
          <w:tcPr>
            <w:tcW w:w="1242" w:type="dxa"/>
          </w:tcPr>
          <w:p w14:paraId="0D845BA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29BCAC99" w14:textId="77777777" w:rsidR="000C3716" w:rsidRPr="00887B3C" w:rsidRDefault="00C659AA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46363363" w14:textId="77777777" w:rsidR="000C3716" w:rsidRPr="00887B3C" w:rsidRDefault="00C659AA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285E339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40EDB412" w14:textId="77777777" w:rsidR="000C3716" w:rsidRPr="00887B3C" w:rsidRDefault="00C659AA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488FD35" w14:textId="77777777" w:rsidTr="0020685C">
        <w:tc>
          <w:tcPr>
            <w:tcW w:w="1242" w:type="dxa"/>
          </w:tcPr>
          <w:p w14:paraId="00CDC4E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7107C215" w14:textId="77777777" w:rsidR="000C3716" w:rsidRPr="00887B3C" w:rsidRDefault="00C659AA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51AD9C9C" w14:textId="77777777" w:rsidR="000C3716" w:rsidRPr="00887B3C" w:rsidRDefault="00C659AA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0C5DF1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0AF92EE7" w14:textId="77777777" w:rsidR="000C3716" w:rsidRPr="00887B3C" w:rsidRDefault="00C659AA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73A9BC1A" w14:textId="77777777" w:rsidTr="0020685C">
        <w:tc>
          <w:tcPr>
            <w:tcW w:w="1242" w:type="dxa"/>
          </w:tcPr>
          <w:p w14:paraId="666690F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07D3AB0C" w14:textId="77777777" w:rsidR="000C3716" w:rsidRPr="00887B3C" w:rsidRDefault="00C659AA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5E55ACFF" w14:textId="77777777" w:rsidR="000C3716" w:rsidRPr="00887B3C" w:rsidRDefault="00C659AA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17DA90F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36F86E3C" w14:textId="77777777" w:rsidR="000C3716" w:rsidRPr="00887B3C" w:rsidRDefault="00C659AA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2733E906" w14:textId="77777777" w:rsidTr="0020685C">
        <w:tc>
          <w:tcPr>
            <w:tcW w:w="1242" w:type="dxa"/>
          </w:tcPr>
          <w:p w14:paraId="51A2162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52388E70" w14:textId="77777777" w:rsidR="000C3716" w:rsidRPr="00887B3C" w:rsidRDefault="00C659AA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5EBD4856" w14:textId="77777777" w:rsidR="000C3716" w:rsidRPr="00887B3C" w:rsidRDefault="00C659AA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1E8CE9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EE3E0CD" w14:textId="77777777" w:rsidR="000C3716" w:rsidRPr="00887B3C" w:rsidRDefault="00C659AA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3A499EE8" w14:textId="77777777" w:rsidTr="0020685C">
        <w:tc>
          <w:tcPr>
            <w:tcW w:w="1242" w:type="dxa"/>
          </w:tcPr>
          <w:p w14:paraId="0D7F48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717933E" w14:textId="77777777" w:rsidR="000C3716" w:rsidRPr="00887B3C" w:rsidRDefault="00C659AA">
            <w:pPr>
              <w:pStyle w:val="Compact"/>
            </w:pPr>
            <w:r w:rsidRPr="00887B3C">
              <w:t>Las consultas a base de datos deben responder en menos de 500ms</w:t>
            </w:r>
          </w:p>
        </w:tc>
        <w:tc>
          <w:tcPr>
            <w:tcW w:w="1326" w:type="dxa"/>
          </w:tcPr>
          <w:p w14:paraId="0E789E06" w14:textId="77777777" w:rsidR="000C3716" w:rsidRPr="00887B3C" w:rsidRDefault="00C659AA">
            <w:pPr>
              <w:pStyle w:val="Compact"/>
            </w:pPr>
            <w:r w:rsidRPr="00887B3C">
              <w:t>&lt; 500ms</w:t>
            </w:r>
          </w:p>
        </w:tc>
        <w:tc>
          <w:tcPr>
            <w:tcW w:w="1844" w:type="dxa"/>
          </w:tcPr>
          <w:p w14:paraId="445300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3F3DA0AB" w14:textId="77777777" w:rsidR="000C3716" w:rsidRPr="00887B3C" w:rsidRDefault="00C659AA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6A427B76" w14:textId="77777777" w:rsidTr="0020685C">
        <w:tc>
          <w:tcPr>
            <w:tcW w:w="1242" w:type="dxa"/>
          </w:tcPr>
          <w:p w14:paraId="3561FB8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0AFA59CF" w14:textId="77777777" w:rsidR="000C3716" w:rsidRPr="00887B3C" w:rsidRDefault="00C659AA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41541ACA" w14:textId="77777777" w:rsidR="000C3716" w:rsidRPr="00887B3C" w:rsidRDefault="00C659AA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529480E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26216593" w14:textId="77777777" w:rsidR="000C3716" w:rsidRPr="00887B3C" w:rsidRDefault="00C659AA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13874D83" w14:textId="77777777" w:rsidR="000C3716" w:rsidRDefault="000C3716"/>
    <w:p w14:paraId="48B566CB" w14:textId="77777777" w:rsidR="005E6B31" w:rsidRDefault="005E6B31"/>
    <w:p w14:paraId="7235492B" w14:textId="77777777" w:rsidR="005E6B31" w:rsidRDefault="005E6B31"/>
    <w:p w14:paraId="0144E525" w14:textId="77777777" w:rsidR="005E6B31" w:rsidRPr="00887B3C" w:rsidRDefault="005E6B31"/>
    <w:p w14:paraId="4B176CEB" w14:textId="77777777" w:rsidR="000C3716" w:rsidRPr="00887B3C" w:rsidRDefault="00C659AA">
      <w:pPr>
        <w:pStyle w:val="Ttulo3"/>
      </w:pPr>
      <w:bookmarkStart w:id="66" w:name="requerimientos-de-usabilidad"/>
      <w:bookmarkStart w:id="67" w:name="_Toc232864971"/>
      <w:bookmarkEnd w:id="64"/>
      <w:r w:rsidRPr="00887B3C">
        <w:lastRenderedPageBreak/>
        <w:t>1.4.2 Requerimientos de Usabilidad</w:t>
      </w:r>
      <w:bookmarkEnd w:id="6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14"/>
        <w:gridCol w:w="1936"/>
        <w:gridCol w:w="2973"/>
        <w:gridCol w:w="1568"/>
        <w:gridCol w:w="2366"/>
      </w:tblGrid>
      <w:tr w:rsidR="000C3716" w:rsidRPr="00887B3C" w14:paraId="1E4C015E" w14:textId="77777777" w:rsidTr="00E0503A">
        <w:tc>
          <w:tcPr>
            <w:tcW w:w="1242" w:type="dxa"/>
          </w:tcPr>
          <w:p w14:paraId="5CBA6137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5306B3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5D8E474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3651DD2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7D9D8032" w14:textId="77777777" w:rsidR="000C3716" w:rsidRPr="00887B3C" w:rsidRDefault="00C659AA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72658882" w14:textId="77777777" w:rsidTr="00E0503A">
        <w:tc>
          <w:tcPr>
            <w:tcW w:w="1242" w:type="dxa"/>
          </w:tcPr>
          <w:p w14:paraId="64DD28B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1370162E" w14:textId="77777777" w:rsidR="000C3716" w:rsidRPr="00887B3C" w:rsidRDefault="00C659AA">
            <w:pPr>
              <w:pStyle w:val="Compact"/>
            </w:pPr>
            <w:r w:rsidRPr="00887B3C">
              <w:t xml:space="preserve">La interfaz debe ser responsive y funcionar en móviles,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y desktops</w:t>
            </w:r>
          </w:p>
        </w:tc>
        <w:tc>
          <w:tcPr>
            <w:tcW w:w="3052" w:type="dxa"/>
          </w:tcPr>
          <w:p w14:paraId="4E0F9570" w14:textId="77777777" w:rsidR="000C3716" w:rsidRPr="00887B3C" w:rsidRDefault="00C659AA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46E4C26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5102C5A7" w14:textId="77777777" w:rsidR="000C3716" w:rsidRPr="00887B3C" w:rsidRDefault="00C659AA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504E499" w14:textId="77777777" w:rsidTr="00E0503A">
        <w:tc>
          <w:tcPr>
            <w:tcW w:w="1242" w:type="dxa"/>
          </w:tcPr>
          <w:p w14:paraId="3C32D23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04B6A275" w14:textId="77777777" w:rsidR="000C3716" w:rsidRPr="00887B3C" w:rsidRDefault="00C659AA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D831142" w14:textId="77777777" w:rsidR="000C3716" w:rsidRPr="00887B3C" w:rsidRDefault="00C659AA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5839F80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42EC0EE9" w14:textId="77777777" w:rsidR="000C3716" w:rsidRPr="00887B3C" w:rsidRDefault="00C659AA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4BCF4A93" w14:textId="77777777" w:rsidTr="00E0503A">
        <w:tc>
          <w:tcPr>
            <w:tcW w:w="1242" w:type="dxa"/>
          </w:tcPr>
          <w:p w14:paraId="57C2A74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61977B8C" w14:textId="77777777" w:rsidR="000C3716" w:rsidRPr="00887B3C" w:rsidRDefault="00C659AA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0B6B8B45" w14:textId="77777777" w:rsidR="000C3716" w:rsidRPr="00887B3C" w:rsidRDefault="00C659AA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37CA8E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0CEE25F" w14:textId="77777777" w:rsidR="000C3716" w:rsidRPr="00887B3C" w:rsidRDefault="00C659AA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E2543E4" w14:textId="77777777" w:rsidTr="00E0503A">
        <w:tc>
          <w:tcPr>
            <w:tcW w:w="1242" w:type="dxa"/>
          </w:tcPr>
          <w:p w14:paraId="6A6CD12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A19B23" w14:textId="77777777" w:rsidR="000C3716" w:rsidRPr="00887B3C" w:rsidRDefault="00C659AA">
            <w:pPr>
              <w:pStyle w:val="Compact"/>
            </w:pPr>
            <w:r w:rsidRPr="00887B3C">
              <w:t xml:space="preserve">Los botones y enlaces deben tener tamaños adecuados para </w:t>
            </w:r>
            <w:proofErr w:type="spellStart"/>
            <w:r w:rsidRPr="00887B3C">
              <w:t>touch</w:t>
            </w:r>
            <w:proofErr w:type="spellEnd"/>
            <w:r w:rsidRPr="00887B3C">
              <w:t xml:space="preserve"> </w:t>
            </w:r>
          </w:p>
        </w:tc>
        <w:tc>
          <w:tcPr>
            <w:tcW w:w="3052" w:type="dxa"/>
          </w:tcPr>
          <w:p w14:paraId="31C98E38" w14:textId="77777777" w:rsidR="000C3716" w:rsidRPr="00887B3C" w:rsidRDefault="00C659AA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1C61C1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D00D1" w14:textId="77777777" w:rsidR="000C3716" w:rsidRPr="00887B3C" w:rsidRDefault="00C659AA">
            <w:pPr>
              <w:pStyle w:val="Compact"/>
            </w:pPr>
            <w:r w:rsidRPr="00887B3C">
              <w:t xml:space="preserve">Usabilidad en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para monitores</w:t>
            </w:r>
          </w:p>
        </w:tc>
      </w:tr>
      <w:tr w:rsidR="000C3716" w:rsidRPr="00887B3C" w14:paraId="765D42C4" w14:textId="77777777" w:rsidTr="00E0503A">
        <w:tc>
          <w:tcPr>
            <w:tcW w:w="1242" w:type="dxa"/>
          </w:tcPr>
          <w:p w14:paraId="36AA664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4223AE6E" w14:textId="77777777" w:rsidR="000C3716" w:rsidRPr="00887B3C" w:rsidRDefault="00C659AA">
            <w:pPr>
              <w:pStyle w:val="Compact"/>
            </w:pPr>
            <w:r w:rsidRPr="00887B3C">
              <w:t xml:space="preserve">El sistema debe mostrar </w:t>
            </w:r>
            <w:proofErr w:type="spellStart"/>
            <w:r w:rsidRPr="00887B3C">
              <w:t>loaders</w:t>
            </w:r>
            <w:proofErr w:type="spellEnd"/>
            <w:r w:rsidRPr="00887B3C">
              <w:t>/</w:t>
            </w:r>
            <w:proofErr w:type="spellStart"/>
            <w:r w:rsidRPr="00887B3C">
              <w:t>spinners</w:t>
            </w:r>
            <w:proofErr w:type="spellEnd"/>
            <w:r w:rsidRPr="00887B3C">
              <w:t xml:space="preserve"> mientras procesa operaciones largas</w:t>
            </w:r>
          </w:p>
        </w:tc>
        <w:tc>
          <w:tcPr>
            <w:tcW w:w="3052" w:type="dxa"/>
          </w:tcPr>
          <w:p w14:paraId="6DE7819B" w14:textId="77777777" w:rsidR="000C3716" w:rsidRPr="00887B3C" w:rsidRDefault="00C659AA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65641AB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4C6268DA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Feedback</w:t>
            </w:r>
            <w:proofErr w:type="spellEnd"/>
            <w:r w:rsidRPr="00887B3C">
              <w:t xml:space="preserve"> al usuario</w:t>
            </w:r>
          </w:p>
        </w:tc>
      </w:tr>
      <w:tr w:rsidR="000C3716" w:rsidRPr="00887B3C" w14:paraId="67063089" w14:textId="77777777" w:rsidTr="00E0503A">
        <w:tc>
          <w:tcPr>
            <w:tcW w:w="1242" w:type="dxa"/>
          </w:tcPr>
          <w:p w14:paraId="72D755A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49FE02FE" w14:textId="77777777" w:rsidR="000C3716" w:rsidRPr="00887B3C" w:rsidRDefault="00C659AA">
            <w:pPr>
              <w:pStyle w:val="Compact"/>
            </w:pPr>
            <w:r w:rsidRPr="00887B3C">
              <w:t>Los formularios deben tener validaciones en tiempo real</w:t>
            </w:r>
          </w:p>
        </w:tc>
        <w:tc>
          <w:tcPr>
            <w:tcW w:w="3052" w:type="dxa"/>
          </w:tcPr>
          <w:p w14:paraId="30C5B8F2" w14:textId="77777777" w:rsidR="000C3716" w:rsidRPr="00887B3C" w:rsidRDefault="00C659AA">
            <w:pPr>
              <w:pStyle w:val="Compact"/>
            </w:pPr>
            <w:r w:rsidRPr="00887B3C">
              <w:t xml:space="preserve">Validaciones </w:t>
            </w:r>
            <w:proofErr w:type="spellStart"/>
            <w:r w:rsidRPr="00887B3C">
              <w:t>client-side</w:t>
            </w:r>
            <w:proofErr w:type="spellEnd"/>
            <w:r w:rsidRPr="00887B3C">
              <w:t xml:space="preserve"> con JavaScript</w:t>
            </w:r>
          </w:p>
        </w:tc>
        <w:tc>
          <w:tcPr>
            <w:tcW w:w="1607" w:type="dxa"/>
          </w:tcPr>
          <w:p w14:paraId="2C54DA4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4E45CE3F" w14:textId="77777777" w:rsidR="000C3716" w:rsidRPr="00887B3C" w:rsidRDefault="00C659AA">
            <w:pPr>
              <w:pStyle w:val="Compact"/>
            </w:pPr>
            <w:r w:rsidRPr="00887B3C">
              <w:t>Mejor UX</w:t>
            </w:r>
          </w:p>
        </w:tc>
      </w:tr>
    </w:tbl>
    <w:p w14:paraId="7380D5F4" w14:textId="77777777" w:rsidR="000C3716" w:rsidRDefault="000C3716"/>
    <w:p w14:paraId="309CD7D8" w14:textId="77777777" w:rsidR="005E6B31" w:rsidRDefault="005E6B31"/>
    <w:p w14:paraId="0C114A05" w14:textId="77777777" w:rsidR="005E6B31" w:rsidRDefault="005E6B31"/>
    <w:p w14:paraId="0E515F69" w14:textId="77777777" w:rsidR="005E6B31" w:rsidRDefault="005E6B31"/>
    <w:p w14:paraId="62C5FE75" w14:textId="77777777" w:rsidR="005E6B31" w:rsidRPr="00887B3C" w:rsidRDefault="005E6B31"/>
    <w:p w14:paraId="60BFBB00" w14:textId="77777777" w:rsidR="000C3716" w:rsidRPr="00887B3C" w:rsidRDefault="00C659AA">
      <w:pPr>
        <w:pStyle w:val="Ttulo3"/>
      </w:pPr>
      <w:bookmarkStart w:id="68" w:name="requerimientos-de-seguridad"/>
      <w:bookmarkStart w:id="69" w:name="_Toc232864972"/>
      <w:bookmarkEnd w:id="66"/>
      <w:r w:rsidRPr="00887B3C">
        <w:lastRenderedPageBreak/>
        <w:t>1.4.3 Requerimientos de Seguridad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2072"/>
        <w:gridCol w:w="2210"/>
        <w:gridCol w:w="1246"/>
        <w:gridCol w:w="1949"/>
      </w:tblGrid>
      <w:tr w:rsidR="000C3716" w:rsidRPr="00887B3C" w14:paraId="2438DF4D" w14:textId="77777777" w:rsidTr="00E0503A">
        <w:tc>
          <w:tcPr>
            <w:tcW w:w="1384" w:type="dxa"/>
          </w:tcPr>
          <w:p w14:paraId="3675C97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5FBDB0BE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0B3247D0" w14:textId="77777777" w:rsidR="000C3716" w:rsidRPr="00887B3C" w:rsidRDefault="00C659AA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22F9A16C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5DB2822D" w14:textId="77777777" w:rsidR="000C3716" w:rsidRPr="00887B3C" w:rsidRDefault="00C659AA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7645EA09" w14:textId="77777777" w:rsidTr="00E0503A">
        <w:tc>
          <w:tcPr>
            <w:tcW w:w="1384" w:type="dxa"/>
          </w:tcPr>
          <w:p w14:paraId="34DB567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5D91676D" w14:textId="77777777" w:rsidR="000C3716" w:rsidRPr="00887B3C" w:rsidRDefault="00C659AA">
            <w:pPr>
              <w:pStyle w:val="Compact"/>
            </w:pPr>
            <w:r w:rsidRPr="00887B3C">
              <w:t xml:space="preserve">Todas las contraseñas deben ser </w:t>
            </w:r>
            <w:proofErr w:type="spellStart"/>
            <w:r w:rsidRPr="00887B3C">
              <w:t>hasheadas</w:t>
            </w:r>
            <w:proofErr w:type="spellEnd"/>
            <w:r w:rsidRPr="00887B3C">
              <w:t xml:space="preserve"> (nunca </w:t>
            </w:r>
            <w:proofErr w:type="spellStart"/>
            <w:r w:rsidRPr="00887B3C">
              <w:t>plain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text</w:t>
            </w:r>
            <w:proofErr w:type="spellEnd"/>
            <w:r w:rsidRPr="00887B3C">
              <w:t>)</w:t>
            </w:r>
          </w:p>
        </w:tc>
        <w:tc>
          <w:tcPr>
            <w:tcW w:w="2268" w:type="dxa"/>
          </w:tcPr>
          <w:p w14:paraId="2E39AA06" w14:textId="77777777" w:rsidR="000C3716" w:rsidRPr="006E221B" w:rsidRDefault="00C659AA">
            <w:pPr>
              <w:pStyle w:val="Compact"/>
              <w:rPr>
                <w:lang w:val="en-US"/>
              </w:rPr>
            </w:pPr>
            <w:r w:rsidRPr="006E221B">
              <w:rPr>
                <w:lang w:val="en-US"/>
              </w:rPr>
              <w:t>ASP.NET Core Identity (</w:t>
            </w:r>
            <w:proofErr w:type="spellStart"/>
            <w:r w:rsidRPr="006E221B">
              <w:rPr>
                <w:lang w:val="en-US"/>
              </w:rPr>
              <w:t>bcrypt</w:t>
            </w:r>
            <w:proofErr w:type="spellEnd"/>
            <w:r w:rsidRPr="006E221B">
              <w:rPr>
                <w:lang w:val="en-US"/>
              </w:rPr>
              <w:t>/PBKDF2)</w:t>
            </w:r>
          </w:p>
        </w:tc>
        <w:tc>
          <w:tcPr>
            <w:tcW w:w="1276" w:type="dxa"/>
          </w:tcPr>
          <w:p w14:paraId="753C717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AD98812" w14:textId="77777777" w:rsidR="000C3716" w:rsidRPr="00887B3C" w:rsidRDefault="00C659AA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7BBE3058" w14:textId="77777777" w:rsidTr="00E0503A">
        <w:tc>
          <w:tcPr>
            <w:tcW w:w="1384" w:type="dxa"/>
          </w:tcPr>
          <w:p w14:paraId="733050C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1F96F520" w14:textId="77777777" w:rsidR="000C3716" w:rsidRPr="00887B3C" w:rsidRDefault="00C659AA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D468D96" w14:textId="77777777" w:rsidR="000C3716" w:rsidRPr="00887B3C" w:rsidRDefault="00C659AA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16B29FD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5DAAC7C1" w14:textId="77777777" w:rsidR="000C3716" w:rsidRPr="00887B3C" w:rsidRDefault="00C659AA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67844828" w14:textId="77777777" w:rsidTr="00E0503A">
        <w:tc>
          <w:tcPr>
            <w:tcW w:w="1384" w:type="dxa"/>
          </w:tcPr>
          <w:p w14:paraId="4A519C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37DF50B7" w14:textId="77777777" w:rsidR="000C3716" w:rsidRPr="00887B3C" w:rsidRDefault="00C659AA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0D285533" w14:textId="77777777" w:rsidR="000C3716" w:rsidRPr="00887B3C" w:rsidRDefault="00C659AA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5F593B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7D48A8E5" w14:textId="77777777" w:rsidR="000C3716" w:rsidRPr="00887B3C" w:rsidRDefault="00C659AA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5FE2DC61" w14:textId="77777777" w:rsidTr="00E0503A">
        <w:tc>
          <w:tcPr>
            <w:tcW w:w="1384" w:type="dxa"/>
          </w:tcPr>
          <w:p w14:paraId="58D1272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6AD90B31" w14:textId="77777777" w:rsidR="000C3716" w:rsidRPr="00887B3C" w:rsidRDefault="00C659AA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238F3DD4" w14:textId="77777777" w:rsidR="000C3716" w:rsidRPr="00887B3C" w:rsidRDefault="00C659AA">
            <w:pPr>
              <w:pStyle w:val="Compact"/>
            </w:pPr>
            <w:r w:rsidRPr="00887B3C">
              <w:t xml:space="preserve">Validación: JPEG/PNG, </w:t>
            </w:r>
            <w:proofErr w:type="spellStart"/>
            <w:r w:rsidRPr="00887B3C">
              <w:t>máx</w:t>
            </w:r>
            <w:proofErr w:type="spellEnd"/>
            <w:r w:rsidRPr="00887B3C">
              <w:t xml:space="preserve"> 5MB</w:t>
            </w:r>
          </w:p>
        </w:tc>
        <w:tc>
          <w:tcPr>
            <w:tcW w:w="1276" w:type="dxa"/>
          </w:tcPr>
          <w:p w14:paraId="4943BE9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46F27E44" w14:textId="77777777" w:rsidR="000C3716" w:rsidRPr="00887B3C" w:rsidRDefault="00C659AA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FCC201" w14:textId="77777777" w:rsidTr="00E0503A">
        <w:tc>
          <w:tcPr>
            <w:tcW w:w="1384" w:type="dxa"/>
          </w:tcPr>
          <w:p w14:paraId="1D2D61B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710B43BC" w14:textId="77777777" w:rsidR="000C3716" w:rsidRPr="00887B3C" w:rsidRDefault="00C659AA">
            <w:pPr>
              <w:pStyle w:val="Compact"/>
            </w:pPr>
            <w:r w:rsidRPr="00887B3C">
              <w:t xml:space="preserve">El sistema debe prevenir SQL </w:t>
            </w:r>
            <w:proofErr w:type="spellStart"/>
            <w:r w:rsidRPr="00887B3C">
              <w:t>Injection</w:t>
            </w:r>
            <w:proofErr w:type="spellEnd"/>
          </w:p>
        </w:tc>
        <w:tc>
          <w:tcPr>
            <w:tcW w:w="2268" w:type="dxa"/>
          </w:tcPr>
          <w:p w14:paraId="5832665A" w14:textId="77777777" w:rsidR="000C3716" w:rsidRPr="00887B3C" w:rsidRDefault="00C659AA">
            <w:pPr>
              <w:pStyle w:val="Compact"/>
            </w:pPr>
            <w:proofErr w:type="spellStart"/>
            <w:r w:rsidRPr="00887B3C">
              <w:t>Entity</w:t>
            </w:r>
            <w:proofErr w:type="spellEnd"/>
            <w:r w:rsidRPr="00887B3C">
              <w:t xml:space="preserve"> Framework Core (ORM)</w:t>
            </w:r>
          </w:p>
        </w:tc>
        <w:tc>
          <w:tcPr>
            <w:tcW w:w="1276" w:type="dxa"/>
          </w:tcPr>
          <w:p w14:paraId="208D69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6C1A24A5" w14:textId="77777777" w:rsidR="000C3716" w:rsidRPr="00887B3C" w:rsidRDefault="00C659AA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7F7EE3BD" w14:textId="77777777" w:rsidTr="00E0503A">
        <w:tc>
          <w:tcPr>
            <w:tcW w:w="1384" w:type="dxa"/>
          </w:tcPr>
          <w:p w14:paraId="18AB882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7929683" w14:textId="77777777" w:rsidR="000C3716" w:rsidRPr="00887B3C" w:rsidRDefault="00C659AA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1DA4D35E" w14:textId="77777777" w:rsidR="000C3716" w:rsidRPr="00887B3C" w:rsidRDefault="00C659AA">
            <w:pPr>
              <w:pStyle w:val="Compact"/>
            </w:pPr>
            <w:r w:rsidRPr="00887B3C">
              <w:t xml:space="preserve">Razor Pages </w:t>
            </w:r>
            <w:proofErr w:type="spellStart"/>
            <w:r w:rsidRPr="00887B3C">
              <w:t>sanitiza</w:t>
            </w:r>
            <w:proofErr w:type="spellEnd"/>
            <w:r w:rsidRPr="00887B3C">
              <w:t xml:space="preserve"> inputs automáticamente</w:t>
            </w:r>
          </w:p>
        </w:tc>
        <w:tc>
          <w:tcPr>
            <w:tcW w:w="1276" w:type="dxa"/>
          </w:tcPr>
          <w:p w14:paraId="574D845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53DA79C9" w14:textId="77777777" w:rsidR="000C3716" w:rsidRPr="00887B3C" w:rsidRDefault="00C659AA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42768540" w14:textId="77777777" w:rsidTr="00E0503A">
        <w:tc>
          <w:tcPr>
            <w:tcW w:w="1384" w:type="dxa"/>
          </w:tcPr>
          <w:p w14:paraId="41F3D40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421AE372" w14:textId="77777777" w:rsidR="000C3716" w:rsidRPr="00887B3C" w:rsidRDefault="00C659AA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1C945566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019CDA6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972C182" w14:textId="77777777" w:rsidR="000C3716" w:rsidRPr="00887B3C" w:rsidRDefault="00C659AA">
            <w:pPr>
              <w:pStyle w:val="Compact"/>
            </w:pPr>
            <w:r w:rsidRPr="00887B3C">
              <w:t>Acceso no autorizado</w:t>
            </w:r>
          </w:p>
        </w:tc>
      </w:tr>
    </w:tbl>
    <w:p w14:paraId="57E2B25A" w14:textId="77777777" w:rsidR="000C3716" w:rsidRDefault="000C3716"/>
    <w:p w14:paraId="2EE11930" w14:textId="77777777" w:rsidR="00195836" w:rsidRDefault="00195836"/>
    <w:p w14:paraId="0C900EE6" w14:textId="77777777" w:rsidR="00195836" w:rsidRDefault="00195836"/>
    <w:p w14:paraId="0D983379" w14:textId="77777777" w:rsidR="00195836" w:rsidRDefault="00195836"/>
    <w:p w14:paraId="22FB58FD" w14:textId="77777777" w:rsidR="005E6B31" w:rsidRDefault="005E6B31"/>
    <w:p w14:paraId="1F91A5F3" w14:textId="77777777" w:rsidR="005E6B31" w:rsidRPr="00887B3C" w:rsidRDefault="005E6B31"/>
    <w:p w14:paraId="31980C0F" w14:textId="77777777" w:rsidR="000C3716" w:rsidRPr="00887B3C" w:rsidRDefault="00C659AA">
      <w:pPr>
        <w:pStyle w:val="Ttulo3"/>
      </w:pPr>
      <w:bookmarkStart w:id="70" w:name="Xfb37b89f3ca5520ccbb11110981e5c52e051d2c"/>
      <w:bookmarkStart w:id="71" w:name="_Toc232864973"/>
      <w:bookmarkEnd w:id="68"/>
      <w:r w:rsidRPr="00887B3C">
        <w:lastRenderedPageBreak/>
        <w:t>1.4.4 Requerimientos de Disponibilidad (</w:t>
      </w:r>
      <w:proofErr w:type="spellStart"/>
      <w:r w:rsidRPr="00887B3C">
        <w:t>Availability</w:t>
      </w:r>
      <w:proofErr w:type="spellEnd"/>
      <w:r w:rsidRPr="00887B3C">
        <w:t>)</w:t>
      </w:r>
      <w:bookmarkEnd w:id="71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490"/>
        <w:gridCol w:w="2485"/>
        <w:gridCol w:w="2210"/>
        <w:gridCol w:w="1639"/>
        <w:gridCol w:w="1543"/>
      </w:tblGrid>
      <w:tr w:rsidR="000C3716" w:rsidRPr="00887B3C" w14:paraId="37034389" w14:textId="77777777" w:rsidTr="00E0503A">
        <w:tc>
          <w:tcPr>
            <w:tcW w:w="1526" w:type="dxa"/>
          </w:tcPr>
          <w:p w14:paraId="31135871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4E34BB5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58040612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2D69B7FB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4BC3F10C" w14:textId="77777777" w:rsidR="000C3716" w:rsidRPr="00887B3C" w:rsidRDefault="00C659AA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0E73EDAF" w14:textId="77777777" w:rsidTr="00E0503A">
        <w:tc>
          <w:tcPr>
            <w:tcW w:w="1526" w:type="dxa"/>
          </w:tcPr>
          <w:p w14:paraId="1342A1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7E279314" w14:textId="77777777" w:rsidR="000C3716" w:rsidRPr="00887B3C" w:rsidRDefault="00C659AA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4F425FCC" w14:textId="77777777" w:rsidR="000C3716" w:rsidRPr="00887B3C" w:rsidRDefault="00C659AA">
            <w:pPr>
              <w:pStyle w:val="Compact"/>
            </w:pPr>
            <w:r w:rsidRPr="00887B3C">
              <w:t>Uptime ≥ 99.5%</w:t>
            </w:r>
          </w:p>
        </w:tc>
        <w:tc>
          <w:tcPr>
            <w:tcW w:w="1680" w:type="dxa"/>
          </w:tcPr>
          <w:p w14:paraId="406206E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BB08892" w14:textId="77777777" w:rsidR="000C3716" w:rsidRPr="00887B3C" w:rsidRDefault="00C659AA">
            <w:pPr>
              <w:pStyle w:val="Compact"/>
            </w:pPr>
            <w:r w:rsidRPr="00887B3C">
              <w:t xml:space="preserve">~3.6 horas de </w:t>
            </w:r>
            <w:proofErr w:type="spellStart"/>
            <w:r w:rsidRPr="00887B3C">
              <w:t>downtime</w:t>
            </w:r>
            <w:proofErr w:type="spellEnd"/>
            <w:r w:rsidRPr="00887B3C">
              <w:t xml:space="preserve"> permitido/mes</w:t>
            </w:r>
          </w:p>
        </w:tc>
      </w:tr>
      <w:tr w:rsidR="000C3716" w:rsidRPr="00887B3C" w14:paraId="03041999" w14:textId="77777777" w:rsidTr="00E0503A">
        <w:tc>
          <w:tcPr>
            <w:tcW w:w="1526" w:type="dxa"/>
          </w:tcPr>
          <w:p w14:paraId="1071FF3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00595E2B" w14:textId="77777777" w:rsidR="000C3716" w:rsidRPr="00887B3C" w:rsidRDefault="00C659AA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7F7E4207" w14:textId="77777777" w:rsidR="000C3716" w:rsidRPr="00887B3C" w:rsidRDefault="00C659AA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29B7FF6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12CDFA32" w14:textId="77777777" w:rsidR="000C3716" w:rsidRPr="00887B3C" w:rsidRDefault="00C659AA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21A79EB7" w14:textId="77777777" w:rsidTr="00E0503A">
        <w:tc>
          <w:tcPr>
            <w:tcW w:w="1526" w:type="dxa"/>
          </w:tcPr>
          <w:p w14:paraId="4F56B65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4C9EAE9B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automáticos diarios de la base de datos</w:t>
            </w:r>
          </w:p>
        </w:tc>
        <w:tc>
          <w:tcPr>
            <w:tcW w:w="2268" w:type="dxa"/>
          </w:tcPr>
          <w:p w14:paraId="7E9D5037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</w:t>
            </w:r>
            <w:proofErr w:type="spellEnd"/>
            <w:r w:rsidRPr="00887B3C">
              <w:t xml:space="preserve"> diario a las 3 AM</w:t>
            </w:r>
          </w:p>
        </w:tc>
        <w:tc>
          <w:tcPr>
            <w:tcW w:w="1680" w:type="dxa"/>
          </w:tcPr>
          <w:p w14:paraId="741B3B0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53B353ED" w14:textId="77777777" w:rsidR="000C3716" w:rsidRPr="00887B3C" w:rsidRDefault="00C659AA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45C438F7" w14:textId="77777777" w:rsidTr="00E0503A">
        <w:tc>
          <w:tcPr>
            <w:tcW w:w="1526" w:type="dxa"/>
          </w:tcPr>
          <w:p w14:paraId="3680905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7D2F67B2" w14:textId="77777777" w:rsidR="000C3716" w:rsidRPr="00887B3C" w:rsidRDefault="00C659AA">
            <w:pPr>
              <w:pStyle w:val="Compact"/>
            </w:pPr>
            <w:r w:rsidRPr="00887B3C">
              <w:t xml:space="preserve">Los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deben retenerse por al menos 30 días</w:t>
            </w:r>
          </w:p>
        </w:tc>
        <w:tc>
          <w:tcPr>
            <w:tcW w:w="2268" w:type="dxa"/>
          </w:tcPr>
          <w:p w14:paraId="1EAA1A0B" w14:textId="77777777" w:rsidR="000C3716" w:rsidRPr="00887B3C" w:rsidRDefault="00C659AA">
            <w:pPr>
              <w:pStyle w:val="Compact"/>
            </w:pPr>
            <w:proofErr w:type="spellStart"/>
            <w:r w:rsidRPr="00887B3C">
              <w:t>Retention</w:t>
            </w:r>
            <w:proofErr w:type="spellEnd"/>
            <w:r w:rsidRPr="00887B3C">
              <w:t>: 30 días</w:t>
            </w:r>
          </w:p>
        </w:tc>
        <w:tc>
          <w:tcPr>
            <w:tcW w:w="1680" w:type="dxa"/>
          </w:tcPr>
          <w:p w14:paraId="7EB5CD9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1F9C2F03" w14:textId="77777777" w:rsidR="000C3716" w:rsidRPr="00887B3C" w:rsidRDefault="00C659AA">
            <w:pPr>
              <w:pStyle w:val="Compact"/>
            </w:pPr>
            <w:r w:rsidRPr="00887B3C">
              <w:t>Recuperación de datos históricos</w:t>
            </w:r>
          </w:p>
        </w:tc>
      </w:tr>
    </w:tbl>
    <w:p w14:paraId="13CA4263" w14:textId="77777777" w:rsidR="000C3716" w:rsidRPr="00887B3C" w:rsidRDefault="00C659AA">
      <w:pPr>
        <w:pStyle w:val="Ttulo3"/>
      </w:pPr>
      <w:bookmarkStart w:id="72" w:name="requerimientos-de-escalabilidad"/>
      <w:bookmarkStart w:id="73" w:name="_Toc232864974"/>
      <w:bookmarkEnd w:id="70"/>
      <w:r w:rsidRPr="00887B3C">
        <w:t>1.4.5 Requerimientos de Escalabilidad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53"/>
        <w:gridCol w:w="1935"/>
        <w:gridCol w:w="2761"/>
        <w:gridCol w:w="1383"/>
        <w:gridCol w:w="2072"/>
      </w:tblGrid>
      <w:tr w:rsidR="000C3716" w:rsidRPr="00887B3C" w14:paraId="49CF3DEA" w14:textId="77777777" w:rsidTr="00195836">
        <w:tc>
          <w:tcPr>
            <w:tcW w:w="1385" w:type="dxa"/>
          </w:tcPr>
          <w:p w14:paraId="51617D9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241C21D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6649EA1F" w14:textId="77777777" w:rsidR="000C3716" w:rsidRPr="00887B3C" w:rsidRDefault="00C659AA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CA7A4FE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0671762D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062CDEF1" w14:textId="77777777" w:rsidTr="00195836">
        <w:tc>
          <w:tcPr>
            <w:tcW w:w="1385" w:type="dxa"/>
          </w:tcPr>
          <w:p w14:paraId="2E87223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113924AD" w14:textId="77777777" w:rsidR="000C3716" w:rsidRPr="00887B3C" w:rsidRDefault="00C659AA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5840C242" w14:textId="77777777" w:rsidR="000C3716" w:rsidRPr="00887B3C" w:rsidRDefault="00C659AA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47694DC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2DD958B5" w14:textId="77777777" w:rsidR="000C3716" w:rsidRPr="00887B3C" w:rsidRDefault="00C659AA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5BC360F" w14:textId="77777777" w:rsidTr="00195836">
        <w:tc>
          <w:tcPr>
            <w:tcW w:w="1385" w:type="dxa"/>
          </w:tcPr>
          <w:p w14:paraId="0271661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53667671" w14:textId="77777777" w:rsidR="000C3716" w:rsidRPr="00887B3C" w:rsidRDefault="00C659AA">
            <w:pPr>
              <w:pStyle w:val="Compact"/>
            </w:pPr>
            <w:r w:rsidRPr="00887B3C">
              <w:t xml:space="preserve">La arquitectura debe permitir agregar nuevos módulos sin </w:t>
            </w:r>
            <w:proofErr w:type="spellStart"/>
            <w:r w:rsidRPr="00887B3C">
              <w:t>refactoring</w:t>
            </w:r>
            <w:proofErr w:type="spellEnd"/>
            <w:r w:rsidRPr="00887B3C">
              <w:t xml:space="preserve"> mayor</w:t>
            </w:r>
          </w:p>
        </w:tc>
        <w:tc>
          <w:tcPr>
            <w:tcW w:w="2835" w:type="dxa"/>
          </w:tcPr>
          <w:p w14:paraId="1CDAB116" w14:textId="77777777" w:rsidR="000C3716" w:rsidRPr="00887B3C" w:rsidRDefault="00C659AA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0CC84FE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7BAEA350" w14:textId="77777777" w:rsidR="000C3716" w:rsidRPr="00887B3C" w:rsidRDefault="00C659AA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45F880DE" w14:textId="77777777" w:rsidTr="00195836">
        <w:tc>
          <w:tcPr>
            <w:tcW w:w="1385" w:type="dxa"/>
          </w:tcPr>
          <w:p w14:paraId="5072E35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6288979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multi-tenancy</w:t>
            </w:r>
            <w:proofErr w:type="spellEnd"/>
            <w:r w:rsidRPr="00887B3C">
              <w:t xml:space="preserve"> (múltiples empresas en el futuro)</w:t>
            </w:r>
          </w:p>
        </w:tc>
        <w:tc>
          <w:tcPr>
            <w:tcW w:w="2835" w:type="dxa"/>
          </w:tcPr>
          <w:p w14:paraId="2D2C2F8F" w14:textId="77777777" w:rsidR="000C3716" w:rsidRPr="00887B3C" w:rsidRDefault="00C659AA">
            <w:pPr>
              <w:pStyle w:val="Compact"/>
            </w:pPr>
            <w:r w:rsidRPr="00887B3C">
              <w:t xml:space="preserve">Diseño con </w:t>
            </w:r>
            <w:proofErr w:type="spellStart"/>
            <w:r w:rsidRPr="00887B3C">
              <w:rPr>
                <w:rStyle w:val="VerbatimChar"/>
              </w:rPr>
              <w:t>IdEmpresa</w:t>
            </w:r>
            <w:proofErr w:type="spellEnd"/>
            <w:r w:rsidRPr="00887B3C">
              <w:t xml:space="preserve"> en tablas</w:t>
            </w:r>
          </w:p>
        </w:tc>
        <w:tc>
          <w:tcPr>
            <w:tcW w:w="1417" w:type="dxa"/>
          </w:tcPr>
          <w:p w14:paraId="1329412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(v2.0)</w:t>
            </w:r>
          </w:p>
        </w:tc>
        <w:tc>
          <w:tcPr>
            <w:tcW w:w="2126" w:type="dxa"/>
          </w:tcPr>
          <w:p w14:paraId="30B5B549" w14:textId="77777777" w:rsidR="000C3716" w:rsidRPr="00887B3C" w:rsidRDefault="00C659AA">
            <w:pPr>
              <w:pStyle w:val="Compact"/>
            </w:pPr>
            <w:r w:rsidRPr="00887B3C">
              <w:t>Escalabilidad del negocio</w:t>
            </w:r>
          </w:p>
        </w:tc>
      </w:tr>
    </w:tbl>
    <w:p w14:paraId="6974AC32" w14:textId="77777777" w:rsidR="000C3716" w:rsidRDefault="000C3716"/>
    <w:p w14:paraId="3BFEFB6A" w14:textId="77777777" w:rsidR="00195836" w:rsidRPr="00887B3C" w:rsidRDefault="00195836"/>
    <w:p w14:paraId="3FFFF803" w14:textId="77777777" w:rsidR="000C3716" w:rsidRPr="00887B3C" w:rsidRDefault="00C659AA">
      <w:pPr>
        <w:pStyle w:val="Ttulo3"/>
      </w:pPr>
      <w:bookmarkStart w:id="74" w:name="requerimientos-de-mantenibilidad"/>
      <w:bookmarkStart w:id="75" w:name="_Toc232864975"/>
      <w:bookmarkEnd w:id="72"/>
      <w:r w:rsidRPr="00887B3C">
        <w:lastRenderedPageBreak/>
        <w:t>1.4.6 Requerimientos de Mantenibilidad</w:t>
      </w:r>
      <w:bookmarkEnd w:id="75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15"/>
        <w:gridCol w:w="2211"/>
        <w:gridCol w:w="1934"/>
        <w:gridCol w:w="1490"/>
        <w:gridCol w:w="2654"/>
      </w:tblGrid>
      <w:tr w:rsidR="000C3716" w:rsidRPr="00887B3C" w14:paraId="4CF92E0A" w14:textId="77777777" w:rsidTr="00195836">
        <w:tc>
          <w:tcPr>
            <w:tcW w:w="1243" w:type="dxa"/>
          </w:tcPr>
          <w:p w14:paraId="59DA512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2767F247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59C64E9B" w14:textId="77777777" w:rsidR="000C3716" w:rsidRPr="00887B3C" w:rsidRDefault="00C659AA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27C26EB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691E5D96" w14:textId="77777777" w:rsidR="000C3716" w:rsidRPr="00887B3C" w:rsidRDefault="00C659AA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83E17BB" w14:textId="77777777" w:rsidTr="00195836">
        <w:tc>
          <w:tcPr>
            <w:tcW w:w="1243" w:type="dxa"/>
          </w:tcPr>
          <w:p w14:paraId="0E681AB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4AD5933B" w14:textId="77777777" w:rsidR="000C3716" w:rsidRPr="00887B3C" w:rsidRDefault="00C659AA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7E7E1379" w14:textId="77777777" w:rsidR="000C3716" w:rsidRPr="00887B3C" w:rsidRDefault="00C659AA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5BE0F6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760D0FC" w14:textId="77777777" w:rsidR="000C3716" w:rsidRPr="00887B3C" w:rsidRDefault="00C659AA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44C7FA47" w14:textId="77777777" w:rsidTr="00195836">
        <w:tc>
          <w:tcPr>
            <w:tcW w:w="1243" w:type="dxa"/>
          </w:tcPr>
          <w:p w14:paraId="112146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487BC34" w14:textId="77777777" w:rsidR="000C3716" w:rsidRPr="00887B3C" w:rsidRDefault="00C659AA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64BEBF0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/// &lt;</w:t>
            </w:r>
            <w:proofErr w:type="spellStart"/>
            <w:r w:rsidRPr="00887B3C">
              <w:rPr>
                <w:rStyle w:val="VerbatimChar"/>
              </w:rPr>
              <w:t>summary</w:t>
            </w:r>
            <w:proofErr w:type="spellEnd"/>
            <w:r w:rsidRPr="00887B3C">
              <w:rPr>
                <w:rStyle w:val="VerbatimChar"/>
              </w:rPr>
              <w:t>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49A70F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291925B3" w14:textId="77777777" w:rsidR="000C3716" w:rsidRPr="00887B3C" w:rsidRDefault="00C659AA">
            <w:pPr>
              <w:pStyle w:val="Compact"/>
            </w:pPr>
            <w:r w:rsidRPr="00887B3C">
              <w:t xml:space="preserve">Facilitar </w:t>
            </w:r>
            <w:proofErr w:type="spellStart"/>
            <w:r w:rsidRPr="00887B3C">
              <w:t>onboarding</w:t>
            </w:r>
            <w:proofErr w:type="spellEnd"/>
            <w:r w:rsidRPr="00887B3C">
              <w:t xml:space="preserve"> de nuevos </w:t>
            </w:r>
            <w:proofErr w:type="spellStart"/>
            <w:r w:rsidRPr="00887B3C">
              <w:t>devs</w:t>
            </w:r>
            <w:proofErr w:type="spellEnd"/>
          </w:p>
        </w:tc>
      </w:tr>
      <w:tr w:rsidR="000C3716" w:rsidRPr="00887B3C" w14:paraId="0877C9A3" w14:textId="77777777" w:rsidTr="00195836">
        <w:tc>
          <w:tcPr>
            <w:tcW w:w="1243" w:type="dxa"/>
          </w:tcPr>
          <w:p w14:paraId="46D93CC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16FC6C1E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logging</w:t>
            </w:r>
            <w:proofErr w:type="spellEnd"/>
            <w:r w:rsidRPr="00887B3C">
              <w:t xml:space="preserve"> de errores centralizado</w:t>
            </w:r>
          </w:p>
        </w:tc>
        <w:tc>
          <w:tcPr>
            <w:tcW w:w="1984" w:type="dxa"/>
          </w:tcPr>
          <w:p w14:paraId="6CCC709F" w14:textId="77777777" w:rsidR="000C3716" w:rsidRPr="006E221B" w:rsidRDefault="00C659AA">
            <w:pPr>
              <w:pStyle w:val="Compact"/>
              <w:rPr>
                <w:lang w:val="en-US"/>
              </w:rPr>
            </w:pPr>
            <w:proofErr w:type="spellStart"/>
            <w:r w:rsidRPr="006E221B">
              <w:rPr>
                <w:lang w:val="en-US"/>
              </w:rPr>
              <w:t>Serilog</w:t>
            </w:r>
            <w:proofErr w:type="spellEnd"/>
            <w:r w:rsidRPr="006E221B">
              <w:rPr>
                <w:lang w:val="en-US"/>
              </w:rPr>
              <w:t xml:space="preserve"> </w:t>
            </w:r>
            <w:proofErr w:type="gramStart"/>
            <w:r w:rsidRPr="006E221B">
              <w:rPr>
                <w:lang w:val="en-US"/>
              </w:rPr>
              <w:t>o Azure</w:t>
            </w:r>
            <w:proofErr w:type="gramEnd"/>
            <w:r w:rsidRPr="006E221B">
              <w:rPr>
                <w:lang w:val="en-US"/>
              </w:rPr>
              <w:t xml:space="preserve"> Application Insights</w:t>
            </w:r>
          </w:p>
        </w:tc>
        <w:tc>
          <w:tcPr>
            <w:tcW w:w="1527" w:type="dxa"/>
          </w:tcPr>
          <w:p w14:paraId="7A0966A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55B47EF8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Debugging</w:t>
            </w:r>
            <w:proofErr w:type="spellEnd"/>
            <w:r w:rsidRPr="00887B3C">
              <w:t xml:space="preserve"> y monitoreo</w:t>
            </w:r>
          </w:p>
        </w:tc>
      </w:tr>
      <w:tr w:rsidR="000C3716" w:rsidRPr="00887B3C" w14:paraId="47BC402C" w14:textId="77777777" w:rsidTr="00195836">
        <w:tc>
          <w:tcPr>
            <w:tcW w:w="1243" w:type="dxa"/>
          </w:tcPr>
          <w:p w14:paraId="767F280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072EE4F8" w14:textId="77777777" w:rsidR="000C3716" w:rsidRPr="00887B3C" w:rsidRDefault="00C659AA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2D12A489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rStyle w:val="VerbatimChar"/>
              </w:rPr>
              <w:t>dotnet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ef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migrations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add</w:t>
            </w:r>
            <w:proofErr w:type="spellEnd"/>
          </w:p>
        </w:tc>
        <w:tc>
          <w:tcPr>
            <w:tcW w:w="1527" w:type="dxa"/>
          </w:tcPr>
          <w:p w14:paraId="3F3ED63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68ACC987" w14:textId="77777777" w:rsidR="000C3716" w:rsidRPr="00887B3C" w:rsidRDefault="00C659AA">
            <w:pPr>
              <w:pStyle w:val="Compact"/>
            </w:pPr>
            <w:r w:rsidRPr="00887B3C">
              <w:t>Control de versiones de BD</w:t>
            </w:r>
          </w:p>
        </w:tc>
      </w:tr>
    </w:tbl>
    <w:p w14:paraId="1BF6A2B1" w14:textId="77777777" w:rsidR="000C3716" w:rsidRPr="00887B3C" w:rsidRDefault="000C3716"/>
    <w:p w14:paraId="5FCC1772" w14:textId="77777777" w:rsidR="000C3716" w:rsidRPr="00887B3C" w:rsidRDefault="00C659AA">
      <w:pPr>
        <w:pStyle w:val="Ttulo3"/>
      </w:pPr>
      <w:bookmarkStart w:id="76" w:name="requerimientos-de-compatibilidad"/>
      <w:bookmarkStart w:id="77" w:name="_Toc232864976"/>
      <w:bookmarkEnd w:id="74"/>
      <w:r w:rsidRPr="00887B3C">
        <w:t>1.4.7 Requerimientos de Compatibilidad</w:t>
      </w:r>
      <w:bookmarkEnd w:id="7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2812"/>
        <w:gridCol w:w="2162"/>
        <w:gridCol w:w="2364"/>
      </w:tblGrid>
      <w:tr w:rsidR="000C3716" w:rsidRPr="00887B3C" w14:paraId="3FA81686" w14:textId="77777777" w:rsidTr="00E0503A">
        <w:tc>
          <w:tcPr>
            <w:tcW w:w="1526" w:type="dxa"/>
          </w:tcPr>
          <w:p w14:paraId="33AC64A1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779D43C2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673D706C" w14:textId="77777777" w:rsidR="000C3716" w:rsidRPr="00887B3C" w:rsidRDefault="00C659AA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3B0EBE5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592E15E9" w14:textId="77777777" w:rsidTr="00E0503A">
        <w:tc>
          <w:tcPr>
            <w:tcW w:w="1526" w:type="dxa"/>
          </w:tcPr>
          <w:p w14:paraId="2E74D82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53949F2A" w14:textId="77777777" w:rsidR="000C3716" w:rsidRPr="00887B3C" w:rsidRDefault="00C659AA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7AAF00B" w14:textId="77777777" w:rsidR="000C3716" w:rsidRPr="00887B3C" w:rsidRDefault="00C659AA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43C78B0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5A92884E" w14:textId="77777777" w:rsidTr="00E0503A">
        <w:tc>
          <w:tcPr>
            <w:tcW w:w="1526" w:type="dxa"/>
          </w:tcPr>
          <w:p w14:paraId="580B819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4C770739" w14:textId="77777777" w:rsidR="000C3716" w:rsidRPr="00887B3C" w:rsidRDefault="00C659AA">
            <w:pPr>
              <w:pStyle w:val="Compact"/>
            </w:pPr>
            <w:r w:rsidRPr="00887B3C">
              <w:t xml:space="preserve">El sistema debe funcionar en dispositivos Android </w:t>
            </w:r>
            <w:proofErr w:type="gramStart"/>
            <w:r w:rsidRPr="00887B3C">
              <w:t>e</w:t>
            </w:r>
            <w:proofErr w:type="gramEnd"/>
            <w:r w:rsidRPr="00887B3C">
              <w:t xml:space="preserve"> iOS (</w:t>
            </w:r>
            <w:proofErr w:type="gramStart"/>
            <w:r w:rsidRPr="00887B3C">
              <w:t>vía navegador</w:t>
            </w:r>
            <w:proofErr w:type="gramEnd"/>
            <w:r w:rsidRPr="00887B3C">
              <w:t>)</w:t>
            </w:r>
          </w:p>
        </w:tc>
        <w:tc>
          <w:tcPr>
            <w:tcW w:w="2217" w:type="dxa"/>
          </w:tcPr>
          <w:p w14:paraId="0D5CE43C" w14:textId="77777777" w:rsidR="000C3716" w:rsidRPr="00887B3C" w:rsidRDefault="00C659AA">
            <w:pPr>
              <w:pStyle w:val="Compact"/>
            </w:pPr>
            <w:r w:rsidRPr="00887B3C">
              <w:t xml:space="preserve">Responsive web, 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2425" w:type="dxa"/>
          </w:tcPr>
          <w:p w14:paraId="3FAC93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C3D0881" w14:textId="77777777" w:rsidTr="00E0503A">
        <w:tc>
          <w:tcPr>
            <w:tcW w:w="1526" w:type="dxa"/>
          </w:tcPr>
          <w:p w14:paraId="4283FAB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5C362B46" w14:textId="77777777" w:rsidR="000C3716" w:rsidRPr="00887B3C" w:rsidRDefault="00C659AA">
            <w:pPr>
              <w:pStyle w:val="Compact"/>
            </w:pPr>
            <w:r w:rsidRPr="00887B3C">
              <w:t>El sistema debe ser compatible con resoluciones desde 320px (móviles) hasta 1920px (desktops)</w:t>
            </w:r>
          </w:p>
        </w:tc>
        <w:tc>
          <w:tcPr>
            <w:tcW w:w="2217" w:type="dxa"/>
          </w:tcPr>
          <w:p w14:paraId="252712BE" w14:textId="77777777" w:rsidR="000C3716" w:rsidRPr="00887B3C" w:rsidRDefault="00C659AA">
            <w:pPr>
              <w:pStyle w:val="Compact"/>
            </w:pPr>
            <w:r w:rsidRPr="00887B3C">
              <w:t xml:space="preserve">Bootstrap </w:t>
            </w:r>
            <w:proofErr w:type="spellStart"/>
            <w:r w:rsidRPr="00887B3C">
              <w:t>breakpoints</w:t>
            </w:r>
            <w:proofErr w:type="spellEnd"/>
          </w:p>
        </w:tc>
        <w:tc>
          <w:tcPr>
            <w:tcW w:w="2425" w:type="dxa"/>
          </w:tcPr>
          <w:p w14:paraId="6706D59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</w:tr>
      <w:tr w:rsidR="000C3716" w:rsidRPr="00887B3C" w14:paraId="06E65AD9" w14:textId="77777777" w:rsidTr="00E0503A">
        <w:tc>
          <w:tcPr>
            <w:tcW w:w="1526" w:type="dxa"/>
          </w:tcPr>
          <w:p w14:paraId="1C7C000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5C18D03F" w14:textId="77777777" w:rsidR="000C3716" w:rsidRPr="00887B3C" w:rsidRDefault="00C659AA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3EF9EF55" w14:textId="77777777" w:rsidR="000C3716" w:rsidRPr="00887B3C" w:rsidRDefault="00C659AA">
            <w:pPr>
              <w:pStyle w:val="Compact"/>
            </w:pPr>
            <w:r w:rsidRPr="00887B3C">
              <w:t xml:space="preserve">Optimización de recursos, </w:t>
            </w:r>
            <w:proofErr w:type="spellStart"/>
            <w:r w:rsidRPr="00887B3C">
              <w:t>caching</w:t>
            </w:r>
            <w:proofErr w:type="spellEnd"/>
          </w:p>
        </w:tc>
        <w:tc>
          <w:tcPr>
            <w:tcW w:w="2425" w:type="dxa"/>
          </w:tcPr>
          <w:p w14:paraId="155F5FA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4E37F8FE" w14:textId="77777777" w:rsidR="000C3716" w:rsidRPr="00887B3C" w:rsidRDefault="000C3716"/>
    <w:p w14:paraId="54581106" w14:textId="77777777" w:rsidR="000C3716" w:rsidRPr="00887B3C" w:rsidRDefault="00C659AA">
      <w:pPr>
        <w:pStyle w:val="Ttulo3"/>
      </w:pPr>
      <w:bookmarkStart w:id="78" w:name="requerimientos-de-cumplimiento-legal"/>
      <w:bookmarkStart w:id="79" w:name="_Toc232864977"/>
      <w:bookmarkEnd w:id="76"/>
      <w:r w:rsidRPr="00887B3C">
        <w:lastRenderedPageBreak/>
        <w:t>1.4.8 Requerimientos de Cumplimiento Legal</w:t>
      </w:r>
      <w:bookmarkEnd w:id="79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210"/>
        <w:gridCol w:w="1384"/>
        <w:gridCol w:w="1193"/>
        <w:gridCol w:w="2951"/>
      </w:tblGrid>
      <w:tr w:rsidR="000C3716" w:rsidRPr="00887B3C" w14:paraId="4C552BD0" w14:textId="77777777" w:rsidTr="00E0503A">
        <w:tc>
          <w:tcPr>
            <w:tcW w:w="1384" w:type="dxa"/>
          </w:tcPr>
          <w:p w14:paraId="5191EA7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5DCEEE2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67C54684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162F1DCE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897383C" w14:textId="77777777" w:rsidR="000C3716" w:rsidRPr="00887B3C" w:rsidRDefault="00C659AA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7BFE77C3" w14:textId="77777777" w:rsidTr="00E0503A">
        <w:tc>
          <w:tcPr>
            <w:tcW w:w="1384" w:type="dxa"/>
          </w:tcPr>
          <w:p w14:paraId="7A7EB8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6A78326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0338798" w14:textId="77777777" w:rsidR="000C3716" w:rsidRPr="00887B3C" w:rsidRDefault="00C659AA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73E59F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4B2C4276" w14:textId="77777777" w:rsidR="000C3716" w:rsidRPr="00887B3C" w:rsidRDefault="00C659AA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07665552" w14:textId="77777777" w:rsidTr="00E0503A">
        <w:tc>
          <w:tcPr>
            <w:tcW w:w="1384" w:type="dxa"/>
          </w:tcPr>
          <w:p w14:paraId="6C457E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410B69F3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6DEC739B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231BE3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7FF22445" w14:textId="77777777" w:rsidR="000C3716" w:rsidRPr="00887B3C" w:rsidRDefault="00C659AA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79C034D5" w14:textId="77777777" w:rsidTr="00E0503A">
        <w:tc>
          <w:tcPr>
            <w:tcW w:w="1384" w:type="dxa"/>
          </w:tcPr>
          <w:p w14:paraId="7BE3CDC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6D5A44D3" w14:textId="77777777" w:rsidR="000C3716" w:rsidRPr="00887B3C" w:rsidRDefault="00C659AA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3B0F4478" w14:textId="77777777" w:rsidR="000C3716" w:rsidRPr="00887B3C" w:rsidRDefault="00C659AA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53C286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68A0BEAF" w14:textId="77777777" w:rsidR="000C3716" w:rsidRPr="00887B3C" w:rsidRDefault="00C659AA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24880FC8" w14:textId="77777777" w:rsidTr="00E0503A">
        <w:tc>
          <w:tcPr>
            <w:tcW w:w="1384" w:type="dxa"/>
          </w:tcPr>
          <w:p w14:paraId="5DB7D9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712D2715" w14:textId="77777777" w:rsidR="000C3716" w:rsidRPr="00887B3C" w:rsidRDefault="00C659AA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6C4134E1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1C969D7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922BBB6" w14:textId="77777777" w:rsidR="000C3716" w:rsidRPr="00887B3C" w:rsidRDefault="00C659AA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12D23D42" w14:textId="77777777" w:rsidR="00E0503A" w:rsidRDefault="00E0503A" w:rsidP="00E0503A">
      <w:bookmarkStart w:id="80" w:name="análisis-de-dominio"/>
      <w:bookmarkEnd w:id="53"/>
      <w:bookmarkEnd w:id="78"/>
    </w:p>
    <w:p w14:paraId="2684B909" w14:textId="77777777" w:rsidR="00E0503A" w:rsidRDefault="00E0503A" w:rsidP="00E0503A"/>
    <w:p w14:paraId="4CBB609E" w14:textId="77777777" w:rsidR="00195836" w:rsidRDefault="00195836" w:rsidP="00E0503A"/>
    <w:p w14:paraId="4B7658C7" w14:textId="77777777" w:rsidR="00195836" w:rsidRDefault="00195836" w:rsidP="00E0503A"/>
    <w:p w14:paraId="163899CB" w14:textId="77777777" w:rsidR="00195836" w:rsidRDefault="00195836" w:rsidP="00E0503A"/>
    <w:p w14:paraId="1470CFE0" w14:textId="77777777" w:rsidR="00195836" w:rsidRDefault="00195836" w:rsidP="00E0503A"/>
    <w:p w14:paraId="46E370A8" w14:textId="77777777" w:rsidR="00195836" w:rsidRDefault="00195836" w:rsidP="00E0503A"/>
    <w:p w14:paraId="1E65C449" w14:textId="77777777" w:rsidR="00195836" w:rsidRDefault="00195836" w:rsidP="00E0503A"/>
    <w:p w14:paraId="4127E389" w14:textId="77777777" w:rsidR="00195836" w:rsidRDefault="00195836" w:rsidP="00E0503A"/>
    <w:p w14:paraId="3250CF65" w14:textId="77777777" w:rsidR="00E0503A" w:rsidRDefault="00E0503A" w:rsidP="00E0503A"/>
    <w:p w14:paraId="61311A40" w14:textId="77777777" w:rsidR="00E0503A" w:rsidRDefault="00E0503A" w:rsidP="00E0503A"/>
    <w:p w14:paraId="33C8EACF" w14:textId="77777777" w:rsidR="00E0503A" w:rsidRDefault="00E0503A" w:rsidP="00E0503A"/>
    <w:p w14:paraId="3DE4CDB5" w14:textId="77777777" w:rsidR="000C3716" w:rsidRPr="00887B3C" w:rsidRDefault="00C659AA">
      <w:pPr>
        <w:pStyle w:val="Ttulo2"/>
      </w:pPr>
      <w:bookmarkStart w:id="81" w:name="_Toc232864978"/>
      <w:r w:rsidRPr="00887B3C">
        <w:t>1.5 Análisis de Dominio</w:t>
      </w:r>
      <w:bookmarkEnd w:id="81"/>
    </w:p>
    <w:p w14:paraId="0DB46FAD" w14:textId="77777777" w:rsidR="000C3716" w:rsidRPr="00887B3C" w:rsidRDefault="00C659AA">
      <w:pPr>
        <w:pStyle w:val="Ttulo3"/>
      </w:pPr>
      <w:bookmarkStart w:id="82" w:name="modelo-conceptual-del-negocio"/>
      <w:bookmarkStart w:id="83" w:name="_Toc232864979"/>
      <w:r w:rsidRPr="00887B3C">
        <w:t>1.5.1 Modelo Conceptual del Negocio</w:t>
      </w:r>
      <w:bookmarkEnd w:id="83"/>
    </w:p>
    <w:p w14:paraId="5E2CE7EF" w14:textId="77777777" w:rsidR="000C3716" w:rsidRPr="00887B3C" w:rsidRDefault="00C659AA">
      <w:pPr>
        <w:pStyle w:val="FirstParagraph"/>
      </w:pPr>
      <w:r w:rsidRPr="00887B3C">
        <w:rPr>
          <w:b/>
          <w:bCs/>
        </w:rPr>
        <w:t>[DIAGRAMA DE DOMINIO]</w:t>
      </w:r>
    </w:p>
    <w:p w14:paraId="7BCA9C7A" w14:textId="2B3E03EE" w:rsidR="000C3716" w:rsidRPr="00887B3C" w:rsidRDefault="00C659AA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Entidades Principales y Relaciones: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1. Empresa (entidad raíz)</w:t>
      </w:r>
      <w:r w:rsidRPr="00887B3C">
        <w:rPr>
          <w:rStyle w:val="VerbatimChar"/>
        </w:rPr>
        <w:br/>
        <w:t xml:space="preserve">   - Atributos: RUC, </w:t>
      </w:r>
      <w:proofErr w:type="spellStart"/>
      <w:r w:rsidRPr="00887B3C">
        <w:rPr>
          <w:rStyle w:val="VerbatimChar"/>
        </w:rPr>
        <w:t>NombreComercial</w:t>
      </w:r>
      <w:proofErr w:type="spellEnd"/>
      <w:r w:rsidRPr="00887B3C">
        <w:rPr>
          <w:rStyle w:val="VerbatimChar"/>
        </w:rPr>
        <w:t>, Teléfono, Dirección</w:t>
      </w:r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Tiene muchos Buses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Tiene muchos Usuarios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Tiene muchos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2. Bus</w:t>
      </w:r>
      <w:r w:rsidRPr="00887B3C">
        <w:rPr>
          <w:rStyle w:val="VerbatimChar"/>
        </w:rPr>
        <w:br/>
        <w:t xml:space="preserve">   - Atributos: Placa (único), Modelo, Capacidad, </w:t>
      </w:r>
      <w:proofErr w:type="spellStart"/>
      <w:r w:rsidRPr="00887B3C">
        <w:rPr>
          <w:rStyle w:val="VerbatimChar"/>
        </w:rPr>
        <w:t>AñoFabricación</w:t>
      </w:r>
      <w:proofErr w:type="spellEnd"/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Pertenece a una Empresa (N:1)</w:t>
      </w:r>
      <w:r w:rsidRPr="00887B3C">
        <w:rPr>
          <w:rStyle w:val="VerbatimChar"/>
        </w:rPr>
        <w:br/>
        <w:t xml:space="preserve">     *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Tiene Rutas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 xml:space="preserve"> por turno)</w:t>
      </w:r>
      <w:r w:rsidRPr="00887B3C">
        <w:rPr>
          <w:rStyle w:val="VerbatimChar"/>
        </w:rPr>
        <w:br/>
        <w:t xml:space="preserve">     * Transmite Ubicaciones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3. Usuario (</w:t>
      </w:r>
      <w:proofErr w:type="spellStart"/>
      <w:r w:rsidRPr="00887B3C">
        <w:rPr>
          <w:rStyle w:val="VerbatimChar"/>
        </w:rPr>
        <w:t>AppUser</w:t>
      </w:r>
      <w:proofErr w:type="spell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- Atributos: Email, Nombre, Apellido, Rol (Administrador, Piloto, Monitor, </w:t>
      </w:r>
      <w:proofErr w:type="spellStart"/>
      <w:r w:rsidRPr="00887B3C">
        <w:rPr>
          <w:rStyle w:val="VerbatimChar"/>
        </w:rPr>
        <w:t>PadreDeFamilia</w:t>
      </w:r>
      <w:proofErr w:type="spell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Si es Piloto/Monitor →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Si es Padre → Tiene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4. Alumno</w:t>
      </w:r>
      <w:r w:rsidRPr="00887B3C">
        <w:rPr>
          <w:rStyle w:val="VerbatimChar"/>
        </w:rPr>
        <w:br/>
        <w:t xml:space="preserve">   - Atributos: Nombre, Apellido, </w:t>
      </w:r>
      <w:proofErr w:type="spellStart"/>
      <w:r w:rsidRPr="00887B3C">
        <w:rPr>
          <w:rStyle w:val="VerbatimChar"/>
        </w:rPr>
        <w:t>FechaNacimiento</w:t>
      </w:r>
      <w:proofErr w:type="spellEnd"/>
      <w:r w:rsidRPr="00887B3C">
        <w:rPr>
          <w:rStyle w:val="VerbatimChar"/>
        </w:rPr>
        <w:t>, Grado</w:t>
      </w:r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Pertenece a Padres de Familia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Padres / </w:t>
      </w:r>
      <w:proofErr w:type="spellStart"/>
      <w:r w:rsidRPr="00887B3C">
        <w:rPr>
          <w:rStyle w:val="VerbatimChar"/>
        </w:rPr>
        <w:t>Alumnos.IdPadre</w:t>
      </w:r>
      <w:proofErr w:type="spellEnd"/>
      <w:r w:rsidRPr="00887B3C">
        <w:rPr>
          <w:rStyle w:val="VerbatimChar"/>
        </w:rPr>
        <w:br/>
        <w:t xml:space="preserve">     * Asignado a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Paradas.IdAlumno</w:t>
      </w:r>
      <w:proofErr w:type="spellEnd"/>
      <w:r w:rsidRPr="00887B3C">
        <w:rPr>
          <w:rStyle w:val="VerbatimChar"/>
        </w:rPr>
        <w:t xml:space="preserve"> (asignación alumno-parada en ruta)</w:t>
      </w:r>
      <w:r w:rsidRPr="00887B3C">
        <w:rPr>
          <w:rStyle w:val="VerbatimChar"/>
        </w:rPr>
        <w:br/>
        <w:t xml:space="preserve">     * Tiene </w:t>
      </w:r>
      <w:proofErr w:type="spellStart"/>
      <w:r w:rsidRPr="00887B3C">
        <w:rPr>
          <w:rStyle w:val="VerbatimChar"/>
        </w:rPr>
        <w:t>AsistenciaAlumno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  * Tiene Pagos asociados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5. Parada</w:t>
      </w:r>
      <w:r w:rsidRPr="00887B3C">
        <w:rPr>
          <w:rStyle w:val="VerbatimChar"/>
        </w:rPr>
        <w:br/>
        <w:t xml:space="preserve">   - Atributos: Nombre, Dirección, Latitud, Longitud</w:t>
      </w:r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Pertenece a Rutas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>) vía Paradas (</w:t>
      </w:r>
      <w:proofErr w:type="spellStart"/>
      <w:r w:rsidRPr="00887B3C">
        <w:rPr>
          <w:rStyle w:val="VerbatimChar"/>
        </w:rPr>
        <w:t>IdRuta</w:t>
      </w:r>
      <w:proofErr w:type="spellEnd"/>
      <w:r w:rsidRPr="00887B3C">
        <w:rPr>
          <w:rStyle w:val="VerbatimChar"/>
        </w:rPr>
        <w:t>, Orden)</w:t>
      </w:r>
      <w:r w:rsidRPr="00887B3C">
        <w:rPr>
          <w:rStyle w:val="VerbatimChar"/>
        </w:rPr>
        <w:br/>
        <w:t xml:space="preserve">     * Tiene Alumnos asignados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Paradas.IdAlumno</w:t>
      </w:r>
      <w:proofErr w:type="spellEnd"/>
      <w:r w:rsidRPr="00887B3C">
        <w:rPr>
          <w:rStyle w:val="VerbatimChar"/>
        </w:rPr>
        <w:t xml:space="preserve"> (asignación alumno-parada en ruta)</w:t>
      </w:r>
      <w:r w:rsidRPr="00887B3C">
        <w:rPr>
          <w:rStyle w:val="VerbatimChar"/>
        </w:rPr>
        <w:br/>
      </w:r>
      <w:r w:rsidRPr="00887B3C">
        <w:rPr>
          <w:rStyle w:val="VerbatimChar"/>
        </w:rPr>
        <w:lastRenderedPageBreak/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6. Ruta</w:t>
      </w:r>
      <w:r w:rsidRPr="00887B3C">
        <w:rPr>
          <w:rStyle w:val="VerbatimChar"/>
        </w:rPr>
        <w:br/>
        <w:t xml:space="preserve">   - Atributos: </w:t>
      </w:r>
      <w:proofErr w:type="spellStart"/>
      <w:r w:rsidRPr="00887B3C">
        <w:rPr>
          <w:rStyle w:val="VerbatimChar"/>
        </w:rPr>
        <w:t>FechaInicio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</w:t>
      </w:r>
      <w:proofErr w:type="spellEnd"/>
      <w:r w:rsidRPr="00887B3C">
        <w:rPr>
          <w:rStyle w:val="VerbatimChar"/>
        </w:rPr>
        <w:t xml:space="preserve">, Turno (Mañana/Tarde), </w:t>
      </w:r>
      <w:proofErr w:type="spellStart"/>
      <w:r w:rsidRPr="00887B3C">
        <w:rPr>
          <w:rStyle w:val="VerbatimChar"/>
        </w:rPr>
        <w:t>EsActiva</w:t>
      </w:r>
      <w:proofErr w:type="spellEnd"/>
      <w:r w:rsidRPr="00887B3C">
        <w:rPr>
          <w:rStyle w:val="VerbatimChar"/>
        </w:rPr>
        <w:br/>
        <w:t xml:space="preserve">   - Relaciones:</w:t>
      </w:r>
      <w:r w:rsidRPr="00887B3C">
        <w:rPr>
          <w:rStyle w:val="VerbatimChar"/>
        </w:rPr>
        <w:br/>
        <w:t xml:space="preserve">     * Asignada a un Bus (N:1)</w:t>
      </w:r>
      <w:r w:rsidRPr="00887B3C">
        <w:rPr>
          <w:rStyle w:val="VerbatimChar"/>
        </w:rPr>
        <w:br/>
        <w:t xml:space="preserve">     * Tiene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>) vía Paradas (</w:t>
      </w:r>
      <w:proofErr w:type="spellStart"/>
      <w:r w:rsidRPr="00887B3C">
        <w:rPr>
          <w:rStyle w:val="VerbatimChar"/>
        </w:rPr>
        <w:t>IdRuta</w:t>
      </w:r>
      <w:proofErr w:type="spellEnd"/>
      <w:r w:rsidRPr="00887B3C">
        <w:rPr>
          <w:rStyle w:val="VerbatimChar"/>
        </w:rPr>
        <w:t>, Orden) con atributo Orden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7. Paradas (</w:t>
      </w:r>
      <w:proofErr w:type="spellStart"/>
      <w:r w:rsidRPr="00887B3C">
        <w:rPr>
          <w:rStyle w:val="VerbatimChar"/>
        </w:rPr>
        <w:t>IdRuta</w:t>
      </w:r>
      <w:proofErr w:type="spellEnd"/>
      <w:r w:rsidRPr="00887B3C">
        <w:rPr>
          <w:rStyle w:val="VerbatimChar"/>
        </w:rPr>
        <w:t>, Orden) (tabla intermedia con datos)</w:t>
      </w:r>
      <w:r w:rsidRPr="00887B3C">
        <w:rPr>
          <w:rStyle w:val="VerbatimChar"/>
        </w:rPr>
        <w:br/>
        <w:t xml:space="preserve">   - Atributos: Orden, </w:t>
      </w:r>
      <w:proofErr w:type="spellStart"/>
      <w:r w:rsidRPr="00887B3C">
        <w:rPr>
          <w:rStyle w:val="VerbatimChar"/>
        </w:rPr>
        <w:t>HorarioEstimado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DistanciaKm</w:t>
      </w:r>
      <w:proofErr w:type="spellEnd"/>
      <w:r w:rsidRPr="00887B3C">
        <w:rPr>
          <w:rStyle w:val="VerbatimChar"/>
        </w:rPr>
        <w:br/>
        <w:t xml:space="preserve">   - Relaciona: Ruta ↔ Parada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 xml:space="preserve">8. </w:t>
      </w:r>
      <w:proofErr w:type="spellStart"/>
      <w:r w:rsidRPr="00887B3C">
        <w:rPr>
          <w:rStyle w:val="VerbatimChar"/>
        </w:rPr>
        <w:t>AsignacionPilotoBus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rPr>
          <w:rStyle w:val="VerbatimChar"/>
        </w:rPr>
        <w:br/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br/>
        <w:t xml:space="preserve">   - Relaciona: Usuario (Piloto/Monitor) ↔ Bus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 xml:space="preserve">9. </w:t>
      </w:r>
      <w:proofErr w:type="spellStart"/>
      <w:r w:rsidRPr="00887B3C">
        <w:rPr>
          <w:rStyle w:val="VerbatimChar"/>
        </w:rPr>
        <w:t>Paradas.IdAlumno</w:t>
      </w:r>
      <w:proofErr w:type="spellEnd"/>
      <w:r w:rsidRPr="00887B3C">
        <w:rPr>
          <w:rStyle w:val="VerbatimChar"/>
        </w:rPr>
        <w:t xml:space="preserve"> (asignación alumno-parada en ruta) (tabla de relación histórica)</w:t>
      </w:r>
      <w:r w:rsidRPr="00887B3C">
        <w:rPr>
          <w:rStyle w:val="VerbatimChar"/>
        </w:rPr>
        <w:br/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br/>
        <w:t xml:space="preserve">   - Relaciona: Alumno ↔ Parada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 xml:space="preserve">10. </w:t>
      </w:r>
      <w:proofErr w:type="spellStart"/>
      <w:r w:rsidRPr="00887B3C">
        <w:rPr>
          <w:rStyle w:val="VerbatimChar"/>
        </w:rPr>
        <w:t>AsistenciaAlumno</w:t>
      </w:r>
      <w:proofErr w:type="spellEnd"/>
      <w:r w:rsidRPr="00887B3C">
        <w:rPr>
          <w:rStyle w:val="VerbatimChar"/>
        </w:rPr>
        <w:br/>
        <w:t xml:space="preserve">    - Atributos: Fecha,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AsistiraTarde</w:t>
      </w:r>
      <w:proofErr w:type="spellEnd"/>
      <w:r w:rsidRPr="00887B3C">
        <w:rPr>
          <w:rStyle w:val="VerbatimChar"/>
        </w:rPr>
        <w:br/>
        <w:t xml:space="preserve">    - Relaciona: Alumno + Fecha (confirmación diaria)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 xml:space="preserve">11. 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br/>
        <w:t xml:space="preserve">    - Atributos: </w:t>
      </w:r>
      <w:proofErr w:type="spellStart"/>
      <w:r w:rsidRPr="00887B3C">
        <w:rPr>
          <w:rStyle w:val="VerbatimChar"/>
        </w:rPr>
        <w:t>FechaHoraRecogida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AlumnoPresente</w:t>
      </w:r>
      <w:proofErr w:type="spellEnd"/>
      <w:r w:rsidRPr="00887B3C">
        <w:rPr>
          <w:rStyle w:val="VerbatimChar"/>
        </w:rPr>
        <w:t xml:space="preserve">, Latitud, Longitud, </w:t>
      </w:r>
      <w:proofErr w:type="spellStart"/>
      <w:r w:rsidRPr="00887B3C">
        <w:rPr>
          <w:rStyle w:val="VerbatimChar"/>
        </w:rPr>
        <w:t>ConfirmadoPor</w:t>
      </w:r>
      <w:proofErr w:type="spellEnd"/>
      <w:r w:rsidRPr="00887B3C">
        <w:rPr>
          <w:rStyle w:val="VerbatimChar"/>
        </w:rPr>
        <w:br/>
        <w:t xml:space="preserve">    - Relaciona: Alumno + Parada + Fecha + Usuario (Monitor)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12. Pago</w:t>
      </w:r>
      <w:r w:rsidRPr="00887B3C">
        <w:rPr>
          <w:rStyle w:val="VerbatimChar"/>
        </w:rPr>
        <w:br/>
        <w:t xml:space="preserve">    - Atributos: Monto, </w:t>
      </w:r>
      <w:proofErr w:type="spellStart"/>
      <w:r w:rsidRPr="00887B3C">
        <w:rPr>
          <w:rStyle w:val="VerbatimChar"/>
        </w:rPr>
        <w:t>FechaPago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MetodoPago</w:t>
      </w:r>
      <w:proofErr w:type="spellEnd"/>
      <w:r w:rsidRPr="00887B3C">
        <w:rPr>
          <w:rStyle w:val="VerbatimChar"/>
        </w:rPr>
        <w:t>, Estado, Comprobante</w:t>
      </w:r>
      <w:r w:rsidRPr="00887B3C">
        <w:rPr>
          <w:rStyle w:val="VerbatimChar"/>
        </w:rPr>
        <w:br/>
        <w:t xml:space="preserve">    - Relaciona: Alumno + Usuario (Padre) + Usuario (Administrador que confirma)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 xml:space="preserve">13. </w:t>
      </w:r>
      <w:proofErr w:type="spellStart"/>
      <w:r w:rsidRPr="00887B3C">
        <w:rPr>
          <w:rStyle w:val="VerbatimChar"/>
        </w:rPr>
        <w:t>Ubicacion</w:t>
      </w:r>
      <w:proofErr w:type="spellEnd"/>
      <w:r w:rsidRPr="00887B3C">
        <w:rPr>
          <w:rStyle w:val="VerbatimChar"/>
        </w:rPr>
        <w:t xml:space="preserve"> (transmisión GPS en tiempo real)</w:t>
      </w:r>
      <w:r w:rsidRPr="00887B3C">
        <w:rPr>
          <w:rStyle w:val="VerbatimChar"/>
        </w:rPr>
        <w:br/>
        <w:t xml:space="preserve">    - Atributos: Latitud, Longitud, 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br/>
        <w:t xml:space="preserve">    - Relaciona: Bus (transmisión continua vía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</w:r>
      <w:r w:rsidR="005B1D3F">
        <w:rPr>
          <w:noProof/>
        </w:rPr>
        <w:lastRenderedPageBreak/>
        <w:drawing>
          <wp:inline distT="0" distB="0" distL="0" distR="0" wp14:anchorId="6F8E50A5" wp14:editId="1524437E">
            <wp:extent cx="3992245" cy="8258810"/>
            <wp:effectExtent l="0" t="0" r="8255" b="8890"/>
            <wp:docPr id="93499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rPr>
          <w:rStyle w:val="VerbatimChar"/>
        </w:rPr>
        <w:br/>
      </w:r>
      <w:r w:rsidRPr="00887B3C">
        <w:rPr>
          <w:rStyle w:val="VerbatimChar"/>
        </w:rPr>
        <w:lastRenderedPageBreak/>
        <w:br/>
      </w:r>
      <w:r w:rsidRPr="00B13445">
        <w:rPr>
          <w:rStyle w:val="VerbatimChar"/>
          <w:rFonts w:asciiTheme="minorHAnsi" w:hAnsiTheme="minorHAnsi"/>
          <w:b/>
          <w:bCs/>
          <w:sz w:val="24"/>
          <w:szCs w:val="28"/>
        </w:rPr>
        <w:t>Conceptos de Dominio (Glosario):</w:t>
      </w:r>
      <w:r w:rsidRPr="00887B3C">
        <w:rPr>
          <w:rStyle w:val="VerbatimChar"/>
        </w:rPr>
        <w:br/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  <w:t>Turno: Periodo del día (Mañana o Tarde) en que opera una ruta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Ruta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 xml:space="preserve"> Activa: Ruta vigente y en operación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  <w:t>Orden de Parada: Secuencia numérica en que se visitan las paradas en una ruta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  <w:t>Vecino más cercano (</w:t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Nearest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 xml:space="preserve"> Neighbor): Heurística que ordena paradas por proximidad geográfica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  <w:t>Geolocalización: Ubicación geográfica expresada en latitud y longitud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SignalR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>: Tecnología de comunicación en tiempo real (</w:t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WebSockets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>)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  <w:t>Rol: Perfil de usuario con permisos específicos</w:t>
      </w:r>
      <w:r w:rsidRPr="00B13445">
        <w:rPr>
          <w:rStyle w:val="VerbatimChar"/>
          <w:rFonts w:asciiTheme="minorHAnsi" w:hAnsiTheme="minorHAnsi"/>
          <w:sz w:val="24"/>
          <w:szCs w:val="28"/>
        </w:rPr>
        <w:br/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Soft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 xml:space="preserve"> </w:t>
      </w:r>
      <w:proofErr w:type="spellStart"/>
      <w:r w:rsidRPr="00B13445">
        <w:rPr>
          <w:rStyle w:val="VerbatimChar"/>
          <w:rFonts w:asciiTheme="minorHAnsi" w:hAnsiTheme="minorHAnsi"/>
          <w:sz w:val="24"/>
          <w:szCs w:val="28"/>
        </w:rPr>
        <w:t>Delete</w:t>
      </w:r>
      <w:proofErr w:type="spellEnd"/>
      <w:r w:rsidRPr="00B13445">
        <w:rPr>
          <w:rStyle w:val="VerbatimChar"/>
          <w:rFonts w:asciiTheme="minorHAnsi" w:hAnsiTheme="minorHAnsi"/>
          <w:sz w:val="24"/>
          <w:szCs w:val="28"/>
        </w:rPr>
        <w:t>: Eliminación lógica (registro marcado como eliminado pero no borrado físicamente)</w:t>
      </w:r>
    </w:p>
    <w:p w14:paraId="26E200AA" w14:textId="77777777" w:rsidR="000C3716" w:rsidRPr="00887B3C" w:rsidRDefault="000C3716"/>
    <w:p w14:paraId="4740357A" w14:textId="77777777" w:rsidR="000C3716" w:rsidRPr="00887B3C" w:rsidRDefault="00C659AA">
      <w:pPr>
        <w:pStyle w:val="Ttulo3"/>
      </w:pPr>
      <w:bookmarkStart w:id="84" w:name="reglas-de-negocio"/>
      <w:bookmarkStart w:id="85" w:name="_Toc232864980"/>
      <w:bookmarkEnd w:id="82"/>
      <w:r w:rsidRPr="00887B3C">
        <w:t>1.5.2 Reglas de Negocio</w:t>
      </w:r>
      <w:bookmarkEnd w:id="85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488"/>
        <w:gridCol w:w="2349"/>
        <w:gridCol w:w="2901"/>
      </w:tblGrid>
      <w:tr w:rsidR="000C3716" w:rsidRPr="00887B3C" w14:paraId="0BBC6501" w14:textId="77777777" w:rsidTr="00661764">
        <w:tc>
          <w:tcPr>
            <w:tcW w:w="1384" w:type="dxa"/>
          </w:tcPr>
          <w:p w14:paraId="05505A3F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76A2DCF4" w14:textId="77777777" w:rsidR="000C3716" w:rsidRPr="00887B3C" w:rsidRDefault="00C659AA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61037413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5C88EB6C" w14:textId="77777777" w:rsidR="000C3716" w:rsidRPr="00887B3C" w:rsidRDefault="00C659AA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0EBF96E6" w14:textId="77777777" w:rsidTr="00661764">
        <w:tc>
          <w:tcPr>
            <w:tcW w:w="1384" w:type="dxa"/>
          </w:tcPr>
          <w:p w14:paraId="557B97E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017E5547" w14:textId="77777777" w:rsidR="000C3716" w:rsidRPr="00887B3C" w:rsidRDefault="00C659AA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69A43A8" w14:textId="77777777" w:rsidR="000C3716" w:rsidRPr="00887B3C" w:rsidRDefault="00C659AA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47226D15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AsignacionPilotoBus</w:t>
            </w:r>
            <w:proofErr w:type="spellEnd"/>
          </w:p>
        </w:tc>
      </w:tr>
      <w:tr w:rsidR="000C3716" w:rsidRPr="00887B3C" w14:paraId="61E39EEF" w14:textId="77777777" w:rsidTr="00661764">
        <w:tc>
          <w:tcPr>
            <w:tcW w:w="1384" w:type="dxa"/>
          </w:tcPr>
          <w:p w14:paraId="670CA7F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6B952B63" w14:textId="77777777" w:rsidR="000C3716" w:rsidRPr="00887B3C" w:rsidRDefault="00C659AA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54AE61AF" w14:textId="77777777" w:rsidR="000C3716" w:rsidRPr="00887B3C" w:rsidRDefault="00C659AA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40E665FE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t>Paradas.IdAlumno</w:t>
            </w:r>
            <w:proofErr w:type="spellEnd"/>
            <w:r w:rsidRPr="00887B3C">
              <w:t xml:space="preserve"> (asignación alumno-parada en ruta)</w:t>
            </w:r>
          </w:p>
        </w:tc>
      </w:tr>
      <w:tr w:rsidR="000C3716" w:rsidRPr="00887B3C" w14:paraId="5A140F06" w14:textId="77777777" w:rsidTr="00661764">
        <w:tc>
          <w:tcPr>
            <w:tcW w:w="1384" w:type="dxa"/>
          </w:tcPr>
          <w:p w14:paraId="745512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7EB7D810" w14:textId="77777777" w:rsidR="000C3716" w:rsidRPr="00887B3C" w:rsidRDefault="00C659AA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6DE8E581" w14:textId="77777777" w:rsidR="000C3716" w:rsidRPr="00887B3C" w:rsidRDefault="00C659AA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1AB98445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proofErr w:type="spellStart"/>
            <w:r w:rsidRPr="00887B3C">
              <w:rPr>
                <w:rStyle w:val="VerbatimChar"/>
              </w:rPr>
              <w:t>EsActiva</w:t>
            </w:r>
            <w:proofErr w:type="spellEnd"/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6282F1A" w14:textId="77777777" w:rsidTr="00661764">
        <w:tc>
          <w:tcPr>
            <w:tcW w:w="1384" w:type="dxa"/>
          </w:tcPr>
          <w:p w14:paraId="4E914FB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37AC06F5" w14:textId="77777777" w:rsidR="000C3716" w:rsidRPr="00887B3C" w:rsidRDefault="00C659AA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5D93B8EC" w14:textId="77777777" w:rsidR="000C3716" w:rsidRPr="00887B3C" w:rsidRDefault="00C659AA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072A205C" w14:textId="77777777" w:rsidR="000C3716" w:rsidRPr="00887B3C" w:rsidRDefault="00C659AA">
            <w:pPr>
              <w:pStyle w:val="Compact"/>
            </w:pPr>
            <w:r w:rsidRPr="00887B3C">
              <w:t xml:space="preserve">Campo Fecha en </w:t>
            </w:r>
            <w:proofErr w:type="spellStart"/>
            <w:r w:rsidRPr="00887B3C">
              <w:t>AsistenciaAlumno</w:t>
            </w:r>
            <w:proofErr w:type="spellEnd"/>
          </w:p>
        </w:tc>
      </w:tr>
      <w:tr w:rsidR="000C3716" w:rsidRPr="00887B3C" w14:paraId="6AB2BA29" w14:textId="77777777" w:rsidTr="00661764">
        <w:tc>
          <w:tcPr>
            <w:tcW w:w="1384" w:type="dxa"/>
          </w:tcPr>
          <w:p w14:paraId="7EA3F5C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73198EF7" w14:textId="77777777" w:rsidR="000C3716" w:rsidRPr="00887B3C" w:rsidRDefault="00C659AA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68E7D50" w14:textId="77777777" w:rsidR="000C3716" w:rsidRPr="00887B3C" w:rsidRDefault="00C659AA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136A28FA" w14:textId="77777777" w:rsidR="000C3716" w:rsidRPr="00887B3C" w:rsidRDefault="00C659AA">
            <w:pPr>
              <w:pStyle w:val="Compact"/>
            </w:pPr>
            <w:r w:rsidRPr="00887B3C">
              <w:t xml:space="preserve">Validación en </w:t>
            </w:r>
            <w:proofErr w:type="spellStart"/>
            <w:r w:rsidRPr="00887B3C">
              <w:t>controller</w:t>
            </w:r>
            <w:proofErr w:type="spellEnd"/>
            <w:r w:rsidRPr="00887B3C">
              <w:t>/</w:t>
            </w:r>
            <w:proofErr w:type="spellStart"/>
            <w:r w:rsidRPr="00887B3C">
              <w:t>service</w:t>
            </w:r>
            <w:proofErr w:type="spellEnd"/>
          </w:p>
        </w:tc>
      </w:tr>
      <w:tr w:rsidR="000C3716" w:rsidRPr="00887B3C" w14:paraId="0D54468B" w14:textId="77777777" w:rsidTr="00661764">
        <w:tc>
          <w:tcPr>
            <w:tcW w:w="1384" w:type="dxa"/>
          </w:tcPr>
          <w:p w14:paraId="659CB1B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475A1511" w14:textId="77777777" w:rsidR="000C3716" w:rsidRPr="00887B3C" w:rsidRDefault="00C659AA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65E6FC5F" w14:textId="77777777" w:rsidR="000C3716" w:rsidRPr="00887B3C" w:rsidRDefault="00C659AA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696CC87D" w14:textId="77777777" w:rsidR="000C3716" w:rsidRPr="00887B3C" w:rsidRDefault="00C659AA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72A27B8B" w14:textId="77777777" w:rsidTr="00661764">
        <w:tc>
          <w:tcPr>
            <w:tcW w:w="1384" w:type="dxa"/>
          </w:tcPr>
          <w:p w14:paraId="752301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RN-07</w:t>
            </w:r>
          </w:p>
        </w:tc>
        <w:tc>
          <w:tcPr>
            <w:tcW w:w="2552" w:type="dxa"/>
          </w:tcPr>
          <w:p w14:paraId="5B0C2E91" w14:textId="77777777" w:rsidR="000C3716" w:rsidRPr="00887B3C" w:rsidRDefault="00C659AA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7D634711" w14:textId="77777777" w:rsidR="000C3716" w:rsidRPr="00887B3C" w:rsidRDefault="00C659AA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64AA4192" w14:textId="77777777" w:rsidR="000C3716" w:rsidRPr="00887B3C" w:rsidRDefault="00C659AA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36DB942D" w14:textId="77777777" w:rsidTr="00661764">
        <w:tc>
          <w:tcPr>
            <w:tcW w:w="1384" w:type="dxa"/>
          </w:tcPr>
          <w:p w14:paraId="5E6A66D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32F88DA4" w14:textId="77777777" w:rsidR="000C3716" w:rsidRPr="00887B3C" w:rsidRDefault="00C659AA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045E9B42" w14:textId="77777777" w:rsidR="000C3716" w:rsidRPr="00887B3C" w:rsidRDefault="00C659AA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3C76DBD0" w14:textId="77777777" w:rsidR="000C3716" w:rsidRPr="00887B3C" w:rsidRDefault="00C659AA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3721384" w14:textId="77777777" w:rsidTr="00661764">
        <w:tc>
          <w:tcPr>
            <w:tcW w:w="1384" w:type="dxa"/>
          </w:tcPr>
          <w:p w14:paraId="20D065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RN-09</w:t>
            </w:r>
          </w:p>
        </w:tc>
        <w:tc>
          <w:tcPr>
            <w:tcW w:w="2552" w:type="dxa"/>
          </w:tcPr>
          <w:p w14:paraId="75D1DF12" w14:textId="77777777" w:rsidR="000C3716" w:rsidRPr="00887B3C" w:rsidRDefault="00C659AA">
            <w:pPr>
              <w:pStyle w:val="Compact"/>
            </w:pPr>
            <w:r w:rsidRPr="00887B3C">
              <w:t>Un usuario con rol “Piloto” o “Monitor” debe estar asignado a un bus para acceder a su ruta</w:t>
            </w:r>
          </w:p>
        </w:tc>
        <w:tc>
          <w:tcPr>
            <w:tcW w:w="2409" w:type="dxa"/>
          </w:tcPr>
          <w:p w14:paraId="0F67A902" w14:textId="77777777" w:rsidR="000C3716" w:rsidRPr="00887B3C" w:rsidRDefault="00C659AA">
            <w:pPr>
              <w:pStyle w:val="Compact"/>
            </w:pPr>
            <w:r w:rsidRPr="00887B3C">
              <w:t>Sin asignación, no hay ruta que mostrar</w:t>
            </w:r>
          </w:p>
        </w:tc>
        <w:tc>
          <w:tcPr>
            <w:tcW w:w="2977" w:type="dxa"/>
          </w:tcPr>
          <w:p w14:paraId="16CB61C2" w14:textId="77777777" w:rsidR="000C3716" w:rsidRPr="00887B3C" w:rsidRDefault="00C659AA">
            <w:pPr>
              <w:pStyle w:val="Compact"/>
            </w:pPr>
            <w:r w:rsidRPr="00887B3C">
              <w:t xml:space="preserve">Validación en página </w:t>
            </w:r>
            <w:proofErr w:type="spellStart"/>
            <w:r w:rsidRPr="00887B3C">
              <w:rPr>
                <w:rStyle w:val="VerbatimChar"/>
              </w:rPr>
              <w:t>MiRuta.cshtml.cs</w:t>
            </w:r>
            <w:proofErr w:type="spellEnd"/>
          </w:p>
        </w:tc>
      </w:tr>
      <w:tr w:rsidR="000C3716" w:rsidRPr="00887B3C" w14:paraId="0E368318" w14:textId="77777777" w:rsidTr="00661764">
        <w:tc>
          <w:tcPr>
            <w:tcW w:w="1384" w:type="dxa"/>
          </w:tcPr>
          <w:p w14:paraId="1A635FB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715C6C49" w14:textId="77777777" w:rsidR="000C3716" w:rsidRPr="00887B3C" w:rsidRDefault="00C659AA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3272E" w14:textId="77777777" w:rsidR="000C3716" w:rsidRPr="00887B3C" w:rsidRDefault="00C659AA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50F2D086" w14:textId="77777777" w:rsidR="000C3716" w:rsidRPr="00887B3C" w:rsidRDefault="00C659AA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015F10B7" w14:textId="77777777" w:rsidTr="00661764">
        <w:tc>
          <w:tcPr>
            <w:tcW w:w="1384" w:type="dxa"/>
          </w:tcPr>
          <w:p w14:paraId="5C4FF5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027AC7EE" w14:textId="77777777" w:rsidR="000C3716" w:rsidRPr="00887B3C" w:rsidRDefault="00C659AA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3B54B500" w14:textId="77777777" w:rsidR="000C3716" w:rsidRPr="00887B3C" w:rsidRDefault="00C659AA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3BB09C0A" w14:textId="77777777" w:rsidR="000C3716" w:rsidRPr="00887B3C" w:rsidRDefault="00C659AA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2F975F43" w14:textId="77777777" w:rsidTr="00661764">
        <w:tc>
          <w:tcPr>
            <w:tcW w:w="1384" w:type="dxa"/>
          </w:tcPr>
          <w:p w14:paraId="3710F13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2003397B" w14:textId="77777777" w:rsidR="000C3716" w:rsidRPr="00887B3C" w:rsidRDefault="00C659AA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36C0E8D8" w14:textId="77777777" w:rsidR="000C3716" w:rsidRPr="00887B3C" w:rsidRDefault="00C659AA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21B1730C" w14:textId="77777777" w:rsidR="000C3716" w:rsidRPr="00887B3C" w:rsidRDefault="00C659AA">
            <w:pPr>
              <w:pStyle w:val="Compact"/>
            </w:pPr>
            <w:r w:rsidRPr="00887B3C">
              <w:t xml:space="preserve">Filtro por </w:t>
            </w:r>
            <w:proofErr w:type="spellStart"/>
            <w:r w:rsidRPr="00887B3C">
              <w:rPr>
                <w:rStyle w:val="VerbatimChar"/>
              </w:rPr>
              <w:t>IdUsuarioPadre</w:t>
            </w:r>
            <w:proofErr w:type="spellEnd"/>
            <w:r w:rsidRPr="00887B3C">
              <w:t xml:space="preserve"> en consultas</w:t>
            </w:r>
          </w:p>
        </w:tc>
      </w:tr>
      <w:tr w:rsidR="000C3716" w:rsidRPr="00887B3C" w14:paraId="321AE49F" w14:textId="77777777" w:rsidTr="00661764">
        <w:tc>
          <w:tcPr>
            <w:tcW w:w="1384" w:type="dxa"/>
          </w:tcPr>
          <w:p w14:paraId="5D2E674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583C0141" w14:textId="77777777" w:rsidR="000C3716" w:rsidRPr="00887B3C" w:rsidRDefault="00C659AA">
            <w:pPr>
              <w:pStyle w:val="Compact"/>
            </w:pPr>
            <w:r w:rsidRPr="00887B3C">
              <w:t>Al eliminar un bus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), las rutas asociadas se marcan como inactivas</w:t>
            </w:r>
          </w:p>
        </w:tc>
        <w:tc>
          <w:tcPr>
            <w:tcW w:w="2409" w:type="dxa"/>
          </w:tcPr>
          <w:p w14:paraId="1108EFE3" w14:textId="77777777" w:rsidR="000C3716" w:rsidRPr="00887B3C" w:rsidRDefault="00C659AA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1EE77FB4" w14:textId="77777777" w:rsidR="000C3716" w:rsidRPr="00887B3C" w:rsidRDefault="00C659AA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E5FD29C" w14:textId="77777777" w:rsidTr="00661764">
        <w:tc>
          <w:tcPr>
            <w:tcW w:w="1384" w:type="dxa"/>
          </w:tcPr>
          <w:p w14:paraId="4CC1857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372B3BE5" w14:textId="77777777" w:rsidR="000C3716" w:rsidRPr="00887B3C" w:rsidRDefault="00C659AA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10A5831B" w14:textId="77777777" w:rsidR="000C3716" w:rsidRPr="00887B3C" w:rsidRDefault="00C659AA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38A35E27" w14:textId="77777777" w:rsidR="000C3716" w:rsidRPr="00887B3C" w:rsidRDefault="00C659AA">
            <w:pPr>
              <w:pStyle w:val="Compact"/>
            </w:pPr>
            <w:r w:rsidRPr="00887B3C">
              <w:t xml:space="preserve">Timer en cliente </w:t>
            </w:r>
            <w:proofErr w:type="spellStart"/>
            <w:r w:rsidRPr="00887B3C">
              <w:t>SignalR</w:t>
            </w:r>
            <w:proofErr w:type="spellEnd"/>
          </w:p>
        </w:tc>
      </w:tr>
      <w:tr w:rsidR="000C3716" w:rsidRPr="00887B3C" w14:paraId="5A337FC2" w14:textId="77777777" w:rsidTr="00661764">
        <w:tc>
          <w:tcPr>
            <w:tcW w:w="1384" w:type="dxa"/>
          </w:tcPr>
          <w:p w14:paraId="6D1F9FB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713ED877" w14:textId="77777777" w:rsidR="000C3716" w:rsidRPr="00887B3C" w:rsidRDefault="00C659AA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30334DC" w14:textId="77777777" w:rsidR="000C3716" w:rsidRPr="00887B3C" w:rsidRDefault="00C659AA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7D0F977D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"Administrador")]</w:t>
            </w:r>
          </w:p>
        </w:tc>
      </w:tr>
    </w:tbl>
    <w:p w14:paraId="04B91E4E" w14:textId="77777777" w:rsidR="000C3716" w:rsidRDefault="000C3716"/>
    <w:p w14:paraId="4CCC4E3B" w14:textId="77777777" w:rsidR="00195836" w:rsidRDefault="00195836"/>
    <w:p w14:paraId="54E21A9A" w14:textId="77777777" w:rsidR="00195836" w:rsidRDefault="00195836"/>
    <w:p w14:paraId="012378BD" w14:textId="77777777" w:rsidR="00195836" w:rsidRDefault="00195836"/>
    <w:p w14:paraId="08219556" w14:textId="77777777" w:rsidR="000C3716" w:rsidRPr="00887B3C" w:rsidRDefault="00C659AA">
      <w:pPr>
        <w:pStyle w:val="Ttulo3"/>
      </w:pPr>
      <w:bookmarkStart w:id="86" w:name="procesos-de-negocio-clave"/>
      <w:bookmarkStart w:id="87" w:name="_Toc232864981"/>
      <w:bookmarkEnd w:id="84"/>
      <w:r w:rsidRPr="00887B3C">
        <w:lastRenderedPageBreak/>
        <w:t>1.5.3 Procesos de Negocio Clave</w:t>
      </w:r>
      <w:bookmarkEnd w:id="87"/>
    </w:p>
    <w:p w14:paraId="0B6AB6BF" w14:textId="77777777" w:rsidR="000C3716" w:rsidRPr="00887B3C" w:rsidRDefault="00C659AA">
      <w:pPr>
        <w:pStyle w:val="Ttulo4"/>
      </w:pPr>
      <w:bookmarkStart w:id="88" w:name="proceso-1-onboarding-de-nuevo-alumno"/>
      <w:r w:rsidRPr="00887B3C">
        <w:t xml:space="preserve">Proceso 1: </w:t>
      </w:r>
      <w:proofErr w:type="spellStart"/>
      <w:r w:rsidRPr="00887B3C">
        <w:t>Onboarding</w:t>
      </w:r>
      <w:proofErr w:type="spellEnd"/>
      <w:r w:rsidRPr="00887B3C">
        <w:t xml:space="preserve"> de Nuevo Alumno</w:t>
      </w:r>
    </w:p>
    <w:p w14:paraId="17F18133" w14:textId="77777777" w:rsidR="000C3716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[Administrador]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1. Crea usuario "Padre de Familia" (email + contraseña temporal)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 xml:space="preserve">3. Vincula Alumno con Padre (tabla Padres vinculada a </w:t>
      </w:r>
      <w:proofErr w:type="spellStart"/>
      <w:r w:rsidRPr="00887B3C">
        <w:rPr>
          <w:rStyle w:val="VerbatimChar"/>
        </w:rPr>
        <w:t>Alumnos.IdPadre</w:t>
      </w:r>
      <w:proofErr w:type="spellEnd"/>
      <w:r w:rsidRPr="00887B3C">
        <w:rPr>
          <w:rStyle w:val="VerbatimChar"/>
        </w:rPr>
        <w:t>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 xml:space="preserve">4. Asigna Alumno a una Parada existente (tabla </w:t>
      </w:r>
      <w:proofErr w:type="spellStart"/>
      <w:r w:rsidRPr="00887B3C">
        <w:rPr>
          <w:rStyle w:val="VerbatimChar"/>
        </w:rPr>
        <w:t>Paradas.IdAlumno</w:t>
      </w:r>
      <w:proofErr w:type="spellEnd"/>
      <w:r w:rsidRPr="00887B3C">
        <w:rPr>
          <w:rStyle w:val="VerbatimChar"/>
        </w:rPr>
        <w:t xml:space="preserve"> (asignación alumno-parada en ruta),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t xml:space="preserve"> = true)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5. Recalcula rutas afectadas (servicio de cálculo de rutas (vecino más cercano))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6. Notifica a Padre (por correo o WhatsApp) con credenciales de acceso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[Padre recibe email, accede al sistema, cambia contraseña obligatoriamente]</w:t>
      </w:r>
    </w:p>
    <w:p w14:paraId="5F4B921F" w14:textId="7EA59B3E" w:rsidR="005B1D3F" w:rsidRPr="00887B3C" w:rsidRDefault="005B1D3F">
      <w:pPr>
        <w:pStyle w:val="SourceCode"/>
      </w:pPr>
      <w:r>
        <w:rPr>
          <w:noProof/>
        </w:rPr>
        <w:drawing>
          <wp:inline distT="0" distB="0" distL="0" distR="0" wp14:anchorId="275C3B95" wp14:editId="61CD70FD">
            <wp:extent cx="5612130" cy="3065145"/>
            <wp:effectExtent l="0" t="0" r="7620" b="1905"/>
            <wp:docPr id="7490987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43C4" w14:textId="77777777" w:rsidR="000C3716" w:rsidRDefault="000C3716"/>
    <w:p w14:paraId="0F8B9041" w14:textId="77777777" w:rsidR="005B1D3F" w:rsidRDefault="005B1D3F"/>
    <w:p w14:paraId="25746E0F" w14:textId="77777777" w:rsidR="005B1D3F" w:rsidRDefault="005B1D3F"/>
    <w:p w14:paraId="004FFCBF" w14:textId="77777777" w:rsidR="005B1D3F" w:rsidRDefault="005B1D3F"/>
    <w:p w14:paraId="394B851F" w14:textId="77777777" w:rsidR="005B1D3F" w:rsidRPr="00887B3C" w:rsidRDefault="005B1D3F"/>
    <w:p w14:paraId="50927F8F" w14:textId="77777777" w:rsidR="000C3716" w:rsidRPr="00887B3C" w:rsidRDefault="00C659AA">
      <w:pPr>
        <w:pStyle w:val="Ttulo4"/>
      </w:pPr>
      <w:bookmarkStart w:id="89" w:name="X194574e2908c73dab8f3fc037732b87cd42123e"/>
      <w:bookmarkEnd w:id="88"/>
      <w:r w:rsidRPr="00887B3C">
        <w:lastRenderedPageBreak/>
        <w:t>Proceso 2: Operación Diaria de Ruta (Turno Mañana)</w:t>
      </w:r>
    </w:p>
    <w:p w14:paraId="1F34641F" w14:textId="5385B51F" w:rsidR="000C3716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[Padre de Familia]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Confirma asistencia de su hijo para mañana (página "Confirmar Asistencia")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Sistema registra en `</w:t>
      </w:r>
      <w:proofErr w:type="spellStart"/>
      <w:r w:rsidRPr="00887B3C">
        <w:rPr>
          <w:rStyle w:val="VerbatimChar"/>
        </w:rPr>
        <w:t>AsistenciaAlumno</w:t>
      </w:r>
      <w:proofErr w:type="spellEnd"/>
      <w:r w:rsidRPr="00887B3C">
        <w:rPr>
          <w:rStyle w:val="VerbatimChar"/>
        </w:rPr>
        <w:t xml:space="preserve">` (Fecha = mañana,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 = true)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[Piloto]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1. Inicia sesión, ve su ruta diaria en `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>`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2. Revisa lista de alumnos confirmados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3. Inicia transmisión de ubicación GPS (activo botón "Iniciar Ruta")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 xml:space="preserve">4. Cliente envía GPS a POST /api/ubicaciones; servidor emite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 xml:space="preserve"> al padre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[Monitor] (en paralelo)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1. Abre página Monitor/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 xml:space="preserve"> en 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2. Ve ruta con paradas y alumnos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3. En cada parada:</w:t>
      </w:r>
      <w:r w:rsidRPr="00887B3C">
        <w:rPr>
          <w:rStyle w:val="VerbatimChar"/>
        </w:rPr>
        <w:br/>
        <w:t xml:space="preserve">   -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alumnos que subieron al bus</w:t>
      </w:r>
      <w:r w:rsidRPr="00887B3C">
        <w:rPr>
          <w:rStyle w:val="VerbatimChar"/>
        </w:rPr>
        <w:br/>
        <w:t xml:space="preserve">   - Presiona "Guardar"</w:t>
      </w:r>
      <w:r w:rsidRPr="00887B3C">
        <w:rPr>
          <w:rStyle w:val="VerbatimChar"/>
        </w:rPr>
        <w:br/>
        <w:t xml:space="preserve">   - Sistema registra en `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t>` (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t>, Lat, Lon automáticos)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4. Continúa hasta completar todas las paradas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[Padre de Familia] (en paralelo)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1. Abre el sistema desde su móvil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2. Ve mapa con bus en tiempo real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>3. Observa cuándo el bus está cerca de su parada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 xml:space="preserve">4. Confirma que su hijo fue recogido (ve </w:t>
      </w:r>
      <w:proofErr w:type="spellStart"/>
      <w:r w:rsidRPr="00887B3C">
        <w:rPr>
          <w:rStyle w:val="VerbatimChar"/>
        </w:rPr>
        <w:t>checkbox</w:t>
      </w:r>
      <w:proofErr w:type="spellEnd"/>
      <w:r w:rsidRPr="00887B3C">
        <w:rPr>
          <w:rStyle w:val="VerbatimChar"/>
        </w:rPr>
        <w:t xml:space="preserve"> marcado en su panel)</w:t>
      </w:r>
      <w:r w:rsidRPr="00887B3C">
        <w:rPr>
          <w:rStyle w:val="VerbatimChar"/>
        </w:rPr>
        <w:br/>
      </w:r>
      <w:r w:rsidRPr="00887B3C">
        <w:rPr>
          <w:rStyle w:val="VerbatimChar"/>
        </w:rPr>
        <w:br/>
        <w:t>[Administrador]</w:t>
      </w:r>
      <w:r w:rsidRPr="00887B3C">
        <w:rPr>
          <w:rStyle w:val="VerbatimChar"/>
        </w:rPr>
        <w:br/>
        <w:t xml:space="preserve">   ↓</w:t>
      </w:r>
      <w:r w:rsidRPr="00887B3C">
        <w:rPr>
          <w:rStyle w:val="VerbatimChar"/>
        </w:rPr>
        <w:br/>
        <w:t xml:space="preserve">Al final del día, revisa </w:t>
      </w:r>
      <w:proofErr w:type="spellStart"/>
      <w:r w:rsidRPr="00887B3C">
        <w:rPr>
          <w:rStyle w:val="VerbatimChar"/>
        </w:rPr>
        <w:t>dashboard</w:t>
      </w:r>
      <w:proofErr w:type="spellEnd"/>
      <w:r w:rsidRPr="00887B3C">
        <w:rPr>
          <w:rStyle w:val="VerbatimChar"/>
        </w:rPr>
        <w:t>:</w:t>
      </w:r>
      <w:r w:rsidRPr="00887B3C">
        <w:rPr>
          <w:rStyle w:val="VerbatimChar"/>
        </w:rPr>
        <w:br/>
        <w:t xml:space="preserve">   - Alumnos confirmados vs recogidos</w:t>
      </w:r>
      <w:r w:rsidRPr="00887B3C">
        <w:rPr>
          <w:rStyle w:val="VerbatimChar"/>
        </w:rPr>
        <w:br/>
        <w:t xml:space="preserve">   - Rutas completadas</w:t>
      </w:r>
      <w:r w:rsidRPr="00887B3C">
        <w:rPr>
          <w:rStyle w:val="VerbatimChar"/>
        </w:rPr>
        <w:br/>
        <w:t xml:space="preserve">   - Incidencias (alumnos confirmados, pero no recogidos)</w:t>
      </w:r>
    </w:p>
    <w:p w14:paraId="5EFBD5F4" w14:textId="5A460D77" w:rsidR="00012893" w:rsidRPr="00887B3C" w:rsidRDefault="006054C1">
      <w:pPr>
        <w:pStyle w:val="SourceCode"/>
      </w:pPr>
      <w:r>
        <w:rPr>
          <w:noProof/>
        </w:rPr>
        <w:lastRenderedPageBreak/>
        <w:drawing>
          <wp:inline distT="0" distB="0" distL="0" distR="0" wp14:anchorId="6637257C" wp14:editId="1730D594">
            <wp:extent cx="5612130" cy="3335655"/>
            <wp:effectExtent l="0" t="0" r="7620" b="0"/>
            <wp:docPr id="14485181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C491" w14:textId="77777777" w:rsidR="000C3716" w:rsidRPr="00887B3C" w:rsidRDefault="00C659AA">
      <w:pPr>
        <w:pStyle w:val="Ttulo4"/>
      </w:pPr>
      <w:bookmarkStart w:id="90" w:name="proceso-3-ciclo-de-pago-mensual"/>
      <w:bookmarkEnd w:id="89"/>
      <w:r w:rsidRPr="00887B3C">
        <w:t>Proceso 3: Ciclo de Pago Mensual</w:t>
      </w:r>
    </w:p>
    <w:p w14:paraId="3234CE3C" w14:textId="77777777" w:rsidR="006054C1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rPr>
          <w:rStyle w:val="VerbatimChar"/>
        </w:rPr>
        <w:t>[Administrador]   ↓</w:t>
      </w:r>
      <w:r w:rsidRPr="00887B3C">
        <w:br/>
      </w:r>
      <w:r w:rsidRPr="00887B3C">
        <w:rPr>
          <w:rStyle w:val="VerbatimChar"/>
        </w:rPr>
        <w:t xml:space="preserve">Genera factura/recibo mensual para cada alumno (puede ser manual o futura </w:t>
      </w:r>
      <w:proofErr w:type="spellStart"/>
      <w:r w:rsidRPr="00887B3C">
        <w:rPr>
          <w:rStyle w:val="VerbatimChar"/>
        </w:rPr>
        <w:t>feature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</w:p>
    <w:p w14:paraId="4767F075" w14:textId="77777777" w:rsidR="006054C1" w:rsidRDefault="006054C1">
      <w:pPr>
        <w:pStyle w:val="SourceCode"/>
        <w:rPr>
          <w:rStyle w:val="VerbatimChar"/>
        </w:rPr>
      </w:pPr>
    </w:p>
    <w:p w14:paraId="510EB735" w14:textId="56C57142" w:rsidR="0022739D" w:rsidRDefault="00C659AA">
      <w:pPr>
        <w:pStyle w:val="SourceCode"/>
        <w:rPr>
          <w:rStyle w:val="VerbatimChar"/>
        </w:rPr>
      </w:pPr>
      <w:r w:rsidRPr="00887B3C">
        <w:lastRenderedPageBreak/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</w:p>
    <w:p w14:paraId="3C973F80" w14:textId="77777777" w:rsidR="000C3716" w:rsidRDefault="00C659AA" w:rsidP="0022739D">
      <w:pPr>
        <w:pStyle w:val="SourceCode"/>
        <w:rPr>
          <w:rStyle w:val="VerbatimChar"/>
        </w:rPr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116BE3C6" w14:textId="77777777" w:rsidR="00195836" w:rsidRDefault="00195836" w:rsidP="0022739D">
      <w:pPr>
        <w:pStyle w:val="SourceCode"/>
        <w:rPr>
          <w:rStyle w:val="VerbatimChar"/>
        </w:rPr>
      </w:pPr>
    </w:p>
    <w:p w14:paraId="730DE756" w14:textId="2AA922DB" w:rsidR="00195836" w:rsidRDefault="006054C1" w:rsidP="0022739D">
      <w:pPr>
        <w:pStyle w:val="SourceCode"/>
        <w:rPr>
          <w:rStyle w:val="VerbatimChar"/>
        </w:rPr>
      </w:pPr>
      <w:r>
        <w:rPr>
          <w:noProof/>
        </w:rPr>
        <w:lastRenderedPageBreak/>
        <w:drawing>
          <wp:inline distT="0" distB="0" distL="0" distR="0" wp14:anchorId="1A9DF44E" wp14:editId="4C6888DC">
            <wp:extent cx="5612130" cy="3954145"/>
            <wp:effectExtent l="0" t="0" r="7620" b="8255"/>
            <wp:docPr id="16736304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C839" w14:textId="77777777" w:rsidR="00195836" w:rsidRDefault="00195836" w:rsidP="0022739D">
      <w:pPr>
        <w:pStyle w:val="SourceCode"/>
        <w:rPr>
          <w:rStyle w:val="VerbatimChar"/>
        </w:rPr>
      </w:pPr>
    </w:p>
    <w:p w14:paraId="3CBE27D2" w14:textId="77777777" w:rsidR="00195836" w:rsidRDefault="00195836" w:rsidP="0022739D">
      <w:pPr>
        <w:pStyle w:val="SourceCode"/>
        <w:rPr>
          <w:rStyle w:val="VerbatimChar"/>
        </w:rPr>
      </w:pPr>
    </w:p>
    <w:p w14:paraId="660A7988" w14:textId="77777777" w:rsidR="00195836" w:rsidRDefault="00195836" w:rsidP="0022739D">
      <w:pPr>
        <w:pStyle w:val="SourceCode"/>
        <w:rPr>
          <w:rStyle w:val="VerbatimChar"/>
        </w:rPr>
      </w:pPr>
    </w:p>
    <w:p w14:paraId="0762806E" w14:textId="77777777" w:rsidR="006054C1" w:rsidRDefault="006054C1" w:rsidP="0022739D">
      <w:pPr>
        <w:pStyle w:val="SourceCode"/>
        <w:rPr>
          <w:rStyle w:val="VerbatimChar"/>
        </w:rPr>
      </w:pPr>
    </w:p>
    <w:p w14:paraId="4CC7C189" w14:textId="77777777" w:rsidR="006054C1" w:rsidRDefault="006054C1" w:rsidP="0022739D">
      <w:pPr>
        <w:pStyle w:val="SourceCode"/>
        <w:rPr>
          <w:rStyle w:val="VerbatimChar"/>
        </w:rPr>
      </w:pPr>
    </w:p>
    <w:p w14:paraId="2A884928" w14:textId="77777777" w:rsidR="006054C1" w:rsidRDefault="006054C1" w:rsidP="0022739D">
      <w:pPr>
        <w:pStyle w:val="SourceCode"/>
        <w:rPr>
          <w:rStyle w:val="VerbatimChar"/>
        </w:rPr>
      </w:pPr>
    </w:p>
    <w:p w14:paraId="36A4DA4A" w14:textId="77777777" w:rsidR="006054C1" w:rsidRDefault="006054C1" w:rsidP="0022739D">
      <w:pPr>
        <w:pStyle w:val="SourceCode"/>
        <w:rPr>
          <w:rStyle w:val="VerbatimChar"/>
        </w:rPr>
      </w:pPr>
    </w:p>
    <w:p w14:paraId="405DC197" w14:textId="77777777" w:rsidR="006054C1" w:rsidRDefault="006054C1" w:rsidP="0022739D">
      <w:pPr>
        <w:pStyle w:val="SourceCode"/>
        <w:rPr>
          <w:rStyle w:val="VerbatimChar"/>
        </w:rPr>
      </w:pPr>
    </w:p>
    <w:p w14:paraId="7A4EE432" w14:textId="77777777" w:rsidR="006054C1" w:rsidRDefault="006054C1" w:rsidP="0022739D">
      <w:pPr>
        <w:pStyle w:val="SourceCode"/>
        <w:rPr>
          <w:rStyle w:val="VerbatimChar"/>
        </w:rPr>
      </w:pPr>
    </w:p>
    <w:p w14:paraId="3AE532DE" w14:textId="77777777" w:rsidR="00195836" w:rsidRDefault="00195836" w:rsidP="0022739D">
      <w:pPr>
        <w:pStyle w:val="SourceCode"/>
        <w:rPr>
          <w:rStyle w:val="VerbatimChar"/>
        </w:rPr>
      </w:pPr>
    </w:p>
    <w:p w14:paraId="05DD4E09" w14:textId="77777777" w:rsidR="000C3716" w:rsidRDefault="000C3716" w:rsidP="006054C1">
      <w:bookmarkStart w:id="91" w:name="eventos-de-dominio"/>
      <w:bookmarkEnd w:id="86"/>
      <w:bookmarkEnd w:id="90"/>
    </w:p>
    <w:p w14:paraId="16076B84" w14:textId="77777777" w:rsidR="00195836" w:rsidRPr="00195836" w:rsidRDefault="00195836" w:rsidP="00195836">
      <w:pPr>
        <w:pStyle w:val="Textoindependiente"/>
      </w:pPr>
    </w:p>
    <w:p w14:paraId="35B45BEE" w14:textId="77777777" w:rsidR="000C3716" w:rsidRPr="00887B3C" w:rsidRDefault="00C659AA">
      <w:pPr>
        <w:pStyle w:val="Ttulo2"/>
      </w:pPr>
      <w:bookmarkStart w:id="92" w:name="X4cb074b55f178e0590ecab577f902ed381e3e6d"/>
      <w:bookmarkStart w:id="93" w:name="_Toc232864982"/>
      <w:bookmarkEnd w:id="80"/>
      <w:bookmarkEnd w:id="91"/>
      <w:r w:rsidRPr="00887B3C">
        <w:lastRenderedPageBreak/>
        <w:t>1.6 Supuestos, restricciones y dependencias funcionales</w:t>
      </w:r>
      <w:bookmarkEnd w:id="93"/>
    </w:p>
    <w:p w14:paraId="63377D0B" w14:textId="77777777" w:rsidR="000C3716" w:rsidRPr="00887B3C" w:rsidRDefault="00C659AA">
      <w:pPr>
        <w:pStyle w:val="Ttulo3"/>
      </w:pPr>
      <w:bookmarkStart w:id="94" w:name="supuestos-del-proyecto"/>
      <w:bookmarkStart w:id="95" w:name="_Toc232864983"/>
      <w:r w:rsidRPr="00887B3C">
        <w:t>1.6.1 Supuestos del Proyecto</w:t>
      </w:r>
      <w:bookmarkEnd w:id="9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2073"/>
        <w:gridCol w:w="1798"/>
        <w:gridCol w:w="3604"/>
      </w:tblGrid>
      <w:tr w:rsidR="000C3716" w:rsidRPr="00887B3C" w14:paraId="34AE4014" w14:textId="77777777" w:rsidTr="0022739D">
        <w:tc>
          <w:tcPr>
            <w:tcW w:w="1384" w:type="dxa"/>
          </w:tcPr>
          <w:p w14:paraId="62C5090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3BF933CE" w14:textId="77777777" w:rsidR="000C3716" w:rsidRPr="00887B3C" w:rsidRDefault="00C659AA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624537E1" w14:textId="77777777" w:rsidR="000C3716" w:rsidRPr="00887B3C" w:rsidRDefault="00C659AA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147DAEF9" w14:textId="77777777" w:rsidR="000C3716" w:rsidRPr="00887B3C" w:rsidRDefault="00C659AA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556689AB" w14:textId="77777777" w:rsidTr="0022739D">
        <w:tc>
          <w:tcPr>
            <w:tcW w:w="1384" w:type="dxa"/>
          </w:tcPr>
          <w:p w14:paraId="1BDD0CE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0A446790" w14:textId="77777777" w:rsidR="000C3716" w:rsidRPr="00887B3C" w:rsidRDefault="00C659AA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7D45C5E4" w14:textId="77777777" w:rsidR="000C3716" w:rsidRPr="00887B3C" w:rsidRDefault="00C659AA">
            <w:pPr>
              <w:pStyle w:val="Compact"/>
            </w:pPr>
            <w:r w:rsidRPr="00887B3C">
              <w:t xml:space="preserve">El sistema es 100% web; no hay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3701" w:type="dxa"/>
          </w:tcPr>
          <w:p w14:paraId="78C5C01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757887A4" w14:textId="77777777" w:rsidTr="0022739D">
        <w:tc>
          <w:tcPr>
            <w:tcW w:w="1384" w:type="dxa"/>
          </w:tcPr>
          <w:p w14:paraId="59BC4D3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27EA5C78" w14:textId="77777777" w:rsidR="000C3716" w:rsidRPr="00887B3C" w:rsidRDefault="00C659AA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64EA313F" w14:textId="77777777" w:rsidR="000C3716" w:rsidRPr="00887B3C" w:rsidRDefault="00C659AA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07702CE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críticas no funcionan</w:t>
            </w:r>
          </w:p>
        </w:tc>
      </w:tr>
      <w:tr w:rsidR="000C3716" w:rsidRPr="00887B3C" w14:paraId="14A4A4DE" w14:textId="77777777" w:rsidTr="0022739D">
        <w:tc>
          <w:tcPr>
            <w:tcW w:w="1384" w:type="dxa"/>
          </w:tcPr>
          <w:p w14:paraId="2BF88EF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7991AB9D" w14:textId="77777777" w:rsidR="000C3716" w:rsidRPr="00887B3C" w:rsidRDefault="00C659AA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647198F9" w14:textId="77777777" w:rsidR="000C3716" w:rsidRPr="00887B3C" w:rsidRDefault="00C659AA">
            <w:pPr>
              <w:pStyle w:val="Compact"/>
            </w:pPr>
            <w:r w:rsidRPr="00887B3C">
              <w:t xml:space="preserve">Se usan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modernas de HTML5, CSS3, JavaScript</w:t>
            </w:r>
          </w:p>
        </w:tc>
        <w:tc>
          <w:tcPr>
            <w:tcW w:w="3701" w:type="dxa"/>
          </w:tcPr>
          <w:p w14:paraId="75067AD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2AA44312" w14:textId="77777777" w:rsidTr="0022739D">
        <w:tc>
          <w:tcPr>
            <w:tcW w:w="1384" w:type="dxa"/>
          </w:tcPr>
          <w:p w14:paraId="0B5582D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6A890955" w14:textId="77777777" w:rsidR="000C3716" w:rsidRPr="00887B3C" w:rsidRDefault="00C659AA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2637E78F" w14:textId="77777777" w:rsidR="000C3716" w:rsidRPr="00887B3C" w:rsidRDefault="00C659AA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49BB1F1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4F48FF1D" w14:textId="77777777" w:rsidTr="0022739D">
        <w:tc>
          <w:tcPr>
            <w:tcW w:w="1384" w:type="dxa"/>
          </w:tcPr>
          <w:p w14:paraId="7AADC63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779AA437" w14:textId="77777777" w:rsidR="000C3716" w:rsidRPr="00887B3C" w:rsidRDefault="00C659AA">
            <w:pPr>
              <w:pStyle w:val="Compact"/>
            </w:pPr>
            <w:r w:rsidRPr="00887B3C">
              <w:t>Los pilotos y monitores tienen dispositivos (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o móviles) para usar durante la operación</w:t>
            </w:r>
          </w:p>
        </w:tc>
        <w:tc>
          <w:tcPr>
            <w:tcW w:w="1843" w:type="dxa"/>
          </w:tcPr>
          <w:p w14:paraId="029AC9A5" w14:textId="77777777" w:rsidR="000C3716" w:rsidRPr="00887B3C" w:rsidRDefault="00C659AA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0736759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24EB3878" w14:textId="77777777" w:rsidTr="0022739D">
        <w:tc>
          <w:tcPr>
            <w:tcW w:w="1384" w:type="dxa"/>
          </w:tcPr>
          <w:p w14:paraId="3E6FD8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63C9547D" w14:textId="77777777" w:rsidR="000C3716" w:rsidRPr="00887B3C" w:rsidRDefault="00C659AA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3DBB35CC" w14:textId="77777777" w:rsidR="000C3716" w:rsidRPr="00887B3C" w:rsidRDefault="00C659AA">
            <w:pPr>
              <w:pStyle w:val="Compact"/>
            </w:pPr>
            <w:r w:rsidRPr="00887B3C">
              <w:t>Cambio cultural de WhatsApp/llamadas a sistema web</w:t>
            </w:r>
          </w:p>
        </w:tc>
        <w:tc>
          <w:tcPr>
            <w:tcW w:w="3701" w:type="dxa"/>
          </w:tcPr>
          <w:p w14:paraId="520BAC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3D6B3B3B" w14:textId="77777777" w:rsidTr="0022739D">
        <w:tc>
          <w:tcPr>
            <w:tcW w:w="1384" w:type="dxa"/>
          </w:tcPr>
          <w:p w14:paraId="6EE217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SUP-0</w:t>
            </w:r>
            <w:r w:rsidR="00DB7D55"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729D3388" w14:textId="77777777" w:rsidR="000C3716" w:rsidRPr="00887B3C" w:rsidRDefault="00C659AA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13CEE89D" w14:textId="77777777" w:rsidR="000C3716" w:rsidRPr="00887B3C" w:rsidRDefault="00C659AA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03BE7A6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18C6265C" w14:textId="77777777" w:rsidTr="0022739D">
        <w:tc>
          <w:tcPr>
            <w:tcW w:w="1384" w:type="dxa"/>
          </w:tcPr>
          <w:p w14:paraId="55CC108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</w:t>
            </w:r>
            <w:r w:rsidR="00DB7D55">
              <w:rPr>
                <w:b/>
                <w:bCs/>
              </w:rPr>
              <w:t>8</w:t>
            </w:r>
          </w:p>
        </w:tc>
        <w:tc>
          <w:tcPr>
            <w:tcW w:w="2126" w:type="dxa"/>
          </w:tcPr>
          <w:p w14:paraId="10A34A43" w14:textId="77777777" w:rsidR="000C3716" w:rsidRPr="00887B3C" w:rsidRDefault="00C659AA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6364B4CB" w14:textId="77777777" w:rsidR="000C3716" w:rsidRPr="00887B3C" w:rsidRDefault="00C659AA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978C26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04BA5B76" w14:textId="77777777" w:rsidR="000C3716" w:rsidRPr="00887B3C" w:rsidRDefault="000C3716"/>
    <w:p w14:paraId="7C536EA4" w14:textId="77777777" w:rsidR="000C3716" w:rsidRPr="00887B3C" w:rsidRDefault="00C659AA">
      <w:pPr>
        <w:pStyle w:val="Ttulo3"/>
      </w:pPr>
      <w:bookmarkStart w:id="96" w:name="restricciones-del-proyecto"/>
      <w:bookmarkStart w:id="97" w:name="_Toc232864984"/>
      <w:bookmarkEnd w:id="94"/>
      <w:r w:rsidRPr="00887B3C">
        <w:t>1.6.2 Restricciones del Proyecto</w:t>
      </w:r>
      <w:bookmarkEnd w:id="97"/>
    </w:p>
    <w:p w14:paraId="27C8934C" w14:textId="77777777" w:rsidR="000C3716" w:rsidRPr="00887B3C" w:rsidRDefault="00C659AA">
      <w:pPr>
        <w:pStyle w:val="Ttulo4"/>
      </w:pPr>
      <w:bookmarkStart w:id="98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490"/>
        <w:gridCol w:w="3199"/>
        <w:gridCol w:w="1913"/>
        <w:gridCol w:w="2625"/>
      </w:tblGrid>
      <w:tr w:rsidR="000C3716" w:rsidRPr="00887B3C" w14:paraId="5D1F4304" w14:textId="77777777" w:rsidTr="0022739D">
        <w:tc>
          <w:tcPr>
            <w:tcW w:w="1526" w:type="dxa"/>
          </w:tcPr>
          <w:p w14:paraId="54C79F0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092DAAC4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37FCCA0A" w14:textId="77777777" w:rsidR="000C3716" w:rsidRPr="00887B3C" w:rsidRDefault="00C659AA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77DFBB3E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03E3DF9" w14:textId="77777777" w:rsidTr="0022739D">
        <w:tc>
          <w:tcPr>
            <w:tcW w:w="1526" w:type="dxa"/>
          </w:tcPr>
          <w:p w14:paraId="135AD64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1EDB5C3A" w14:textId="77777777" w:rsidR="000C3716" w:rsidRPr="0022739D" w:rsidRDefault="00C659AA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606DEF44" w14:textId="77777777" w:rsidR="000C3716" w:rsidRPr="00887B3C" w:rsidRDefault="00C659AA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7480E781" w14:textId="77777777" w:rsidR="000C3716" w:rsidRPr="00887B3C" w:rsidRDefault="00C659AA">
            <w:pPr>
              <w:pStyle w:val="Compact"/>
            </w:pPr>
            <w:r w:rsidRPr="00887B3C">
              <w:t xml:space="preserve">No se puede usar Blazor, Angular, </w:t>
            </w:r>
            <w:proofErr w:type="spellStart"/>
            <w:r w:rsidRPr="00887B3C">
              <w:t>React</w:t>
            </w:r>
            <w:proofErr w:type="spellEnd"/>
            <w:r w:rsidRPr="00887B3C">
              <w:t>, etc.</w:t>
            </w:r>
          </w:p>
        </w:tc>
      </w:tr>
      <w:tr w:rsidR="000C3716" w:rsidRPr="00887B3C" w14:paraId="160946BC" w14:textId="77777777" w:rsidTr="0022739D">
        <w:tc>
          <w:tcPr>
            <w:tcW w:w="1526" w:type="dxa"/>
          </w:tcPr>
          <w:p w14:paraId="3EDC218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1DFFB228" w14:textId="77777777" w:rsidR="000C3716" w:rsidRPr="0022739D" w:rsidRDefault="00C659AA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75626824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5B423572" w14:textId="77777777" w:rsidR="000C3716" w:rsidRPr="00887B3C" w:rsidRDefault="00C659AA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169B0EE0" w14:textId="77777777" w:rsidTr="0022739D">
        <w:tc>
          <w:tcPr>
            <w:tcW w:w="1526" w:type="dxa"/>
          </w:tcPr>
          <w:p w14:paraId="7CEB587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BAE841B" w14:textId="77777777" w:rsidR="000C3716" w:rsidRPr="0022739D" w:rsidRDefault="00C659AA">
            <w:pPr>
              <w:pStyle w:val="Compact"/>
            </w:pPr>
            <w:r w:rsidRPr="0022739D">
              <w:t>El sistema puede desplegarse en Microsoft Azure o en servidores Windows propios (IIS + SQL Server)</w:t>
            </w:r>
          </w:p>
        </w:tc>
        <w:tc>
          <w:tcPr>
            <w:tcW w:w="1961" w:type="dxa"/>
          </w:tcPr>
          <w:p w14:paraId="210EF1C7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555E1D68" w14:textId="77777777" w:rsidR="000C3716" w:rsidRPr="00887B3C" w:rsidRDefault="00C659AA">
            <w:pPr>
              <w:pStyle w:val="Compact"/>
            </w:pPr>
            <w:r w:rsidRPr="00887B3C">
              <w:t xml:space="preserve">En </w:t>
            </w:r>
            <w:proofErr w:type="spellStart"/>
            <w:r w:rsidRPr="00887B3C">
              <w:t>cloud</w:t>
            </w:r>
            <w:proofErr w:type="spellEnd"/>
            <w:r w:rsidRPr="00887B3C">
              <w:t xml:space="preserve"> se recomienda Azure; también válido </w:t>
            </w:r>
            <w:proofErr w:type="spellStart"/>
            <w:r w:rsidRPr="00887B3C">
              <w:t>on</w:t>
            </w:r>
            <w:proofErr w:type="spellEnd"/>
            <w:r w:rsidRPr="00887B3C">
              <w:t>-premise para demo/desarrollo</w:t>
            </w:r>
          </w:p>
        </w:tc>
      </w:tr>
      <w:tr w:rsidR="000C3716" w:rsidRPr="00887B3C" w14:paraId="731E836A" w14:textId="77777777" w:rsidTr="0022739D">
        <w:tc>
          <w:tcPr>
            <w:tcW w:w="1526" w:type="dxa"/>
          </w:tcPr>
          <w:p w14:paraId="5596770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860FE3F" w14:textId="77777777" w:rsidR="000C3716" w:rsidRPr="0022739D" w:rsidRDefault="00C659AA">
            <w:pPr>
              <w:pStyle w:val="Compact"/>
            </w:pPr>
            <w:r w:rsidRPr="0022739D">
              <w:t xml:space="preserve">La geolocalización DEBE usar </w:t>
            </w:r>
            <w:proofErr w:type="spellStart"/>
            <w:r w:rsidRPr="0022739D">
              <w:t>OpenStreetMap</w:t>
            </w:r>
            <w:proofErr w:type="spellEnd"/>
            <w:r w:rsidRPr="0022739D">
              <w:t xml:space="preserve"> + </w:t>
            </w:r>
            <w:proofErr w:type="spellStart"/>
            <w:r w:rsidRPr="0022739D">
              <w:t>Leaflet</w:t>
            </w:r>
            <w:proofErr w:type="spellEnd"/>
            <w:r w:rsidRPr="0022739D">
              <w:t xml:space="preserve"> (+ OSRM/Nominatim)</w:t>
            </w:r>
          </w:p>
        </w:tc>
        <w:tc>
          <w:tcPr>
            <w:tcW w:w="1961" w:type="dxa"/>
          </w:tcPr>
          <w:p w14:paraId="0C065AEE" w14:textId="77777777" w:rsidR="000C3716" w:rsidRPr="00887B3C" w:rsidRDefault="00C659AA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6ADB1E19" w14:textId="77777777" w:rsidR="000C3716" w:rsidRPr="00887B3C" w:rsidRDefault="00C659AA">
            <w:pPr>
              <w:pStyle w:val="Compact"/>
            </w:pPr>
            <w:r w:rsidRPr="00887B3C">
              <w:t xml:space="preserve">No se usa Google </w:t>
            </w:r>
            <w:proofErr w:type="spellStart"/>
            <w:r w:rsidRPr="00887B3C">
              <w:t>Maps</w:t>
            </w:r>
            <w:proofErr w:type="spellEnd"/>
            <w:r w:rsidRPr="00887B3C">
              <w:t xml:space="preserve"> API en v1.0 (decisión de costo cero en mapas)</w:t>
            </w:r>
          </w:p>
        </w:tc>
      </w:tr>
      <w:tr w:rsidR="000C3716" w:rsidRPr="00310964" w14:paraId="76600556" w14:textId="77777777" w:rsidTr="0022739D">
        <w:tc>
          <w:tcPr>
            <w:tcW w:w="1526" w:type="dxa"/>
          </w:tcPr>
          <w:p w14:paraId="74A46DB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6312218E" w14:textId="77777777" w:rsidR="000C3716" w:rsidRPr="00887B3C" w:rsidRDefault="00C659AA">
            <w:pPr>
              <w:pStyle w:val="Compact"/>
            </w:pPr>
            <w:r w:rsidRPr="00887B3C">
              <w:t xml:space="preserve">El tiempo real DEBE implementarse con </w:t>
            </w: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961" w:type="dxa"/>
          </w:tcPr>
          <w:p w14:paraId="499E2C36" w14:textId="77777777" w:rsidR="000C3716" w:rsidRPr="00887B3C" w:rsidRDefault="00C659AA">
            <w:pPr>
              <w:pStyle w:val="Compact"/>
            </w:pPr>
            <w:r w:rsidRPr="00887B3C">
              <w:t>Protocolo</w:t>
            </w:r>
          </w:p>
        </w:tc>
        <w:tc>
          <w:tcPr>
            <w:tcW w:w="2693" w:type="dxa"/>
          </w:tcPr>
          <w:p w14:paraId="5412F579" w14:textId="77777777" w:rsidR="000C3716" w:rsidRPr="006E221B" w:rsidRDefault="00C659AA">
            <w:pPr>
              <w:pStyle w:val="Compact"/>
              <w:rPr>
                <w:lang w:val="en-US"/>
              </w:rPr>
            </w:pPr>
            <w:r w:rsidRPr="006E221B">
              <w:rPr>
                <w:lang w:val="en-US"/>
              </w:rPr>
              <w:t xml:space="preserve">No se </w:t>
            </w:r>
            <w:proofErr w:type="spellStart"/>
            <w:r w:rsidRPr="006E221B">
              <w:rPr>
                <w:lang w:val="en-US"/>
              </w:rPr>
              <w:t>puede</w:t>
            </w:r>
            <w:proofErr w:type="spellEnd"/>
            <w:r w:rsidRPr="006E221B">
              <w:rPr>
                <w:lang w:val="en-US"/>
              </w:rPr>
              <w:t xml:space="preserve"> usar polling, long-polling, </w:t>
            </w:r>
            <w:proofErr w:type="spellStart"/>
            <w:r w:rsidRPr="006E221B">
              <w:rPr>
                <w:lang w:val="en-US"/>
              </w:rPr>
              <w:t>otros</w:t>
            </w:r>
            <w:proofErr w:type="spellEnd"/>
            <w:r w:rsidRPr="006E221B">
              <w:rPr>
                <w:lang w:val="en-US"/>
              </w:rPr>
              <w:t xml:space="preserve"> frameworks WebSocket</w:t>
            </w:r>
          </w:p>
        </w:tc>
      </w:tr>
      <w:tr w:rsidR="000C3716" w:rsidRPr="00887B3C" w14:paraId="4E109933" w14:textId="77777777" w:rsidTr="0022739D">
        <w:tc>
          <w:tcPr>
            <w:tcW w:w="1526" w:type="dxa"/>
          </w:tcPr>
          <w:p w14:paraId="5CB9A10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RES-TEC-06</w:t>
            </w:r>
          </w:p>
        </w:tc>
        <w:tc>
          <w:tcPr>
            <w:tcW w:w="3284" w:type="dxa"/>
          </w:tcPr>
          <w:p w14:paraId="5863CC95" w14:textId="77777777" w:rsidR="000C3716" w:rsidRPr="00887B3C" w:rsidRDefault="00C659AA">
            <w:pPr>
              <w:pStyle w:val="Compact"/>
            </w:pPr>
            <w:r w:rsidRPr="00887B3C">
              <w:t xml:space="preserve">El sistema DEBE ser una aplicación web (NO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móvil nativa)</w:t>
            </w:r>
          </w:p>
        </w:tc>
        <w:tc>
          <w:tcPr>
            <w:tcW w:w="1961" w:type="dxa"/>
          </w:tcPr>
          <w:p w14:paraId="07AC42B4" w14:textId="77777777" w:rsidR="000C3716" w:rsidRPr="00887B3C" w:rsidRDefault="00C659AA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7687AD4F" w14:textId="77777777" w:rsidR="000C3716" w:rsidRPr="00887B3C" w:rsidRDefault="00C659AA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6DD209C6" w14:textId="77777777" w:rsidR="000C3716" w:rsidRPr="00887B3C" w:rsidRDefault="000C3716"/>
    <w:p w14:paraId="2DCDDF60" w14:textId="77777777" w:rsidR="000C3716" w:rsidRPr="00887B3C" w:rsidRDefault="00C659AA">
      <w:pPr>
        <w:pStyle w:val="Ttulo4"/>
      </w:pPr>
      <w:bookmarkStart w:id="99" w:name="restricciones-de-presupuesto"/>
      <w:bookmarkEnd w:id="98"/>
      <w:r w:rsidRPr="00887B3C">
        <w:lastRenderedPageBreak/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2786"/>
        <w:gridCol w:w="2077"/>
        <w:gridCol w:w="2337"/>
      </w:tblGrid>
      <w:tr w:rsidR="000C3716" w:rsidRPr="00887B3C" w14:paraId="0FCAE765" w14:textId="77777777" w:rsidTr="0022739D">
        <w:tc>
          <w:tcPr>
            <w:tcW w:w="1668" w:type="dxa"/>
          </w:tcPr>
          <w:p w14:paraId="4DFF35D3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52C0B239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458214FD" w14:textId="77777777" w:rsidR="000C3716" w:rsidRPr="00887B3C" w:rsidRDefault="00C659AA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2A6C1769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07A3142C" w14:textId="77777777" w:rsidTr="0022739D">
        <w:tc>
          <w:tcPr>
            <w:tcW w:w="1668" w:type="dxa"/>
          </w:tcPr>
          <w:p w14:paraId="761BD5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RES-PRE-01</w:t>
            </w:r>
          </w:p>
        </w:tc>
        <w:tc>
          <w:tcPr>
            <w:tcW w:w="2859" w:type="dxa"/>
          </w:tcPr>
          <w:p w14:paraId="24E4DCBB" w14:textId="77777777" w:rsidR="000C3716" w:rsidRPr="0022739D" w:rsidRDefault="00C659AA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7AF4B6A4" w14:textId="77777777" w:rsidR="000C3716" w:rsidRPr="00887B3C" w:rsidRDefault="00C659AA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190FA113" w14:textId="77777777" w:rsidR="000C3716" w:rsidRPr="00887B3C" w:rsidRDefault="00C659AA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64A28268" w14:textId="77777777" w:rsidTr="0022739D">
        <w:tc>
          <w:tcPr>
            <w:tcW w:w="1668" w:type="dxa"/>
          </w:tcPr>
          <w:p w14:paraId="16498D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1EBE174B" w14:textId="77777777" w:rsidR="000C3716" w:rsidRPr="0022739D" w:rsidRDefault="00C659AA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7D904FB1" w14:textId="77777777" w:rsidR="000C3716" w:rsidRPr="00887B3C" w:rsidRDefault="00C659AA">
            <w:pPr>
              <w:pStyle w:val="Compact"/>
            </w:pPr>
            <w:r w:rsidRPr="00887B3C">
              <w:t>Azure PaaS (Q 210/mes) + Stripe (comisión por transacción)</w:t>
            </w:r>
          </w:p>
        </w:tc>
        <w:tc>
          <w:tcPr>
            <w:tcW w:w="2397" w:type="dxa"/>
          </w:tcPr>
          <w:p w14:paraId="244E2307" w14:textId="77777777" w:rsidR="000C3716" w:rsidRPr="00887B3C" w:rsidRDefault="00C659AA">
            <w:pPr>
              <w:pStyle w:val="Compact"/>
            </w:pPr>
            <w:r w:rsidRPr="00887B3C">
              <w:t xml:space="preserve">Debe optimizarse el uso de recursos </w:t>
            </w:r>
            <w:proofErr w:type="spellStart"/>
            <w:r w:rsidRPr="00887B3C">
              <w:t>cloud</w:t>
            </w:r>
            <w:proofErr w:type="spellEnd"/>
          </w:p>
        </w:tc>
      </w:tr>
      <w:tr w:rsidR="000C3716" w:rsidRPr="00887B3C" w14:paraId="7E498A69" w14:textId="77777777" w:rsidTr="0022739D">
        <w:tc>
          <w:tcPr>
            <w:tcW w:w="1668" w:type="dxa"/>
          </w:tcPr>
          <w:p w14:paraId="4971B8D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2ACC902F" w14:textId="77777777" w:rsidR="000C3716" w:rsidRPr="0022739D" w:rsidRDefault="00C659AA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04C41586" w14:textId="77777777" w:rsidR="000C3716" w:rsidRPr="00887B3C" w:rsidRDefault="00C659AA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717A5CDD" w14:textId="77777777" w:rsidR="000C3716" w:rsidRPr="00887B3C" w:rsidRDefault="00C659AA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664FCF5C" w14:textId="77777777" w:rsidR="000C3716" w:rsidRPr="00887B3C" w:rsidRDefault="000C3716"/>
    <w:p w14:paraId="1ED2E7F2" w14:textId="77777777" w:rsidR="000C3716" w:rsidRPr="00887B3C" w:rsidRDefault="00C659AA">
      <w:pPr>
        <w:pStyle w:val="Ttulo4"/>
      </w:pPr>
      <w:bookmarkStart w:id="100" w:name="restricciones-de-tiempo"/>
      <w:bookmarkEnd w:id="99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3478"/>
        <w:gridCol w:w="1873"/>
        <w:gridCol w:w="2408"/>
      </w:tblGrid>
      <w:tr w:rsidR="000C3716" w:rsidRPr="00887B3C" w14:paraId="1EB53307" w14:textId="77777777" w:rsidTr="0022739D">
        <w:tc>
          <w:tcPr>
            <w:tcW w:w="960" w:type="dxa"/>
          </w:tcPr>
          <w:p w14:paraId="1C18FB7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0574DCAE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6F42B2C2" w14:textId="77777777" w:rsidR="000C3716" w:rsidRPr="00887B3C" w:rsidRDefault="00C659AA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6CD0BB7A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1A6CCEA" w14:textId="77777777" w:rsidTr="0022739D">
        <w:tc>
          <w:tcPr>
            <w:tcW w:w="960" w:type="dxa"/>
          </w:tcPr>
          <w:p w14:paraId="2873693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6E972183" w14:textId="77777777" w:rsidR="000C3716" w:rsidRPr="0022739D" w:rsidRDefault="00C659AA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36ED9EF1" w14:textId="77777777" w:rsidR="000C3716" w:rsidRPr="00887B3C" w:rsidRDefault="00C659AA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54F7633C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Features</w:t>
            </w:r>
            <w:proofErr w:type="spellEnd"/>
            <w:r w:rsidRPr="00887B3C">
              <w:t xml:space="preserve"> no críticas deben diferirse a v2.0</w:t>
            </w:r>
          </w:p>
        </w:tc>
      </w:tr>
      <w:tr w:rsidR="000C3716" w:rsidRPr="00887B3C" w14:paraId="2922F310" w14:textId="77777777" w:rsidTr="0022739D">
        <w:tc>
          <w:tcPr>
            <w:tcW w:w="960" w:type="dxa"/>
          </w:tcPr>
          <w:p w14:paraId="670FF7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6AA49E5E" w14:textId="77777777" w:rsidR="000C3716" w:rsidRPr="0022739D" w:rsidRDefault="00C659AA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485C681F" w14:textId="77777777" w:rsidR="000C3716" w:rsidRPr="00887B3C" w:rsidRDefault="00C659AA">
            <w:pPr>
              <w:pStyle w:val="Compact"/>
            </w:pPr>
            <w:r w:rsidRPr="00887B3C">
              <w:t xml:space="preserve">Típicamente </w:t>
            </w:r>
            <w:proofErr w:type="gramStart"/>
            <w:r w:rsidRPr="00887B3C">
              <w:t>Febrero</w:t>
            </w:r>
            <w:proofErr w:type="gramEnd"/>
            <w:r w:rsidRPr="00887B3C">
              <w:t xml:space="preserve"> en Honduras</w:t>
            </w:r>
          </w:p>
        </w:tc>
        <w:tc>
          <w:tcPr>
            <w:tcW w:w="2160" w:type="dxa"/>
          </w:tcPr>
          <w:p w14:paraId="1C133D4A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Deadline</w:t>
            </w:r>
            <w:proofErr w:type="spellEnd"/>
            <w:r w:rsidRPr="00887B3C">
              <w:t xml:space="preserve"> fijo; retrasos pueden perder oportunidad de mercado</w:t>
            </w:r>
          </w:p>
        </w:tc>
      </w:tr>
    </w:tbl>
    <w:p w14:paraId="3CD3629D" w14:textId="77777777" w:rsidR="000C3716" w:rsidRPr="00887B3C" w:rsidRDefault="000C3716"/>
    <w:p w14:paraId="147AE48C" w14:textId="77777777" w:rsidR="000C3716" w:rsidRPr="00887B3C" w:rsidRDefault="00C659AA">
      <w:pPr>
        <w:pStyle w:val="Ttulo4"/>
      </w:pPr>
      <w:bookmarkStart w:id="101" w:name="restricciones-legales-y-de-cumplimiento"/>
      <w:bookmarkEnd w:id="100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4"/>
        <w:gridCol w:w="3102"/>
        <w:gridCol w:w="2625"/>
        <w:gridCol w:w="2147"/>
      </w:tblGrid>
      <w:tr w:rsidR="000C3716" w:rsidRPr="00887B3C" w14:paraId="40A8D443" w14:textId="77777777" w:rsidTr="0022739D">
        <w:tc>
          <w:tcPr>
            <w:tcW w:w="856" w:type="dxa"/>
          </w:tcPr>
          <w:p w14:paraId="499E9B9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64C3A354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05DC58D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68708B9C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727414C0" w14:textId="77777777" w:rsidTr="0022739D">
        <w:tc>
          <w:tcPr>
            <w:tcW w:w="856" w:type="dxa"/>
          </w:tcPr>
          <w:p w14:paraId="27E3DA1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6B3296B2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0ECC0B8D" w14:textId="77777777" w:rsidR="000C3716" w:rsidRPr="00887B3C" w:rsidRDefault="00C659AA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4E3CE74" w14:textId="77777777" w:rsidR="000C3716" w:rsidRPr="00887B3C" w:rsidRDefault="00C659AA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7DB2EA1D" w14:textId="77777777" w:rsidTr="0022739D">
        <w:tc>
          <w:tcPr>
            <w:tcW w:w="856" w:type="dxa"/>
          </w:tcPr>
          <w:p w14:paraId="6A4CF71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25AF47FB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506924E0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6CB88428" w14:textId="77777777" w:rsidR="000C3716" w:rsidRPr="00887B3C" w:rsidRDefault="00C659AA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5B6CFF16" w14:textId="77777777" w:rsidTr="0022739D">
        <w:tc>
          <w:tcPr>
            <w:tcW w:w="856" w:type="dxa"/>
          </w:tcPr>
          <w:p w14:paraId="53CC56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RES-LEG-03</w:t>
            </w:r>
          </w:p>
        </w:tc>
        <w:tc>
          <w:tcPr>
            <w:tcW w:w="2782" w:type="dxa"/>
          </w:tcPr>
          <w:p w14:paraId="612C5D21" w14:textId="77777777" w:rsidR="000C3716" w:rsidRPr="00887B3C" w:rsidRDefault="00C659AA">
            <w:pPr>
              <w:pStyle w:val="Compact"/>
            </w:pPr>
            <w:r w:rsidRPr="00887B3C">
              <w:t>El sistema debe tener términos y condiciones</w:t>
            </w:r>
          </w:p>
        </w:tc>
        <w:tc>
          <w:tcPr>
            <w:tcW w:w="2354" w:type="dxa"/>
          </w:tcPr>
          <w:p w14:paraId="7DFDB1D2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926" w:type="dxa"/>
          </w:tcPr>
          <w:p w14:paraId="089BC8A4" w14:textId="77777777" w:rsidR="000C3716" w:rsidRPr="00887B3C" w:rsidRDefault="00C659AA">
            <w:pPr>
              <w:pStyle w:val="Compact"/>
            </w:pPr>
            <w:r w:rsidRPr="00887B3C">
              <w:t>Página estática obligatoria</w:t>
            </w:r>
          </w:p>
        </w:tc>
      </w:tr>
    </w:tbl>
    <w:p w14:paraId="7F82E214" w14:textId="77777777" w:rsidR="000C3716" w:rsidRPr="00887B3C" w:rsidRDefault="000C3716"/>
    <w:p w14:paraId="5B281977" w14:textId="77777777" w:rsidR="000C3716" w:rsidRPr="00887B3C" w:rsidRDefault="00C659AA">
      <w:pPr>
        <w:pStyle w:val="Ttulo3"/>
      </w:pPr>
      <w:bookmarkStart w:id="102" w:name="dependencias-funcionales"/>
      <w:bookmarkStart w:id="103" w:name="_Toc232864985"/>
      <w:bookmarkEnd w:id="96"/>
      <w:bookmarkEnd w:id="101"/>
      <w:r w:rsidRPr="00887B3C">
        <w:lastRenderedPageBreak/>
        <w:t>1.6.3 Dependencias Funcionales</w:t>
      </w:r>
      <w:bookmarkEnd w:id="103"/>
    </w:p>
    <w:p w14:paraId="2C65E258" w14:textId="77777777" w:rsidR="000C3716" w:rsidRPr="00887B3C" w:rsidRDefault="00C659AA">
      <w:pPr>
        <w:pStyle w:val="Ttulo4"/>
      </w:pPr>
      <w:bookmarkStart w:id="104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77"/>
        <w:gridCol w:w="1383"/>
        <w:gridCol w:w="1384"/>
        <w:gridCol w:w="1933"/>
        <w:gridCol w:w="1246"/>
        <w:gridCol w:w="1658"/>
      </w:tblGrid>
      <w:tr w:rsidR="000C3716" w:rsidRPr="00887B3C" w14:paraId="4587CCD2" w14:textId="77777777" w:rsidTr="0022739D">
        <w:tc>
          <w:tcPr>
            <w:tcW w:w="2235" w:type="dxa"/>
          </w:tcPr>
          <w:p w14:paraId="5BA903F6" w14:textId="77777777" w:rsidR="000C3716" w:rsidRPr="00887B3C" w:rsidRDefault="00C659AA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7E09E4D5" w14:textId="77777777" w:rsidR="000C3716" w:rsidRPr="00887B3C" w:rsidRDefault="00C659AA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5C9CB1DE" w14:textId="77777777" w:rsidR="000C3716" w:rsidRPr="00887B3C" w:rsidRDefault="00C659AA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02608079" w14:textId="77777777" w:rsidR="000C3716" w:rsidRPr="00887B3C" w:rsidRDefault="00C659AA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B2D47DF" w14:textId="77777777" w:rsidR="000C3716" w:rsidRPr="00887B3C" w:rsidRDefault="00C659AA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232B0C69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6D64C137" w14:textId="77777777" w:rsidTr="0022739D">
        <w:tc>
          <w:tcPr>
            <w:tcW w:w="2235" w:type="dxa"/>
          </w:tcPr>
          <w:p w14:paraId="05C9625E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OpenStreetMap</w:t>
            </w:r>
            <w:proofErr w:type="spellEnd"/>
            <w:r w:rsidRPr="00887B3C">
              <w:rPr>
                <w:b/>
                <w:bCs/>
              </w:rPr>
              <w:t xml:space="preserve"> + </w:t>
            </w:r>
            <w:proofErr w:type="spellStart"/>
            <w:r w:rsidRPr="00887B3C">
              <w:rPr>
                <w:b/>
                <w:bCs/>
              </w:rPr>
              <w:t>Leaflet</w:t>
            </w:r>
            <w:proofErr w:type="spellEnd"/>
            <w:r w:rsidRPr="00887B3C">
              <w:rPr>
                <w:b/>
                <w:bCs/>
              </w:rPr>
              <w:t xml:space="preserve"> (+ OSRM/Nominatim)</w:t>
            </w:r>
          </w:p>
        </w:tc>
        <w:tc>
          <w:tcPr>
            <w:tcW w:w="1417" w:type="dxa"/>
          </w:tcPr>
          <w:p w14:paraId="19CF6DF8" w14:textId="77777777" w:rsidR="000C3716" w:rsidRPr="00887B3C" w:rsidRDefault="00C659AA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45BA70F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1C8BFA6A" w14:textId="77777777" w:rsidR="000C3716" w:rsidRPr="00887B3C" w:rsidRDefault="00C659AA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411269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</w:t>
            </w:r>
            <w:proofErr w:type="spellStart"/>
            <w:r w:rsidRPr="00887B3C">
              <w:t>uptime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7A6E1D3E" w14:textId="77777777" w:rsidR="000C3716" w:rsidRPr="00887B3C" w:rsidRDefault="00C659AA">
            <w:pPr>
              <w:pStyle w:val="Compact"/>
            </w:pPr>
            <w:r w:rsidRPr="00887B3C">
              <w:t>Sin costo de API de mapas en v1.0; respetar políticas de uso OSM/Nominatim</w:t>
            </w:r>
          </w:p>
        </w:tc>
      </w:tr>
      <w:tr w:rsidR="000C3716" w:rsidRPr="00887B3C" w14:paraId="73D25CA3" w14:textId="77777777" w:rsidTr="0022739D">
        <w:tc>
          <w:tcPr>
            <w:tcW w:w="2235" w:type="dxa"/>
          </w:tcPr>
          <w:p w14:paraId="4D55582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5E24F0FE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4A3E2C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4E2B9D4C" w14:textId="77777777" w:rsidR="000C3716" w:rsidRPr="00887B3C" w:rsidRDefault="00C659AA">
            <w:pPr>
              <w:pStyle w:val="Compact"/>
            </w:pPr>
            <w:r w:rsidRPr="00887B3C">
              <w:t xml:space="preserve">Hosting, base de datos, </w:t>
            </w:r>
            <w:proofErr w:type="spellStart"/>
            <w:r w:rsidRPr="00887B3C">
              <w:t>storage</w:t>
            </w:r>
            <w:proofErr w:type="spellEnd"/>
          </w:p>
        </w:tc>
        <w:tc>
          <w:tcPr>
            <w:tcW w:w="1276" w:type="dxa"/>
          </w:tcPr>
          <w:p w14:paraId="7A3E528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3F046A1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Backups</w:t>
            </w:r>
            <w:proofErr w:type="spellEnd"/>
            <w:r w:rsidRPr="00887B3C">
              <w:t xml:space="preserve"> regulares, plan de recuperación ante desastres</w:t>
            </w:r>
          </w:p>
        </w:tc>
      </w:tr>
      <w:tr w:rsidR="000C3716" w:rsidRPr="00310964" w14:paraId="39A3CE1B" w14:textId="77777777" w:rsidTr="0022739D">
        <w:tc>
          <w:tcPr>
            <w:tcW w:w="2235" w:type="dxa"/>
          </w:tcPr>
          <w:p w14:paraId="6838C45C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17" w:type="dxa"/>
          </w:tcPr>
          <w:p w14:paraId="64D1F408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658BC55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3E1EDD7F" w14:textId="77777777" w:rsidR="000C3716" w:rsidRPr="00887B3C" w:rsidRDefault="00C659AA">
            <w:pPr>
              <w:pStyle w:val="Compact"/>
            </w:pPr>
            <w:r w:rsidRPr="00887B3C">
              <w:t>Tiempo real (</w:t>
            </w:r>
            <w:proofErr w:type="spellStart"/>
            <w:r w:rsidRPr="00887B3C">
              <w:t>WebSockets</w:t>
            </w:r>
            <w:proofErr w:type="spellEnd"/>
            <w:r w:rsidRPr="00887B3C">
              <w:t>)</w:t>
            </w:r>
          </w:p>
        </w:tc>
        <w:tc>
          <w:tcPr>
            <w:tcW w:w="1276" w:type="dxa"/>
          </w:tcPr>
          <w:p w14:paraId="412415C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20640F18" w14:textId="77777777" w:rsidR="000C3716" w:rsidRPr="0022739D" w:rsidRDefault="00C659AA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 xml:space="preserve">Fallback a long-polling </w:t>
            </w:r>
            <w:proofErr w:type="spellStart"/>
            <w:r w:rsidRPr="0022739D">
              <w:rPr>
                <w:lang w:val="en-US"/>
              </w:rPr>
              <w:t>si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WebSockets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falla</w:t>
            </w:r>
            <w:proofErr w:type="spellEnd"/>
          </w:p>
        </w:tc>
      </w:tr>
      <w:tr w:rsidR="000C3716" w:rsidRPr="00887B3C" w14:paraId="108EB635" w14:textId="77777777" w:rsidTr="0022739D">
        <w:tc>
          <w:tcPr>
            <w:tcW w:w="2235" w:type="dxa"/>
          </w:tcPr>
          <w:p w14:paraId="5C26B91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5497E55F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62475FE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6737EEF2" w14:textId="77777777" w:rsidR="000C3716" w:rsidRPr="00887B3C" w:rsidRDefault="00C659AA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67D6B0A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</w:t>
            </w:r>
            <w:proofErr w:type="spellStart"/>
            <w:r w:rsidRPr="00887B3C">
              <w:t>CDNs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3244B2DE" w14:textId="77777777" w:rsidR="000C3716" w:rsidRPr="00887B3C" w:rsidRDefault="00C659AA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E14616B" w14:textId="77777777" w:rsidTr="0022739D">
        <w:tc>
          <w:tcPr>
            <w:tcW w:w="2235" w:type="dxa"/>
          </w:tcPr>
          <w:p w14:paraId="4DF0D4A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2B1A52B3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2BE35C9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C6301B7" w14:textId="77777777" w:rsidR="000C3716" w:rsidRPr="00887B3C" w:rsidRDefault="00C659AA">
            <w:pPr>
              <w:pStyle w:val="Compact"/>
            </w:pPr>
            <w:r w:rsidRPr="00887B3C">
              <w:t xml:space="preserve">Interactividad </w:t>
            </w:r>
            <w:proofErr w:type="spellStart"/>
            <w:r w:rsidRPr="00887B3C">
              <w:t>frontend</w:t>
            </w:r>
            <w:proofErr w:type="spellEnd"/>
          </w:p>
        </w:tc>
        <w:tc>
          <w:tcPr>
            <w:tcW w:w="1276" w:type="dxa"/>
          </w:tcPr>
          <w:p w14:paraId="0D45978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41D406C4" w14:textId="77777777" w:rsidR="000C3716" w:rsidRPr="00887B3C" w:rsidRDefault="00C659AA">
            <w:pPr>
              <w:pStyle w:val="Compact"/>
            </w:pPr>
            <w:r w:rsidRPr="00887B3C">
              <w:t>Servir desde servidor propio</w:t>
            </w:r>
          </w:p>
        </w:tc>
      </w:tr>
    </w:tbl>
    <w:p w14:paraId="6EEA4C5D" w14:textId="77777777" w:rsidR="000C3716" w:rsidRDefault="000C3716"/>
    <w:p w14:paraId="5E96F11E" w14:textId="77777777" w:rsidR="006054C1" w:rsidRDefault="006054C1"/>
    <w:p w14:paraId="7A64F129" w14:textId="77777777" w:rsidR="006054C1" w:rsidRDefault="006054C1"/>
    <w:p w14:paraId="177AD7C2" w14:textId="77777777" w:rsidR="006054C1" w:rsidRDefault="006054C1"/>
    <w:p w14:paraId="3B1C9ECF" w14:textId="77777777" w:rsidR="006054C1" w:rsidRPr="00887B3C" w:rsidRDefault="006054C1"/>
    <w:p w14:paraId="2D808DCA" w14:textId="77777777" w:rsidR="000C3716" w:rsidRPr="00887B3C" w:rsidRDefault="00C659AA">
      <w:pPr>
        <w:pStyle w:val="Ttulo4"/>
      </w:pPr>
      <w:bookmarkStart w:id="105" w:name="dependencias-internas-entre-módulos"/>
      <w:bookmarkEnd w:id="104"/>
      <w:r w:rsidRPr="00887B3C">
        <w:lastRenderedPageBreak/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80"/>
        <w:gridCol w:w="2212"/>
        <w:gridCol w:w="2073"/>
        <w:gridCol w:w="3316"/>
      </w:tblGrid>
      <w:tr w:rsidR="000C3716" w:rsidRPr="00887B3C" w14:paraId="1758775B" w14:textId="77777777" w:rsidTr="006127D5">
        <w:tc>
          <w:tcPr>
            <w:tcW w:w="2236" w:type="dxa"/>
          </w:tcPr>
          <w:p w14:paraId="37CC378E" w14:textId="77777777" w:rsidR="000C3716" w:rsidRPr="00887B3C" w:rsidRDefault="00C659AA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307C0CC4" w14:textId="77777777" w:rsidR="000C3716" w:rsidRPr="00887B3C" w:rsidRDefault="00C659AA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22028E4D" w14:textId="77777777" w:rsidR="000C3716" w:rsidRPr="00887B3C" w:rsidRDefault="00C659AA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5719E44E" w14:textId="77777777" w:rsidR="000C3716" w:rsidRPr="00887B3C" w:rsidRDefault="00C659AA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5522013A" w14:textId="77777777" w:rsidTr="006127D5">
        <w:tc>
          <w:tcPr>
            <w:tcW w:w="2236" w:type="dxa"/>
          </w:tcPr>
          <w:p w14:paraId="37E78A9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48BBB278" w14:textId="77777777" w:rsidR="000C3716" w:rsidRPr="00887B3C" w:rsidRDefault="00C659AA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63BA7E9B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0497F86C" w14:textId="77777777" w:rsidR="000C3716" w:rsidRPr="00887B3C" w:rsidRDefault="00C659AA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5A63745B" w14:textId="77777777" w:rsidTr="006127D5">
        <w:tc>
          <w:tcPr>
            <w:tcW w:w="2236" w:type="dxa"/>
          </w:tcPr>
          <w:p w14:paraId="1495FE8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5952C042" w14:textId="77777777" w:rsidR="000C3716" w:rsidRPr="00887B3C" w:rsidRDefault="00C659AA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56A692CB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4F5A6863" w14:textId="77777777" w:rsidR="000C3716" w:rsidRPr="00887B3C" w:rsidRDefault="00C659AA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51112105" w14:textId="77777777" w:rsidTr="006127D5">
        <w:tc>
          <w:tcPr>
            <w:tcW w:w="2236" w:type="dxa"/>
          </w:tcPr>
          <w:p w14:paraId="3473B17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Registro de Recogidas</w:t>
            </w:r>
          </w:p>
        </w:tc>
        <w:tc>
          <w:tcPr>
            <w:tcW w:w="2268" w:type="dxa"/>
          </w:tcPr>
          <w:p w14:paraId="556BACA5" w14:textId="77777777" w:rsidR="000C3716" w:rsidRPr="00887B3C" w:rsidRDefault="00C659AA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ECB194C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70964CE7" w14:textId="77777777" w:rsidR="000C3716" w:rsidRPr="00887B3C" w:rsidRDefault="00C659AA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333DFA0C" w14:textId="77777777" w:rsidTr="006127D5">
        <w:tc>
          <w:tcPr>
            <w:tcW w:w="2236" w:type="dxa"/>
          </w:tcPr>
          <w:p w14:paraId="192C944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5E4080D7" w14:textId="77777777" w:rsidR="000C3716" w:rsidRPr="00887B3C" w:rsidRDefault="00C659AA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6B9BA247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4CAD6664" w14:textId="77777777" w:rsidR="000C3716" w:rsidRPr="00887B3C" w:rsidRDefault="00C659AA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445C7F62" w14:textId="77777777" w:rsidTr="006127D5">
        <w:tc>
          <w:tcPr>
            <w:tcW w:w="2236" w:type="dxa"/>
          </w:tcPr>
          <w:p w14:paraId="6BAE718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E4639B6" w14:textId="77777777" w:rsidR="000C3716" w:rsidRPr="00887B3C" w:rsidRDefault="00C659AA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0720C3BA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F016A6D" w14:textId="77777777" w:rsidR="000C3716" w:rsidRPr="00887B3C" w:rsidRDefault="00C659AA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58C3E443" w14:textId="77777777" w:rsidTr="006127D5">
        <w:tc>
          <w:tcPr>
            <w:tcW w:w="2236" w:type="dxa"/>
          </w:tcPr>
          <w:p w14:paraId="2B8FBDC0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  <w:r w:rsidRPr="00887B3C">
              <w:rPr>
                <w:b/>
                <w:bCs/>
              </w:rPr>
              <w:t xml:space="preserve"> de Administrador</w:t>
            </w:r>
          </w:p>
        </w:tc>
        <w:tc>
          <w:tcPr>
            <w:tcW w:w="2268" w:type="dxa"/>
          </w:tcPr>
          <w:p w14:paraId="446F3ED9" w14:textId="77777777" w:rsidR="000C3716" w:rsidRPr="00887B3C" w:rsidRDefault="00C659AA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7ACAEB56" w14:textId="77777777" w:rsidR="000C3716" w:rsidRPr="00887B3C" w:rsidRDefault="00C659AA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55B340A5" w14:textId="77777777" w:rsidR="000C3716" w:rsidRPr="00887B3C" w:rsidRDefault="00C659AA">
            <w:pPr>
              <w:pStyle w:val="Compact"/>
            </w:pPr>
            <w:proofErr w:type="spellStart"/>
            <w:r w:rsidRPr="00887B3C">
              <w:t>Dashboard</w:t>
            </w:r>
            <w:proofErr w:type="spellEnd"/>
            <w:r w:rsidRPr="00887B3C">
              <w:t xml:space="preserve">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6E18D4E0" w14:textId="77777777" w:rsidR="006127D5" w:rsidRDefault="006127D5" w:rsidP="00DB7D55">
      <w:bookmarkStart w:id="106" w:name="X2c2be27769e7c0801a416a68ecfa7381faf7978"/>
      <w:bookmarkEnd w:id="105"/>
    </w:p>
    <w:p w14:paraId="49AB7CDA" w14:textId="77777777" w:rsidR="006127D5" w:rsidRDefault="006127D5" w:rsidP="006127D5">
      <w:pPr>
        <w:pStyle w:val="Textoindependiente"/>
      </w:pPr>
    </w:p>
    <w:p w14:paraId="35AE8888" w14:textId="77777777" w:rsidR="006054C1" w:rsidRDefault="006054C1" w:rsidP="006127D5">
      <w:pPr>
        <w:pStyle w:val="Textoindependiente"/>
      </w:pPr>
    </w:p>
    <w:p w14:paraId="6B3CCE42" w14:textId="77777777" w:rsidR="006054C1" w:rsidRDefault="006054C1" w:rsidP="006127D5">
      <w:pPr>
        <w:pStyle w:val="Textoindependiente"/>
      </w:pPr>
    </w:p>
    <w:p w14:paraId="7B8EB649" w14:textId="77777777" w:rsidR="006054C1" w:rsidRDefault="006054C1" w:rsidP="006127D5">
      <w:pPr>
        <w:pStyle w:val="Textoindependiente"/>
      </w:pPr>
    </w:p>
    <w:p w14:paraId="287B973B" w14:textId="77777777" w:rsidR="006054C1" w:rsidRDefault="006054C1" w:rsidP="006127D5">
      <w:pPr>
        <w:pStyle w:val="Textoindependiente"/>
      </w:pPr>
    </w:p>
    <w:p w14:paraId="6D63CF13" w14:textId="77777777" w:rsidR="006054C1" w:rsidRDefault="006054C1" w:rsidP="006127D5">
      <w:pPr>
        <w:pStyle w:val="Textoindependiente"/>
      </w:pPr>
    </w:p>
    <w:p w14:paraId="713629C8" w14:textId="77777777" w:rsidR="006054C1" w:rsidRDefault="006054C1" w:rsidP="006127D5">
      <w:pPr>
        <w:pStyle w:val="Textoindependiente"/>
      </w:pPr>
    </w:p>
    <w:p w14:paraId="1FDE8223" w14:textId="77777777" w:rsidR="006054C1" w:rsidRDefault="006054C1" w:rsidP="006127D5">
      <w:pPr>
        <w:pStyle w:val="Textoindependiente"/>
      </w:pPr>
    </w:p>
    <w:p w14:paraId="60A37419" w14:textId="77777777" w:rsidR="006054C1" w:rsidRDefault="006054C1" w:rsidP="006127D5">
      <w:pPr>
        <w:pStyle w:val="Textoindependiente"/>
      </w:pPr>
    </w:p>
    <w:p w14:paraId="278BC97D" w14:textId="77777777" w:rsidR="006054C1" w:rsidRDefault="006054C1" w:rsidP="006127D5">
      <w:pPr>
        <w:pStyle w:val="Textoindependiente"/>
      </w:pPr>
    </w:p>
    <w:p w14:paraId="07F9FC58" w14:textId="77777777" w:rsidR="006054C1" w:rsidRDefault="006054C1" w:rsidP="006127D5">
      <w:pPr>
        <w:pStyle w:val="Textoindependiente"/>
      </w:pPr>
    </w:p>
    <w:p w14:paraId="2847C177" w14:textId="77777777" w:rsidR="006054C1" w:rsidRDefault="006054C1" w:rsidP="006127D5">
      <w:pPr>
        <w:pStyle w:val="Textoindependiente"/>
      </w:pPr>
    </w:p>
    <w:p w14:paraId="52E18B30" w14:textId="77777777" w:rsidR="000C3716" w:rsidRPr="00887B3C" w:rsidRDefault="00C659AA">
      <w:pPr>
        <w:pStyle w:val="Ttulo3"/>
      </w:pPr>
      <w:bookmarkStart w:id="107" w:name="riesgos-funcionales"/>
      <w:bookmarkStart w:id="108" w:name="_Toc232864986"/>
      <w:bookmarkEnd w:id="102"/>
      <w:bookmarkEnd w:id="106"/>
      <w:r w:rsidRPr="00887B3C">
        <w:lastRenderedPageBreak/>
        <w:t>1.6.4 Riesgos Funcionales</w:t>
      </w:r>
      <w:bookmarkEnd w:id="108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764"/>
        <w:gridCol w:w="2211"/>
        <w:gridCol w:w="1523"/>
        <w:gridCol w:w="1246"/>
        <w:gridCol w:w="3313"/>
      </w:tblGrid>
      <w:tr w:rsidR="000C3716" w:rsidRPr="00887B3C" w14:paraId="0F0BF615" w14:textId="77777777" w:rsidTr="006127D5">
        <w:tc>
          <w:tcPr>
            <w:tcW w:w="1809" w:type="dxa"/>
          </w:tcPr>
          <w:p w14:paraId="31A5A20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A45CE78" w14:textId="77777777" w:rsidR="000C3716" w:rsidRPr="00887B3C" w:rsidRDefault="00C659AA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230EA8F6" w14:textId="77777777" w:rsidR="000C3716" w:rsidRPr="00887B3C" w:rsidRDefault="00C659AA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0474B745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0CA773A3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AC19631" w14:textId="77777777" w:rsidTr="006127D5">
        <w:tc>
          <w:tcPr>
            <w:tcW w:w="1809" w:type="dxa"/>
          </w:tcPr>
          <w:p w14:paraId="58EC2A2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77198EDA" w14:textId="77777777" w:rsidR="000C3716" w:rsidRPr="00887B3C" w:rsidRDefault="00C659AA">
            <w:pPr>
              <w:pStyle w:val="Compact"/>
            </w:pPr>
            <w:r w:rsidRPr="00887B3C">
              <w:t>La heurística vecino más cercano no garantiza optimalidad global (casos 50+ paradas)</w:t>
            </w:r>
          </w:p>
        </w:tc>
        <w:tc>
          <w:tcPr>
            <w:tcW w:w="1560" w:type="dxa"/>
          </w:tcPr>
          <w:p w14:paraId="2A8A30F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1286340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41879DE8" w14:textId="77777777" w:rsidR="000C3716" w:rsidRPr="00887B3C" w:rsidRDefault="00C659AA">
            <w:pPr>
              <w:pStyle w:val="Compact"/>
            </w:pPr>
            <w:r w:rsidRPr="00887B3C">
              <w:t>Implementar versión simplificada (</w:t>
            </w:r>
            <w:proofErr w:type="spellStart"/>
            <w:r w:rsidRPr="00887B3C">
              <w:t>greedy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algorithm</w:t>
            </w:r>
            <w:proofErr w:type="spellEnd"/>
            <w:r w:rsidRPr="00887B3C">
              <w:t>) + permitir ajuste manual</w:t>
            </w:r>
          </w:p>
        </w:tc>
      </w:tr>
      <w:tr w:rsidR="000C3716" w:rsidRPr="00887B3C" w14:paraId="6F4EE75D" w14:textId="77777777" w:rsidTr="006127D5">
        <w:tc>
          <w:tcPr>
            <w:tcW w:w="1809" w:type="dxa"/>
          </w:tcPr>
          <w:p w14:paraId="3FAB7F2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313A2BED" w14:textId="77777777" w:rsidR="000C3716" w:rsidRPr="00887B3C" w:rsidRDefault="00C659AA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1FB3E96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540D16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15295FDA" w14:textId="77777777" w:rsidR="000C3716" w:rsidRPr="00887B3C" w:rsidRDefault="00C659AA">
            <w:pPr>
              <w:pStyle w:val="Compact"/>
            </w:pPr>
            <w:r w:rsidRPr="00887B3C">
              <w:t xml:space="preserve">Mostrar alerta prominente en su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+ notificación si no transmite en horario de ruta</w:t>
            </w:r>
          </w:p>
        </w:tc>
      </w:tr>
      <w:tr w:rsidR="000C3716" w:rsidRPr="00887B3C" w14:paraId="6436604C" w14:textId="77777777" w:rsidTr="006127D5">
        <w:tc>
          <w:tcPr>
            <w:tcW w:w="1809" w:type="dxa"/>
          </w:tcPr>
          <w:p w14:paraId="410ECB5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6F9B28C2" w14:textId="77777777" w:rsidR="000C3716" w:rsidRPr="00887B3C" w:rsidRDefault="00C659AA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2E7793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C53841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6AFF6E46" w14:textId="77777777" w:rsidR="000C3716" w:rsidRPr="00887B3C" w:rsidRDefault="00C659AA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1BBE8E20" w14:textId="77777777" w:rsidTr="006127D5">
        <w:tc>
          <w:tcPr>
            <w:tcW w:w="1809" w:type="dxa"/>
          </w:tcPr>
          <w:p w14:paraId="151940F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04DE1927" w14:textId="77777777" w:rsidR="000C3716" w:rsidRPr="00887B3C" w:rsidRDefault="00C659AA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5777A3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23C226F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6A5D637C" w14:textId="77777777" w:rsidR="000C3716" w:rsidRPr="00887B3C" w:rsidRDefault="00C659AA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0A8888A8" w14:textId="77777777" w:rsidTr="006127D5">
        <w:tc>
          <w:tcPr>
            <w:tcW w:w="1809" w:type="dxa"/>
          </w:tcPr>
          <w:p w14:paraId="785F21B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749C4263" w14:textId="77777777" w:rsidR="000C3716" w:rsidRPr="00887B3C" w:rsidRDefault="00C659AA">
            <w:pPr>
              <w:pStyle w:val="Compact"/>
            </w:pPr>
            <w:r w:rsidRPr="00887B3C">
              <w:t>La conexión a internet del bus es intermitente, ubicación GPS se actualiza con retraso</w:t>
            </w:r>
          </w:p>
        </w:tc>
        <w:tc>
          <w:tcPr>
            <w:tcW w:w="1560" w:type="dxa"/>
          </w:tcPr>
          <w:p w14:paraId="29ABCE1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F0D56F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7DCF0890" w14:textId="77777777" w:rsidR="000C3716" w:rsidRPr="00887B3C" w:rsidRDefault="00C659AA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46E5891" w14:textId="77777777" w:rsidTr="006127D5">
        <w:tc>
          <w:tcPr>
            <w:tcW w:w="1809" w:type="dxa"/>
          </w:tcPr>
          <w:p w14:paraId="32EF50C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21F9A6AD" w14:textId="77777777" w:rsidR="000C3716" w:rsidRPr="00887B3C" w:rsidRDefault="00C659AA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017BF4E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B6FAC7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5637596C" w14:textId="77777777" w:rsidR="000C3716" w:rsidRPr="00887B3C" w:rsidRDefault="00C659AA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70405B4B" w14:textId="77777777" w:rsidTr="006127D5">
        <w:tc>
          <w:tcPr>
            <w:tcW w:w="1809" w:type="dxa"/>
          </w:tcPr>
          <w:p w14:paraId="38488A0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51E499E4" w14:textId="77777777" w:rsidR="000C3716" w:rsidRPr="00887B3C" w:rsidRDefault="00C659AA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49F0AE1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3154C37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1BDC5F4A" w14:textId="77777777" w:rsidR="000C3716" w:rsidRPr="00887B3C" w:rsidRDefault="00C659AA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6FFB3C09" w14:textId="77777777" w:rsidR="006127D5" w:rsidRDefault="006127D5" w:rsidP="00AF554C">
      <w:bookmarkStart w:id="109" w:name="X073f283d66ec70b2484e4453ee4c18a65ed80ed"/>
      <w:bookmarkEnd w:id="92"/>
      <w:bookmarkEnd w:id="107"/>
    </w:p>
    <w:p w14:paraId="3C24E430" w14:textId="77777777" w:rsidR="00AF554C" w:rsidRDefault="00AF554C" w:rsidP="00AF554C">
      <w:bookmarkStart w:id="110" w:name="usuarios-finales-del-sistema"/>
    </w:p>
    <w:p w14:paraId="6E52D54F" w14:textId="77777777" w:rsidR="000C3716" w:rsidRPr="00887B3C" w:rsidRDefault="00C659AA">
      <w:pPr>
        <w:pStyle w:val="Ttulo3"/>
      </w:pPr>
      <w:bookmarkStart w:id="111" w:name="_Toc232864987"/>
      <w:r w:rsidRPr="00887B3C">
        <w:lastRenderedPageBreak/>
        <w:t>1.1.5 Usuarios Finales del Sistema</w:t>
      </w:r>
      <w:bookmarkEnd w:id="111"/>
    </w:p>
    <w:p w14:paraId="7ACE29A9" w14:textId="77777777" w:rsidR="000C3716" w:rsidRPr="00887B3C" w:rsidRDefault="00C659AA">
      <w:pPr>
        <w:pStyle w:val="FirstParagraph"/>
      </w:pPr>
      <w:r w:rsidRPr="00887B3C">
        <w:t>El sistema está diseñado para cuatro tipos principales de usuarios:</w:t>
      </w:r>
    </w:p>
    <w:p w14:paraId="5221433C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611D44F6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Gestionan usuarios, buses, rutas, alumnos</w:t>
      </w:r>
    </w:p>
    <w:p w14:paraId="3AEB8E59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Calculan rutas optimizadas</w:t>
      </w:r>
    </w:p>
    <w:p w14:paraId="79C0C54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Visualizan reportes y estadísticas</w:t>
      </w:r>
    </w:p>
    <w:p w14:paraId="735CD93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Supervisan operaciones en tiempo real</w:t>
      </w:r>
    </w:p>
    <w:p w14:paraId="4C05AAE2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107977D9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Visualizan su ruta asignada del día</w:t>
      </w:r>
    </w:p>
    <w:p w14:paraId="1EF767D9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Ven la secuencia de paradas y horarios</w:t>
      </w:r>
    </w:p>
    <w:p w14:paraId="1457A329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Consultan información de alumnos en cada parada</w:t>
      </w:r>
    </w:p>
    <w:p w14:paraId="011B1FA2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Acceden al mapa de su ruta</w:t>
      </w:r>
    </w:p>
    <w:p w14:paraId="08994520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7AFD83BC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Visualizan la ruta del bus asignado</w:t>
      </w:r>
    </w:p>
    <w:p w14:paraId="6AB3C7F5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Registran qué alumnos fueron recogidos en cada parada</w:t>
      </w:r>
    </w:p>
    <w:p w14:paraId="0E0ADF98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Confirman presencia o ausencia de alumnos</w:t>
      </w:r>
    </w:p>
    <w:p w14:paraId="523078AC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Acceden al mapa en tiempo real</w:t>
      </w:r>
    </w:p>
    <w:p w14:paraId="28925001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1013F0F6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Confirman asistencia diaria de sus hijos</w:t>
      </w:r>
    </w:p>
    <w:p w14:paraId="680FC27D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Visualizan el bus en tiempo real</w:t>
      </w:r>
    </w:p>
    <w:p w14:paraId="3FA52D4C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Registran pagos realizados</w:t>
      </w:r>
    </w:p>
    <w:p w14:paraId="3EC78810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Consultan historial de pagos y asistencias</w:t>
      </w:r>
    </w:p>
    <w:p w14:paraId="07BBA449" w14:textId="77777777" w:rsidR="000C3716" w:rsidRPr="00887B3C" w:rsidRDefault="00C659AA">
      <w:pPr>
        <w:pStyle w:val="Ttulo3"/>
      </w:pPr>
      <w:bookmarkStart w:id="112" w:name="beneficios-esperados-1"/>
      <w:bookmarkStart w:id="113" w:name="_Toc232864988"/>
      <w:bookmarkEnd w:id="110"/>
      <w:r w:rsidRPr="00887B3C">
        <w:t>1.1.6 Beneficios Esperados</w:t>
      </w:r>
      <w:bookmarkEnd w:id="113"/>
    </w:p>
    <w:p w14:paraId="449A2929" w14:textId="77777777" w:rsidR="000C3716" w:rsidRPr="00887B3C" w:rsidRDefault="00C659AA">
      <w:pPr>
        <w:pStyle w:val="Ttulo4"/>
      </w:pPr>
      <w:bookmarkStart w:id="114" w:name="para-la-empresa-de-transporte-1"/>
      <w:r w:rsidRPr="00887B3C">
        <w:t>Para la Empresa de Transporte:</w:t>
      </w:r>
    </w:p>
    <w:p w14:paraId="6929DCEA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060CE0BE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16836F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75BD0BD1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707B509A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5D01191" w14:textId="77777777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5A3EB79F" w14:textId="77777777" w:rsidR="000C3716" w:rsidRPr="00887B3C" w:rsidRDefault="00C659AA">
      <w:pPr>
        <w:pStyle w:val="Ttulo4"/>
      </w:pPr>
      <w:bookmarkStart w:id="115" w:name="para-los-pilotos-y-monitores"/>
      <w:bookmarkEnd w:id="114"/>
      <w:r w:rsidRPr="00887B3C">
        <w:t>Para los Pilotos y Monitores:</w:t>
      </w:r>
    </w:p>
    <w:p w14:paraId="331747B2" w14:textId="77777777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1F2657F3" w14:textId="77777777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D08C86A" w14:textId="77777777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74FD5AC1" w14:textId="77777777" w:rsidR="000C3716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0C1E2FF" w14:textId="77777777" w:rsidR="006054C1" w:rsidRPr="00887B3C" w:rsidRDefault="006054C1" w:rsidP="006054C1">
      <w:pPr>
        <w:pStyle w:val="Compact"/>
      </w:pPr>
    </w:p>
    <w:p w14:paraId="368F8C8F" w14:textId="77777777" w:rsidR="000C3716" w:rsidRPr="00887B3C" w:rsidRDefault="00C659AA">
      <w:pPr>
        <w:pStyle w:val="Ttulo4"/>
      </w:pPr>
      <w:bookmarkStart w:id="116" w:name="para-los-padres-de-familia-1"/>
      <w:bookmarkEnd w:id="115"/>
      <w:r w:rsidRPr="00887B3C">
        <w:lastRenderedPageBreak/>
        <w:t>Para los Padres de Familia:</w:t>
      </w:r>
    </w:p>
    <w:p w14:paraId="3C1019E6" w14:textId="77777777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50BE5F20" w14:textId="77777777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Mejor comunicación</w:t>
      </w:r>
      <w:r w:rsidRPr="00887B3C">
        <w:t xml:space="preserve"> con la empresa (confirmaciones, pagos)</w:t>
      </w:r>
    </w:p>
    <w:p w14:paraId="32542EE9" w14:textId="77777777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629863C7" w14:textId="77777777" w:rsidR="000C3716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0B38BFE8" w14:textId="77777777" w:rsidR="00AF554C" w:rsidRDefault="00AF554C" w:rsidP="00AF554C">
      <w:pPr>
        <w:pStyle w:val="Ttulo1"/>
      </w:pPr>
      <w:bookmarkStart w:id="117" w:name="Xb711ec99459048ba2a840fc03475c38d3b3edcf"/>
      <w:bookmarkStart w:id="118" w:name="_Toc232864989"/>
      <w:r>
        <w:t>ESPECIFICACIÓN TÉCNICA - TRANSPORTES GENESIS</w:t>
      </w:r>
      <w:bookmarkEnd w:id="118"/>
    </w:p>
    <w:p w14:paraId="1B26EF5D" w14:textId="77777777" w:rsidR="00AF554C" w:rsidRDefault="00AF554C" w:rsidP="00AF554C">
      <w:pPr>
        <w:pStyle w:val="Ttulo2"/>
      </w:pPr>
      <w:bookmarkStart w:id="119" w:name="arquitectura-de-referencia"/>
      <w:bookmarkStart w:id="120" w:name="_Toc232864990"/>
      <w:r>
        <w:t>2.1 Arquitectura de referencia</w:t>
      </w:r>
      <w:bookmarkEnd w:id="120"/>
    </w:p>
    <w:p w14:paraId="3FB99296" w14:textId="77777777" w:rsidR="00AF554C" w:rsidRDefault="00AF554C" w:rsidP="00DB7D55">
      <w:pPr>
        <w:pStyle w:val="Ttulo3"/>
      </w:pPr>
      <w:bookmarkStart w:id="121" w:name="X6289e5ead93ac7da412ac1f27d83ea408ef3dc0"/>
      <w:bookmarkStart w:id="122" w:name="_Toc232864991"/>
      <w:r>
        <w:t>2.1.1 Diagrama C4 - Nivel 1: Contexto del Sistema</w:t>
      </w:r>
      <w:bookmarkEnd w:id="122"/>
    </w:p>
    <w:p w14:paraId="4D394920" w14:textId="77777777" w:rsidR="00AF554C" w:rsidRDefault="00AF554C" w:rsidP="00AF554C">
      <w:pPr>
        <w:pStyle w:val="SourceCode"/>
      </w:pPr>
      <w:r w:rsidRPr="006054C1">
        <w:rPr>
          <w:rStyle w:val="VerbatimChar"/>
        </w:rPr>
        <w:t>Diagrama de Contexto - Transportes Genesis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Elementos:</w:t>
      </w:r>
      <w:r w:rsidRPr="006054C1">
        <w:rPr>
          <w:rStyle w:val="VerbatimChar"/>
        </w:rPr>
        <w:br/>
        <w:t>1. Sistema Central: "Transportes Genesis"</w:t>
      </w:r>
      <w:r w:rsidRPr="006054C1">
        <w:rPr>
          <w:rStyle w:val="VerbatimChar"/>
        </w:rPr>
        <w:br/>
        <w:t xml:space="preserve">   - Tipo: Sistema de Software</w:t>
      </w:r>
      <w:r w:rsidRPr="006054C1">
        <w:rPr>
          <w:rStyle w:val="VerbatimChar"/>
        </w:rPr>
        <w:br/>
        <w:t xml:space="preserve">   - Tecnología: ASP.NET Core 8 (Razor Pages)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2. Actores Externos (Personas):</w:t>
      </w:r>
      <w:r w:rsidRPr="006054C1">
        <w:rPr>
          <w:rStyle w:val="VerbatimChar"/>
        </w:rPr>
        <w:br/>
        <w:t xml:space="preserve">   - Administrador (Gerente/Dueño)</w:t>
      </w:r>
      <w:r w:rsidRPr="006054C1">
        <w:rPr>
          <w:rStyle w:val="VerbatimChar"/>
        </w:rPr>
        <w:br/>
        <w:t xml:space="preserve">   - Piloto (Conductor)</w:t>
      </w:r>
      <w:r w:rsidRPr="006054C1">
        <w:rPr>
          <w:rStyle w:val="VerbatimChar"/>
        </w:rPr>
        <w:br/>
        <w:t xml:space="preserve">   - Monitor (Asistente del bus)</w:t>
      </w:r>
      <w:r w:rsidRPr="006054C1">
        <w:rPr>
          <w:rStyle w:val="VerbatimChar"/>
        </w:rPr>
        <w:br/>
        <w:t xml:space="preserve">   - Padre de Familia (Cliente)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3. Sistemas Externos:</w:t>
      </w:r>
      <w:r w:rsidRPr="006054C1">
        <w:rPr>
          <w:rStyle w:val="VerbatimChar"/>
        </w:rPr>
        <w:br/>
        <w:t xml:space="preserve">   - </w:t>
      </w:r>
      <w:proofErr w:type="spellStart"/>
      <w:r w:rsidRPr="006054C1">
        <w:rPr>
          <w:rStyle w:val="VerbatimChar"/>
        </w:rPr>
        <w:t>OpenStreetMap</w:t>
      </w:r>
      <w:proofErr w:type="spellEnd"/>
      <w:r w:rsidRPr="006054C1">
        <w:rPr>
          <w:rStyle w:val="VerbatimChar"/>
        </w:rPr>
        <w:t xml:space="preserve"> + </w:t>
      </w:r>
      <w:proofErr w:type="spellStart"/>
      <w:r w:rsidRPr="006054C1">
        <w:rPr>
          <w:rStyle w:val="VerbatimChar"/>
        </w:rPr>
        <w:t>Leaflet</w:t>
      </w:r>
      <w:proofErr w:type="spellEnd"/>
      <w:r w:rsidRPr="006054C1">
        <w:rPr>
          <w:rStyle w:val="VerbatimChar"/>
        </w:rPr>
        <w:t xml:space="preserve"> + OSRM + Nominatim</w:t>
      </w:r>
      <w:r w:rsidRPr="006054C1">
        <w:rPr>
          <w:rStyle w:val="VerbatimChar"/>
        </w:rPr>
        <w:br/>
        <w:t xml:space="preserve">   - Navegador Web (Chrome, Firefox, Edge, Safari)</w:t>
      </w:r>
      <w:r w:rsidRPr="006054C1">
        <w:rPr>
          <w:rStyle w:val="VerbatimChar"/>
        </w:rPr>
        <w:br/>
        <w:t xml:space="preserve">   - Stripe API (pagos en línea, implementado)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Relaciones:</w:t>
      </w:r>
      <w:r w:rsidRPr="006054C1">
        <w:rPr>
          <w:rStyle w:val="VerbatimChar"/>
        </w:rPr>
        <w:br/>
        <w:t>- Administrador → Transportes Genesis: "Gestiona usuarios, buses, rutas"</w:t>
      </w:r>
      <w:r w:rsidRPr="006054C1">
        <w:rPr>
          <w:rStyle w:val="VerbatimChar"/>
        </w:rPr>
        <w:br/>
        <w:t>- Piloto → Transportes Genesis: "Consulta su ruta asignada"</w:t>
      </w:r>
      <w:r w:rsidRPr="006054C1">
        <w:rPr>
          <w:rStyle w:val="VerbatimChar"/>
        </w:rPr>
        <w:br/>
        <w:t>- Monitor → Transportes Genesis: "Registra recogidas de alumnos"</w:t>
      </w:r>
      <w:r w:rsidRPr="006054C1">
        <w:rPr>
          <w:rStyle w:val="VerbatimChar"/>
        </w:rPr>
        <w:br/>
        <w:t>- Padre → Transportes Genesis: "Confirma asistencia, consulta ubicación"</w:t>
      </w:r>
      <w:r w:rsidRPr="006054C1">
        <w:rPr>
          <w:rStyle w:val="VerbatimChar"/>
        </w:rPr>
        <w:br/>
        <w:t xml:space="preserve">- Transportes Genesis → </w:t>
      </w:r>
      <w:proofErr w:type="spellStart"/>
      <w:r w:rsidRPr="006054C1">
        <w:rPr>
          <w:rStyle w:val="VerbatimChar"/>
        </w:rPr>
        <w:t>OpenStreetMap</w:t>
      </w:r>
      <w:proofErr w:type="spellEnd"/>
      <w:r w:rsidRPr="006054C1">
        <w:rPr>
          <w:rStyle w:val="VerbatimChar"/>
        </w:rPr>
        <w:t>/OSRM/Nominatim: "Mapas, rutas y geocodificación"</w:t>
      </w:r>
      <w:r w:rsidRPr="006054C1">
        <w:rPr>
          <w:rStyle w:val="VerbatimChar"/>
        </w:rPr>
        <w:br/>
        <w:t>- Usuarios → Navegador Web → Transportes Genesis: "Accede vía HTTPS"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</w:r>
    </w:p>
    <w:p w14:paraId="667F405C" w14:textId="6C677C75" w:rsidR="006054C1" w:rsidRDefault="004E0FE7" w:rsidP="00AF554C">
      <w:pPr>
        <w:pStyle w:val="SourceCode"/>
      </w:pPr>
      <w:r>
        <w:rPr>
          <w:noProof/>
        </w:rPr>
        <w:lastRenderedPageBreak/>
        <w:drawing>
          <wp:inline distT="0" distB="0" distL="0" distR="0" wp14:anchorId="73E0B2B3" wp14:editId="1C93989B">
            <wp:extent cx="5612130" cy="2599690"/>
            <wp:effectExtent l="0" t="0" r="7620" b="0"/>
            <wp:docPr id="10164356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3B38" w14:textId="77777777" w:rsidR="006054C1" w:rsidRPr="006054C1" w:rsidRDefault="006054C1" w:rsidP="00AF554C">
      <w:pPr>
        <w:pStyle w:val="SourceCode"/>
      </w:pPr>
    </w:p>
    <w:p w14:paraId="29B73927" w14:textId="77777777" w:rsidR="00AF554C" w:rsidRDefault="00AF554C" w:rsidP="00AF554C"/>
    <w:p w14:paraId="75184F8D" w14:textId="77777777" w:rsidR="00AF554C" w:rsidRDefault="00AF554C" w:rsidP="00AF554C">
      <w:pPr>
        <w:pStyle w:val="Ttulo3"/>
      </w:pPr>
      <w:bookmarkStart w:id="123" w:name="diagrama-c4---nivel-2-contenedores"/>
      <w:bookmarkStart w:id="124" w:name="_Toc232864992"/>
      <w:bookmarkEnd w:id="121"/>
      <w:r>
        <w:t>2.1.2 Diagrama C4 - Nivel 2: Contenedores</w:t>
      </w:r>
      <w:bookmarkEnd w:id="124"/>
    </w:p>
    <w:p w14:paraId="40B0D1E1" w14:textId="77777777" w:rsidR="00AF554C" w:rsidRPr="006054C1" w:rsidRDefault="00AF554C" w:rsidP="00AF554C">
      <w:pPr>
        <w:pStyle w:val="SourceCode"/>
        <w:rPr>
          <w:rStyle w:val="VerbatimChar"/>
        </w:rPr>
      </w:pPr>
      <w:r w:rsidRPr="006054C1">
        <w:rPr>
          <w:rStyle w:val="VerbatimChar"/>
        </w:rPr>
        <w:t>Diagrama de Contenedores - Transportes Genesis</w:t>
      </w:r>
      <w:r w:rsidRPr="006054C1">
        <w:rPr>
          <w:rStyle w:val="VerbatimChar"/>
        </w:rPr>
        <w:br/>
        <w:t>Contenedores: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 xml:space="preserve">1. "Web </w:t>
      </w:r>
      <w:proofErr w:type="spellStart"/>
      <w:r w:rsidRPr="006054C1">
        <w:rPr>
          <w:rStyle w:val="VerbatimChar"/>
        </w:rPr>
        <w:t>Application</w:t>
      </w:r>
      <w:proofErr w:type="spellEnd"/>
      <w:r w:rsidRPr="006054C1">
        <w:rPr>
          <w:rStyle w:val="VerbatimChar"/>
        </w:rPr>
        <w:t>" (ASP.NET Core Razor Pages)</w:t>
      </w:r>
      <w:r w:rsidRPr="006054C1">
        <w:rPr>
          <w:rStyle w:val="VerbatimChar"/>
        </w:rPr>
        <w:br/>
        <w:t xml:space="preserve">   - Tecnología: .NET 8, Razor Pages, MVC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br/>
        <w:t xml:space="preserve">   - Puerto: 443 (HTTPS)</w:t>
      </w:r>
      <w:r w:rsidRPr="006054C1">
        <w:rPr>
          <w:rStyle w:val="VerbatimChar"/>
        </w:rPr>
        <w:br/>
        <w:t xml:space="preserve">   - Responsabilidad: Interfaz de usuario, lógica de presentación</w:t>
      </w:r>
      <w:r w:rsidRPr="006054C1">
        <w:rPr>
          <w:rStyle w:val="VerbatimChar"/>
        </w:rPr>
        <w:br/>
        <w:t xml:space="preserve">   - Componentes: Pages/,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 xml:space="preserve">/, </w:t>
      </w:r>
      <w:proofErr w:type="spellStart"/>
      <w:r w:rsidRPr="006054C1">
        <w:rPr>
          <w:rStyle w:val="VerbatimChar"/>
        </w:rPr>
        <w:t>Views</w:t>
      </w:r>
      <w:proofErr w:type="spellEnd"/>
      <w:r w:rsidRPr="006054C1">
        <w:rPr>
          <w:rStyle w:val="VerbatimChar"/>
        </w:rPr>
        <w:t>/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2. "API REST" (ASP.NET Core Web API)</w:t>
      </w:r>
      <w:r w:rsidRPr="006054C1">
        <w:rPr>
          <w:rStyle w:val="VerbatimChar"/>
        </w:rPr>
        <w:br/>
        <w:t xml:space="preserve">   - Tecnología: .NET 8, ASP.NET Core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br/>
        <w:t xml:space="preserve">   - Responsabilidad: </w:t>
      </w:r>
      <w:proofErr w:type="spellStart"/>
      <w:r w:rsidRPr="006054C1">
        <w:rPr>
          <w:rStyle w:val="VerbatimChar"/>
        </w:rPr>
        <w:t>Endpoints</w:t>
      </w:r>
      <w:proofErr w:type="spellEnd"/>
      <w:r w:rsidRPr="006054C1">
        <w:rPr>
          <w:rStyle w:val="VerbatimChar"/>
        </w:rPr>
        <w:t xml:space="preserve"> para operaciones CRUD, cálculo de rutas</w:t>
      </w:r>
      <w:r w:rsidRPr="006054C1">
        <w:rPr>
          <w:rStyle w:val="VerbatimChar"/>
        </w:rPr>
        <w:br/>
        <w:t xml:space="preserve">   - Ruta base: /api/*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3. "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</w:t>
      </w:r>
      <w:proofErr w:type="gramStart"/>
      <w:r w:rsidRPr="006054C1">
        <w:rPr>
          <w:rStyle w:val="VerbatimChar"/>
        </w:rPr>
        <w:t>Hub</w:t>
      </w:r>
      <w:proofErr w:type="gramEnd"/>
      <w:r w:rsidRPr="006054C1">
        <w:rPr>
          <w:rStyle w:val="VerbatimChar"/>
        </w:rPr>
        <w:t>" (Tiempo Real)</w:t>
      </w:r>
      <w:r w:rsidRPr="006054C1">
        <w:rPr>
          <w:rStyle w:val="VerbatimChar"/>
        </w:rPr>
        <w:br/>
        <w:t xml:space="preserve">   - Tecnología: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for</w:t>
      </w:r>
      <w:proofErr w:type="spellEnd"/>
      <w:r w:rsidRPr="006054C1">
        <w:rPr>
          <w:rStyle w:val="VerbatimChar"/>
        </w:rPr>
        <w:t xml:space="preserve"> .NET 8</w:t>
      </w:r>
      <w:r w:rsidRPr="006054C1">
        <w:rPr>
          <w:rStyle w:val="VerbatimChar"/>
        </w:rPr>
        <w:br/>
        <w:t xml:space="preserve">   - Responsabilidad: Comunicación bidireccional en tiempo real</w:t>
      </w:r>
      <w:r w:rsidRPr="006054C1">
        <w:rPr>
          <w:rStyle w:val="VerbatimChar"/>
        </w:rPr>
        <w:br/>
        <w:t xml:space="preserve">   - Uso: Geolocalización de buses en vivo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4. "Base de Datos" (SQL Server)</w:t>
      </w:r>
      <w:r w:rsidRPr="006054C1">
        <w:rPr>
          <w:rStyle w:val="VerbatimChar"/>
        </w:rPr>
        <w:br/>
        <w:t xml:space="preserve">   - Tecnología: SQL Server 2019+</w:t>
      </w:r>
      <w:r w:rsidRPr="006054C1">
        <w:rPr>
          <w:rStyle w:val="VerbatimChar"/>
        </w:rPr>
        <w:br/>
        <w:t xml:space="preserve">   - Puerto: 1433</w:t>
      </w:r>
      <w:r w:rsidRPr="006054C1">
        <w:rPr>
          <w:rStyle w:val="VerbatimChar"/>
        </w:rPr>
        <w:br/>
        <w:t xml:space="preserve">   - Responsabilidad: Almacenamiento persistente de datos</w:t>
      </w:r>
      <w:r w:rsidRPr="006054C1">
        <w:rPr>
          <w:rStyle w:val="VerbatimChar"/>
        </w:rPr>
        <w:br/>
        <w:t xml:space="preserve">   - Esquemas: </w:t>
      </w:r>
      <w:proofErr w:type="spellStart"/>
      <w:r w:rsidRPr="006054C1">
        <w:rPr>
          <w:rStyle w:val="VerbatimChar"/>
        </w:rPr>
        <w:t>genesis</w:t>
      </w:r>
      <w:proofErr w:type="spellEnd"/>
      <w:r w:rsidRPr="006054C1">
        <w:rPr>
          <w:rStyle w:val="VerbatimChar"/>
        </w:rPr>
        <w:t xml:space="preserve"> (negocio), </w:t>
      </w:r>
      <w:proofErr w:type="spellStart"/>
      <w:r w:rsidRPr="006054C1">
        <w:rPr>
          <w:rStyle w:val="VerbatimChar"/>
        </w:rPr>
        <w:t>dbo</w:t>
      </w:r>
      <w:proofErr w:type="spellEnd"/>
      <w:r w:rsidRPr="006054C1">
        <w:rPr>
          <w:rStyle w:val="VerbatimChar"/>
        </w:rPr>
        <w:t xml:space="preserve"> (</w:t>
      </w:r>
      <w:proofErr w:type="spellStart"/>
      <w:r w:rsidRPr="006054C1">
        <w:rPr>
          <w:rStyle w:val="VerbatimChar"/>
        </w:rPr>
        <w:t>Identity</w:t>
      </w:r>
      <w:proofErr w:type="spellEnd"/>
      <w:r w:rsidRPr="006054C1">
        <w:rPr>
          <w:rStyle w:val="VerbatimChar"/>
        </w:rPr>
        <w:t>)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5. "Cliente Web" (Navegador)</w:t>
      </w:r>
      <w:r w:rsidRPr="006054C1">
        <w:rPr>
          <w:rStyle w:val="VerbatimChar"/>
        </w:rPr>
        <w:br/>
        <w:t xml:space="preserve">   - Tecnología: HTML5, CSS3, JavaScript (jQuery)</w:t>
      </w:r>
      <w:r w:rsidRPr="006054C1">
        <w:rPr>
          <w:rStyle w:val="VerbatimChar"/>
        </w:rPr>
        <w:br/>
        <w:t xml:space="preserve">   - </w:t>
      </w:r>
      <w:proofErr w:type="spellStart"/>
      <w:r w:rsidRPr="006054C1">
        <w:rPr>
          <w:rStyle w:val="VerbatimChar"/>
        </w:rPr>
        <w:t>Frameworks</w:t>
      </w:r>
      <w:proofErr w:type="spellEnd"/>
      <w:r w:rsidRPr="006054C1">
        <w:rPr>
          <w:rStyle w:val="VerbatimChar"/>
        </w:rPr>
        <w:t xml:space="preserve">: Bootstrap 5,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Client JS</w:t>
      </w:r>
      <w:r w:rsidRPr="006054C1">
        <w:rPr>
          <w:rStyle w:val="VerbatimChar"/>
        </w:rPr>
        <w:br/>
      </w:r>
      <w:r w:rsidRPr="006054C1">
        <w:rPr>
          <w:rStyle w:val="VerbatimChar"/>
        </w:rPr>
        <w:lastRenderedPageBreak/>
        <w:t xml:space="preserve">   - Responsabilidad: Renderizado de UI, interacción con usuario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Relaciones:</w:t>
      </w:r>
      <w:r w:rsidRPr="006054C1">
        <w:rPr>
          <w:rStyle w:val="VerbatimChar"/>
        </w:rPr>
        <w:br/>
        <w:t xml:space="preserve">- Cliente Web → Web </w:t>
      </w:r>
      <w:proofErr w:type="spellStart"/>
      <w:r w:rsidRPr="006054C1">
        <w:rPr>
          <w:rStyle w:val="VerbatimChar"/>
        </w:rPr>
        <w:t>Application</w:t>
      </w:r>
      <w:proofErr w:type="spellEnd"/>
      <w:r w:rsidRPr="006054C1">
        <w:rPr>
          <w:rStyle w:val="VerbatimChar"/>
        </w:rPr>
        <w:t xml:space="preserve">: "HTTPS </w:t>
      </w:r>
      <w:proofErr w:type="spellStart"/>
      <w:r w:rsidRPr="006054C1">
        <w:rPr>
          <w:rStyle w:val="VerbatimChar"/>
        </w:rPr>
        <w:t>requests</w:t>
      </w:r>
      <w:proofErr w:type="spellEnd"/>
      <w:r w:rsidRPr="006054C1">
        <w:rPr>
          <w:rStyle w:val="VerbatimChar"/>
        </w:rPr>
        <w:t>" (puerto 443)</w:t>
      </w:r>
      <w:r w:rsidRPr="006054C1">
        <w:rPr>
          <w:rStyle w:val="VerbatimChar"/>
        </w:rPr>
        <w:br/>
        <w:t xml:space="preserve">- Cliente Web →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Hub: "</w:t>
      </w:r>
      <w:proofErr w:type="spellStart"/>
      <w:r w:rsidRPr="006054C1">
        <w:rPr>
          <w:rStyle w:val="VerbatimChar"/>
        </w:rPr>
        <w:t>WebSocket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connection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  <w:t xml:space="preserve">- Web </w:t>
      </w:r>
      <w:proofErr w:type="spellStart"/>
      <w:r w:rsidRPr="006054C1">
        <w:rPr>
          <w:rStyle w:val="VerbatimChar"/>
        </w:rPr>
        <w:t>Application</w:t>
      </w:r>
      <w:proofErr w:type="spellEnd"/>
      <w:r w:rsidRPr="006054C1">
        <w:rPr>
          <w:rStyle w:val="VerbatimChar"/>
        </w:rPr>
        <w:t xml:space="preserve"> → Base de Datos: "SQL </w:t>
      </w:r>
      <w:proofErr w:type="spellStart"/>
      <w:r w:rsidRPr="006054C1">
        <w:rPr>
          <w:rStyle w:val="VerbatimChar"/>
        </w:rPr>
        <w:t>queries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via</w:t>
      </w:r>
      <w:proofErr w:type="spellEnd"/>
      <w:r w:rsidRPr="006054C1">
        <w:rPr>
          <w:rStyle w:val="VerbatimChar"/>
        </w:rPr>
        <w:t xml:space="preserve"> EF Core"</w:t>
      </w:r>
      <w:r w:rsidRPr="006054C1">
        <w:rPr>
          <w:rStyle w:val="VerbatimChar"/>
        </w:rPr>
        <w:br/>
        <w:t xml:space="preserve">- API REST → Base de Datos: "SQL </w:t>
      </w:r>
      <w:proofErr w:type="spellStart"/>
      <w:r w:rsidRPr="006054C1">
        <w:rPr>
          <w:rStyle w:val="VerbatimChar"/>
        </w:rPr>
        <w:t>queries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via</w:t>
      </w:r>
      <w:proofErr w:type="spellEnd"/>
      <w:r w:rsidRPr="006054C1">
        <w:rPr>
          <w:rStyle w:val="VerbatimChar"/>
        </w:rPr>
        <w:t xml:space="preserve"> EF Core"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Hub → Base de Datos: "SQL </w:t>
      </w:r>
      <w:proofErr w:type="spellStart"/>
      <w:r w:rsidRPr="006054C1">
        <w:rPr>
          <w:rStyle w:val="VerbatimChar"/>
        </w:rPr>
        <w:t>queries</w:t>
      </w:r>
      <w:proofErr w:type="spellEnd"/>
      <w:r w:rsidRPr="006054C1">
        <w:rPr>
          <w:rStyle w:val="VerbatimChar"/>
        </w:rPr>
        <w:t xml:space="preserve"> (opcional)"</w:t>
      </w:r>
      <w:r w:rsidRPr="006054C1">
        <w:rPr>
          <w:rStyle w:val="VerbatimChar"/>
        </w:rPr>
        <w:br/>
        <w:t xml:space="preserve">- Web </w:t>
      </w:r>
      <w:proofErr w:type="spellStart"/>
      <w:r w:rsidRPr="006054C1">
        <w:rPr>
          <w:rStyle w:val="VerbatimChar"/>
        </w:rPr>
        <w:t>Application</w:t>
      </w:r>
      <w:proofErr w:type="spellEnd"/>
      <w:r w:rsidRPr="006054C1">
        <w:rPr>
          <w:rStyle w:val="VerbatimChar"/>
        </w:rPr>
        <w:t xml:space="preserve"> → OSM/OSRM/Nominatim/Stripe: "HTTPS API </w:t>
      </w:r>
      <w:proofErr w:type="spellStart"/>
      <w:r w:rsidRPr="006054C1">
        <w:rPr>
          <w:rStyle w:val="VerbatimChar"/>
        </w:rPr>
        <w:t>calls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Notas:</w:t>
      </w:r>
      <w:r w:rsidRPr="006054C1">
        <w:rPr>
          <w:rStyle w:val="VerbatimChar"/>
        </w:rPr>
        <w:br/>
        <w:t>- Todos los contenedores se despliegan en un mismo servidor/App Service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usa </w:t>
      </w:r>
      <w:proofErr w:type="spellStart"/>
      <w:r w:rsidRPr="006054C1">
        <w:rPr>
          <w:rStyle w:val="VerbatimChar"/>
        </w:rPr>
        <w:t>WebSockets</w:t>
      </w:r>
      <w:proofErr w:type="spellEnd"/>
      <w:r w:rsidRPr="006054C1">
        <w:rPr>
          <w:rStyle w:val="VerbatimChar"/>
        </w:rPr>
        <w:t xml:space="preserve"> (</w:t>
      </w:r>
      <w:proofErr w:type="spellStart"/>
      <w:r w:rsidRPr="006054C1">
        <w:rPr>
          <w:rStyle w:val="VerbatimChar"/>
        </w:rPr>
        <w:t>fallback</w:t>
      </w:r>
      <w:proofErr w:type="spellEnd"/>
      <w:r w:rsidRPr="006054C1">
        <w:rPr>
          <w:rStyle w:val="VerbatimChar"/>
        </w:rPr>
        <w:t xml:space="preserve"> a Server-</w:t>
      </w:r>
      <w:proofErr w:type="spellStart"/>
      <w:r w:rsidRPr="006054C1">
        <w:rPr>
          <w:rStyle w:val="VerbatimChar"/>
        </w:rPr>
        <w:t>Sent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Events</w:t>
      </w:r>
      <w:proofErr w:type="spellEnd"/>
      <w:r w:rsidRPr="006054C1">
        <w:rPr>
          <w:rStyle w:val="VerbatimChar"/>
        </w:rPr>
        <w:t xml:space="preserve"> o Long </w:t>
      </w:r>
      <w:proofErr w:type="spellStart"/>
      <w:r w:rsidRPr="006054C1">
        <w:rPr>
          <w:rStyle w:val="VerbatimChar"/>
        </w:rPr>
        <w:t>Polling</w:t>
      </w:r>
      <w:proofErr w:type="spellEnd"/>
      <w:r w:rsidRPr="006054C1">
        <w:rPr>
          <w:rStyle w:val="VerbatimChar"/>
        </w:rPr>
        <w:t>)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Entity</w:t>
      </w:r>
      <w:proofErr w:type="spellEnd"/>
      <w:r w:rsidRPr="006054C1">
        <w:rPr>
          <w:rStyle w:val="VerbatimChar"/>
        </w:rPr>
        <w:t xml:space="preserve"> Framework Core como ORM entre aplicación y BD</w:t>
      </w:r>
    </w:p>
    <w:p w14:paraId="5A706FBD" w14:textId="77777777" w:rsidR="00740122" w:rsidRDefault="00740122" w:rsidP="00AF554C">
      <w:pPr>
        <w:pStyle w:val="SourceCode"/>
        <w:rPr>
          <w:rStyle w:val="VerbatimChar"/>
        </w:rPr>
      </w:pPr>
    </w:p>
    <w:p w14:paraId="267B9F0C" w14:textId="7777777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39BB5755">
            <wp:extent cx="5612130" cy="2412365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C09D" w14:textId="77777777" w:rsidR="004E0FE7" w:rsidRDefault="004E0FE7" w:rsidP="00AF554C">
      <w:pPr>
        <w:pStyle w:val="SourceCode"/>
      </w:pPr>
    </w:p>
    <w:p w14:paraId="13E8F23B" w14:textId="77777777" w:rsidR="004E0FE7" w:rsidRDefault="004E0FE7" w:rsidP="00AF554C">
      <w:pPr>
        <w:pStyle w:val="SourceCode"/>
      </w:pPr>
    </w:p>
    <w:p w14:paraId="561B7100" w14:textId="77777777" w:rsidR="004E0FE7" w:rsidRDefault="004E0FE7" w:rsidP="00AF554C">
      <w:pPr>
        <w:pStyle w:val="SourceCode"/>
      </w:pPr>
    </w:p>
    <w:p w14:paraId="64954AF8" w14:textId="77777777" w:rsidR="004E0FE7" w:rsidRDefault="004E0FE7" w:rsidP="00AF554C">
      <w:pPr>
        <w:pStyle w:val="SourceCode"/>
      </w:pPr>
    </w:p>
    <w:p w14:paraId="60135371" w14:textId="77777777" w:rsidR="004E0FE7" w:rsidRDefault="004E0FE7" w:rsidP="00AF554C">
      <w:pPr>
        <w:pStyle w:val="SourceCode"/>
      </w:pPr>
    </w:p>
    <w:p w14:paraId="7198CDBA" w14:textId="77777777" w:rsidR="004E0FE7" w:rsidRDefault="004E0FE7" w:rsidP="00AF554C">
      <w:pPr>
        <w:pStyle w:val="SourceCode"/>
      </w:pPr>
    </w:p>
    <w:p w14:paraId="5F3C70E9" w14:textId="77777777" w:rsidR="004E0FE7" w:rsidRDefault="004E0FE7" w:rsidP="00AF554C">
      <w:pPr>
        <w:pStyle w:val="SourceCode"/>
      </w:pPr>
    </w:p>
    <w:p w14:paraId="15FC02C5" w14:textId="77777777" w:rsidR="004E0FE7" w:rsidRDefault="004E0FE7" w:rsidP="00AF554C">
      <w:pPr>
        <w:pStyle w:val="SourceCode"/>
      </w:pPr>
    </w:p>
    <w:p w14:paraId="54D2B89C" w14:textId="77777777" w:rsidR="004E0FE7" w:rsidRDefault="004E0FE7" w:rsidP="00AF554C">
      <w:pPr>
        <w:pStyle w:val="SourceCode"/>
      </w:pPr>
    </w:p>
    <w:p w14:paraId="6F914CB9" w14:textId="77777777" w:rsidR="00AF554C" w:rsidRDefault="00AF554C" w:rsidP="00AF554C">
      <w:pPr>
        <w:pStyle w:val="Ttulo3"/>
      </w:pPr>
      <w:bookmarkStart w:id="125" w:name="X9da43193f9c4948cf07d13c08eb7247cffc76d8"/>
      <w:bookmarkStart w:id="126" w:name="_Toc232864993"/>
      <w:bookmarkEnd w:id="123"/>
      <w:r>
        <w:lastRenderedPageBreak/>
        <w:t xml:space="preserve">2.1.3 Diagrama C4 - Nivel 3: Componentes (Web </w:t>
      </w:r>
      <w:proofErr w:type="spellStart"/>
      <w:r>
        <w:t>Application</w:t>
      </w:r>
      <w:proofErr w:type="spellEnd"/>
      <w:r>
        <w:t>)</w:t>
      </w:r>
      <w:bookmarkEnd w:id="126"/>
    </w:p>
    <w:p w14:paraId="34394C58" w14:textId="77777777" w:rsidR="00AF554C" w:rsidRPr="006054C1" w:rsidRDefault="00AF554C" w:rsidP="00AF554C">
      <w:pPr>
        <w:pStyle w:val="SourceCode"/>
      </w:pPr>
      <w:r w:rsidRPr="006054C1">
        <w:rPr>
          <w:rStyle w:val="VerbatimChar"/>
        </w:rPr>
        <w:t xml:space="preserve">Diagrama de Componentes - Web </w:t>
      </w:r>
      <w:proofErr w:type="spellStart"/>
      <w:r w:rsidRPr="006054C1">
        <w:rPr>
          <w:rStyle w:val="VerbatimChar"/>
        </w:rPr>
        <w:t>Application</w:t>
      </w:r>
      <w:proofErr w:type="spellEnd"/>
      <w:r w:rsidRPr="006054C1">
        <w:rPr>
          <w:rStyle w:val="VerbatimChar"/>
        </w:rPr>
        <w:br/>
      </w:r>
      <w:r w:rsidRPr="006054C1">
        <w:rPr>
          <w:rStyle w:val="VerbatimChar"/>
        </w:rPr>
        <w:br/>
        <w:t>Componentes principales: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1. "</w:t>
      </w:r>
      <w:proofErr w:type="spellStart"/>
      <w:r w:rsidRPr="006054C1">
        <w:rPr>
          <w:rStyle w:val="VerbatimChar"/>
        </w:rPr>
        <w:t>Authentication</w:t>
      </w:r>
      <w:proofErr w:type="spellEnd"/>
      <w:r w:rsidRPr="006054C1">
        <w:rPr>
          <w:rStyle w:val="VerbatimChar"/>
        </w:rPr>
        <w:t xml:space="preserve"> &amp; </w:t>
      </w:r>
      <w:proofErr w:type="spellStart"/>
      <w:r w:rsidRPr="006054C1">
        <w:rPr>
          <w:rStyle w:val="VerbatimChar"/>
        </w:rPr>
        <w:t>Authorization</w:t>
      </w:r>
      <w:proofErr w:type="spellEnd"/>
      <w:r w:rsidRPr="006054C1">
        <w:rPr>
          <w:rStyle w:val="VerbatimChar"/>
        </w:rPr>
        <w:t xml:space="preserve">" (ASP.NET Core </w:t>
      </w:r>
      <w:proofErr w:type="spellStart"/>
      <w:r w:rsidRPr="006054C1">
        <w:rPr>
          <w:rStyle w:val="VerbatimChar"/>
        </w:rPr>
        <w:t>Identity</w:t>
      </w:r>
      <w:proofErr w:type="spellEnd"/>
      <w:r w:rsidRPr="006054C1">
        <w:rPr>
          <w:rStyle w:val="VerbatimChar"/>
        </w:rPr>
        <w:t>)</w:t>
      </w:r>
      <w:r w:rsidRPr="006054C1">
        <w:rPr>
          <w:rStyle w:val="VerbatimChar"/>
        </w:rPr>
        <w:br/>
        <w:t xml:space="preserve">   - Archivos: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>/</w:t>
      </w:r>
      <w:proofErr w:type="spellStart"/>
      <w:r w:rsidRPr="006054C1">
        <w:rPr>
          <w:rStyle w:val="VerbatimChar"/>
        </w:rPr>
        <w:t>AuthController.cs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Startup.cs</w:t>
      </w:r>
      <w:proofErr w:type="spellEnd"/>
      <w:r w:rsidRPr="006054C1">
        <w:rPr>
          <w:rStyle w:val="VerbatimChar"/>
        </w:rPr>
        <w:br/>
        <w:t xml:space="preserve">   - Responsabilidad: Login, </w:t>
      </w:r>
      <w:proofErr w:type="spellStart"/>
      <w:r w:rsidRPr="006054C1">
        <w:rPr>
          <w:rStyle w:val="VerbatimChar"/>
        </w:rPr>
        <w:t>logout</w:t>
      </w:r>
      <w:proofErr w:type="spellEnd"/>
      <w:r w:rsidRPr="006054C1">
        <w:rPr>
          <w:rStyle w:val="VerbatimChar"/>
        </w:rPr>
        <w:t>, gestión de sesiones</w:t>
      </w:r>
      <w:r w:rsidRPr="006054C1">
        <w:rPr>
          <w:rStyle w:val="VerbatimChar"/>
        </w:rPr>
        <w:br/>
        <w:t xml:space="preserve">   - Usa: </w:t>
      </w:r>
      <w:proofErr w:type="spellStart"/>
      <w:r w:rsidRPr="006054C1">
        <w:rPr>
          <w:rStyle w:val="VerbatimChar"/>
        </w:rPr>
        <w:t>AspNetUsers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AspNetRoles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AspNetUserRoles</w:t>
      </w:r>
      <w:proofErr w:type="spellEnd"/>
      <w:r w:rsidRPr="006054C1">
        <w:rPr>
          <w:rStyle w:val="VerbatimChar"/>
        </w:rPr>
        <w:br/>
      </w:r>
      <w:r w:rsidRPr="006054C1">
        <w:rPr>
          <w:rStyle w:val="VerbatimChar"/>
        </w:rPr>
        <w:br/>
        <w:t xml:space="preserve">2. "Pages - </w:t>
      </w:r>
      <w:proofErr w:type="spellStart"/>
      <w:r w:rsidRPr="006054C1">
        <w:rPr>
          <w:rStyle w:val="VerbatimChar"/>
        </w:rPr>
        <w:t>Admin</w:t>
      </w:r>
      <w:proofErr w:type="spellEnd"/>
      <w:r w:rsidRPr="006054C1">
        <w:rPr>
          <w:rStyle w:val="VerbatimChar"/>
        </w:rPr>
        <w:t>" (Razor Pages)</w:t>
      </w:r>
      <w:r w:rsidRPr="006054C1">
        <w:rPr>
          <w:rStyle w:val="VerbatimChar"/>
        </w:rPr>
        <w:br/>
        <w:t xml:space="preserve">   - Carpeta: Pages/</w:t>
      </w:r>
      <w:proofErr w:type="spellStart"/>
      <w:r w:rsidRPr="006054C1">
        <w:rPr>
          <w:rStyle w:val="VerbatimChar"/>
        </w:rPr>
        <w:t>Admin</w:t>
      </w:r>
      <w:proofErr w:type="spellEnd"/>
      <w:r w:rsidRPr="006054C1">
        <w:rPr>
          <w:rStyle w:val="VerbatimChar"/>
        </w:rPr>
        <w:t>/</w:t>
      </w:r>
      <w:r w:rsidRPr="006054C1">
        <w:rPr>
          <w:rStyle w:val="VerbatimChar"/>
        </w:rPr>
        <w:br/>
        <w:t xml:space="preserve">   - Páginas: </w:t>
      </w:r>
      <w:proofErr w:type="spellStart"/>
      <w:r w:rsidRPr="006054C1">
        <w:rPr>
          <w:rStyle w:val="VerbatimChar"/>
        </w:rPr>
        <w:t>Index.cshtml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CalcularRutas.cshtml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CrearUsuariosPrueba.cshtml</w:t>
      </w:r>
      <w:proofErr w:type="spellEnd"/>
      <w:r w:rsidRPr="006054C1">
        <w:rPr>
          <w:rStyle w:val="VerbatimChar"/>
        </w:rPr>
        <w:br/>
        <w:t xml:space="preserve">   - Responsabilidad: Panel de administración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3. "Pages - Piloto" (Razor Pages)</w:t>
      </w:r>
      <w:r w:rsidRPr="006054C1">
        <w:rPr>
          <w:rStyle w:val="VerbatimChar"/>
        </w:rPr>
        <w:br/>
        <w:t xml:space="preserve">   - Carpeta: Pages/Piloto/</w:t>
      </w:r>
      <w:r w:rsidRPr="006054C1">
        <w:rPr>
          <w:rStyle w:val="VerbatimChar"/>
        </w:rPr>
        <w:br/>
        <w:t xml:space="preserve">   - Páginas: </w:t>
      </w:r>
      <w:proofErr w:type="spellStart"/>
      <w:r w:rsidRPr="006054C1">
        <w:rPr>
          <w:rStyle w:val="VerbatimChar"/>
        </w:rPr>
        <w:t>MiRuta.cshtml</w:t>
      </w:r>
      <w:proofErr w:type="spellEnd"/>
      <w:r w:rsidRPr="006054C1">
        <w:rPr>
          <w:rStyle w:val="VerbatimChar"/>
        </w:rPr>
        <w:br/>
        <w:t xml:space="preserve">   - Responsabilidad: Vista de ruta para pilotos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4. "Pages - Monitor" (Razor Pages)</w:t>
      </w:r>
      <w:r w:rsidRPr="006054C1">
        <w:rPr>
          <w:rStyle w:val="VerbatimChar"/>
        </w:rPr>
        <w:br/>
        <w:t xml:space="preserve">   - Carpeta: Pages/Monitor/</w:t>
      </w:r>
      <w:r w:rsidRPr="006054C1">
        <w:rPr>
          <w:rStyle w:val="VerbatimChar"/>
        </w:rPr>
        <w:br/>
        <w:t xml:space="preserve">   - Páginas: </w:t>
      </w:r>
      <w:proofErr w:type="spellStart"/>
      <w:r w:rsidRPr="006054C1">
        <w:rPr>
          <w:rStyle w:val="VerbatimChar"/>
        </w:rPr>
        <w:t>MiRuta.cshtml</w:t>
      </w:r>
      <w:proofErr w:type="spellEnd"/>
      <w:r w:rsidRPr="006054C1">
        <w:rPr>
          <w:rStyle w:val="VerbatimChar"/>
        </w:rPr>
        <w:t xml:space="preserve"> (ruta y registro de recogidas)</w:t>
      </w:r>
      <w:r w:rsidRPr="006054C1">
        <w:rPr>
          <w:rStyle w:val="VerbatimChar"/>
        </w:rPr>
        <w:br/>
        <w:t xml:space="preserve">   - Responsabilidad: Vista de ruta y registro de recogidas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5. "Pages - Padres" (Razor Pages)</w:t>
      </w:r>
      <w:r w:rsidRPr="006054C1">
        <w:rPr>
          <w:rStyle w:val="VerbatimChar"/>
        </w:rPr>
        <w:br/>
        <w:t xml:space="preserve">   - Carpeta: Pages/Padres/</w:t>
      </w:r>
      <w:r w:rsidRPr="006054C1">
        <w:rPr>
          <w:rStyle w:val="VerbatimChar"/>
        </w:rPr>
        <w:br/>
        <w:t xml:space="preserve">   - Páginas: </w:t>
      </w:r>
      <w:proofErr w:type="spellStart"/>
      <w:r w:rsidRPr="006054C1">
        <w:rPr>
          <w:rStyle w:val="VerbatimChar"/>
        </w:rPr>
        <w:t>ConfirmarAsistencia.cshtml</w:t>
      </w:r>
      <w:proofErr w:type="spellEnd"/>
      <w:r w:rsidRPr="006054C1">
        <w:rPr>
          <w:rStyle w:val="VerbatimChar"/>
        </w:rPr>
        <w:br/>
        <w:t xml:space="preserve">   - Responsabilidad: Confirmación de asistencia de alumnos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6. "Pages - Geolocalización" (Razor Pages)</w:t>
      </w:r>
      <w:r w:rsidRPr="006054C1">
        <w:rPr>
          <w:rStyle w:val="VerbatimChar"/>
        </w:rPr>
        <w:br/>
        <w:t xml:space="preserve">   - Carpeta: Pages/</w:t>
      </w:r>
      <w:proofErr w:type="spellStart"/>
      <w:r w:rsidRPr="006054C1">
        <w:rPr>
          <w:rStyle w:val="VerbatimChar"/>
        </w:rPr>
        <w:t>Geolocalizacion</w:t>
      </w:r>
      <w:proofErr w:type="spellEnd"/>
      <w:r w:rsidRPr="006054C1">
        <w:rPr>
          <w:rStyle w:val="VerbatimChar"/>
        </w:rPr>
        <w:t>/</w:t>
      </w:r>
      <w:r w:rsidRPr="006054C1">
        <w:rPr>
          <w:rStyle w:val="VerbatimChar"/>
        </w:rPr>
        <w:br/>
        <w:t xml:space="preserve">   - Páginas: </w:t>
      </w:r>
      <w:proofErr w:type="spellStart"/>
      <w:r w:rsidRPr="006054C1">
        <w:rPr>
          <w:rStyle w:val="VerbatimChar"/>
        </w:rPr>
        <w:t>MapaEnTiempoReal.cshtml</w:t>
      </w:r>
      <w:proofErr w:type="spellEnd"/>
      <w:r w:rsidRPr="006054C1">
        <w:rPr>
          <w:rStyle w:val="VerbatimChar"/>
        </w:rPr>
        <w:br/>
        <w:t xml:space="preserve">   - Responsabilidad: Mapa en vivo con ubicación de buses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 xml:space="preserve">7. "API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 xml:space="preserve">" (MVC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>)</w:t>
      </w:r>
      <w:r w:rsidRPr="006054C1">
        <w:rPr>
          <w:rStyle w:val="VerbatimChar"/>
        </w:rPr>
        <w:br/>
        <w:t xml:space="preserve">   - Archivos: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>/</w:t>
      </w:r>
      <w:proofErr w:type="spellStart"/>
      <w:r w:rsidRPr="006054C1">
        <w:rPr>
          <w:rStyle w:val="VerbatimChar"/>
        </w:rPr>
        <w:t>RutasController.cs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>/</w:t>
      </w:r>
      <w:proofErr w:type="spellStart"/>
      <w:r w:rsidRPr="006054C1">
        <w:rPr>
          <w:rStyle w:val="VerbatimChar"/>
        </w:rPr>
        <w:t>PagosPadresFamilia.cs</w:t>
      </w:r>
      <w:proofErr w:type="spellEnd"/>
      <w:r w:rsidRPr="006054C1">
        <w:rPr>
          <w:rStyle w:val="VerbatimChar"/>
        </w:rPr>
        <w:t xml:space="preserve"> (MVC)</w:t>
      </w:r>
      <w:r w:rsidRPr="006054C1">
        <w:rPr>
          <w:rStyle w:val="VerbatimChar"/>
        </w:rPr>
        <w:br/>
        <w:t xml:space="preserve">   - Responsabilidad: </w:t>
      </w:r>
      <w:proofErr w:type="spellStart"/>
      <w:r w:rsidRPr="006054C1">
        <w:rPr>
          <w:rStyle w:val="VerbatimChar"/>
        </w:rPr>
        <w:t>Endpoints</w:t>
      </w:r>
      <w:proofErr w:type="spellEnd"/>
      <w:r w:rsidRPr="006054C1">
        <w:rPr>
          <w:rStyle w:val="VerbatimChar"/>
        </w:rPr>
        <w:t xml:space="preserve"> REST para operaciones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8. "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</w:t>
      </w:r>
      <w:proofErr w:type="gramStart"/>
      <w:r w:rsidRPr="006054C1">
        <w:rPr>
          <w:rStyle w:val="VerbatimChar"/>
        </w:rPr>
        <w:t>Hub</w:t>
      </w:r>
      <w:proofErr w:type="gram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  <w:t xml:space="preserve">   - Archivos: </w:t>
      </w:r>
      <w:proofErr w:type="spellStart"/>
      <w:r w:rsidRPr="006054C1">
        <w:rPr>
          <w:rStyle w:val="VerbatimChar"/>
        </w:rPr>
        <w:t>Hubs</w:t>
      </w:r>
      <w:proofErr w:type="spellEnd"/>
      <w:r w:rsidRPr="006054C1">
        <w:rPr>
          <w:rStyle w:val="VerbatimChar"/>
        </w:rPr>
        <w:t>/</w:t>
      </w:r>
      <w:proofErr w:type="spellStart"/>
      <w:r w:rsidRPr="006054C1">
        <w:rPr>
          <w:rStyle w:val="VerbatimChar"/>
        </w:rPr>
        <w:t>NotificacionesHub.cs</w:t>
      </w:r>
      <w:proofErr w:type="spellEnd"/>
      <w:r w:rsidRPr="006054C1">
        <w:rPr>
          <w:rStyle w:val="VerbatimChar"/>
        </w:rPr>
        <w:br/>
        <w:t xml:space="preserve">   - Responsabilidad: Broadcast de ubicaciones de buses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9. "Data Access Layer" (</w:t>
      </w:r>
      <w:proofErr w:type="spellStart"/>
      <w:r w:rsidRPr="006054C1">
        <w:rPr>
          <w:rStyle w:val="VerbatimChar"/>
        </w:rPr>
        <w:t>Entity</w:t>
      </w:r>
      <w:proofErr w:type="spellEnd"/>
      <w:r w:rsidRPr="006054C1">
        <w:rPr>
          <w:rStyle w:val="VerbatimChar"/>
        </w:rPr>
        <w:t xml:space="preserve"> Framework Core)</w:t>
      </w:r>
      <w:r w:rsidRPr="006054C1">
        <w:rPr>
          <w:rStyle w:val="VerbatimChar"/>
        </w:rPr>
        <w:br/>
        <w:t xml:space="preserve">   - Archivos: Data/</w:t>
      </w:r>
      <w:proofErr w:type="spellStart"/>
      <w:r w:rsidRPr="006054C1">
        <w:rPr>
          <w:rStyle w:val="VerbatimChar"/>
        </w:rPr>
        <w:t>Context</w:t>
      </w:r>
      <w:proofErr w:type="spellEnd"/>
      <w:r w:rsidRPr="006054C1">
        <w:rPr>
          <w:rStyle w:val="VerbatimChar"/>
        </w:rPr>
        <w:t>/</w:t>
      </w:r>
      <w:proofErr w:type="spellStart"/>
      <w:r w:rsidRPr="006054C1">
        <w:rPr>
          <w:rStyle w:val="VerbatimChar"/>
        </w:rPr>
        <w:t>ApplicationDbContext.cs</w:t>
      </w:r>
      <w:proofErr w:type="spellEnd"/>
      <w:r w:rsidRPr="006054C1">
        <w:rPr>
          <w:rStyle w:val="VerbatimChar"/>
        </w:rPr>
        <w:br/>
        <w:t xml:space="preserve">   - Responsabilidad: Acceso a base de datos, </w:t>
      </w:r>
      <w:proofErr w:type="spellStart"/>
      <w:r w:rsidRPr="006054C1">
        <w:rPr>
          <w:rStyle w:val="VerbatimChar"/>
        </w:rPr>
        <w:t>DbSets</w:t>
      </w:r>
      <w:proofErr w:type="spellEnd"/>
      <w:r w:rsidRPr="006054C1">
        <w:rPr>
          <w:rStyle w:val="VerbatimChar"/>
        </w:rPr>
        <w:br/>
      </w:r>
      <w:r w:rsidRPr="006054C1">
        <w:rPr>
          <w:rStyle w:val="VerbatimChar"/>
        </w:rPr>
        <w:br/>
        <w:t>10. "</w:t>
      </w:r>
      <w:proofErr w:type="spellStart"/>
      <w:r w:rsidRPr="006054C1">
        <w:rPr>
          <w:rStyle w:val="VerbatimChar"/>
        </w:rPr>
        <w:t>Models</w:t>
      </w:r>
      <w:proofErr w:type="spellEnd"/>
      <w:r w:rsidRPr="006054C1">
        <w:rPr>
          <w:rStyle w:val="VerbatimChar"/>
        </w:rPr>
        <w:t xml:space="preserve"> - Domain"</w:t>
      </w:r>
      <w:r w:rsidRPr="006054C1">
        <w:rPr>
          <w:rStyle w:val="VerbatimChar"/>
        </w:rPr>
        <w:br/>
      </w:r>
      <w:r w:rsidRPr="006054C1">
        <w:rPr>
          <w:rStyle w:val="VerbatimChar"/>
        </w:rPr>
        <w:lastRenderedPageBreak/>
        <w:t xml:space="preserve">    - Carpeta: </w:t>
      </w:r>
      <w:proofErr w:type="spellStart"/>
      <w:r w:rsidRPr="006054C1">
        <w:rPr>
          <w:rStyle w:val="VerbatimChar"/>
        </w:rPr>
        <w:t>Models</w:t>
      </w:r>
      <w:proofErr w:type="spellEnd"/>
      <w:r w:rsidRPr="006054C1">
        <w:rPr>
          <w:rStyle w:val="VerbatimChar"/>
        </w:rPr>
        <w:t xml:space="preserve">/DB/Negocio/, </w:t>
      </w:r>
      <w:proofErr w:type="spellStart"/>
      <w:r w:rsidRPr="006054C1">
        <w:rPr>
          <w:rStyle w:val="VerbatimChar"/>
        </w:rPr>
        <w:t>Models</w:t>
      </w:r>
      <w:proofErr w:type="spellEnd"/>
      <w:r w:rsidRPr="006054C1">
        <w:rPr>
          <w:rStyle w:val="VerbatimChar"/>
        </w:rPr>
        <w:t>/DB/Usuarios/</w:t>
      </w:r>
      <w:r w:rsidRPr="006054C1">
        <w:rPr>
          <w:rStyle w:val="VerbatimChar"/>
        </w:rPr>
        <w:br/>
        <w:t xml:space="preserve">    - Archivos: </w:t>
      </w:r>
      <w:proofErr w:type="spellStart"/>
      <w:r w:rsidRPr="006054C1">
        <w:rPr>
          <w:rStyle w:val="VerbatimChar"/>
        </w:rPr>
        <w:t>Bus.cs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Ruta.cs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Parada.cs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Alumnos.cs</w:t>
      </w:r>
      <w:proofErr w:type="spellEnd"/>
      <w:r w:rsidRPr="006054C1">
        <w:rPr>
          <w:rStyle w:val="VerbatimChar"/>
        </w:rPr>
        <w:t>, etc.</w:t>
      </w:r>
      <w:r w:rsidRPr="006054C1">
        <w:rPr>
          <w:rStyle w:val="VerbatimChar"/>
        </w:rPr>
        <w:br/>
        <w:t xml:space="preserve">    - Responsabilidad: Entidades de dominio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11. "</w:t>
      </w:r>
      <w:proofErr w:type="spellStart"/>
      <w:r w:rsidRPr="006054C1">
        <w:rPr>
          <w:rStyle w:val="VerbatimChar"/>
        </w:rPr>
        <w:t>DTOs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  <w:t xml:space="preserve">    - Carpeta: </w:t>
      </w:r>
      <w:proofErr w:type="spellStart"/>
      <w:r w:rsidRPr="006054C1">
        <w:rPr>
          <w:rStyle w:val="VerbatimChar"/>
        </w:rPr>
        <w:t>DTOs</w:t>
      </w:r>
      <w:proofErr w:type="spellEnd"/>
      <w:r w:rsidRPr="006054C1">
        <w:rPr>
          <w:rStyle w:val="VerbatimChar"/>
        </w:rPr>
        <w:t>/</w:t>
      </w:r>
      <w:r w:rsidRPr="006054C1">
        <w:rPr>
          <w:rStyle w:val="VerbatimChar"/>
        </w:rPr>
        <w:br/>
        <w:t xml:space="preserve">    - Archivos: </w:t>
      </w:r>
      <w:proofErr w:type="spellStart"/>
      <w:r w:rsidRPr="006054C1">
        <w:rPr>
          <w:rStyle w:val="VerbatimChar"/>
        </w:rPr>
        <w:t>RutaDto.cs</w:t>
      </w:r>
      <w:proofErr w:type="spellEnd"/>
      <w:r w:rsidRPr="006054C1">
        <w:rPr>
          <w:rStyle w:val="VerbatimChar"/>
        </w:rPr>
        <w:t xml:space="preserve">, </w:t>
      </w:r>
      <w:proofErr w:type="spellStart"/>
      <w:r w:rsidRPr="006054C1">
        <w:rPr>
          <w:rStyle w:val="VerbatimChar"/>
        </w:rPr>
        <w:t>PagoRequest.cs</w:t>
      </w:r>
      <w:proofErr w:type="spellEnd"/>
      <w:r w:rsidRPr="006054C1">
        <w:rPr>
          <w:rStyle w:val="VerbatimChar"/>
        </w:rPr>
        <w:t xml:space="preserve"> / </w:t>
      </w:r>
      <w:proofErr w:type="spellStart"/>
      <w:r w:rsidRPr="006054C1">
        <w:rPr>
          <w:rStyle w:val="VerbatimChar"/>
        </w:rPr>
        <w:t>PagoPadre</w:t>
      </w:r>
      <w:proofErr w:type="spellEnd"/>
      <w:r w:rsidRPr="006054C1">
        <w:rPr>
          <w:rStyle w:val="VerbatimChar"/>
        </w:rPr>
        <w:t>, etc.</w:t>
      </w:r>
      <w:r w:rsidRPr="006054C1">
        <w:rPr>
          <w:rStyle w:val="VerbatimChar"/>
        </w:rPr>
        <w:br/>
        <w:t xml:space="preserve">    - Responsabilidad: Transferencia de datos entre capas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Relaciones: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Authentication</w:t>
      </w:r>
      <w:proofErr w:type="spellEnd"/>
      <w:r w:rsidRPr="006054C1">
        <w:rPr>
          <w:rStyle w:val="VerbatimChar"/>
        </w:rPr>
        <w:t xml:space="preserve"> → Data Access Layer: "Valida credenciales"</w:t>
      </w:r>
      <w:r w:rsidRPr="006054C1">
        <w:rPr>
          <w:rStyle w:val="VerbatimChar"/>
        </w:rPr>
        <w:br/>
        <w:t>- Pages → Data Access Layer: "Lee/escribe datos"</w:t>
      </w:r>
      <w:r w:rsidRPr="006054C1">
        <w:rPr>
          <w:rStyle w:val="VerbatimChar"/>
        </w:rPr>
        <w:br/>
        <w:t xml:space="preserve">- API </w:t>
      </w:r>
      <w:proofErr w:type="spellStart"/>
      <w:r w:rsidRPr="006054C1">
        <w:rPr>
          <w:rStyle w:val="VerbatimChar"/>
        </w:rPr>
        <w:t>Controllers</w:t>
      </w:r>
      <w:proofErr w:type="spellEnd"/>
      <w:r w:rsidRPr="006054C1">
        <w:rPr>
          <w:rStyle w:val="VerbatimChar"/>
        </w:rPr>
        <w:t xml:space="preserve"> → Data Access Layer: "CRUD </w:t>
      </w:r>
      <w:proofErr w:type="spellStart"/>
      <w:r w:rsidRPr="006054C1">
        <w:rPr>
          <w:rStyle w:val="VerbatimChar"/>
        </w:rPr>
        <w:t>operations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SignalR</w:t>
      </w:r>
      <w:proofErr w:type="spellEnd"/>
      <w:r w:rsidRPr="006054C1">
        <w:rPr>
          <w:rStyle w:val="VerbatimChar"/>
        </w:rPr>
        <w:t xml:space="preserve"> Hub → Clientes: "Broadcast </w:t>
      </w:r>
      <w:proofErr w:type="spellStart"/>
      <w:r w:rsidRPr="006054C1">
        <w:rPr>
          <w:rStyle w:val="VerbatimChar"/>
        </w:rPr>
        <w:t>messages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  <w:t xml:space="preserve">- Data Access Layer → SQL Server: "SQL </w:t>
      </w:r>
      <w:proofErr w:type="spellStart"/>
      <w:r w:rsidRPr="006054C1">
        <w:rPr>
          <w:rStyle w:val="VerbatimChar"/>
        </w:rPr>
        <w:t>queries</w:t>
      </w:r>
      <w:proofErr w:type="spellEnd"/>
      <w:r w:rsidRPr="006054C1">
        <w:rPr>
          <w:rStyle w:val="VerbatimChar"/>
        </w:rPr>
        <w:t>"</w:t>
      </w:r>
      <w:r w:rsidRPr="006054C1">
        <w:rPr>
          <w:rStyle w:val="VerbatimChar"/>
        </w:rPr>
        <w:br/>
      </w:r>
      <w:r w:rsidRPr="006054C1">
        <w:rPr>
          <w:rStyle w:val="VerbatimChar"/>
        </w:rPr>
        <w:br/>
        <w:t>Notas:</w:t>
      </w:r>
      <w:r w:rsidRPr="006054C1">
        <w:rPr>
          <w:rStyle w:val="VerbatimChar"/>
        </w:rPr>
        <w:br/>
        <w:t>- Patrón Page Model (Razor Pages) para UI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Dependency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Injection</w:t>
      </w:r>
      <w:proofErr w:type="spellEnd"/>
      <w:r w:rsidRPr="006054C1">
        <w:rPr>
          <w:rStyle w:val="VerbatimChar"/>
        </w:rPr>
        <w:t xml:space="preserve"> para todos los componentes</w:t>
      </w:r>
      <w:r w:rsidRPr="006054C1">
        <w:rPr>
          <w:rStyle w:val="VerbatimChar"/>
        </w:rPr>
        <w:br/>
        <w:t xml:space="preserve">- </w:t>
      </w:r>
      <w:proofErr w:type="spellStart"/>
      <w:r w:rsidRPr="006054C1">
        <w:rPr>
          <w:rStyle w:val="VerbatimChar"/>
        </w:rPr>
        <w:t>Separation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of</w:t>
      </w:r>
      <w:proofErr w:type="spellEnd"/>
      <w:r w:rsidRPr="006054C1">
        <w:rPr>
          <w:rStyle w:val="VerbatimChar"/>
        </w:rPr>
        <w:t xml:space="preserve"> </w:t>
      </w:r>
      <w:proofErr w:type="spellStart"/>
      <w:r w:rsidRPr="006054C1">
        <w:rPr>
          <w:rStyle w:val="VerbatimChar"/>
        </w:rPr>
        <w:t>Concerns</w:t>
      </w:r>
      <w:proofErr w:type="spellEnd"/>
      <w:r w:rsidRPr="006054C1">
        <w:rPr>
          <w:rStyle w:val="VerbatimChar"/>
        </w:rPr>
        <w:t xml:space="preserve"> (presentación, lógica, datos)</w:t>
      </w:r>
    </w:p>
    <w:p w14:paraId="15329E9E" w14:textId="77777777" w:rsidR="00AF554C" w:rsidRDefault="00A15580" w:rsidP="00AF554C">
      <w:r>
        <w:rPr>
          <w:noProof/>
        </w:rPr>
        <w:drawing>
          <wp:inline distT="0" distB="0" distL="0" distR="0" wp14:anchorId="1F069003" wp14:editId="795311FD">
            <wp:extent cx="5612130" cy="1416050"/>
            <wp:effectExtent l="0" t="0" r="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D449" w14:textId="77777777" w:rsidR="00A15580" w:rsidRDefault="00A15580" w:rsidP="00AF554C"/>
    <w:p w14:paraId="450BD9E6" w14:textId="77777777" w:rsidR="00A15580" w:rsidRDefault="00A15580" w:rsidP="00AF554C"/>
    <w:p w14:paraId="7CDB1CC3" w14:textId="77777777" w:rsidR="004E0FE7" w:rsidRDefault="004E0FE7" w:rsidP="00AF554C"/>
    <w:p w14:paraId="31793601" w14:textId="77777777" w:rsidR="004E0FE7" w:rsidRDefault="004E0FE7" w:rsidP="00AF554C"/>
    <w:p w14:paraId="535C9187" w14:textId="77777777" w:rsidR="004E0FE7" w:rsidRDefault="004E0FE7" w:rsidP="00AF554C"/>
    <w:p w14:paraId="5E0AAB27" w14:textId="77777777" w:rsidR="004E0FE7" w:rsidRDefault="004E0FE7" w:rsidP="00AF554C"/>
    <w:p w14:paraId="09F6EE8F" w14:textId="77777777" w:rsidR="004E0FE7" w:rsidRDefault="004E0FE7" w:rsidP="00AF554C"/>
    <w:p w14:paraId="235FDF8B" w14:textId="77777777" w:rsidR="004E0FE7" w:rsidRDefault="004E0FE7" w:rsidP="00AF554C"/>
    <w:p w14:paraId="3A0B1864" w14:textId="77777777" w:rsidR="004E0FE7" w:rsidRDefault="004E0FE7" w:rsidP="00AF554C"/>
    <w:p w14:paraId="72B31D2D" w14:textId="77777777" w:rsidR="00AF554C" w:rsidRDefault="00AF554C" w:rsidP="00AF554C">
      <w:pPr>
        <w:pStyle w:val="Ttulo3"/>
      </w:pPr>
      <w:bookmarkStart w:id="127" w:name="estilo-arquitectónico-y-justificación"/>
      <w:bookmarkStart w:id="128" w:name="_Toc232864994"/>
      <w:bookmarkEnd w:id="125"/>
      <w:r>
        <w:lastRenderedPageBreak/>
        <w:t>2.1.4 Estilo Arquitectónico y Justificación</w:t>
      </w:r>
      <w:bookmarkEnd w:id="128"/>
    </w:p>
    <w:p w14:paraId="5C733245" w14:textId="77777777" w:rsidR="00AF554C" w:rsidRDefault="00AF554C" w:rsidP="00AF554C">
      <w:pPr>
        <w:pStyle w:val="Ttulo4"/>
      </w:pPr>
      <w:bookmarkStart w:id="129" w:name="estilo-arquitectónico-principal"/>
      <w:r>
        <w:t>Estilo Arquitectónico Principal</w:t>
      </w:r>
    </w:p>
    <w:p w14:paraId="4A5C62B3" w14:textId="77777777" w:rsidR="00AF554C" w:rsidRDefault="00AF554C" w:rsidP="00AF554C">
      <w:pPr>
        <w:pStyle w:val="FirstParagraph"/>
      </w:pPr>
      <w:r>
        <w:rPr>
          <w:b/>
          <w:bCs/>
        </w:rPr>
        <w:t>Razor Pages con Patrón Page-</w:t>
      </w:r>
      <w:proofErr w:type="spellStart"/>
      <w:r>
        <w:rPr>
          <w:b/>
          <w:bCs/>
        </w:rPr>
        <w:t>Focused</w:t>
      </w:r>
      <w:proofErr w:type="spellEnd"/>
      <w:r>
        <w:rPr>
          <w:b/>
          <w:bCs/>
        </w:rPr>
        <w:t xml:space="preserve"> MVC</w:t>
      </w:r>
    </w:p>
    <w:p w14:paraId="55433A81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0F2839AA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1538D739" w14:textId="77777777" w:rsidR="00AF554C" w:rsidRPr="00A15580" w:rsidRDefault="00AF554C">
      <w:pPr>
        <w:pStyle w:val="Compact"/>
        <w:numPr>
          <w:ilvl w:val="0"/>
          <w:numId w:val="2"/>
        </w:numPr>
      </w:pPr>
      <w:proofErr w:type="spellStart"/>
      <w:r w:rsidRPr="00A15580">
        <w:t>SignalR</w:t>
      </w:r>
      <w:proofErr w:type="spellEnd"/>
      <w:r w:rsidRPr="00A15580">
        <w:t xml:space="preserve"> </w:t>
      </w:r>
      <w:proofErr w:type="gramStart"/>
      <w:r w:rsidRPr="00A15580">
        <w:t>Hub</w:t>
      </w:r>
      <w:proofErr w:type="gramEnd"/>
      <w:r w:rsidRPr="00A15580">
        <w:t xml:space="preserve"> para comunicación en tiempo real</w:t>
      </w:r>
    </w:p>
    <w:p w14:paraId="40A55C7B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 xml:space="preserve">Repository Pattern </w:t>
      </w:r>
      <w:proofErr w:type="spellStart"/>
      <w:r w:rsidRPr="00A15580">
        <w:rPr>
          <w:lang w:val="en-US"/>
        </w:rPr>
        <w:t>implícito</w:t>
      </w:r>
      <w:proofErr w:type="spellEnd"/>
      <w:r w:rsidRPr="00A15580">
        <w:rPr>
          <w:lang w:val="en-US"/>
        </w:rPr>
        <w:t xml:space="preserve"> </w:t>
      </w:r>
      <w:proofErr w:type="spellStart"/>
      <w:r w:rsidRPr="00A15580">
        <w:rPr>
          <w:lang w:val="en-US"/>
        </w:rPr>
        <w:t>mediante</w:t>
      </w:r>
      <w:proofErr w:type="spellEnd"/>
      <w:r w:rsidRPr="00A15580">
        <w:rPr>
          <w:lang w:val="en-US"/>
        </w:rPr>
        <w:t xml:space="preserve"> Entity Framework Core</w:t>
      </w:r>
    </w:p>
    <w:p w14:paraId="22D9AC0F" w14:textId="77777777" w:rsidR="00AF554C" w:rsidRDefault="00AF554C" w:rsidP="00AF554C">
      <w:pPr>
        <w:pStyle w:val="Ttulo4"/>
      </w:pPr>
      <w:bookmarkStart w:id="130" w:name="capas-de-la-aplicación"/>
      <w:bookmarkEnd w:id="129"/>
      <w:r>
        <w:t>Capas de la Aplicación</w:t>
      </w:r>
    </w:p>
    <w:p w14:paraId="13AA78F8" w14:textId="77777777" w:rsidR="00DB7D55" w:rsidRDefault="00DB7D55" w:rsidP="00AF554C">
      <w:pPr>
        <w:pStyle w:val="FirstParagraph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143C406" wp14:editId="3A080644">
            <wp:simplePos x="0" y="0"/>
            <wp:positionH relativeFrom="page">
              <wp:posOffset>762000</wp:posOffset>
            </wp:positionH>
            <wp:positionV relativeFrom="margin">
              <wp:posOffset>2919730</wp:posOffset>
            </wp:positionV>
            <wp:extent cx="6250940" cy="4733925"/>
            <wp:effectExtent l="0" t="0" r="0" b="0"/>
            <wp:wrapSquare wrapText="bothSides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54C" w:rsidRPr="00A15580">
        <w:t>La arquitectura sigue</w:t>
      </w:r>
      <w:r>
        <w:t xml:space="preserve"> el siguiente flujo:</w:t>
      </w:r>
    </w:p>
    <w:p w14:paraId="0DEF7A71" w14:textId="77777777" w:rsidR="00DB7D55" w:rsidRDefault="00DB7D55" w:rsidP="00AF554C">
      <w:pPr>
        <w:pStyle w:val="FirstParagraph"/>
      </w:pPr>
    </w:p>
    <w:p w14:paraId="37390B4E" w14:textId="77777777" w:rsidR="00AF554C" w:rsidRDefault="00AF554C" w:rsidP="00AF554C">
      <w:pPr>
        <w:pStyle w:val="FirstParagraph"/>
      </w:pPr>
      <w:r w:rsidRPr="00A15580">
        <w:t xml:space="preserve"> una separación de responsabilidades en 3 capas lógicas</w:t>
      </w:r>
      <w:r>
        <w:t>:</w:t>
      </w:r>
    </w:p>
    <w:p w14:paraId="22738967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lastRenderedPageBreak/>
        <w:t>CAPA DE PRESENTACIÓN</w:t>
      </w:r>
      <w:r w:rsidR="007C3C3D">
        <w:rPr>
          <w:rStyle w:val="VerbatimChar"/>
        </w:rPr>
        <w:t>:</w:t>
      </w:r>
      <w:r>
        <w:br/>
      </w:r>
      <w:r w:rsidR="007C3C3D">
        <w:rPr>
          <w:rStyle w:val="VerbatimChar"/>
        </w:rPr>
        <w:t xml:space="preserve">      </w:t>
      </w:r>
      <w:r>
        <w:rPr>
          <w:rStyle w:val="VerbatimChar"/>
        </w:rPr>
        <w:t xml:space="preserve">- Razor Pages </w:t>
      </w:r>
      <w:proofErr w:type="gramStart"/>
      <w:r>
        <w:rPr>
          <w:rStyle w:val="VerbatimChar"/>
        </w:rPr>
        <w:t>(.</w:t>
      </w:r>
      <w:proofErr w:type="spellStart"/>
      <w:r>
        <w:rPr>
          <w:rStyle w:val="VerbatimChar"/>
        </w:rPr>
        <w:t>cshtml</w:t>
      </w:r>
      <w:proofErr w:type="spellEnd"/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+ .</w:t>
      </w:r>
      <w:proofErr w:type="spellStart"/>
      <w:proofErr w:type="gramEnd"/>
      <w:r>
        <w:rPr>
          <w:rStyle w:val="VerbatimChar"/>
        </w:rPr>
        <w:t>cshtml.cs</w:t>
      </w:r>
      <w:proofErr w:type="spellEnd"/>
      <w:r>
        <w:rPr>
          <w:rStyle w:val="VerbatimChar"/>
        </w:rPr>
        <w:t xml:space="preserve">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</w:p>
    <w:p w14:paraId="456AF4A2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(para API)                   </w:t>
      </w:r>
    </w:p>
    <w:p w14:paraId="3337B7E1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ViewModels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 xml:space="preserve">                            </w:t>
      </w:r>
    </w:p>
    <w:p w14:paraId="7B960216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Hubs</w:t>
      </w:r>
      <w:proofErr w:type="spellEnd"/>
      <w:r>
        <w:rPr>
          <w:rStyle w:val="VerbatimChar"/>
        </w:rPr>
        <w:t xml:space="preserve">    </w:t>
      </w:r>
    </w:p>
    <w:p w14:paraId="44DAED8B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                         </w:t>
      </w:r>
    </w:p>
    <w:p w14:paraId="1DD7C889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LÓGICA DE NEGOCIO               </w:t>
      </w:r>
      <w:r>
        <w:br/>
      </w:r>
      <w:r w:rsidR="007C3C3D"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PageModels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OnGet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OnPost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methods</w:t>
      </w:r>
      <w:proofErr w:type="spellEnd"/>
      <w:r>
        <w:rPr>
          <w:rStyle w:val="VerbatimChar"/>
        </w:rPr>
        <w:t xml:space="preserve">)          </w:t>
      </w:r>
      <w:r w:rsidR="00A15580">
        <w:rPr>
          <w:rStyle w:val="VerbatimChar"/>
        </w:rPr>
        <w:t xml:space="preserve"> </w:t>
      </w:r>
    </w:p>
    <w:p w14:paraId="7A34FDD7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Business Logic en </w:t>
      </w:r>
    </w:p>
    <w:p w14:paraId="5DFB2BA5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Validaciones de </w:t>
      </w:r>
    </w:p>
    <w:p w14:paraId="07C6539A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Reglas de negocio (</w:t>
      </w:r>
      <w:proofErr w:type="spellStart"/>
      <w:r w:rsidR="00AF554C">
        <w:rPr>
          <w:rStyle w:val="VerbatimChar"/>
        </w:rPr>
        <w:t>ej</w:t>
      </w:r>
      <w:proofErr w:type="spellEnd"/>
      <w:r w:rsidR="00AF554C">
        <w:rPr>
          <w:rStyle w:val="VerbatimChar"/>
        </w:rPr>
        <w:t xml:space="preserve">: cálculo de rutas) </w:t>
      </w:r>
    </w:p>
    <w:p w14:paraId="5E81FBAF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15580">
        <w:rPr>
          <w:rStyle w:val="VerbatimChar"/>
        </w:rPr>
        <w:t xml:space="preserve"> </w:t>
      </w:r>
    </w:p>
    <w:p w14:paraId="3BA14004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ACCESO A </w:t>
      </w:r>
    </w:p>
    <w:p w14:paraId="3421B252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</w:t>
      </w:r>
      <w:proofErr w:type="spellStart"/>
      <w:r w:rsidR="00AF554C">
        <w:rPr>
          <w:rStyle w:val="VerbatimChar"/>
        </w:rPr>
        <w:t>ApplicationDbContext</w:t>
      </w:r>
      <w:proofErr w:type="spellEnd"/>
      <w:r w:rsidR="00AF554C">
        <w:rPr>
          <w:rStyle w:val="VerbatimChar"/>
        </w:rPr>
        <w:t xml:space="preserve"> (EF Core)               </w:t>
      </w:r>
    </w:p>
    <w:p w14:paraId="0BC2B79A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</w:t>
      </w:r>
      <w:r w:rsidR="00AF554C">
        <w:rPr>
          <w:rStyle w:val="VerbatimChar"/>
        </w:rPr>
        <w:t xml:space="preserve">  - Entidades de dominio (</w:t>
      </w:r>
      <w:proofErr w:type="spellStart"/>
      <w:r w:rsidR="00AF554C">
        <w:rPr>
          <w:rStyle w:val="VerbatimChar"/>
        </w:rPr>
        <w:t>Models</w:t>
      </w:r>
      <w:proofErr w:type="spellEnd"/>
      <w:r w:rsidR="00AF554C">
        <w:rPr>
          <w:rStyle w:val="VerbatimChar"/>
        </w:rPr>
        <w:t xml:space="preserve">/DB/)            </w:t>
      </w:r>
    </w:p>
    <w:p w14:paraId="480A512F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Migrations</w:t>
      </w:r>
      <w:proofErr w:type="spellEnd"/>
      <w:r w:rsidR="00AF554C">
        <w:rPr>
          <w:rStyle w:val="VerbatimChar"/>
        </w:rPr>
        <w:t xml:space="preserve">                                   </w:t>
      </w:r>
    </w:p>
    <w:p w14:paraId="4ED9416E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DbSets</w:t>
      </w:r>
      <w:proofErr w:type="spellEnd"/>
      <w:r w:rsidR="00AF554C">
        <w:rPr>
          <w:rStyle w:val="VerbatimChar"/>
        </w:rPr>
        <w:t xml:space="preserve">&lt;T&gt; como </w:t>
      </w:r>
      <w:proofErr w:type="spellStart"/>
      <w:r w:rsidR="00AF554C">
        <w:rPr>
          <w:rStyle w:val="VerbatimChar"/>
        </w:rPr>
        <w:t>Repositories</w:t>
      </w:r>
      <w:proofErr w:type="spellEnd"/>
      <w:r w:rsidR="00AF554C">
        <w:rPr>
          <w:rStyle w:val="VerbatimChar"/>
        </w:rPr>
        <w:t xml:space="preserve">                  </w:t>
      </w:r>
    </w:p>
    <w:p w14:paraId="7FAFEC21" w14:textId="77777777" w:rsidR="007C3C3D" w:rsidRDefault="00AF554C" w:rsidP="00AF554C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BASE DE </w:t>
      </w:r>
    </w:p>
    <w:p w14:paraId="1B029FA8" w14:textId="77777777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SQL Server 2019+                             </w:t>
      </w:r>
    </w:p>
    <w:p w14:paraId="4EB3B8A3" w14:textId="77777777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genesis</w:t>
      </w:r>
      <w:proofErr w:type="spellEnd"/>
      <w:r w:rsidR="00AF554C">
        <w:rPr>
          <w:rStyle w:val="VerbatimChar"/>
        </w:rPr>
        <w:t xml:space="preserve">' (negocio)                  </w:t>
      </w:r>
    </w:p>
    <w:p w14:paraId="5FBF1F6D" w14:textId="77777777" w:rsidR="00AF554C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dbo</w:t>
      </w:r>
      <w:proofErr w:type="spellEnd"/>
      <w:r w:rsidR="00AF554C">
        <w:rPr>
          <w:rStyle w:val="VerbatimChar"/>
        </w:rPr>
        <w:t xml:space="preserve">' (ASP.NET Core </w:t>
      </w:r>
      <w:proofErr w:type="spellStart"/>
      <w:r w:rsidR="00AF554C">
        <w:rPr>
          <w:rStyle w:val="VerbatimChar"/>
        </w:rPr>
        <w:t>Identity</w:t>
      </w:r>
      <w:proofErr w:type="spellEnd"/>
      <w:r w:rsidR="00AF554C">
        <w:rPr>
          <w:rStyle w:val="VerbatimChar"/>
        </w:rPr>
        <w:t xml:space="preserve">)        </w:t>
      </w:r>
    </w:p>
    <w:p w14:paraId="42258D1D" w14:textId="77777777" w:rsidR="007C3C3D" w:rsidRDefault="007C3C3D" w:rsidP="00AF554C">
      <w:pPr>
        <w:pStyle w:val="SourceCode"/>
        <w:rPr>
          <w:rStyle w:val="VerbatimChar"/>
        </w:rPr>
      </w:pPr>
    </w:p>
    <w:p w14:paraId="35A35652" w14:textId="77777777" w:rsidR="007C3C3D" w:rsidRDefault="007C3C3D" w:rsidP="00AF554C">
      <w:pPr>
        <w:pStyle w:val="SourceCode"/>
      </w:pPr>
      <w:r w:rsidRPr="007C3C3D">
        <w:rPr>
          <w:noProof/>
        </w:rPr>
        <w:drawing>
          <wp:inline distT="0" distB="0" distL="0" distR="0" wp14:anchorId="59D84561" wp14:editId="0271814F">
            <wp:extent cx="5612130" cy="2916555"/>
            <wp:effectExtent l="0" t="0" r="0" b="0"/>
            <wp:docPr id="203183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57E3" w14:textId="77777777" w:rsidR="007C3C3D" w:rsidRDefault="007C3C3D" w:rsidP="00AF554C">
      <w:pPr>
        <w:pStyle w:val="SourceCode"/>
      </w:pPr>
    </w:p>
    <w:p w14:paraId="0ABF7FFA" w14:textId="77777777" w:rsidR="007C3C3D" w:rsidRDefault="007C3C3D" w:rsidP="00AF554C">
      <w:pPr>
        <w:pStyle w:val="SourceCode"/>
      </w:pPr>
    </w:p>
    <w:p w14:paraId="6F9D4B7F" w14:textId="77777777" w:rsidR="00AF554C" w:rsidRDefault="00AF554C" w:rsidP="00AF554C">
      <w:pPr>
        <w:pStyle w:val="Ttulo4"/>
      </w:pPr>
      <w:bookmarkStart w:id="131" w:name="justificación-de-la-arquitectura-elegida"/>
      <w:bookmarkEnd w:id="130"/>
      <w:r>
        <w:lastRenderedPageBreak/>
        <w:t>Justificación de la Arquitectura Elegida</w:t>
      </w:r>
    </w:p>
    <w:p w14:paraId="00663164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6B816C51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5F2558F6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Simplicidad</w:t>
      </w:r>
      <w:r>
        <w:t>: Patrón Page-</w:t>
      </w:r>
      <w:proofErr w:type="spellStart"/>
      <w:r>
        <w:t>Focused</w:t>
      </w:r>
      <w:proofErr w:type="spellEnd"/>
      <w:r>
        <w:t xml:space="preserve"> más intuitivo que MVC tradicional para aplicaciones CRUD</w:t>
      </w:r>
    </w:p>
    <w:p w14:paraId="36D2AF0F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4B92962F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Separación de </w:t>
      </w:r>
      <w:proofErr w:type="spellStart"/>
      <w:r>
        <w:rPr>
          <w:b/>
          <w:bCs/>
        </w:rPr>
        <w:t>concerns</w:t>
      </w:r>
      <w:proofErr w:type="spellEnd"/>
      <w:r>
        <w:t xml:space="preserve">: El </w:t>
      </w:r>
      <w:proofErr w:type="spellStart"/>
      <w:r>
        <w:t>PageModel</w:t>
      </w:r>
      <w:proofErr w:type="spellEnd"/>
      <w:r>
        <w:t xml:space="preserve"> separa lógica de presentación (CSHTML) de lógica de negocio (CS)</w:t>
      </w:r>
    </w:p>
    <w:p w14:paraId="51986AB4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5F426F3A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complementar con MVC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?</w:t>
      </w:r>
    </w:p>
    <w:p w14:paraId="12B1FD3C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 xml:space="preserve">Para </w:t>
      </w:r>
      <w:proofErr w:type="spellStart"/>
      <w:r w:rsidRPr="00A15580">
        <w:t>endpoints</w:t>
      </w:r>
      <w:proofErr w:type="spellEnd"/>
      <w:r w:rsidRPr="00A15580">
        <w:t xml:space="preserve">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514C8F42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>Separación clara entre páginas web (Razor Pages) y servicios API (</w:t>
      </w:r>
      <w:proofErr w:type="spellStart"/>
      <w:r w:rsidRPr="00A15580">
        <w:t>Controllers</w:t>
      </w:r>
      <w:proofErr w:type="spellEnd"/>
      <w:r w:rsidRPr="00A15580">
        <w:t>)</w:t>
      </w:r>
    </w:p>
    <w:p w14:paraId="0120B41E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>?</w:t>
      </w:r>
    </w:p>
    <w:p w14:paraId="5EAA8DE8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5012E129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 xml:space="preserve">Protocolo </w:t>
      </w:r>
      <w:proofErr w:type="spellStart"/>
      <w:r w:rsidRPr="00A15580">
        <w:rPr>
          <w:b/>
          <w:bCs/>
        </w:rPr>
        <w:t>WebSocket</w:t>
      </w:r>
      <w:proofErr w:type="spellEnd"/>
      <w:r w:rsidRPr="00A15580">
        <w:rPr>
          <w:b/>
          <w:bCs/>
        </w:rPr>
        <w:t xml:space="preserve"> eficiente (bajo </w:t>
      </w:r>
      <w:proofErr w:type="spellStart"/>
      <w:r w:rsidRPr="00A15580">
        <w:rPr>
          <w:b/>
          <w:bCs/>
        </w:rPr>
        <w:t>overhead</w:t>
      </w:r>
      <w:proofErr w:type="spellEnd"/>
      <w:r w:rsidRPr="00A15580">
        <w:rPr>
          <w:b/>
          <w:bCs/>
        </w:rPr>
        <w:t>)</w:t>
      </w:r>
    </w:p>
    <w:p w14:paraId="7F54CC10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732590C6" w14:textId="77777777" w:rsidR="00AF554C" w:rsidRDefault="00AF554C" w:rsidP="00AF554C"/>
    <w:p w14:paraId="032FEBA7" w14:textId="77777777" w:rsidR="00AF554C" w:rsidRDefault="00AF554C" w:rsidP="007C3C3D">
      <w:pPr>
        <w:pStyle w:val="Ttulo3"/>
      </w:pPr>
      <w:bookmarkStart w:id="132" w:name="diagrama-de-despliegue"/>
      <w:bookmarkStart w:id="133" w:name="_Toc232864995"/>
      <w:bookmarkEnd w:id="127"/>
      <w:bookmarkEnd w:id="131"/>
      <w:r>
        <w:t>2.1.5 Diagrama de Despliegue</w:t>
      </w:r>
      <w:bookmarkEnd w:id="133"/>
    </w:p>
    <w:p w14:paraId="6070128C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Diagrama de Despliegue - Transportes Genesis</w:t>
      </w:r>
      <w:r>
        <w:rPr>
          <w:rStyle w:val="VerbatimChar"/>
        </w:rPr>
        <w:br/>
      </w:r>
      <w:r>
        <w:rPr>
          <w:rStyle w:val="VerbatimChar"/>
        </w:rPr>
        <w:br/>
        <w:t>Nodos:</w:t>
      </w:r>
      <w:r>
        <w:rPr>
          <w:rStyle w:val="VerbatimChar"/>
        </w:rPr>
        <w:br/>
      </w:r>
      <w:r>
        <w:rPr>
          <w:rStyle w:val="VerbatimChar"/>
        </w:rPr>
        <w:br/>
        <w:t>1. "Cliente" (</w:t>
      </w:r>
      <w:proofErr w:type="spellStart"/>
      <w:r>
        <w:rPr>
          <w:rStyle w:val="VerbatimChar"/>
        </w:rPr>
        <w:t>Device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Tipo: Dispositivo de usuario (PC, Tablet, Smartphone)</w:t>
      </w:r>
      <w:r>
        <w:rPr>
          <w:rStyle w:val="VerbatimChar"/>
        </w:rPr>
        <w:br/>
        <w:t xml:space="preserve">   - Software: Navegador Web (Chrome, Firefox, Edge, Safari)</w:t>
      </w:r>
      <w:r>
        <w:rPr>
          <w:rStyle w:val="VerbatimChar"/>
        </w:rPr>
        <w:br/>
        <w:t xml:space="preserve">   - Componentes: </w:t>
      </w:r>
      <w:r>
        <w:rPr>
          <w:rStyle w:val="VerbatimChar"/>
        </w:rPr>
        <w:br/>
        <w:t xml:space="preserve">     - HTML5/CSS3/JavaScript</w:t>
      </w:r>
      <w:r>
        <w:rPr>
          <w:rStyle w:val="VerbatimChar"/>
        </w:rPr>
        <w:br/>
        <w:t xml:space="preserve">     - Bootstrap 5 (UI)</w:t>
      </w:r>
      <w:r>
        <w:rPr>
          <w:rStyle w:val="VerbatimChar"/>
        </w:rPr>
        <w:br/>
        <w:t xml:space="preserve">     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(JS)</w:t>
      </w:r>
      <w:r>
        <w:rPr>
          <w:rStyle w:val="VerbatimChar"/>
        </w:rPr>
        <w:br/>
      </w:r>
      <w:r>
        <w:rPr>
          <w:rStyle w:val="VerbatimChar"/>
        </w:rPr>
        <w:br/>
        <w:t xml:space="preserve">2. </w:t>
      </w:r>
      <w:r w:rsidRPr="00310964">
        <w:rPr>
          <w:rStyle w:val="VerbatimChar"/>
          <w:lang w:val="en-US"/>
        </w:rPr>
        <w:t>"</w:t>
      </w:r>
      <w:proofErr w:type="spellStart"/>
      <w:r w:rsidRPr="00310964">
        <w:rPr>
          <w:rStyle w:val="VerbatimChar"/>
          <w:lang w:val="en-US"/>
        </w:rPr>
        <w:t>Servidor</w:t>
      </w:r>
      <w:proofErr w:type="spellEnd"/>
      <w:r w:rsidRPr="00310964">
        <w:rPr>
          <w:rStyle w:val="VerbatimChar"/>
          <w:lang w:val="en-US"/>
        </w:rPr>
        <w:t xml:space="preserve"> Web / App Service" (Execution Environment)</w:t>
      </w:r>
      <w:r w:rsidRPr="00310964">
        <w:rPr>
          <w:rStyle w:val="VerbatimChar"/>
          <w:lang w:val="en-US"/>
        </w:rPr>
        <w:br/>
        <w:t xml:space="preserve">   - Tipo: IIS 10 / Azure App Service</w:t>
      </w:r>
      <w:r w:rsidRPr="00310964">
        <w:rPr>
          <w:rStyle w:val="VerbatimChar"/>
          <w:lang w:val="en-US"/>
        </w:rPr>
        <w:br/>
        <w:t xml:space="preserve">   - Sistema </w:t>
      </w:r>
      <w:proofErr w:type="spellStart"/>
      <w:r w:rsidRPr="00310964">
        <w:rPr>
          <w:rStyle w:val="VerbatimChar"/>
          <w:lang w:val="en-US"/>
        </w:rPr>
        <w:t>Operativo</w:t>
      </w:r>
      <w:proofErr w:type="spellEnd"/>
      <w:r w:rsidRPr="00310964">
        <w:rPr>
          <w:rStyle w:val="VerbatimChar"/>
          <w:lang w:val="en-US"/>
        </w:rPr>
        <w:t>: Windows Server 2019+ / Azure</w:t>
      </w:r>
      <w:r w:rsidRPr="00310964">
        <w:rPr>
          <w:rStyle w:val="VerbatimChar"/>
          <w:lang w:val="en-US"/>
        </w:rPr>
        <w:br/>
        <w:t xml:space="preserve">   - Runtime: .NET 8 Runtime</w:t>
      </w:r>
      <w:r w:rsidRPr="00310964">
        <w:rPr>
          <w:rStyle w:val="VerbatimChar"/>
          <w:lang w:val="en-US"/>
        </w:rPr>
        <w:br/>
        <w:t xml:space="preserve">   - </w:t>
      </w:r>
      <w:proofErr w:type="spellStart"/>
      <w:r w:rsidRPr="00310964">
        <w:rPr>
          <w:rStyle w:val="VerbatimChar"/>
          <w:lang w:val="en-US"/>
        </w:rPr>
        <w:t>Componentes</w:t>
      </w:r>
      <w:proofErr w:type="spellEnd"/>
      <w:r w:rsidRPr="00310964">
        <w:rPr>
          <w:rStyle w:val="VerbatimChar"/>
          <w:lang w:val="en-US"/>
        </w:rPr>
        <w:t>:</w:t>
      </w:r>
      <w:r w:rsidRPr="00310964">
        <w:rPr>
          <w:rStyle w:val="VerbatimChar"/>
          <w:lang w:val="en-US"/>
        </w:rPr>
        <w:br/>
        <w:t xml:space="preserve">     - ASP.NET Core Application (Razor Pages + API)</w:t>
      </w:r>
      <w:r w:rsidRPr="00310964">
        <w:rPr>
          <w:rStyle w:val="VerbatimChar"/>
          <w:lang w:val="en-US"/>
        </w:rPr>
        <w:br/>
        <w:t xml:space="preserve">     - </w:t>
      </w:r>
      <w:proofErr w:type="spellStart"/>
      <w:r w:rsidRPr="00310964">
        <w:rPr>
          <w:rStyle w:val="VerbatimChar"/>
          <w:lang w:val="en-US"/>
        </w:rPr>
        <w:t>SignalR</w:t>
      </w:r>
      <w:proofErr w:type="spellEnd"/>
      <w:r w:rsidRPr="00310964">
        <w:rPr>
          <w:rStyle w:val="VerbatimChar"/>
          <w:lang w:val="en-US"/>
        </w:rPr>
        <w:t xml:space="preserve"> Hub</w:t>
      </w:r>
      <w:r w:rsidRPr="00310964">
        <w:rPr>
          <w:rStyle w:val="VerbatimChar"/>
          <w:lang w:val="en-US"/>
        </w:rPr>
        <w:br/>
        <w:t xml:space="preserve">     - Kestrel Web Server (</w:t>
      </w:r>
      <w:proofErr w:type="spellStart"/>
      <w:r w:rsidRPr="00310964">
        <w:rPr>
          <w:rStyle w:val="VerbatimChar"/>
          <w:lang w:val="en-US"/>
        </w:rPr>
        <w:t>detrás</w:t>
      </w:r>
      <w:proofErr w:type="spellEnd"/>
      <w:r w:rsidRPr="00310964">
        <w:rPr>
          <w:rStyle w:val="VerbatimChar"/>
          <w:lang w:val="en-US"/>
        </w:rPr>
        <w:t xml:space="preserve"> de IIS)</w:t>
      </w:r>
      <w:r w:rsidRPr="00310964">
        <w:rPr>
          <w:rStyle w:val="VerbatimChar"/>
          <w:lang w:val="en-US"/>
        </w:rPr>
        <w:br/>
      </w:r>
      <w:r w:rsidRPr="00310964">
        <w:rPr>
          <w:rStyle w:val="VerbatimChar"/>
          <w:lang w:val="en-US"/>
        </w:rPr>
        <w:br/>
        <w:t xml:space="preserve">3. </w:t>
      </w:r>
      <w:r>
        <w:rPr>
          <w:rStyle w:val="VerbatimChar"/>
        </w:rPr>
        <w:t>"Servidor de Base de Datos" (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Server)</w:t>
      </w:r>
      <w:r>
        <w:rPr>
          <w:rStyle w:val="VerbatimChar"/>
        </w:rPr>
        <w:br/>
      </w:r>
      <w:r>
        <w:rPr>
          <w:rStyle w:val="VerbatimChar"/>
        </w:rPr>
        <w:lastRenderedPageBreak/>
        <w:t xml:space="preserve">   - Tipo: SQL Server 2019+</w:t>
      </w:r>
      <w:r>
        <w:rPr>
          <w:rStyle w:val="VerbatimChar"/>
        </w:rPr>
        <w:br/>
        <w:t xml:space="preserve">   - Sistema Operativo: Windows Server / Azure SQL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br/>
        <w:t xml:space="preserve">   - Puerto: 1433 (TCP)</w:t>
      </w:r>
      <w:r>
        <w:rPr>
          <w:rStyle w:val="VerbatimChar"/>
        </w:rPr>
        <w:br/>
        <w:t xml:space="preserve">   - Componentes:</w:t>
      </w:r>
      <w:r>
        <w:rPr>
          <w:rStyle w:val="VerbatimChar"/>
        </w:rPr>
        <w:br/>
        <w:t xml:space="preserve">     - SQL Server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Engine</w:t>
      </w:r>
      <w:proofErr w:type="spellEnd"/>
      <w:r>
        <w:rPr>
          <w:rStyle w:val="VerbatimChar"/>
        </w:rPr>
        <w:br/>
        <w:t xml:space="preserve">     - Base de datos: </w:t>
      </w:r>
      <w:proofErr w:type="spellStart"/>
      <w:r>
        <w:rPr>
          <w:rStyle w:val="VerbatimChar"/>
        </w:rPr>
        <w:t>TransportesGenesisDb</w:t>
      </w:r>
      <w:proofErr w:type="spellEnd"/>
      <w:r>
        <w:rPr>
          <w:rStyle w:val="VerbatimChar"/>
        </w:rPr>
        <w:br/>
        <w:t xml:space="preserve">  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>4. "Servicios Externos" (</w:t>
      </w:r>
      <w:proofErr w:type="spellStart"/>
      <w:r>
        <w:rPr>
          <w:rStyle w:val="VerbatimChar"/>
        </w:rPr>
        <w:t>External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OpenStreetMap</w:t>
      </w:r>
      <w:proofErr w:type="spellEnd"/>
      <w:r>
        <w:rPr>
          <w:rStyle w:val="VerbatimChar"/>
        </w:rPr>
        <w:t xml:space="preserve"> / OSRM / Nominatim (HTTPS) + Stripe API</w:t>
      </w:r>
      <w:r>
        <w:rPr>
          <w:rStyle w:val="VerbatimChar"/>
        </w:rPr>
        <w:br/>
        <w:t xml:space="preserve">   - Stripe API (pagos en línea)</w:t>
      </w:r>
      <w:r>
        <w:rPr>
          <w:rStyle w:val="VerbatimChar"/>
        </w:rPr>
        <w:br/>
      </w:r>
      <w:r>
        <w:rPr>
          <w:rStyle w:val="VerbatimChar"/>
        </w:rPr>
        <w:br/>
        <w:t>Conexiones:</w:t>
      </w:r>
      <w:r>
        <w:rPr>
          <w:rStyle w:val="VerbatimChar"/>
        </w:rPr>
        <w:br/>
      </w:r>
      <w:r>
        <w:rPr>
          <w:rStyle w:val="VerbatimChar"/>
        </w:rPr>
        <w:br/>
        <w:t>- Cliente → Servidor Web: "HTTPS (puerto 443)"</w:t>
      </w:r>
      <w:r>
        <w:rPr>
          <w:rStyle w:val="VerbatimChar"/>
        </w:rPr>
        <w:br/>
        <w:t xml:space="preserve">  - Protocolo: HTTP/1.1, HTTP/2</w:t>
      </w:r>
      <w:r>
        <w:rPr>
          <w:rStyle w:val="VerbatimChar"/>
        </w:rPr>
        <w:br/>
        <w:t xml:space="preserve">  - Seguridad: TLS 1.2+</w:t>
      </w:r>
      <w:r>
        <w:rPr>
          <w:rStyle w:val="VerbatimChar"/>
        </w:rPr>
        <w:br/>
      </w:r>
      <w:r>
        <w:rPr>
          <w:rStyle w:val="VerbatimChar"/>
        </w:rPr>
        <w:br/>
        <w:t xml:space="preserve">- Cliente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(puerto 443 </w:t>
      </w:r>
      <w:proofErr w:type="spellStart"/>
      <w:r>
        <w:rPr>
          <w:rStyle w:val="VerbatimChar"/>
        </w:rPr>
        <w:t>upgrade</w:t>
      </w:r>
      <w:proofErr w:type="spellEnd"/>
      <w:r>
        <w:rPr>
          <w:rStyle w:val="VerbatimChar"/>
        </w:rPr>
        <w:t>)"</w:t>
      </w:r>
      <w:r>
        <w:rPr>
          <w:rStyle w:val="VerbatimChar"/>
        </w:rPr>
        <w:br/>
        <w:t xml:space="preserve">  - Protocolo: 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: SSE,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- Frecuencia: cada 5-10 segundos</w:t>
      </w:r>
      <w:r>
        <w:rPr>
          <w:rStyle w:val="VerbatimChar"/>
        </w:rPr>
        <w:br/>
      </w:r>
      <w:r>
        <w:rPr>
          <w:rStyle w:val="VerbatimChar"/>
        </w:rPr>
        <w:br/>
        <w:t xml:space="preserve">- Servidor Web → SQL Server: "SQL </w:t>
      </w:r>
      <w:proofErr w:type="spellStart"/>
      <w:r>
        <w:rPr>
          <w:rStyle w:val="VerbatimChar"/>
        </w:rPr>
        <w:t>Protocol</w:t>
      </w:r>
      <w:proofErr w:type="spellEnd"/>
      <w:r>
        <w:rPr>
          <w:rStyle w:val="VerbatimChar"/>
        </w:rPr>
        <w:t xml:space="preserve"> (puerto 1433)"</w:t>
      </w:r>
      <w:r>
        <w:rPr>
          <w:rStyle w:val="VerbatimChar"/>
        </w:rPr>
        <w:br/>
        <w:t xml:space="preserve">  - Protocolo: TDS (Tabular Data Stream)</w:t>
      </w:r>
      <w:r>
        <w:rPr>
          <w:rStyle w:val="VerbatimChar"/>
        </w:rPr>
        <w:br/>
        <w:t xml:space="preserve">  - Conexión: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Pooling</w:t>
      </w:r>
      <w:proofErr w:type="spellEnd"/>
      <w:r>
        <w:rPr>
          <w:rStyle w:val="VerbatimChar"/>
        </w:rPr>
        <w:t xml:space="preserve"> habilitado</w:t>
      </w:r>
      <w:r>
        <w:rPr>
          <w:rStyle w:val="VerbatimChar"/>
        </w:rPr>
        <w:br/>
        <w:t xml:space="preserve">  - String de conexión cifrada</w:t>
      </w:r>
      <w:r>
        <w:rPr>
          <w:rStyle w:val="VerbatimChar"/>
        </w:rPr>
        <w:br/>
      </w:r>
      <w:r>
        <w:rPr>
          <w:rStyle w:val="VerbatimChar"/>
        </w:rPr>
        <w:br/>
        <w:t xml:space="preserve">- Servidor Web → </w:t>
      </w:r>
      <w:proofErr w:type="spellStart"/>
      <w:r>
        <w:rPr>
          <w:rStyle w:val="VerbatimChar"/>
        </w:rPr>
        <w:t>OpenStreetMap</w:t>
      </w:r>
      <w:proofErr w:type="spellEnd"/>
      <w:r>
        <w:rPr>
          <w:rStyle w:val="VerbatimChar"/>
        </w:rPr>
        <w:t>/OSRM/Nominatim/Stripe: "HTTPS (puerto 443)"</w:t>
      </w:r>
      <w:r>
        <w:rPr>
          <w:rStyle w:val="VerbatimChar"/>
        </w:rPr>
        <w:br/>
        <w:t xml:space="preserve">  - Protocolo: REST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HTTPS</w:t>
      </w:r>
      <w:r>
        <w:rPr>
          <w:rStyle w:val="VerbatimChar"/>
        </w:rPr>
        <w:br/>
        <w:t xml:space="preserve">  - Autenticación: API Key</w:t>
      </w:r>
      <w:r>
        <w:rPr>
          <w:rStyle w:val="VerbatimChar"/>
        </w:rPr>
        <w:br/>
      </w:r>
      <w:r>
        <w:rPr>
          <w:rStyle w:val="VerbatimChar"/>
        </w:rPr>
        <w:br/>
        <w:t>Configuración de Red:</w:t>
      </w:r>
      <w:r>
        <w:rPr>
          <w:rStyle w:val="VerbatimChar"/>
        </w:rPr>
        <w:br/>
        <w:t>- Firewall: Solo puertos 443 (HTTPS) y 1433 (SQL) abiertos</w:t>
      </w:r>
      <w:r>
        <w:rPr>
          <w:rStyle w:val="VerbatimChar"/>
        </w:rPr>
        <w:br/>
        <w:t xml:space="preserve">- Load </w:t>
      </w:r>
      <w:proofErr w:type="spellStart"/>
      <w:r>
        <w:rPr>
          <w:rStyle w:val="VerbatimChar"/>
        </w:rPr>
        <w:t>Balancer</w:t>
      </w:r>
      <w:proofErr w:type="spellEnd"/>
      <w:r>
        <w:rPr>
          <w:rStyle w:val="VerbatimChar"/>
        </w:rPr>
        <w:t xml:space="preserve"> (opcional): Para alta disponibilidad</w:t>
      </w:r>
      <w:r>
        <w:rPr>
          <w:rStyle w:val="VerbatimChar"/>
        </w:rPr>
        <w:br/>
        <w:t>- CDN (opcional): Para contenido estático (CSS, JS, imágenes)</w:t>
      </w:r>
      <w:r>
        <w:rPr>
          <w:rStyle w:val="VerbatimChar"/>
        </w:rPr>
        <w:br/>
      </w:r>
      <w:r>
        <w:rPr>
          <w:rStyle w:val="VerbatimChar"/>
        </w:rPr>
        <w:br/>
        <w:t>Notas:</w:t>
      </w:r>
      <w:r>
        <w:rPr>
          <w:rStyle w:val="VerbatimChar"/>
        </w:rPr>
        <w:br/>
        <w:t>- En desarrollo: Servidor Web y SQL Server pueden estar en la misma máquina</w:t>
      </w:r>
      <w:r>
        <w:rPr>
          <w:rStyle w:val="VerbatimChar"/>
        </w:rPr>
        <w:br/>
        <w:t>- En producción: Separar en servidores distintos o usar Azure App Service + Azure SQL</w:t>
      </w:r>
      <w:r>
        <w:rPr>
          <w:rStyle w:val="VerbatimChar"/>
        </w:rPr>
        <w:br/>
        <w:t>- Certificado SSL requerido (</w:t>
      </w:r>
      <w:proofErr w:type="spellStart"/>
      <w:r>
        <w:rPr>
          <w:rStyle w:val="VerbatimChar"/>
        </w:rPr>
        <w:t>Let's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Encrypt</w:t>
      </w:r>
      <w:proofErr w:type="spellEnd"/>
      <w:r>
        <w:rPr>
          <w:rStyle w:val="VerbatimChar"/>
        </w:rPr>
        <w:t xml:space="preserve"> gratuito o comercial)</w:t>
      </w:r>
    </w:p>
    <w:p w14:paraId="46847D7F" w14:textId="77777777" w:rsidR="00D214AE" w:rsidRDefault="00D214AE" w:rsidP="00AF554C">
      <w:pPr>
        <w:pStyle w:val="SourceCode"/>
      </w:pPr>
      <w:r>
        <w:rPr>
          <w:noProof/>
        </w:rPr>
        <w:lastRenderedPageBreak/>
        <w:drawing>
          <wp:inline distT="0" distB="0" distL="0" distR="0" wp14:anchorId="008AAAED" wp14:editId="2A7C5BA8">
            <wp:extent cx="5612130" cy="2000885"/>
            <wp:effectExtent l="0" t="0" r="0" b="0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C8C" w14:textId="77777777" w:rsidR="00AF554C" w:rsidRDefault="00AF554C" w:rsidP="00AF554C"/>
    <w:p w14:paraId="22B887C7" w14:textId="77777777" w:rsidR="00AF554C" w:rsidRDefault="00AF554C" w:rsidP="00AF554C">
      <w:pPr>
        <w:pStyle w:val="Ttulo2"/>
      </w:pPr>
      <w:bookmarkStart w:id="134" w:name="stack-tecnológico-seleccionado"/>
      <w:bookmarkStart w:id="135" w:name="_Toc232864996"/>
      <w:bookmarkEnd w:id="119"/>
      <w:bookmarkEnd w:id="132"/>
      <w:r>
        <w:t>2.2 Stack tecnológico seleccionado</w:t>
      </w:r>
      <w:bookmarkEnd w:id="135"/>
    </w:p>
    <w:p w14:paraId="1C3DACDF" w14:textId="77777777" w:rsidR="00AF554C" w:rsidRDefault="00AF554C" w:rsidP="00AF554C">
      <w:pPr>
        <w:pStyle w:val="Ttulo3"/>
      </w:pPr>
      <w:bookmarkStart w:id="136" w:name="tecnologías-por-capa"/>
      <w:bookmarkStart w:id="137" w:name="_Toc232864997"/>
      <w:r>
        <w:t>2.2.1 Tecnologías por Capa</w:t>
      </w:r>
      <w:bookmarkEnd w:id="137"/>
    </w:p>
    <w:p w14:paraId="051D96BF" w14:textId="77777777" w:rsidR="00AF554C" w:rsidRDefault="00AF554C" w:rsidP="00AF554C">
      <w:pPr>
        <w:pStyle w:val="Ttulo4"/>
      </w:pPr>
      <w:bookmarkStart w:id="138" w:name="backend-servidor"/>
      <w:proofErr w:type="spellStart"/>
      <w:r>
        <w:t>Backend</w:t>
      </w:r>
      <w:proofErr w:type="spellEnd"/>
      <w:r>
        <w:t xml:space="preserve"> (Servidor)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7134B567" w14:textId="77777777" w:rsidTr="00780AAF">
        <w:tc>
          <w:tcPr>
            <w:tcW w:w="1907" w:type="dxa"/>
          </w:tcPr>
          <w:p w14:paraId="5B2CC58C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5FA3737C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1C923DE8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315DA94D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7FE95400" w14:textId="77777777" w:rsidTr="00780AAF">
        <w:tc>
          <w:tcPr>
            <w:tcW w:w="1907" w:type="dxa"/>
          </w:tcPr>
          <w:p w14:paraId="0E2026BC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429" w:type="dxa"/>
          </w:tcPr>
          <w:p w14:paraId="027AA695" w14:textId="77777777" w:rsidR="00780AAF" w:rsidRDefault="00780AAF" w:rsidP="00C659AA">
            <w:pPr>
              <w:pStyle w:val="Compact"/>
            </w:pPr>
            <w:r>
              <w:t>8.0 LTS</w:t>
            </w:r>
          </w:p>
        </w:tc>
        <w:tc>
          <w:tcPr>
            <w:tcW w:w="3151" w:type="dxa"/>
          </w:tcPr>
          <w:p w14:paraId="36556305" w14:textId="77777777" w:rsidR="00780AAF" w:rsidRDefault="00780AAF" w:rsidP="00C659AA">
            <w:pPr>
              <w:pStyle w:val="Compact"/>
            </w:pPr>
            <w:r>
              <w:t>Plataforma de desarrollo</w:t>
            </w:r>
          </w:p>
        </w:tc>
        <w:tc>
          <w:tcPr>
            <w:tcW w:w="2552" w:type="dxa"/>
          </w:tcPr>
          <w:p w14:paraId="04C475D6" w14:textId="77777777" w:rsidR="00780AAF" w:rsidRDefault="00780AAF" w:rsidP="00C659AA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780AAF" w14:paraId="1A0BCE1E" w14:textId="77777777" w:rsidTr="00780AAF">
        <w:tc>
          <w:tcPr>
            <w:tcW w:w="1907" w:type="dxa"/>
          </w:tcPr>
          <w:p w14:paraId="35488C3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429" w:type="dxa"/>
          </w:tcPr>
          <w:p w14:paraId="3B3822E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39EBFBE" w14:textId="77777777" w:rsidR="00780AAF" w:rsidRDefault="00780AAF" w:rsidP="00C659AA">
            <w:pPr>
              <w:pStyle w:val="Compact"/>
            </w:pPr>
            <w:r>
              <w:t>Framework web</w:t>
            </w:r>
          </w:p>
        </w:tc>
        <w:tc>
          <w:tcPr>
            <w:tcW w:w="2552" w:type="dxa"/>
          </w:tcPr>
          <w:p w14:paraId="2C2ECA18" w14:textId="77777777" w:rsidR="00780AAF" w:rsidRDefault="00780AAF" w:rsidP="00C659AA">
            <w:pPr>
              <w:pStyle w:val="Compact"/>
            </w:pPr>
            <w:r>
              <w:t xml:space="preserve">Framework moderno, </w:t>
            </w:r>
            <w:proofErr w:type="spellStart"/>
            <w:r>
              <w:t>cross-platform</w:t>
            </w:r>
            <w:proofErr w:type="spellEnd"/>
            <w:r>
              <w:t xml:space="preserve">, alto rendimiento, excelente para </w:t>
            </w:r>
            <w:proofErr w:type="spellStart"/>
            <w:r>
              <w:t>APIs</w:t>
            </w:r>
            <w:proofErr w:type="spellEnd"/>
            <w:r>
              <w:t xml:space="preserve"> REST y Razor Pages</w:t>
            </w:r>
          </w:p>
        </w:tc>
      </w:tr>
      <w:tr w:rsidR="00780AAF" w14:paraId="20404771" w14:textId="77777777" w:rsidTr="00780AAF">
        <w:tc>
          <w:tcPr>
            <w:tcW w:w="1907" w:type="dxa"/>
          </w:tcPr>
          <w:p w14:paraId="51EF0EB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429" w:type="dxa"/>
          </w:tcPr>
          <w:p w14:paraId="5B15718E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60B228F4" w14:textId="77777777" w:rsidR="00780AAF" w:rsidRDefault="00780AAF" w:rsidP="00C659AA">
            <w:pPr>
              <w:pStyle w:val="Compact"/>
            </w:pPr>
            <w:r>
              <w:t>Framework UI</w:t>
            </w:r>
          </w:p>
        </w:tc>
        <w:tc>
          <w:tcPr>
            <w:tcW w:w="2552" w:type="dxa"/>
          </w:tcPr>
          <w:p w14:paraId="2DDA06B6" w14:textId="77777777" w:rsidR="00780AAF" w:rsidRDefault="00780AAF" w:rsidP="00C659AA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780AAF" w14:paraId="08E94FF7" w14:textId="77777777" w:rsidTr="00780AAF">
        <w:tc>
          <w:tcPr>
            <w:tcW w:w="1907" w:type="dxa"/>
          </w:tcPr>
          <w:p w14:paraId="5D016CED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Core</w:t>
            </w:r>
          </w:p>
        </w:tc>
        <w:tc>
          <w:tcPr>
            <w:tcW w:w="1429" w:type="dxa"/>
          </w:tcPr>
          <w:p w14:paraId="1ABCA6C1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5255E7BE" w14:textId="77777777" w:rsidR="00780AAF" w:rsidRDefault="00780AAF" w:rsidP="00C659AA">
            <w:pPr>
              <w:pStyle w:val="Compact"/>
            </w:pPr>
            <w:r>
              <w:t>ORM</w:t>
            </w:r>
          </w:p>
        </w:tc>
        <w:tc>
          <w:tcPr>
            <w:tcW w:w="2552" w:type="dxa"/>
          </w:tcPr>
          <w:p w14:paraId="44A8559D" w14:textId="77777777" w:rsidR="00780AAF" w:rsidRDefault="00780AAF" w:rsidP="00C659AA">
            <w:pPr>
              <w:pStyle w:val="Compact"/>
            </w:pPr>
            <w:r>
              <w:t xml:space="preserve">Acceso a datos con LINQ, migraciones automáticas, soporte para SQL Server, reduce código </w:t>
            </w:r>
            <w:proofErr w:type="spellStart"/>
            <w:r>
              <w:t>boilerplate</w:t>
            </w:r>
            <w:proofErr w:type="spellEnd"/>
          </w:p>
        </w:tc>
      </w:tr>
      <w:tr w:rsidR="00780AAF" w14:paraId="294DFDAF" w14:textId="77777777" w:rsidTr="00780AAF">
        <w:tc>
          <w:tcPr>
            <w:tcW w:w="1907" w:type="dxa"/>
          </w:tcPr>
          <w:p w14:paraId="79AD67B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ASP.NET Core </w:t>
            </w:r>
            <w:proofErr w:type="spellStart"/>
            <w:r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1429" w:type="dxa"/>
          </w:tcPr>
          <w:p w14:paraId="0C716932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5DD6B2B" w14:textId="77777777" w:rsidR="00780AAF" w:rsidRDefault="00780AAF" w:rsidP="00C659AA">
            <w:pPr>
              <w:pStyle w:val="Compact"/>
            </w:pPr>
            <w:r>
              <w:t>Autenticación/Autorización</w:t>
            </w:r>
          </w:p>
        </w:tc>
        <w:tc>
          <w:tcPr>
            <w:tcW w:w="2552" w:type="dxa"/>
          </w:tcPr>
          <w:p w14:paraId="4A653FD0" w14:textId="77777777" w:rsidR="00780AAF" w:rsidRDefault="00780AAF" w:rsidP="00C659AA">
            <w:pPr>
              <w:pStyle w:val="Compact"/>
            </w:pPr>
            <w:r>
              <w:t xml:space="preserve">Sistema completo de gestión de usuarios, roles, </w:t>
            </w:r>
            <w:proofErr w:type="spellStart"/>
            <w:r>
              <w:t>claims</w:t>
            </w:r>
            <w:proofErr w:type="spellEnd"/>
            <w:r>
              <w:t>, integración nativa con EF Core</w:t>
            </w:r>
          </w:p>
        </w:tc>
      </w:tr>
      <w:tr w:rsidR="00780AAF" w14:paraId="3F9BF9CA" w14:textId="77777777" w:rsidTr="00780AAF">
        <w:tc>
          <w:tcPr>
            <w:tcW w:w="1907" w:type="dxa"/>
          </w:tcPr>
          <w:p w14:paraId="3009E45D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SignalR</w:t>
            </w:r>
            <w:proofErr w:type="spellEnd"/>
          </w:p>
        </w:tc>
        <w:tc>
          <w:tcPr>
            <w:tcW w:w="1429" w:type="dxa"/>
          </w:tcPr>
          <w:p w14:paraId="068A89B2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0BD13733" w14:textId="77777777" w:rsidR="00780AAF" w:rsidRDefault="00780AAF" w:rsidP="00C659AA">
            <w:pPr>
              <w:pStyle w:val="Compact"/>
            </w:pPr>
            <w:r>
              <w:t>Comunicación en tiempo real</w:t>
            </w:r>
          </w:p>
        </w:tc>
        <w:tc>
          <w:tcPr>
            <w:tcW w:w="2552" w:type="dxa"/>
          </w:tcPr>
          <w:p w14:paraId="743F6894" w14:textId="77777777" w:rsidR="00780AAF" w:rsidRDefault="00780AAF" w:rsidP="00C659AA">
            <w:pPr>
              <w:pStyle w:val="Compact"/>
            </w:pPr>
            <w:proofErr w:type="spellStart"/>
            <w:r>
              <w:t>WebSockets</w:t>
            </w:r>
            <w:proofErr w:type="spellEnd"/>
            <w:r>
              <w:t xml:space="preserve"> para geolocalización en vivo, </w:t>
            </w:r>
            <w:proofErr w:type="spellStart"/>
            <w:r>
              <w:t>fallback</w:t>
            </w:r>
            <w:proofErr w:type="spellEnd"/>
            <w:r>
              <w:t xml:space="preserve"> automático, integración nativa con ASP.NET Core</w:t>
            </w:r>
          </w:p>
        </w:tc>
      </w:tr>
      <w:tr w:rsidR="00780AAF" w14:paraId="6991CE90" w14:textId="77777777" w:rsidTr="00780AAF">
        <w:tc>
          <w:tcPr>
            <w:tcW w:w="1907" w:type="dxa"/>
          </w:tcPr>
          <w:p w14:paraId="5DCA965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1429" w:type="dxa"/>
          </w:tcPr>
          <w:p w14:paraId="3FF59CC2" w14:textId="77777777" w:rsidR="00780AAF" w:rsidRDefault="00780AAF" w:rsidP="00C659AA">
            <w:pPr>
              <w:pStyle w:val="Compact"/>
            </w:pPr>
            <w:r>
              <w:t>12.0</w:t>
            </w:r>
          </w:p>
        </w:tc>
        <w:tc>
          <w:tcPr>
            <w:tcW w:w="3151" w:type="dxa"/>
          </w:tcPr>
          <w:p w14:paraId="4C8B9791" w14:textId="77777777" w:rsidR="00780AAF" w:rsidRDefault="00780AAF" w:rsidP="00C659AA">
            <w:pPr>
              <w:pStyle w:val="Compact"/>
            </w:pPr>
            <w:r>
              <w:t>Lenguaje de programación</w:t>
            </w:r>
          </w:p>
        </w:tc>
        <w:tc>
          <w:tcPr>
            <w:tcW w:w="2552" w:type="dxa"/>
          </w:tcPr>
          <w:p w14:paraId="22426E65" w14:textId="77777777" w:rsidR="00780AAF" w:rsidRDefault="00780AAF" w:rsidP="00C659AA">
            <w:pPr>
              <w:pStyle w:val="Compact"/>
            </w:pPr>
            <w:r>
              <w:t xml:space="preserve">Lenguaje tipado, moderno, orientado a objetos,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 xml:space="preserve"> nativo, LINQ</w:t>
            </w:r>
          </w:p>
        </w:tc>
      </w:tr>
    </w:tbl>
    <w:p w14:paraId="19AE5B28" w14:textId="77777777" w:rsidR="00AF554C" w:rsidRDefault="00AF554C" w:rsidP="00AF554C">
      <w:pPr>
        <w:pStyle w:val="Ttulo4"/>
      </w:pPr>
      <w:bookmarkStart w:id="139" w:name="frontend-cliente"/>
      <w:bookmarkEnd w:id="138"/>
      <w:proofErr w:type="spellStart"/>
      <w:r>
        <w:t>Frontend</w:t>
      </w:r>
      <w:proofErr w:type="spellEnd"/>
      <w:r>
        <w:t xml:space="preserve"> (Cliente)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29E20478" w14:textId="77777777" w:rsidTr="00780AAF">
        <w:tc>
          <w:tcPr>
            <w:tcW w:w="1907" w:type="dxa"/>
          </w:tcPr>
          <w:p w14:paraId="50EBD623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0282D6EF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707C369C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847E9D2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5927FE7" w14:textId="77777777" w:rsidTr="00780AAF">
        <w:tc>
          <w:tcPr>
            <w:tcW w:w="1907" w:type="dxa"/>
          </w:tcPr>
          <w:p w14:paraId="5ED227A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1429" w:type="dxa"/>
          </w:tcPr>
          <w:p w14:paraId="3F479353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37EB9B57" w14:textId="77777777" w:rsidR="00780AAF" w:rsidRDefault="00780AAF" w:rsidP="00C659AA">
            <w:pPr>
              <w:pStyle w:val="Compact"/>
            </w:pPr>
            <w:r>
              <w:t>Estructura de páginas</w:t>
            </w:r>
          </w:p>
        </w:tc>
        <w:tc>
          <w:tcPr>
            <w:tcW w:w="2552" w:type="dxa"/>
          </w:tcPr>
          <w:p w14:paraId="64B31752" w14:textId="77777777" w:rsidR="00780AAF" w:rsidRDefault="00780AAF" w:rsidP="00C659AA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780AAF" w14:paraId="1C31DD78" w14:textId="77777777" w:rsidTr="00780AAF">
        <w:tc>
          <w:tcPr>
            <w:tcW w:w="1907" w:type="dxa"/>
          </w:tcPr>
          <w:p w14:paraId="204195F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429" w:type="dxa"/>
          </w:tcPr>
          <w:p w14:paraId="0F22DE6E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47BBD031" w14:textId="77777777" w:rsidR="00780AAF" w:rsidRDefault="00780AAF" w:rsidP="00C659AA">
            <w:pPr>
              <w:pStyle w:val="Compact"/>
            </w:pPr>
            <w:r>
              <w:t>Estilos y diseño</w:t>
            </w:r>
          </w:p>
        </w:tc>
        <w:tc>
          <w:tcPr>
            <w:tcW w:w="2552" w:type="dxa"/>
          </w:tcPr>
          <w:p w14:paraId="0B2EC46A" w14:textId="77777777" w:rsidR="00780AAF" w:rsidRDefault="00780AAF" w:rsidP="00C659AA">
            <w:pPr>
              <w:pStyle w:val="Compact"/>
            </w:pP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>, animaciones, variables CSS</w:t>
            </w:r>
          </w:p>
        </w:tc>
      </w:tr>
      <w:tr w:rsidR="00780AAF" w14:paraId="54ECF70D" w14:textId="77777777" w:rsidTr="00780AAF">
        <w:tc>
          <w:tcPr>
            <w:tcW w:w="1907" w:type="dxa"/>
          </w:tcPr>
          <w:p w14:paraId="4009F89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429" w:type="dxa"/>
          </w:tcPr>
          <w:p w14:paraId="5992BB4E" w14:textId="77777777" w:rsidR="00780AAF" w:rsidRDefault="00780AAF" w:rsidP="00C659AA">
            <w:pPr>
              <w:pStyle w:val="Compact"/>
            </w:pPr>
            <w:r>
              <w:t>5.3</w:t>
            </w:r>
          </w:p>
        </w:tc>
        <w:tc>
          <w:tcPr>
            <w:tcW w:w="3151" w:type="dxa"/>
          </w:tcPr>
          <w:p w14:paraId="6D28823D" w14:textId="77777777" w:rsidR="00780AAF" w:rsidRDefault="00780AAF" w:rsidP="00C659AA">
            <w:pPr>
              <w:pStyle w:val="Compact"/>
            </w:pPr>
            <w:r>
              <w:t>Framework CSS</w:t>
            </w:r>
          </w:p>
        </w:tc>
        <w:tc>
          <w:tcPr>
            <w:tcW w:w="2552" w:type="dxa"/>
          </w:tcPr>
          <w:p w14:paraId="4619555F" w14:textId="77777777" w:rsidR="00780AAF" w:rsidRDefault="00780AAF" w:rsidP="00C659AA">
            <w:pPr>
              <w:pStyle w:val="Compact"/>
            </w:pPr>
            <w:r>
              <w:t xml:space="preserve">UI responsive, componentes </w:t>
            </w:r>
            <w:proofErr w:type="spellStart"/>
            <w:r>
              <w:t>pre-diseñados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, iconos, compatible con todos los navegadores</w:t>
            </w:r>
          </w:p>
        </w:tc>
      </w:tr>
      <w:tr w:rsidR="00780AAF" w14:paraId="59F5FFB3" w14:textId="77777777" w:rsidTr="00780AAF">
        <w:tc>
          <w:tcPr>
            <w:tcW w:w="1907" w:type="dxa"/>
          </w:tcPr>
          <w:p w14:paraId="21CE89E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429" w:type="dxa"/>
          </w:tcPr>
          <w:p w14:paraId="0B8C8CFB" w14:textId="77777777" w:rsidR="00780AAF" w:rsidRDefault="00780AAF" w:rsidP="00C659AA">
            <w:pPr>
              <w:pStyle w:val="Compact"/>
            </w:pPr>
            <w:r>
              <w:t>ES6+</w:t>
            </w:r>
          </w:p>
        </w:tc>
        <w:tc>
          <w:tcPr>
            <w:tcW w:w="3151" w:type="dxa"/>
          </w:tcPr>
          <w:p w14:paraId="2A091F8C" w14:textId="77777777" w:rsidR="00780AAF" w:rsidRDefault="00780AAF" w:rsidP="00C659AA">
            <w:pPr>
              <w:pStyle w:val="Compact"/>
            </w:pPr>
            <w:r>
              <w:t>Interactividad cliente</w:t>
            </w:r>
          </w:p>
        </w:tc>
        <w:tc>
          <w:tcPr>
            <w:tcW w:w="2552" w:type="dxa"/>
          </w:tcPr>
          <w:p w14:paraId="3B0C17B3" w14:textId="77777777" w:rsidR="00780AAF" w:rsidRDefault="00780AAF" w:rsidP="00C659AA">
            <w:pPr>
              <w:pStyle w:val="Compact"/>
            </w:pPr>
            <w:r>
              <w:t xml:space="preserve">Lenguaje estándar de navegadores, soporte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manipulación DOM</w:t>
            </w:r>
          </w:p>
        </w:tc>
      </w:tr>
      <w:tr w:rsidR="00780AAF" w14:paraId="3741C8BA" w14:textId="77777777" w:rsidTr="00780AAF">
        <w:tc>
          <w:tcPr>
            <w:tcW w:w="1907" w:type="dxa"/>
          </w:tcPr>
          <w:p w14:paraId="4D5F4F6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429" w:type="dxa"/>
          </w:tcPr>
          <w:p w14:paraId="5C768A18" w14:textId="77777777" w:rsidR="00780AAF" w:rsidRDefault="00780AAF" w:rsidP="00C659AA">
            <w:pPr>
              <w:pStyle w:val="Compact"/>
            </w:pPr>
            <w:r>
              <w:t>3.7.0</w:t>
            </w:r>
          </w:p>
        </w:tc>
        <w:tc>
          <w:tcPr>
            <w:tcW w:w="3151" w:type="dxa"/>
          </w:tcPr>
          <w:p w14:paraId="4A9CACD6" w14:textId="77777777" w:rsidR="00780AAF" w:rsidRDefault="00780AAF" w:rsidP="00C659AA">
            <w:pPr>
              <w:pStyle w:val="Compact"/>
            </w:pPr>
            <w:r>
              <w:t>Librería JS</w:t>
            </w:r>
          </w:p>
        </w:tc>
        <w:tc>
          <w:tcPr>
            <w:tcW w:w="2552" w:type="dxa"/>
          </w:tcPr>
          <w:p w14:paraId="779F59B7" w14:textId="77777777" w:rsidR="00780AAF" w:rsidRDefault="00780AAF" w:rsidP="00C659AA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780AAF" w14:paraId="7F983096" w14:textId="77777777" w:rsidTr="00780AAF">
        <w:tc>
          <w:tcPr>
            <w:tcW w:w="1907" w:type="dxa"/>
          </w:tcPr>
          <w:p w14:paraId="71BE5C29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  <w:r>
              <w:rPr>
                <w:b/>
                <w:bCs/>
              </w:rPr>
              <w:t xml:space="preserve"> Client (JS)</w:t>
            </w:r>
          </w:p>
        </w:tc>
        <w:tc>
          <w:tcPr>
            <w:tcW w:w="1429" w:type="dxa"/>
          </w:tcPr>
          <w:p w14:paraId="2EE293DF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454F98F8" w14:textId="77777777" w:rsidR="00780AAF" w:rsidRDefault="00780AAF" w:rsidP="00C659AA">
            <w:pPr>
              <w:pStyle w:val="Compact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2552" w:type="dxa"/>
          </w:tcPr>
          <w:p w14:paraId="19AC3C76" w14:textId="77777777" w:rsidR="00780AAF" w:rsidRDefault="00780AAF" w:rsidP="00C659AA">
            <w:pPr>
              <w:pStyle w:val="Compact"/>
            </w:pPr>
            <w:r>
              <w:t xml:space="preserve">Cliente JavaScript para conexión con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manejo de reconexiones</w:t>
            </w:r>
          </w:p>
        </w:tc>
      </w:tr>
      <w:tr w:rsidR="00780AAF" w14:paraId="131353BF" w14:textId="77777777" w:rsidTr="00780AAF">
        <w:tc>
          <w:tcPr>
            <w:tcW w:w="1907" w:type="dxa"/>
          </w:tcPr>
          <w:p w14:paraId="0C8CF3C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Bootstrap </w:t>
            </w:r>
            <w:proofErr w:type="spellStart"/>
            <w:r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1429" w:type="dxa"/>
          </w:tcPr>
          <w:p w14:paraId="167050B1" w14:textId="77777777" w:rsidR="00780AAF" w:rsidRDefault="00780AAF" w:rsidP="00C659AA">
            <w:pPr>
              <w:pStyle w:val="Compact"/>
            </w:pPr>
            <w:r>
              <w:t>1.11</w:t>
            </w:r>
          </w:p>
        </w:tc>
        <w:tc>
          <w:tcPr>
            <w:tcW w:w="3151" w:type="dxa"/>
          </w:tcPr>
          <w:p w14:paraId="6DD44966" w14:textId="77777777" w:rsidR="00780AAF" w:rsidRDefault="00780AAF" w:rsidP="00C659AA">
            <w:pPr>
              <w:pStyle w:val="Compact"/>
            </w:pPr>
            <w:r>
              <w:t>Iconografía</w:t>
            </w:r>
          </w:p>
        </w:tc>
        <w:tc>
          <w:tcPr>
            <w:tcW w:w="2552" w:type="dxa"/>
          </w:tcPr>
          <w:p w14:paraId="0410C99E" w14:textId="77777777" w:rsidR="00780AAF" w:rsidRDefault="00780AAF" w:rsidP="00C659AA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67807357" w14:textId="77777777" w:rsidR="00AF554C" w:rsidRDefault="00AF554C" w:rsidP="00AF554C">
      <w:pPr>
        <w:pStyle w:val="Ttulo4"/>
      </w:pPr>
      <w:bookmarkStart w:id="140" w:name="base-de-datos"/>
      <w:bookmarkEnd w:id="139"/>
      <w:r>
        <w:lastRenderedPageBreak/>
        <w:t>Base de Datos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5F4055BE" w14:textId="77777777" w:rsidTr="00780AAF">
        <w:tc>
          <w:tcPr>
            <w:tcW w:w="1907" w:type="dxa"/>
          </w:tcPr>
          <w:p w14:paraId="45D5D035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36A167E8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691C0346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72B68605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E67A551" w14:textId="77777777" w:rsidTr="00780AAF">
        <w:tc>
          <w:tcPr>
            <w:tcW w:w="1907" w:type="dxa"/>
          </w:tcPr>
          <w:p w14:paraId="4226317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429" w:type="dxa"/>
          </w:tcPr>
          <w:p w14:paraId="4E447B18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343331E5" w14:textId="77777777" w:rsidR="00780AAF" w:rsidRDefault="00780AAF" w:rsidP="00C659AA">
            <w:pPr>
              <w:pStyle w:val="Compact"/>
            </w:pPr>
            <w:r>
              <w:t>RDBMS</w:t>
            </w:r>
          </w:p>
        </w:tc>
        <w:tc>
          <w:tcPr>
            <w:tcW w:w="3956" w:type="dxa"/>
          </w:tcPr>
          <w:p w14:paraId="2B0DE06E" w14:textId="77777777" w:rsidR="00780AAF" w:rsidRDefault="00780AAF" w:rsidP="00C659AA">
            <w:pPr>
              <w:pStyle w:val="Compact"/>
            </w:pPr>
            <w:r>
              <w:t xml:space="preserve">Motor de base de datos empresarial, robustez, soporte de Microsoft, herramientas de administración, </w:t>
            </w: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780AAF" w14:paraId="719CBA43" w14:textId="77777777" w:rsidTr="00780AAF">
        <w:tc>
          <w:tcPr>
            <w:tcW w:w="1907" w:type="dxa"/>
          </w:tcPr>
          <w:p w14:paraId="793DE79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429" w:type="dxa"/>
          </w:tcPr>
          <w:p w14:paraId="56EAA3E2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029E0413" w14:textId="77777777" w:rsidR="00780AAF" w:rsidRDefault="00780AAF" w:rsidP="00C659AA">
            <w:pPr>
              <w:pStyle w:val="Compact"/>
            </w:pPr>
            <w:r>
              <w:t>Lenguaje de consultas</w:t>
            </w:r>
          </w:p>
        </w:tc>
        <w:tc>
          <w:tcPr>
            <w:tcW w:w="3956" w:type="dxa"/>
          </w:tcPr>
          <w:p w14:paraId="030F00C2" w14:textId="77777777" w:rsidR="00780AAF" w:rsidRDefault="00780AAF" w:rsidP="00C659AA">
            <w:pPr>
              <w:pStyle w:val="Compact"/>
            </w:pPr>
            <w:r>
              <w:t xml:space="preserve">Extensión de SQL estándar,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, </w:t>
            </w:r>
            <w:proofErr w:type="spellStart"/>
            <w:r>
              <w:t>triggers</w:t>
            </w:r>
            <w:proofErr w:type="spellEnd"/>
            <w:r>
              <w:t>, funciones</w:t>
            </w:r>
          </w:p>
        </w:tc>
      </w:tr>
    </w:tbl>
    <w:p w14:paraId="24A29E7D" w14:textId="77777777" w:rsidR="00AF554C" w:rsidRDefault="00AF554C" w:rsidP="00AF554C">
      <w:pPr>
        <w:pStyle w:val="Ttulo4"/>
      </w:pPr>
      <w:bookmarkStart w:id="141" w:name="infraestructura-y-despliegue"/>
      <w:bookmarkEnd w:id="140"/>
      <w:r>
        <w:t>Infraestructura y Despliegue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5F960C0F" w14:textId="77777777" w:rsidTr="00780AAF">
        <w:tc>
          <w:tcPr>
            <w:tcW w:w="1907" w:type="dxa"/>
          </w:tcPr>
          <w:p w14:paraId="0DA6E0E1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560DC572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695C789C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1B8BDC7B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2B5BDB95" w14:textId="77777777" w:rsidTr="00780AAF">
        <w:tc>
          <w:tcPr>
            <w:tcW w:w="1907" w:type="dxa"/>
          </w:tcPr>
          <w:p w14:paraId="1A59903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IIS</w:t>
            </w:r>
          </w:p>
        </w:tc>
        <w:tc>
          <w:tcPr>
            <w:tcW w:w="1429" w:type="dxa"/>
          </w:tcPr>
          <w:p w14:paraId="78FD5B20" w14:textId="77777777" w:rsidR="00780AAF" w:rsidRDefault="00780AAF" w:rsidP="00C659AA">
            <w:pPr>
              <w:pStyle w:val="Compact"/>
            </w:pPr>
            <w:r>
              <w:t>10.0+</w:t>
            </w:r>
          </w:p>
        </w:tc>
        <w:tc>
          <w:tcPr>
            <w:tcW w:w="1747" w:type="dxa"/>
          </w:tcPr>
          <w:p w14:paraId="2A9DC4BA" w14:textId="77777777" w:rsidR="00780AAF" w:rsidRDefault="00780AAF" w:rsidP="00C659AA">
            <w:pPr>
              <w:pStyle w:val="Compact"/>
            </w:pPr>
            <w:r>
              <w:t>Servidor web</w:t>
            </w:r>
          </w:p>
        </w:tc>
        <w:tc>
          <w:tcPr>
            <w:tcW w:w="3956" w:type="dxa"/>
          </w:tcPr>
          <w:p w14:paraId="0190CED8" w14:textId="77777777" w:rsidR="00780AAF" w:rsidRDefault="00780AAF" w:rsidP="00C659AA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780AAF" w14:paraId="5FC2746C" w14:textId="77777777" w:rsidTr="00780AAF">
        <w:tc>
          <w:tcPr>
            <w:tcW w:w="1907" w:type="dxa"/>
          </w:tcPr>
          <w:p w14:paraId="7E03B5EC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429" w:type="dxa"/>
          </w:tcPr>
          <w:p w14:paraId="6F671F6C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1747" w:type="dxa"/>
          </w:tcPr>
          <w:p w14:paraId="622D5E0E" w14:textId="77777777" w:rsidR="00780AAF" w:rsidRDefault="00780AAF" w:rsidP="00C659AA">
            <w:pPr>
              <w:pStyle w:val="Compact"/>
            </w:pPr>
            <w:r>
              <w:t>Servidor HTTP</w:t>
            </w:r>
          </w:p>
        </w:tc>
        <w:tc>
          <w:tcPr>
            <w:tcW w:w="3956" w:type="dxa"/>
          </w:tcPr>
          <w:p w14:paraId="017E279D" w14:textId="77777777" w:rsidR="00780AAF" w:rsidRDefault="00780AAF" w:rsidP="00C659AA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780AAF" w14:paraId="490414C3" w14:textId="77777777" w:rsidTr="00780AAF">
        <w:tc>
          <w:tcPr>
            <w:tcW w:w="1907" w:type="dxa"/>
          </w:tcPr>
          <w:p w14:paraId="41F92A8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429" w:type="dxa"/>
          </w:tcPr>
          <w:p w14:paraId="0EE15370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754AB3B8" w14:textId="77777777" w:rsidR="00780AAF" w:rsidRDefault="00780AAF" w:rsidP="00C659AA">
            <w:pPr>
              <w:pStyle w:val="Compact"/>
            </w:pPr>
            <w:r>
              <w:t xml:space="preserve">Hosting </w:t>
            </w:r>
            <w:proofErr w:type="spellStart"/>
            <w:r>
              <w:t>cloud</w:t>
            </w:r>
            <w:proofErr w:type="spellEnd"/>
            <w:r>
              <w:t xml:space="preserve"> (opcional)</w:t>
            </w:r>
          </w:p>
        </w:tc>
        <w:tc>
          <w:tcPr>
            <w:tcW w:w="3956" w:type="dxa"/>
          </w:tcPr>
          <w:p w14:paraId="4DDD9759" w14:textId="77777777" w:rsidR="00780AAF" w:rsidRDefault="00780AAF" w:rsidP="00C659AA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780AAF" w14:paraId="655810C3" w14:textId="77777777" w:rsidTr="00780AAF">
        <w:tc>
          <w:tcPr>
            <w:tcW w:w="1907" w:type="dxa"/>
          </w:tcPr>
          <w:p w14:paraId="3C9D581A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429" w:type="dxa"/>
          </w:tcPr>
          <w:p w14:paraId="7B49C06C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5767ED6A" w14:textId="77777777" w:rsidR="00780AAF" w:rsidRDefault="00780AAF" w:rsidP="00C659AA">
            <w:pPr>
              <w:pStyle w:val="Compact"/>
            </w:pPr>
            <w:r>
              <w:t>Sistema Operativo</w:t>
            </w:r>
          </w:p>
        </w:tc>
        <w:tc>
          <w:tcPr>
            <w:tcW w:w="3956" w:type="dxa"/>
          </w:tcPr>
          <w:p w14:paraId="490BD0DA" w14:textId="77777777" w:rsidR="00780AAF" w:rsidRDefault="00780AAF" w:rsidP="00C659AA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7E87F34F" w14:textId="77777777" w:rsidR="00576F9C" w:rsidRDefault="00576F9C" w:rsidP="00576F9C">
      <w:bookmarkStart w:id="142" w:name="herramientas-de-desarrollo"/>
      <w:bookmarkEnd w:id="141"/>
    </w:p>
    <w:p w14:paraId="408E222C" w14:textId="77777777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2870"/>
        <w:gridCol w:w="2076"/>
        <w:gridCol w:w="3868"/>
      </w:tblGrid>
      <w:tr w:rsidR="00780AAF" w14:paraId="54929D52" w14:textId="77777777" w:rsidTr="00780AAF">
        <w:tc>
          <w:tcPr>
            <w:tcW w:w="2943" w:type="dxa"/>
          </w:tcPr>
          <w:p w14:paraId="27C1D138" w14:textId="77777777" w:rsidR="00780AAF" w:rsidRDefault="00780AAF" w:rsidP="00C659AA">
            <w:pPr>
              <w:pStyle w:val="Compact"/>
            </w:pPr>
            <w:r>
              <w:t>Herramienta</w:t>
            </w:r>
          </w:p>
        </w:tc>
        <w:tc>
          <w:tcPr>
            <w:tcW w:w="2127" w:type="dxa"/>
          </w:tcPr>
          <w:p w14:paraId="51842603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969" w:type="dxa"/>
          </w:tcPr>
          <w:p w14:paraId="55B324AB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</w:tr>
      <w:tr w:rsidR="00780AAF" w14:paraId="3BA4A541" w14:textId="77777777" w:rsidTr="00780AAF">
        <w:tc>
          <w:tcPr>
            <w:tcW w:w="2943" w:type="dxa"/>
          </w:tcPr>
          <w:p w14:paraId="17AA2D8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2127" w:type="dxa"/>
          </w:tcPr>
          <w:p w14:paraId="76A16C9B" w14:textId="77777777" w:rsidR="00780AAF" w:rsidRDefault="00780AAF" w:rsidP="00C659AA">
            <w:pPr>
              <w:pStyle w:val="Compact"/>
            </w:pPr>
            <w:r>
              <w:t>2022+</w:t>
            </w:r>
          </w:p>
        </w:tc>
        <w:tc>
          <w:tcPr>
            <w:tcW w:w="3969" w:type="dxa"/>
          </w:tcPr>
          <w:p w14:paraId="29D06AF9" w14:textId="77777777" w:rsidR="00780AAF" w:rsidRDefault="00780AAF" w:rsidP="00C659AA">
            <w:pPr>
              <w:pStyle w:val="Compact"/>
            </w:pPr>
            <w:r>
              <w:t>IDE principal</w:t>
            </w:r>
          </w:p>
        </w:tc>
      </w:tr>
      <w:tr w:rsidR="00780AAF" w14:paraId="7388780E" w14:textId="77777777" w:rsidTr="00780AAF">
        <w:tc>
          <w:tcPr>
            <w:tcW w:w="2943" w:type="dxa"/>
          </w:tcPr>
          <w:p w14:paraId="36647D70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127" w:type="dxa"/>
          </w:tcPr>
          <w:p w14:paraId="482D0ED3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039E8607" w14:textId="77777777" w:rsidR="00780AAF" w:rsidRDefault="00780AAF" w:rsidP="00C659AA">
            <w:pPr>
              <w:pStyle w:val="Compact"/>
            </w:pPr>
            <w:r>
              <w:t>Editor de código alternativo</w:t>
            </w:r>
          </w:p>
        </w:tc>
      </w:tr>
      <w:tr w:rsidR="00780AAF" w14:paraId="0A4ADF3B" w14:textId="77777777" w:rsidTr="00780AAF">
        <w:tc>
          <w:tcPr>
            <w:tcW w:w="2943" w:type="dxa"/>
          </w:tcPr>
          <w:p w14:paraId="5572B62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2127" w:type="dxa"/>
          </w:tcPr>
          <w:p w14:paraId="2CC30D26" w14:textId="77777777" w:rsidR="00780AAF" w:rsidRDefault="00780AAF" w:rsidP="00C659AA">
            <w:pPr>
              <w:pStyle w:val="Compact"/>
            </w:pPr>
            <w:r>
              <w:t>19+</w:t>
            </w:r>
          </w:p>
        </w:tc>
        <w:tc>
          <w:tcPr>
            <w:tcW w:w="3969" w:type="dxa"/>
          </w:tcPr>
          <w:p w14:paraId="51DC44DE" w14:textId="77777777" w:rsidR="00780AAF" w:rsidRDefault="00780AAF" w:rsidP="00C659AA">
            <w:pPr>
              <w:pStyle w:val="Compact"/>
            </w:pPr>
            <w:r>
              <w:t>Gestión de BD</w:t>
            </w:r>
          </w:p>
        </w:tc>
      </w:tr>
      <w:tr w:rsidR="00780AAF" w14:paraId="4F0C5659" w14:textId="77777777" w:rsidTr="00780AAF">
        <w:tc>
          <w:tcPr>
            <w:tcW w:w="2943" w:type="dxa"/>
          </w:tcPr>
          <w:p w14:paraId="7562811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127" w:type="dxa"/>
          </w:tcPr>
          <w:p w14:paraId="5EFF6B6E" w14:textId="77777777" w:rsidR="00780AAF" w:rsidRDefault="00780AAF" w:rsidP="00C659AA">
            <w:pPr>
              <w:pStyle w:val="Compact"/>
            </w:pPr>
            <w:r>
              <w:t>2.40+</w:t>
            </w:r>
          </w:p>
        </w:tc>
        <w:tc>
          <w:tcPr>
            <w:tcW w:w="3969" w:type="dxa"/>
          </w:tcPr>
          <w:p w14:paraId="07C94297" w14:textId="77777777" w:rsidR="00780AAF" w:rsidRDefault="00780AAF" w:rsidP="00C659AA">
            <w:pPr>
              <w:pStyle w:val="Compact"/>
            </w:pPr>
            <w:r>
              <w:t>Control de versiones</w:t>
            </w:r>
          </w:p>
        </w:tc>
      </w:tr>
      <w:tr w:rsidR="00780AAF" w14:paraId="4F3E7993" w14:textId="77777777" w:rsidTr="00780AAF">
        <w:tc>
          <w:tcPr>
            <w:tcW w:w="2943" w:type="dxa"/>
          </w:tcPr>
          <w:p w14:paraId="275976B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127" w:type="dxa"/>
          </w:tcPr>
          <w:p w14:paraId="2E2C10EA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6B91B0F4" w14:textId="77777777" w:rsidR="00780AAF" w:rsidRDefault="00780AAF" w:rsidP="00C659AA">
            <w:pPr>
              <w:pStyle w:val="Compact"/>
            </w:pPr>
            <w:r>
              <w:t>Repositorio remoto, colaboración</w:t>
            </w:r>
          </w:p>
        </w:tc>
      </w:tr>
      <w:tr w:rsidR="00780AAF" w14:paraId="42D96CA8" w14:textId="77777777" w:rsidTr="00780AAF">
        <w:tc>
          <w:tcPr>
            <w:tcW w:w="2943" w:type="dxa"/>
          </w:tcPr>
          <w:p w14:paraId="2ACADCD6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2127" w:type="dxa"/>
          </w:tcPr>
          <w:p w14:paraId="4386CED1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25B8EFEF" w14:textId="77777777" w:rsidR="00780AAF" w:rsidRDefault="00780AAF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 xml:space="preserve"> de </w:t>
            </w:r>
            <w:proofErr w:type="spellStart"/>
            <w:r>
              <w:t>APIs</w:t>
            </w:r>
            <w:proofErr w:type="spellEnd"/>
          </w:p>
        </w:tc>
      </w:tr>
      <w:tr w:rsidR="00780AAF" w14:paraId="4F1453B9" w14:textId="77777777" w:rsidTr="00780AAF">
        <w:tc>
          <w:tcPr>
            <w:tcW w:w="2943" w:type="dxa"/>
          </w:tcPr>
          <w:p w14:paraId="2A2A31CA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Browser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2127" w:type="dxa"/>
          </w:tcPr>
          <w:p w14:paraId="2FC4D42C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2D0C61E5" w14:textId="77777777" w:rsidR="00780AAF" w:rsidRDefault="00780AAF" w:rsidP="00C659AA">
            <w:pPr>
              <w:pStyle w:val="Compact"/>
            </w:pP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</w:tr>
    </w:tbl>
    <w:p w14:paraId="769D84FA" w14:textId="77777777" w:rsidR="004E0FE7" w:rsidRDefault="004E0FE7" w:rsidP="004E0FE7">
      <w:bookmarkStart w:id="143" w:name="trade-offs-y-decisiones-técnicas"/>
      <w:bookmarkStart w:id="144" w:name="_Toc232864998"/>
      <w:bookmarkEnd w:id="136"/>
      <w:bookmarkEnd w:id="142"/>
    </w:p>
    <w:p w14:paraId="73A89CCE" w14:textId="3D7618AD" w:rsidR="00AF554C" w:rsidRDefault="00AF554C" w:rsidP="00AF554C">
      <w:pPr>
        <w:pStyle w:val="Ttulo3"/>
      </w:pPr>
      <w:r>
        <w:lastRenderedPageBreak/>
        <w:t xml:space="preserve">2.2.4 </w:t>
      </w:r>
      <w:proofErr w:type="spellStart"/>
      <w:r>
        <w:t>Trade-offs</w:t>
      </w:r>
      <w:proofErr w:type="spellEnd"/>
      <w:r>
        <w:t xml:space="preserve"> y Decisiones Técnicas</w:t>
      </w:r>
      <w:bookmarkEnd w:id="144"/>
    </w:p>
    <w:p w14:paraId="2694783C" w14:textId="77777777" w:rsidR="00AF554C" w:rsidRPr="006E221B" w:rsidRDefault="00AF554C" w:rsidP="00AF554C">
      <w:pPr>
        <w:pStyle w:val="Ttulo4"/>
        <w:rPr>
          <w:lang w:val="en-US"/>
        </w:rPr>
      </w:pPr>
      <w:bookmarkStart w:id="145" w:name="X024cfc2c8b9f1620ef0c201f2949854430af7e2"/>
      <w:proofErr w:type="spellStart"/>
      <w:r w:rsidRPr="006E221B">
        <w:rPr>
          <w:lang w:val="en-US"/>
        </w:rPr>
        <w:t>Decisión</w:t>
      </w:r>
      <w:proofErr w:type="spellEnd"/>
      <w:r w:rsidRPr="006E221B">
        <w:rPr>
          <w:lang w:val="en-US"/>
        </w:rPr>
        <w:t xml:space="preserve"> 1: Server-Side Rendering (Razor Pages) vs Client-Side SPA</w:t>
      </w:r>
    </w:p>
    <w:p w14:paraId="28D550C4" w14:textId="77777777" w:rsidR="00AF554C" w:rsidRPr="006E221B" w:rsidRDefault="00AF554C" w:rsidP="00AF554C">
      <w:pPr>
        <w:pStyle w:val="FirstParagraph"/>
        <w:rPr>
          <w:lang w:val="en-US"/>
        </w:rPr>
      </w:pPr>
      <w:proofErr w:type="spellStart"/>
      <w:r w:rsidRPr="006E221B">
        <w:rPr>
          <w:b/>
          <w:bCs/>
          <w:lang w:val="en-US"/>
        </w:rPr>
        <w:t>Elegido</w:t>
      </w:r>
      <w:proofErr w:type="spellEnd"/>
      <w:r w:rsidRPr="006E221B">
        <w:rPr>
          <w:b/>
          <w:bCs/>
          <w:lang w:val="en-US"/>
        </w:rPr>
        <w:t>:</w:t>
      </w:r>
      <w:r w:rsidRPr="006E221B">
        <w:rPr>
          <w:lang w:val="en-US"/>
        </w:rPr>
        <w:t xml:space="preserve"> Server-Side Rendering (Razor Pages)</w:t>
      </w:r>
    </w:p>
    <w:p w14:paraId="1A88472C" w14:textId="77777777" w:rsidR="00AF554C" w:rsidRPr="006E221B" w:rsidRDefault="00AF554C" w:rsidP="00AF554C">
      <w:pPr>
        <w:pStyle w:val="Textoindependiente"/>
        <w:rPr>
          <w:lang w:val="en-US"/>
        </w:rPr>
      </w:pPr>
      <w:r w:rsidRPr="006E221B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3784"/>
        <w:gridCol w:w="3424"/>
      </w:tblGrid>
      <w:tr w:rsidR="00AF554C" w14:paraId="28265575" w14:textId="77777777" w:rsidTr="00975B72">
        <w:tc>
          <w:tcPr>
            <w:tcW w:w="1454" w:type="dxa"/>
          </w:tcPr>
          <w:p w14:paraId="791F1FE6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3A17AE3F" w14:textId="77777777" w:rsidR="00AF554C" w:rsidRDefault="00AF554C" w:rsidP="00C659AA">
            <w:pPr>
              <w:pStyle w:val="Compact"/>
            </w:pPr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(Razor)</w:t>
            </w:r>
          </w:p>
        </w:tc>
        <w:tc>
          <w:tcPr>
            <w:tcW w:w="3071" w:type="dxa"/>
          </w:tcPr>
          <w:p w14:paraId="39846BBF" w14:textId="77777777" w:rsidR="00AF554C" w:rsidRDefault="00AF554C" w:rsidP="00C659AA">
            <w:pPr>
              <w:pStyle w:val="Compact"/>
            </w:pPr>
            <w:r>
              <w:t>Client-</w:t>
            </w:r>
            <w:proofErr w:type="spellStart"/>
            <w:r>
              <w:t>Side</w:t>
            </w:r>
            <w:proofErr w:type="spellEnd"/>
            <w:r>
              <w:t xml:space="preserve"> (SPA)</w:t>
            </w:r>
          </w:p>
        </w:tc>
      </w:tr>
      <w:tr w:rsidR="00AF554C" w14:paraId="74228B65" w14:textId="77777777" w:rsidTr="00975B72">
        <w:tc>
          <w:tcPr>
            <w:tcW w:w="1454" w:type="dxa"/>
          </w:tcPr>
          <w:p w14:paraId="61A91F8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302B5676" w14:textId="77777777" w:rsidR="00AF554C" w:rsidRDefault="00AF554C" w:rsidP="00C659AA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 xml:space="preserve">Desarrollo </w:t>
            </w:r>
            <w:proofErr w:type="gramStart"/>
            <w:r>
              <w:t>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</w:t>
            </w:r>
            <w:proofErr w:type="gramEnd"/>
            <w:r>
              <w:t xml:space="preserve">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09A0AD3C" w14:textId="77777777" w:rsidR="00AF554C" w:rsidRDefault="00AF554C" w:rsidP="00C659AA">
            <w:pPr>
              <w:pStyle w:val="Compact"/>
            </w:pPr>
            <w:r>
              <w:t xml:space="preserve">UX más </w:t>
            </w:r>
            <w:proofErr w:type="gramStart"/>
            <w:r>
              <w:t>fluida</w:t>
            </w:r>
            <w:r w:rsidR="00975B72">
              <w:t xml:space="preserve">, </w:t>
            </w:r>
            <w:r>
              <w:t xml:space="preserve"> Menos</w:t>
            </w:r>
            <w:proofErr w:type="gramEnd"/>
            <w:r>
              <w:t xml:space="preserve">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239F4425" w14:textId="77777777" w:rsidTr="00975B72">
        <w:tc>
          <w:tcPr>
            <w:tcW w:w="1454" w:type="dxa"/>
          </w:tcPr>
          <w:p w14:paraId="6C4A8F2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03630046" w14:textId="77777777" w:rsidR="00AF554C" w:rsidRDefault="00AF554C" w:rsidP="00C659AA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080E31F5" w14:textId="77777777" w:rsidR="00AF554C" w:rsidRDefault="00AF554C" w:rsidP="00C659AA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30060580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v1.0, la simplicidad y rapidez de desarrollo son más importantes que una UX </w:t>
      </w:r>
      <w:proofErr w:type="spellStart"/>
      <w:proofErr w:type="gramStart"/>
      <w:r>
        <w:t>ultra-fluida</w:t>
      </w:r>
      <w:proofErr w:type="spellEnd"/>
      <w:proofErr w:type="gramEnd"/>
      <w:r>
        <w:t xml:space="preserve">. Se complementa con </w:t>
      </w:r>
      <w:proofErr w:type="spellStart"/>
      <w:r>
        <w:t>SignalR</w:t>
      </w:r>
      <w:proofErr w:type="spellEnd"/>
      <w:r>
        <w:t xml:space="preserve"> para tiempo real donde es crítico (geolocalización).</w:t>
      </w:r>
    </w:p>
    <w:p w14:paraId="720DD2F8" w14:textId="14036CC0" w:rsidR="00AF554C" w:rsidRDefault="00AF554C" w:rsidP="00AF554C"/>
    <w:p w14:paraId="17635B46" w14:textId="77777777" w:rsidR="00AF554C" w:rsidRDefault="00AF554C" w:rsidP="00AF554C">
      <w:pPr>
        <w:pStyle w:val="Ttulo4"/>
      </w:pPr>
      <w:bookmarkStart w:id="146" w:name="decisión-2-monolito-vs-microservicios"/>
      <w:bookmarkEnd w:id="145"/>
      <w:r>
        <w:t>Decisión 2: Monolito vs Microservicios</w:t>
      </w:r>
    </w:p>
    <w:p w14:paraId="59B1448D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Deployment</w:t>
      </w:r>
      <w:proofErr w:type="spellEnd"/>
      <w:r>
        <w:t>)</w:t>
      </w:r>
    </w:p>
    <w:p w14:paraId="009FB0F0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522"/>
        <w:gridCol w:w="4036"/>
      </w:tblGrid>
      <w:tr w:rsidR="00AF554C" w14:paraId="738FEF2B" w14:textId="77777777" w:rsidTr="00975B72">
        <w:tc>
          <w:tcPr>
            <w:tcW w:w="2036" w:type="dxa"/>
          </w:tcPr>
          <w:p w14:paraId="0953A741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694427B4" w14:textId="77777777" w:rsidR="00AF554C" w:rsidRDefault="00AF554C" w:rsidP="00C659AA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6B4077B" w14:textId="77777777" w:rsidR="00AF554C" w:rsidRDefault="00AF554C" w:rsidP="00C659AA">
            <w:pPr>
              <w:pStyle w:val="Compact"/>
            </w:pPr>
            <w:r>
              <w:t>Microservicios</w:t>
            </w:r>
          </w:p>
        </w:tc>
      </w:tr>
      <w:tr w:rsidR="00AF554C" w14:paraId="16BAA205" w14:textId="77777777" w:rsidTr="00975B72">
        <w:tc>
          <w:tcPr>
            <w:tcW w:w="2036" w:type="dxa"/>
          </w:tcPr>
          <w:p w14:paraId="73D73DA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236430D1" w14:textId="77777777" w:rsidR="00AF554C" w:rsidRDefault="00AF554C" w:rsidP="00C659AA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 xml:space="preserve">Menos </w:t>
            </w:r>
            <w:proofErr w:type="spellStart"/>
            <w:r>
              <w:t>overhead</w:t>
            </w:r>
            <w:proofErr w:type="spellEnd"/>
          </w:p>
        </w:tc>
        <w:tc>
          <w:tcPr>
            <w:tcW w:w="3620" w:type="dxa"/>
          </w:tcPr>
          <w:p w14:paraId="55B187FC" w14:textId="77777777" w:rsidR="00AF554C" w:rsidRDefault="00AF554C" w:rsidP="00C659AA">
            <w:pPr>
              <w:pStyle w:val="Compact"/>
            </w:pPr>
            <w:r>
              <w:t xml:space="preserve">Escalado </w:t>
            </w:r>
            <w:proofErr w:type="gramStart"/>
            <w:r>
              <w:t>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</w:t>
            </w:r>
            <w:proofErr w:type="gramEnd"/>
            <w:r>
              <w:t xml:space="preserve">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1AF01A3C" w14:textId="77777777" w:rsidTr="00975B72">
        <w:tc>
          <w:tcPr>
            <w:tcW w:w="2036" w:type="dxa"/>
          </w:tcPr>
          <w:p w14:paraId="10E65AA2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262" w:type="dxa"/>
          </w:tcPr>
          <w:p w14:paraId="702FB0E5" w14:textId="77777777" w:rsidR="00AF554C" w:rsidRDefault="00AF554C" w:rsidP="00C659AA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proofErr w:type="spellStart"/>
            <w:r>
              <w:t>Coupling</w:t>
            </w:r>
            <w:proofErr w:type="spellEnd"/>
            <w:r>
              <w:t xml:space="preserve"> mayor</w:t>
            </w:r>
          </w:p>
        </w:tc>
        <w:tc>
          <w:tcPr>
            <w:tcW w:w="3620" w:type="dxa"/>
          </w:tcPr>
          <w:p w14:paraId="70A23C4C" w14:textId="77777777" w:rsidR="00AF554C" w:rsidRDefault="00AF554C" w:rsidP="00C659AA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082B358F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7CB2668B" w14:textId="626FB406" w:rsidR="00AF554C" w:rsidRDefault="00AF554C" w:rsidP="00AF554C">
      <w:pPr>
        <w:rPr>
          <w:noProof/>
        </w:rPr>
      </w:pPr>
    </w:p>
    <w:p w14:paraId="0C350B2A" w14:textId="77777777" w:rsidR="004E0FE7" w:rsidRDefault="004E0FE7" w:rsidP="00AF554C">
      <w:pPr>
        <w:rPr>
          <w:noProof/>
        </w:rPr>
      </w:pPr>
    </w:p>
    <w:p w14:paraId="7287E1DE" w14:textId="77777777" w:rsidR="004E0FE7" w:rsidRDefault="004E0FE7" w:rsidP="00AF554C">
      <w:pPr>
        <w:rPr>
          <w:noProof/>
        </w:rPr>
      </w:pPr>
    </w:p>
    <w:p w14:paraId="2DD6298B" w14:textId="77777777" w:rsidR="004E0FE7" w:rsidRDefault="004E0FE7" w:rsidP="00AF554C"/>
    <w:p w14:paraId="6314DA28" w14:textId="77777777" w:rsidR="00AF554C" w:rsidRPr="00AF554C" w:rsidRDefault="00AF554C" w:rsidP="00AF554C">
      <w:pPr>
        <w:pStyle w:val="Ttulo4"/>
        <w:rPr>
          <w:lang w:val="en-US"/>
        </w:rPr>
      </w:pPr>
      <w:bookmarkStart w:id="147" w:name="decisión-3-ef-core-vs-dapper-vs-ado.net"/>
      <w:bookmarkEnd w:id="146"/>
      <w:proofErr w:type="spellStart"/>
      <w:r w:rsidRPr="00AF554C">
        <w:rPr>
          <w:lang w:val="en-US"/>
        </w:rPr>
        <w:lastRenderedPageBreak/>
        <w:t>Decisión</w:t>
      </w:r>
      <w:proofErr w:type="spellEnd"/>
      <w:r w:rsidRPr="00AF554C">
        <w:rPr>
          <w:lang w:val="en-US"/>
        </w:rPr>
        <w:t xml:space="preserve"> 3: EF Core vs Dapper vs ADO.NET</w:t>
      </w:r>
    </w:p>
    <w:p w14:paraId="32020D85" w14:textId="77777777" w:rsidR="00AF554C" w:rsidRPr="00AF554C" w:rsidRDefault="00AF554C" w:rsidP="00AF554C">
      <w:pPr>
        <w:pStyle w:val="FirstParagraph"/>
        <w:rPr>
          <w:lang w:val="en-US"/>
        </w:rPr>
      </w:pPr>
      <w:proofErr w:type="spellStart"/>
      <w:r w:rsidRPr="00AF554C">
        <w:rPr>
          <w:b/>
          <w:bCs/>
          <w:lang w:val="en-US"/>
        </w:rPr>
        <w:t>Elegido</w:t>
      </w:r>
      <w:proofErr w:type="spellEnd"/>
      <w:r w:rsidRPr="00AF554C">
        <w:rPr>
          <w:b/>
          <w:bCs/>
          <w:lang w:val="en-US"/>
        </w:rPr>
        <w:t>:</w:t>
      </w:r>
      <w:r w:rsidRPr="00AF554C">
        <w:rPr>
          <w:lang w:val="en-US"/>
        </w:rPr>
        <w:t xml:space="preserve"> Entity Framework Core</w:t>
      </w:r>
    </w:p>
    <w:p w14:paraId="13CD6AC1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270"/>
        <w:gridCol w:w="2018"/>
        <w:gridCol w:w="2270"/>
      </w:tblGrid>
      <w:tr w:rsidR="00AF554C" w14:paraId="7F38A1E1" w14:textId="77777777" w:rsidTr="00975B72">
        <w:tc>
          <w:tcPr>
            <w:tcW w:w="2036" w:type="dxa"/>
          </w:tcPr>
          <w:p w14:paraId="4A8533DF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7323CFF8" w14:textId="77777777" w:rsidR="00AF554C" w:rsidRDefault="00AF554C" w:rsidP="00C659AA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3FEE54C1" w14:textId="77777777" w:rsidR="00AF554C" w:rsidRDefault="00AF554C" w:rsidP="00C659AA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35364D1A" w14:textId="77777777" w:rsidR="00AF554C" w:rsidRDefault="00AF554C" w:rsidP="00C659AA">
            <w:pPr>
              <w:pStyle w:val="Compact"/>
            </w:pPr>
            <w:r>
              <w:t>ADO.NET</w:t>
            </w:r>
          </w:p>
        </w:tc>
      </w:tr>
      <w:tr w:rsidR="00AF554C" w14:paraId="0AAE57C4" w14:textId="77777777" w:rsidTr="00975B72">
        <w:tc>
          <w:tcPr>
            <w:tcW w:w="2036" w:type="dxa"/>
          </w:tcPr>
          <w:p w14:paraId="3AA720D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036" w:type="dxa"/>
          </w:tcPr>
          <w:p w14:paraId="38A475F5" w14:textId="77777777" w:rsidR="00AF554C" w:rsidRDefault="00AF554C" w:rsidP="00C659AA">
            <w:pPr>
              <w:pStyle w:val="Compact"/>
            </w:pPr>
            <w:r>
              <w:t xml:space="preserve">Productividad </w:t>
            </w:r>
            <w:proofErr w:type="gramStart"/>
            <w:r>
              <w:t>alta</w:t>
            </w:r>
            <w:r w:rsidR="00975B72">
              <w:t xml:space="preserve">, </w:t>
            </w:r>
            <w:r>
              <w:t xml:space="preserve"> Migraciones</w:t>
            </w:r>
            <w:proofErr w:type="gramEnd"/>
            <w:r>
              <w:t xml:space="preserve">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184E1046" w14:textId="77777777" w:rsidR="00AF554C" w:rsidRDefault="00AF554C" w:rsidP="00C659AA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05D2FFDC" w14:textId="77777777" w:rsidR="00AF554C" w:rsidRDefault="00AF554C" w:rsidP="00C659AA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 xml:space="preserve">Sin </w:t>
            </w:r>
            <w:proofErr w:type="spellStart"/>
            <w:r>
              <w:t>overhead</w:t>
            </w:r>
            <w:proofErr w:type="spellEnd"/>
          </w:p>
        </w:tc>
      </w:tr>
      <w:tr w:rsidR="00AF554C" w14:paraId="4B901CBD" w14:textId="77777777" w:rsidTr="00975B72">
        <w:tc>
          <w:tcPr>
            <w:tcW w:w="2036" w:type="dxa"/>
          </w:tcPr>
          <w:p w14:paraId="5D69C08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3D0D1D4B" w14:textId="77777777" w:rsidR="00AF554C" w:rsidRDefault="00AF554C" w:rsidP="00C659AA">
            <w:pPr>
              <w:pStyle w:val="Compact"/>
            </w:pPr>
            <w:proofErr w:type="spellStart"/>
            <w:r>
              <w:t>Overhead</w:t>
            </w:r>
            <w:proofErr w:type="spellEnd"/>
            <w:r>
              <w:t xml:space="preserve"> ORM</w:t>
            </w:r>
            <w:r w:rsidR="00975B72">
              <w:t xml:space="preserve">, </w:t>
            </w:r>
            <w:proofErr w:type="spellStart"/>
            <w:r>
              <w:t>Queries</w:t>
            </w:r>
            <w:proofErr w:type="spellEnd"/>
            <w:r>
              <w:t xml:space="preserve"> complejas lentas</w:t>
            </w:r>
          </w:p>
        </w:tc>
        <w:tc>
          <w:tcPr>
            <w:tcW w:w="1810" w:type="dxa"/>
          </w:tcPr>
          <w:p w14:paraId="3B299CF0" w14:textId="77777777" w:rsidR="00AF554C" w:rsidRDefault="00AF554C" w:rsidP="00C659AA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46768318" w14:textId="77777777" w:rsidR="00AF554C" w:rsidRDefault="00AF554C" w:rsidP="00C659AA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72AB6383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</w:t>
      </w:r>
      <w:proofErr w:type="spellStart"/>
      <w:r>
        <w:t>queries</w:t>
      </w:r>
      <w:proofErr w:type="spellEnd"/>
      <w:r>
        <w:t xml:space="preserve"> críticas se puede usar SQL raw si es necesario.</w:t>
      </w:r>
    </w:p>
    <w:p w14:paraId="34158529" w14:textId="77777777" w:rsidR="00AF554C" w:rsidRDefault="00AF554C" w:rsidP="00AF554C">
      <w:pPr>
        <w:pStyle w:val="Ttulo2"/>
      </w:pPr>
      <w:bookmarkStart w:id="148" w:name="X08b46f6b46469d0ce05c3cdaaa7f46bbab15726"/>
      <w:bookmarkStart w:id="149" w:name="_Toc232864999"/>
      <w:bookmarkEnd w:id="134"/>
      <w:bookmarkEnd w:id="143"/>
      <w:bookmarkEnd w:id="147"/>
      <w:r>
        <w:t>2.3 Requerimientos de infraestructura y entornos</w:t>
      </w:r>
      <w:bookmarkEnd w:id="149"/>
    </w:p>
    <w:p w14:paraId="38A25761" w14:textId="77777777" w:rsidR="00AF554C" w:rsidRDefault="00AF554C" w:rsidP="00AF554C">
      <w:pPr>
        <w:pStyle w:val="Ttulo3"/>
      </w:pPr>
      <w:bookmarkStart w:id="150" w:name="hardware-mínimo-y-recomendado-on-premise"/>
      <w:bookmarkStart w:id="151" w:name="_Toc232865000"/>
      <w:r>
        <w:t>2.3.1 Hardware Mínimo y Recomendado (</w:t>
      </w:r>
      <w:proofErr w:type="spellStart"/>
      <w:r>
        <w:t>On</w:t>
      </w:r>
      <w:proofErr w:type="spellEnd"/>
      <w:r>
        <w:t>-Premise)</w:t>
      </w:r>
      <w:bookmarkEnd w:id="151"/>
    </w:p>
    <w:p w14:paraId="46FEE3C7" w14:textId="77777777" w:rsidR="00AF554C" w:rsidRDefault="00AF554C" w:rsidP="00AF554C">
      <w:pPr>
        <w:pStyle w:val="Ttulo4"/>
      </w:pPr>
      <w:bookmarkStart w:id="152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5B66215C" w14:textId="77777777" w:rsidTr="00975B72">
        <w:tc>
          <w:tcPr>
            <w:tcW w:w="1418" w:type="dxa"/>
          </w:tcPr>
          <w:p w14:paraId="3B752455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17FF9EF5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4481DAD2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44B47E82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5D25DDC6" w14:textId="77777777" w:rsidTr="00975B72">
        <w:tc>
          <w:tcPr>
            <w:tcW w:w="1418" w:type="dxa"/>
          </w:tcPr>
          <w:p w14:paraId="781AA1F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30C5190A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145E5C0B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02FDC972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1ABA9780" w14:textId="77777777" w:rsidTr="00975B72">
        <w:tc>
          <w:tcPr>
            <w:tcW w:w="1418" w:type="dxa"/>
          </w:tcPr>
          <w:p w14:paraId="10B9DA1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44F050B7" w14:textId="77777777" w:rsidR="00AF554C" w:rsidRDefault="00AF554C" w:rsidP="00C659AA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52554456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C2B7880" w14:textId="77777777" w:rsidR="00AF554C" w:rsidRDefault="00AF554C" w:rsidP="00C659AA">
            <w:pPr>
              <w:pStyle w:val="Compact"/>
            </w:pPr>
            <w:r>
              <w:t>16 GB</w:t>
            </w:r>
          </w:p>
        </w:tc>
      </w:tr>
      <w:tr w:rsidR="00AF554C" w14:paraId="6053EAE2" w14:textId="77777777" w:rsidTr="00975B72">
        <w:tc>
          <w:tcPr>
            <w:tcW w:w="1418" w:type="dxa"/>
          </w:tcPr>
          <w:p w14:paraId="0352CA8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1A30DD16" w14:textId="77777777" w:rsidR="00AF554C" w:rsidRDefault="00AF554C" w:rsidP="00C659AA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5F9E5D60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5971082F" w14:textId="77777777" w:rsidR="00AF554C" w:rsidRDefault="00AF554C" w:rsidP="00C659AA">
            <w:pPr>
              <w:pStyle w:val="Compact"/>
            </w:pPr>
            <w:r>
              <w:t>100 GB SSD (RAID 1)</w:t>
            </w:r>
          </w:p>
        </w:tc>
      </w:tr>
      <w:tr w:rsidR="00AF554C" w14:paraId="66410C36" w14:textId="77777777" w:rsidTr="00975B72">
        <w:tc>
          <w:tcPr>
            <w:tcW w:w="1418" w:type="dxa"/>
          </w:tcPr>
          <w:p w14:paraId="0E66CAF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1884A6DE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34025D47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59C14355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1BAF8746" w14:textId="77777777" w:rsidTr="00975B72">
        <w:tc>
          <w:tcPr>
            <w:tcW w:w="1418" w:type="dxa"/>
          </w:tcPr>
          <w:p w14:paraId="687E68E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48A63D7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5C2522B8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7B1D11A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14:paraId="6ED2B48B" w14:textId="77777777" w:rsidTr="00975B72">
        <w:tc>
          <w:tcPr>
            <w:tcW w:w="1418" w:type="dxa"/>
          </w:tcPr>
          <w:p w14:paraId="37E53E1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708B6133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</w:p>
        </w:tc>
        <w:tc>
          <w:tcPr>
            <w:tcW w:w="1536" w:type="dxa"/>
          </w:tcPr>
          <w:p w14:paraId="2E1CDCDC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 xml:space="preserve"> + SDK</w:t>
            </w:r>
          </w:p>
        </w:tc>
        <w:tc>
          <w:tcPr>
            <w:tcW w:w="4019" w:type="dxa"/>
          </w:tcPr>
          <w:p w14:paraId="2451BD2A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>, monitoreo</w:t>
            </w:r>
          </w:p>
        </w:tc>
      </w:tr>
    </w:tbl>
    <w:p w14:paraId="1A1D1553" w14:textId="77777777" w:rsidR="004E0FE7" w:rsidRDefault="004E0FE7" w:rsidP="00AF554C">
      <w:pPr>
        <w:pStyle w:val="Ttulo4"/>
      </w:pPr>
      <w:bookmarkStart w:id="153" w:name="servidor-de-base-de-datos-sql-server"/>
      <w:bookmarkEnd w:id="152"/>
    </w:p>
    <w:p w14:paraId="570AD567" w14:textId="77777777" w:rsidR="004E0FE7" w:rsidRDefault="004E0FE7" w:rsidP="00AF554C">
      <w:pPr>
        <w:pStyle w:val="Ttulo4"/>
      </w:pPr>
    </w:p>
    <w:p w14:paraId="6BC6F72F" w14:textId="77777777" w:rsidR="004E0FE7" w:rsidRDefault="004E0FE7" w:rsidP="00AF554C">
      <w:pPr>
        <w:pStyle w:val="Ttulo4"/>
      </w:pPr>
    </w:p>
    <w:p w14:paraId="246532DB" w14:textId="55A9BD10" w:rsidR="00AF554C" w:rsidRDefault="00AF554C" w:rsidP="00AF554C">
      <w:pPr>
        <w:pStyle w:val="Ttulo4"/>
      </w:pPr>
      <w:r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58D75B63" w14:textId="77777777" w:rsidTr="00975B72">
        <w:tc>
          <w:tcPr>
            <w:tcW w:w="1418" w:type="dxa"/>
          </w:tcPr>
          <w:p w14:paraId="595CC6DC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5745D4D1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2D02292C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46F24F41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30782354" w14:textId="77777777" w:rsidTr="00975B72">
        <w:tc>
          <w:tcPr>
            <w:tcW w:w="1418" w:type="dxa"/>
          </w:tcPr>
          <w:p w14:paraId="58D9B89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338B213E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7B871DB0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098AE4CC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2D37C6B6" w14:textId="77777777" w:rsidTr="00975B72">
        <w:tc>
          <w:tcPr>
            <w:tcW w:w="1418" w:type="dxa"/>
          </w:tcPr>
          <w:p w14:paraId="0BF0105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13B02770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67E5A5E3" w14:textId="77777777" w:rsidR="00AF554C" w:rsidRDefault="00AF554C" w:rsidP="00C659AA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19EA20" w14:textId="77777777" w:rsidR="00AF554C" w:rsidRDefault="00AF554C" w:rsidP="00C659AA">
            <w:pPr>
              <w:pStyle w:val="Compact"/>
            </w:pPr>
            <w:r>
              <w:t>32 GB</w:t>
            </w:r>
          </w:p>
        </w:tc>
      </w:tr>
      <w:tr w:rsidR="00AF554C" w14:paraId="11525E29" w14:textId="77777777" w:rsidTr="00975B72">
        <w:tc>
          <w:tcPr>
            <w:tcW w:w="1418" w:type="dxa"/>
          </w:tcPr>
          <w:p w14:paraId="4FCEFBF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2A560B7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2D7C1D7B" w14:textId="77777777" w:rsidR="00AF554C" w:rsidRDefault="00AF554C" w:rsidP="00C659AA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0D83B8BA" w14:textId="77777777" w:rsidR="00AF554C" w:rsidRDefault="00AF554C" w:rsidP="00C659AA">
            <w:pPr>
              <w:pStyle w:val="Compact"/>
            </w:pPr>
            <w:r>
              <w:t>500 GB SSD (RAID 10)</w:t>
            </w:r>
          </w:p>
        </w:tc>
      </w:tr>
      <w:tr w:rsidR="00AF554C" w14:paraId="16B8EB36" w14:textId="77777777" w:rsidTr="00975B72">
        <w:tc>
          <w:tcPr>
            <w:tcW w:w="1418" w:type="dxa"/>
          </w:tcPr>
          <w:p w14:paraId="1FF3134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4B37501A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408CFF6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011ED408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02CCABE3" w14:textId="77777777" w:rsidTr="00975B72">
        <w:tc>
          <w:tcPr>
            <w:tcW w:w="1418" w:type="dxa"/>
          </w:tcPr>
          <w:p w14:paraId="4F2421D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3833861E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2BAD0DDB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28F9660C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:rsidRPr="00310964" w14:paraId="085B793C" w14:textId="77777777" w:rsidTr="00975B72">
        <w:tc>
          <w:tcPr>
            <w:tcW w:w="1418" w:type="dxa"/>
          </w:tcPr>
          <w:p w14:paraId="00EAC88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4A1CC60E" w14:textId="77777777" w:rsidR="00AF554C" w:rsidRDefault="00AF554C" w:rsidP="00C659AA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4CE6E916" w14:textId="77777777" w:rsidR="00AF554C" w:rsidRDefault="00AF554C" w:rsidP="00C659AA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5188CE34" w14:textId="77777777" w:rsidR="00AF554C" w:rsidRPr="00AF554C" w:rsidRDefault="00AF554C" w:rsidP="00C659AA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3846AC31" w14:textId="77777777" w:rsidR="00AF554C" w:rsidRDefault="00AF554C" w:rsidP="00975B72">
      <w:pPr>
        <w:pStyle w:val="Textoindependiente"/>
      </w:pPr>
      <w:r>
        <w:rPr>
          <w:b/>
          <w:bCs/>
        </w:rPr>
        <w:t>Notas:</w:t>
      </w:r>
      <w:r>
        <w:t xml:space="preserve"> - Para desarrollo/pruebas: Servidor único con 8 GB RAM y 100 GB SSD es suficiente - Para producción: Separar servidores de aplicación y base de datos - </w:t>
      </w:r>
      <w:proofErr w:type="spellStart"/>
      <w:r>
        <w:t>Backups</w:t>
      </w:r>
      <w:proofErr w:type="spellEnd"/>
      <w:r>
        <w:t>: Disco adicional de al menos 500 GB para respaldos</w:t>
      </w:r>
      <w:r w:rsidR="00975B72">
        <w:t>.</w:t>
      </w:r>
    </w:p>
    <w:p w14:paraId="0A48B2E3" w14:textId="77777777" w:rsidR="00AF554C" w:rsidRDefault="00AF554C" w:rsidP="00AF554C">
      <w:pPr>
        <w:pStyle w:val="Ttulo3"/>
      </w:pPr>
      <w:bookmarkStart w:id="154" w:name="diagrama-de-red-y-topología-de-seguridad"/>
      <w:bookmarkStart w:id="155" w:name="_Toc232865001"/>
      <w:bookmarkEnd w:id="150"/>
      <w:bookmarkEnd w:id="153"/>
      <w:r>
        <w:t>2.3.3 Diagrama de Red y Topología de Seguridad</w:t>
      </w:r>
      <w:bookmarkEnd w:id="155"/>
    </w:p>
    <w:p w14:paraId="22037533" w14:textId="77777777" w:rsidR="00304EE1" w:rsidRPr="00304EE1" w:rsidRDefault="00AF554C" w:rsidP="00304EE1">
      <w:pPr>
        <w:pStyle w:val="SourceCode"/>
        <w:rPr>
          <w:rFonts w:ascii="Consolas" w:hAnsi="Consolas"/>
          <w:sz w:val="22"/>
          <w:lang w:val="es-MX"/>
        </w:rPr>
      </w:pPr>
      <w:r>
        <w:rPr>
          <w:rStyle w:val="VerbatimChar"/>
        </w:rPr>
        <w:t>Topología de Red - Transportes Genesis (Producción)</w:t>
      </w:r>
      <w:r>
        <w:br/>
      </w:r>
      <w:r>
        <w:br/>
      </w:r>
      <w:r w:rsidR="00304EE1" w:rsidRPr="00304EE1">
        <w:rPr>
          <w:rFonts w:ascii="Consolas" w:hAnsi="Consolas"/>
          <w:sz w:val="22"/>
          <w:lang w:val="es-MX"/>
        </w:rPr>
        <w:t xml:space="preserve">El sistema se despliega en una arquitectura </w:t>
      </w:r>
      <w:proofErr w:type="spellStart"/>
      <w:r w:rsidR="00304EE1"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="00304EE1" w:rsidRPr="00304EE1">
        <w:rPr>
          <w:rFonts w:ascii="Consolas" w:hAnsi="Consolas"/>
          <w:b/>
          <w:bCs/>
          <w:sz w:val="22"/>
          <w:lang w:val="es-MX"/>
        </w:rPr>
        <w:t>-premise de múltiples capas</w:t>
      </w:r>
      <w:r w:rsidR="00304EE1" w:rsidRPr="00304EE1">
        <w:rPr>
          <w:rFonts w:ascii="Consolas" w:hAnsi="Consolas"/>
          <w:sz w:val="22"/>
          <w:lang w:val="es-MX"/>
        </w:rPr>
        <w:t>, separando claramente los componentes de presentación, lógica de negocio y almacenamiento de datos, con el objetivo de garantizar escalabilidad, seguridad y alta disponibilidad.</w:t>
      </w:r>
    </w:p>
    <w:p w14:paraId="79B3EAFC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En el entorno de </w:t>
      </w:r>
      <w:r w:rsidRPr="00304EE1">
        <w:rPr>
          <w:rFonts w:ascii="Consolas" w:hAnsi="Consolas"/>
          <w:b/>
          <w:bCs/>
          <w:sz w:val="22"/>
          <w:lang w:val="es-MX"/>
        </w:rPr>
        <w:t>producción</w:t>
      </w:r>
      <w:r w:rsidRPr="00304EE1">
        <w:rPr>
          <w:rFonts w:ascii="Consolas" w:hAnsi="Consolas"/>
          <w:sz w:val="22"/>
          <w:lang w:val="es-MX"/>
        </w:rPr>
        <w:t>, la infraestructura se compone de al menos dos servidores principales:</w:t>
      </w:r>
    </w:p>
    <w:p w14:paraId="064AAE00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Aplicación (Web Server)</w:t>
      </w:r>
      <w:r w:rsidRPr="00304EE1">
        <w:rPr>
          <w:rFonts w:ascii="Consolas" w:hAnsi="Consolas"/>
          <w:sz w:val="22"/>
          <w:lang w:val="es-MX"/>
        </w:rPr>
        <w:br/>
        <w:t xml:space="preserve">Este servidor es responsable de alojar la aplicación web desarrollada en ASP.NET Core, ejecutándose sobre IIS 10 y .NET 8 </w:t>
      </w:r>
      <w:proofErr w:type="spellStart"/>
      <w:r w:rsidRPr="00304EE1">
        <w:rPr>
          <w:rFonts w:ascii="Consolas" w:hAnsi="Consolas"/>
          <w:sz w:val="22"/>
          <w:lang w:val="es-MX"/>
        </w:rPr>
        <w:t>Runtime</w:t>
      </w:r>
      <w:proofErr w:type="spellEnd"/>
      <w:r w:rsidRPr="00304EE1">
        <w:rPr>
          <w:rFonts w:ascii="Consolas" w:hAnsi="Consolas"/>
          <w:sz w:val="22"/>
          <w:lang w:val="es-MX"/>
        </w:rPr>
        <w:t>. Atiende las solicitudes de los usuarios finales y gestiona la lógica de presentación y parte de la lógica de negocio.</w:t>
      </w:r>
      <w:r w:rsidRPr="00304EE1">
        <w:rPr>
          <w:rFonts w:ascii="Consolas" w:hAnsi="Consolas"/>
          <w:sz w:val="22"/>
          <w:lang w:val="es-MX"/>
        </w:rPr>
        <w:br/>
        <w:t>Se recomienda que este servidor cuente con recursos suficientes (CPU multinúcleo, memoria RAM adecuada y almacenamiento SSD en RAID 1) para soportar múltiples conexiones concurrentes.</w:t>
      </w:r>
    </w:p>
    <w:p w14:paraId="7A01F191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lastRenderedPageBreak/>
        <w:t>Servidor de Base de Datos (SQL Server)</w:t>
      </w:r>
      <w:r w:rsidRPr="00304EE1">
        <w:rPr>
          <w:rFonts w:ascii="Consolas" w:hAnsi="Consolas"/>
          <w:sz w:val="22"/>
          <w:lang w:val="es-MX"/>
        </w:rPr>
        <w:br/>
        <w:t>Este servidor gestiona el almacenamiento persistente de la información del sistema mediante SQL Server. Se recomienda una configuración de alto rendimiento con mayor capacidad de memoria y almacenamiento en RAID 10 para optimizar tanto la velocidad de lectura/escritura como la tolerancia a fallos.</w:t>
      </w:r>
      <w:r w:rsidRPr="00304EE1">
        <w:rPr>
          <w:rFonts w:ascii="Consolas" w:hAnsi="Consolas"/>
          <w:sz w:val="22"/>
          <w:lang w:val="es-MX"/>
        </w:rPr>
        <w:br/>
        <w:t xml:space="preserve">En entornos críticos, se sugiere el uso de </w:t>
      </w:r>
      <w:r w:rsidRPr="00304EE1">
        <w:rPr>
          <w:rFonts w:ascii="Consolas" w:hAnsi="Consolas"/>
          <w:b/>
          <w:bCs/>
          <w:sz w:val="22"/>
          <w:lang w:val="es-MX"/>
        </w:rPr>
        <w:t xml:space="preserve">SQL Server Enterprise con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Always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 xml:space="preserve">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Pr="00304EE1">
        <w:rPr>
          <w:rFonts w:ascii="Consolas" w:hAnsi="Consolas"/>
          <w:sz w:val="22"/>
          <w:lang w:val="es-MX"/>
        </w:rPr>
        <w:t>, garantizando alta disponibilidad.</w:t>
      </w:r>
    </w:p>
    <w:p w14:paraId="379D3107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Ambos servidores se comunican a través de una red de alta velocidad (1 Gbps) y pueden configurarse con </w:t>
      </w:r>
      <w:r w:rsidRPr="00304EE1">
        <w:rPr>
          <w:rFonts w:ascii="Consolas" w:hAnsi="Consolas"/>
          <w:b/>
          <w:bCs/>
          <w:sz w:val="22"/>
          <w:lang w:val="es-MX"/>
        </w:rPr>
        <w:t>redundancia de red</w:t>
      </w:r>
      <w:r w:rsidRPr="00304EE1">
        <w:rPr>
          <w:rFonts w:ascii="Consolas" w:hAnsi="Consolas"/>
          <w:sz w:val="22"/>
          <w:lang w:val="es-MX"/>
        </w:rPr>
        <w:t xml:space="preserve"> para evitar puntos únicos de falla.</w:t>
      </w:r>
    </w:p>
    <w:p w14:paraId="246E9C02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Adicionalmente, se contempla un sistema de </w:t>
      </w:r>
      <w:r w:rsidRPr="00304EE1">
        <w:rPr>
          <w:rFonts w:ascii="Consolas" w:hAnsi="Consolas"/>
          <w:b/>
          <w:bCs/>
          <w:sz w:val="22"/>
          <w:lang w:val="es-MX"/>
        </w:rPr>
        <w:t>respaldos (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backups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>)</w:t>
      </w:r>
      <w:r w:rsidRPr="00304EE1">
        <w:rPr>
          <w:rFonts w:ascii="Consolas" w:hAnsi="Consolas"/>
          <w:sz w:val="22"/>
          <w:lang w:val="es-MX"/>
        </w:rPr>
        <w:t xml:space="preserve"> almacenado en una unidad de disco independiente, con capacidad suficiente (mínimo 500 GB), asegurando la recuperación ante desastres.</w:t>
      </w:r>
    </w:p>
    <w:p w14:paraId="4263B0A0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>El acceso de los usuarios se realiza a través de una red local o internet, pasando por la capa de aplicación antes de llegar a la base de datos, manteniendo así la seguridad mediante aislamiento de la capa de datos.</w:t>
      </w:r>
    </w:p>
    <w:p w14:paraId="057BB0F0" w14:textId="77777777" w:rsidR="003324C4" w:rsidRDefault="00304EE1" w:rsidP="00AF554C">
      <w:pPr>
        <w:pStyle w:val="SourceCode"/>
      </w:pPr>
      <w:r w:rsidRPr="00304EE1">
        <w:rPr>
          <w:noProof/>
        </w:rPr>
        <w:drawing>
          <wp:inline distT="0" distB="0" distL="0" distR="0" wp14:anchorId="68918B38" wp14:editId="62FCA098">
            <wp:extent cx="5612130" cy="1657350"/>
            <wp:effectExtent l="0" t="0" r="0" b="0"/>
            <wp:docPr id="15473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0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1C9" w14:textId="77777777" w:rsidR="004E0FE7" w:rsidRDefault="004E0FE7" w:rsidP="00AF554C">
      <w:pPr>
        <w:pStyle w:val="SourceCode"/>
      </w:pPr>
    </w:p>
    <w:p w14:paraId="18E9FF11" w14:textId="77777777" w:rsidR="004E0FE7" w:rsidRDefault="004E0FE7" w:rsidP="00AF554C">
      <w:pPr>
        <w:pStyle w:val="SourceCode"/>
      </w:pPr>
    </w:p>
    <w:p w14:paraId="49783F20" w14:textId="77777777" w:rsidR="004E0FE7" w:rsidRDefault="004E0FE7" w:rsidP="00AF554C">
      <w:pPr>
        <w:pStyle w:val="SourceCode"/>
      </w:pPr>
    </w:p>
    <w:p w14:paraId="08873129" w14:textId="77777777" w:rsidR="004E0FE7" w:rsidRDefault="004E0FE7" w:rsidP="00AF554C">
      <w:pPr>
        <w:pStyle w:val="SourceCode"/>
      </w:pPr>
    </w:p>
    <w:p w14:paraId="4EF3EC8F" w14:textId="77777777" w:rsidR="004E0FE7" w:rsidRDefault="004E0FE7" w:rsidP="00AF554C">
      <w:pPr>
        <w:pStyle w:val="SourceCode"/>
      </w:pPr>
    </w:p>
    <w:p w14:paraId="36E5CBA8" w14:textId="77777777" w:rsidR="004E0FE7" w:rsidRDefault="004E0FE7" w:rsidP="00AF554C">
      <w:pPr>
        <w:pStyle w:val="SourceCode"/>
      </w:pPr>
    </w:p>
    <w:p w14:paraId="4FCF747B" w14:textId="77777777" w:rsidR="004E0FE7" w:rsidRDefault="004E0FE7" w:rsidP="00AF554C">
      <w:pPr>
        <w:pStyle w:val="SourceCode"/>
      </w:pPr>
    </w:p>
    <w:p w14:paraId="753F8D40" w14:textId="77777777" w:rsidR="00AF554C" w:rsidRDefault="00AF554C" w:rsidP="00AF554C"/>
    <w:p w14:paraId="221AB495" w14:textId="77777777" w:rsidR="00AF554C" w:rsidRDefault="00AF554C" w:rsidP="00304EE1">
      <w:pPr>
        <w:pStyle w:val="Ttulo2"/>
      </w:pPr>
      <w:bookmarkStart w:id="156" w:name="diseño-de-base-de-datos"/>
      <w:bookmarkStart w:id="157" w:name="_Toc232865002"/>
      <w:bookmarkEnd w:id="148"/>
      <w:bookmarkEnd w:id="154"/>
      <w:r>
        <w:lastRenderedPageBreak/>
        <w:t>2.4 Diseño de base de datos</w:t>
      </w:r>
      <w:bookmarkStart w:id="158" w:name="esquema-físico---tablas-principales"/>
      <w:bookmarkEnd w:id="157"/>
    </w:p>
    <w:p w14:paraId="7504DC7E" w14:textId="64B474C3" w:rsidR="00AF554C" w:rsidRDefault="00AF554C" w:rsidP="004E0FE7">
      <w:pPr>
        <w:pStyle w:val="Ttulo3"/>
      </w:pPr>
      <w:bookmarkStart w:id="159" w:name="diagrama-entidad-relación-er"/>
      <w:bookmarkStart w:id="160" w:name="_Toc232865003"/>
      <w:bookmarkEnd w:id="158"/>
      <w:r>
        <w:t>2.4.2 Diagrama Entidad-Relación (ER)</w:t>
      </w:r>
      <w:bookmarkEnd w:id="160"/>
    </w:p>
    <w:p w14:paraId="568BCC7A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Modelo Entidad-Relación - Transportes Genesis</w:t>
      </w:r>
      <w:r>
        <w:rPr>
          <w:rStyle w:val="VerbatimChar"/>
        </w:rPr>
        <w:br/>
      </w:r>
      <w:r>
        <w:rPr>
          <w:rStyle w:val="VerbatimChar"/>
        </w:rPr>
        <w:br/>
        <w:t>Entidades Principales:</w:t>
      </w:r>
      <w:r>
        <w:rPr>
          <w:rStyle w:val="VerbatimChar"/>
        </w:rPr>
        <w:br/>
      </w:r>
      <w:r>
        <w:rPr>
          <w:rStyle w:val="VerbatimChar"/>
        </w:rPr>
        <w:br/>
        <w:t xml:space="preserve">1.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[Usuarios del sistema]</w:t>
      </w:r>
      <w:r>
        <w:rPr>
          <w:rStyle w:val="VerbatimChar"/>
        </w:rPr>
        <w:br/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UserName</w:t>
      </w:r>
      <w:proofErr w:type="spellEnd"/>
      <w:r>
        <w:rPr>
          <w:rStyle w:val="VerbatimChar"/>
        </w:rPr>
        <w:br/>
        <w:t xml:space="preserve">   - Email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PasswordHash</w:t>
      </w:r>
      <w:proofErr w:type="spellEnd"/>
      <w:r>
        <w:rPr>
          <w:rStyle w:val="VerbatimChar"/>
        </w:rPr>
        <w:br/>
        <w:t xml:space="preserve">   - ...campos de 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 xml:space="preserve">2.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[Roles del sistema]</w:t>
      </w:r>
      <w:r>
        <w:rPr>
          <w:rStyle w:val="VerbatimChar"/>
        </w:rPr>
        <w:br/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rPr>
          <w:rStyle w:val="VerbatimChar"/>
        </w:rPr>
        <w:br/>
        <w:t xml:space="preserve">   - Name (Administrador, Piloto, Monitor, </w:t>
      </w:r>
      <w:proofErr w:type="spellStart"/>
      <w:r>
        <w:rPr>
          <w:rStyle w:val="VerbatimChar"/>
        </w:rPr>
        <w:t>PadreDeFamilia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</w:r>
      <w:r>
        <w:rPr>
          <w:rStyle w:val="VerbatimChar"/>
        </w:rPr>
        <w:br/>
        <w:t>3. Bus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- Placa (UNIQUE)</w:t>
      </w:r>
      <w:r>
        <w:rPr>
          <w:rStyle w:val="VerbatimChar"/>
        </w:rPr>
        <w:br/>
        <w:t xml:space="preserve">   - Modelo</w:t>
      </w:r>
      <w:r>
        <w:rPr>
          <w:rStyle w:val="VerbatimChar"/>
        </w:rPr>
        <w:br/>
        <w:t xml:space="preserve">   - Capacidad</w:t>
      </w:r>
      <w:r>
        <w:rPr>
          <w:rStyle w:val="VerbatimChar"/>
        </w:rPr>
        <w:br/>
        <w:t xml:space="preserve">   - Activo</w:t>
      </w:r>
      <w:r>
        <w:rPr>
          <w:rStyle w:val="VerbatimChar"/>
        </w:rPr>
        <w:br/>
      </w:r>
      <w:r>
        <w:rPr>
          <w:rStyle w:val="VerbatimChar"/>
        </w:rPr>
        <w:br/>
        <w:t>4. Ruta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rPr>
          <w:rStyle w:val="VerbatimChar"/>
        </w:rPr>
        <w:br/>
        <w:t xml:space="preserve">   - Nombre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TipoRuta</w:t>
      </w:r>
      <w:proofErr w:type="spellEnd"/>
      <w:r>
        <w:rPr>
          <w:rStyle w:val="VerbatimChar"/>
        </w:rPr>
        <w:t xml:space="preserve"> ('Mañana' | 'Tarde')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HoraInicio</w:t>
      </w:r>
      <w:proofErr w:type="spellEnd"/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EsActiva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>5. Parada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- Nombre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Direccion</w:t>
      </w:r>
      <w:proofErr w:type="spellEnd"/>
      <w:r>
        <w:rPr>
          <w:rStyle w:val="VerbatimChar"/>
        </w:rPr>
        <w:br/>
        <w:t xml:space="preserve">   - Latitud</w:t>
      </w:r>
      <w:r>
        <w:rPr>
          <w:rStyle w:val="VerbatimChar"/>
        </w:rPr>
        <w:br/>
        <w:t xml:space="preserve">   - Longitud</w:t>
      </w:r>
      <w:r>
        <w:rPr>
          <w:rStyle w:val="VerbatimChar"/>
        </w:rPr>
        <w:br/>
        <w:t xml:space="preserve">   - Activo</w:t>
      </w:r>
      <w:r>
        <w:rPr>
          <w:rStyle w:val="VerbatimChar"/>
        </w:rPr>
        <w:br/>
      </w:r>
      <w:r>
        <w:rPr>
          <w:rStyle w:val="VerbatimChar"/>
        </w:rPr>
        <w:br/>
        <w:t>6. Paradas (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, Orden,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>)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 [Intermedia]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IdParadas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, Orden,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>) (PK)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(FK → Ruta)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rPr>
          <w:rStyle w:val="VerbatimChar"/>
        </w:rPr>
        <w:br/>
        <w:t xml:space="preserve">   - Orden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HoraEstimada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>7. Alumnos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</w:r>
      <w:r>
        <w:rPr>
          <w:rStyle w:val="VerbatimChar"/>
        </w:rPr>
        <w:lastRenderedPageBreak/>
        <w:t xml:space="preserve">   - </w:t>
      </w:r>
      <w:proofErr w:type="spellStart"/>
      <w:r>
        <w:rPr>
          <w:rStyle w:val="VerbatimChar"/>
        </w:rPr>
        <w:t>NombreCompleto</w:t>
      </w:r>
      <w:proofErr w:type="spellEnd"/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FechaNacimiento</w:t>
      </w:r>
      <w:proofErr w:type="spellEnd"/>
      <w:r>
        <w:rPr>
          <w:rStyle w:val="VerbatimChar"/>
        </w:rPr>
        <w:br/>
        <w:t xml:space="preserve">   - Grado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rPr>
          <w:rStyle w:val="VerbatimChar"/>
        </w:rPr>
        <w:br/>
      </w:r>
      <w:r>
        <w:rPr>
          <w:rStyle w:val="VerbatimChar"/>
        </w:rPr>
        <w:br/>
        <w:t xml:space="preserve">8.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IdAsignacion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IdUsuarioPiloto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FechaAsignacion</w:t>
      </w:r>
      <w:proofErr w:type="spellEnd"/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 xml:space="preserve">9.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IdRegistro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FechaHoraRecogida</w:t>
      </w:r>
      <w:proofErr w:type="spellEnd"/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ConfirmadoPor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- </w:t>
      </w:r>
      <w:proofErr w:type="spellStart"/>
      <w:r>
        <w:rPr>
          <w:rStyle w:val="VerbatimChar"/>
        </w:rPr>
        <w:t>AlumnoPresente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 xml:space="preserve">10. </w:t>
      </w:r>
      <w:proofErr w:type="spellStart"/>
      <w:r>
        <w:rPr>
          <w:rStyle w:val="VerbatimChar"/>
        </w:rPr>
        <w:t>AsistenciaAlumno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IdConfirmacion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rPr>
          <w:rStyle w:val="VerbatimChar"/>
        </w:rPr>
        <w:br/>
        <w:t xml:space="preserve">    - Fecha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VaAsistir</w:t>
      </w:r>
      <w:proofErr w:type="spellEnd"/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FechaHoraConfirmacion</w:t>
      </w:r>
      <w:proofErr w:type="spellEnd"/>
      <w:r>
        <w:rPr>
          <w:rStyle w:val="VerbatimChar"/>
        </w:rPr>
        <w:br/>
      </w:r>
      <w:r>
        <w:rPr>
          <w:rStyle w:val="VerbatimChar"/>
        </w:rPr>
        <w:br/>
        <w:t>11. Pago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IdPago</w:t>
      </w:r>
      <w:proofErr w:type="spellEnd"/>
      <w:r>
        <w:rPr>
          <w:rStyle w:val="VerbatimChar"/>
        </w:rPr>
        <w:t xml:space="preserve"> (PK)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    - Monto</w:t>
      </w:r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FechaPago</w:t>
      </w:r>
      <w:proofErr w:type="spellEnd"/>
      <w:r>
        <w:rPr>
          <w:rStyle w:val="VerbatimChar"/>
        </w:rPr>
        <w:br/>
        <w:t xml:space="preserve">    - </w:t>
      </w:r>
      <w:proofErr w:type="spellStart"/>
      <w:r>
        <w:rPr>
          <w:rStyle w:val="VerbatimChar"/>
        </w:rPr>
        <w:t>MetodoPago</w:t>
      </w:r>
      <w:proofErr w:type="spellEnd"/>
      <w:r>
        <w:rPr>
          <w:rStyle w:val="VerbatimChar"/>
        </w:rPr>
        <w:br/>
        <w:t xml:space="preserve">    - Estado</w:t>
      </w:r>
      <w:r>
        <w:rPr>
          <w:rStyle w:val="VerbatimChar"/>
        </w:rPr>
        <w:br/>
      </w:r>
      <w:r>
        <w:rPr>
          <w:rStyle w:val="VerbatimChar"/>
        </w:rPr>
        <w:br/>
        <w:t>Relaciones (Cardinalidades):</w:t>
      </w:r>
      <w:r>
        <w:rPr>
          <w:rStyle w:val="VerbatimChar"/>
        </w:rPr>
        <w:br/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AspNetUserRoles</w:t>
      </w:r>
      <w:proofErr w:type="spellEnd"/>
      <w:r>
        <w:rPr>
          <w:rStyle w:val="VerbatimChar"/>
        </w:rPr>
        <w:t xml:space="preserve"> ←→ (N)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[Many-</w:t>
      </w:r>
      <w:proofErr w:type="spellStart"/>
      <w:r>
        <w:rPr>
          <w:rStyle w:val="VerbatimChar"/>
        </w:rPr>
        <w:t>to</w:t>
      </w:r>
      <w:proofErr w:type="spellEnd"/>
      <w:r>
        <w:rPr>
          <w:rStyle w:val="VerbatimChar"/>
        </w:rPr>
        <w:t xml:space="preserve">-Many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tabla intermedia]</w:t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Alumnos [Un padre puede tener muchos hijos]</w:t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piloto puede tener múltiples asignaciones históricas]</w:t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monitor registra muchas recogidas]</w:t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Pago [Un padre realiza muchos pagos]</w:t>
      </w:r>
      <w:r>
        <w:rPr>
          <w:rStyle w:val="VerbatimChar"/>
        </w:rPr>
        <w:br/>
      </w:r>
      <w:r>
        <w:rPr>
          <w:rStyle w:val="VerbatimChar"/>
        </w:rPr>
        <w:br/>
        <w:t>- Bus (1) ←→ (N) Ruta [Un bus tiene muchas rutas]</w:t>
      </w:r>
      <w:r>
        <w:rPr>
          <w:rStyle w:val="VerbatimChar"/>
        </w:rPr>
        <w:br/>
        <w:t xml:space="preserve">- Bus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bus puede ser asignado a muchos pilotos]</w:t>
      </w:r>
      <w:r>
        <w:rPr>
          <w:rStyle w:val="VerbatimChar"/>
        </w:rPr>
        <w:br/>
      </w:r>
      <w:r>
        <w:rPr>
          <w:rStyle w:val="VerbatimChar"/>
        </w:rPr>
        <w:lastRenderedPageBreak/>
        <w:br/>
        <w:t>- Ruta (1) ←→ (N) Paradas (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, Orden,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>) [Una ruta tiene muchas paradas]</w:t>
      </w:r>
      <w:r>
        <w:rPr>
          <w:rStyle w:val="VerbatimChar"/>
        </w:rPr>
        <w:br/>
        <w:t>- Parada (1) ←→ (N) Paradas (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, Orden,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>) [Una parada puede estar en muchas rutas]</w:t>
      </w:r>
      <w:r>
        <w:rPr>
          <w:rStyle w:val="VerbatimChar"/>
        </w:rPr>
        <w:br/>
      </w:r>
      <w:r>
        <w:rPr>
          <w:rStyle w:val="VerbatimChar"/>
        </w:rPr>
        <w:br/>
        <w:t>- Parada (1) ←→ (N) Alumnos [Una parada puede tener muchos alumnos asignados]</w:t>
      </w:r>
      <w:r>
        <w:rPr>
          <w:rStyle w:val="VerbatimChar"/>
        </w:rPr>
        <w:br/>
        <w:t xml:space="preserve">- Parada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[En una parada se registran muchas recogidas]</w:t>
      </w:r>
      <w:r>
        <w:rPr>
          <w:rStyle w:val="VerbatimChar"/>
        </w:rPr>
        <w:br/>
      </w:r>
      <w:r>
        <w:rPr>
          <w:rStyle w:val="VerbatimChar"/>
        </w:rPr>
        <w:br/>
        <w:t xml:space="preserve">- Alumnos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alumno tiene muchos registros de recogidas]</w:t>
      </w:r>
      <w:r>
        <w:rPr>
          <w:rStyle w:val="VerbatimChar"/>
        </w:rPr>
        <w:br/>
        <w:t xml:space="preserve">- Alumnos (1) ←→ (N) </w:t>
      </w:r>
      <w:proofErr w:type="spellStart"/>
      <w:r>
        <w:rPr>
          <w:rStyle w:val="VerbatimChar"/>
        </w:rPr>
        <w:t>AsistenciaAlumno</w:t>
      </w:r>
      <w:proofErr w:type="spellEnd"/>
      <w:r>
        <w:rPr>
          <w:rStyle w:val="VerbatimChar"/>
        </w:rPr>
        <w:t xml:space="preserve"> [Un alumno tiene muchas confirmaciones]</w:t>
      </w:r>
      <w:r>
        <w:rPr>
          <w:rStyle w:val="VerbatimChar"/>
        </w:rPr>
        <w:br/>
      </w:r>
      <w:r>
        <w:rPr>
          <w:rStyle w:val="VerbatimChar"/>
        </w:rPr>
        <w:br/>
        <w:t>Notas:</w:t>
      </w:r>
      <w:r>
        <w:rPr>
          <w:rStyle w:val="VerbatimChar"/>
        </w:rPr>
        <w:br/>
        <w:t>- Paradas (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, Orden,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) es una tabla asociativa con atributo adicional (Orden, </w:t>
      </w:r>
      <w:proofErr w:type="spellStart"/>
      <w:r>
        <w:rPr>
          <w:rStyle w:val="VerbatimChar"/>
        </w:rPr>
        <w:t>HoraEstimada</w:t>
      </w:r>
      <w:proofErr w:type="spellEnd"/>
      <w:r>
        <w:rPr>
          <w:rStyle w:val="VerbatimChar"/>
        </w:rPr>
        <w:t>)</w:t>
      </w:r>
      <w:r>
        <w:rPr>
          <w:rStyle w:val="VerbatimChar"/>
        </w:rPr>
        <w:br/>
        <w:t xml:space="preserve">-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mantiene histórico con campo "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t>"</w:t>
      </w:r>
      <w:r>
        <w:rPr>
          <w:rStyle w:val="VerbatimChar"/>
        </w:rPr>
        <w:br/>
        <w:t xml:space="preserve">- Todas las tablas de negocio heredan campos de auditoría (Activo, </w:t>
      </w:r>
      <w:proofErr w:type="spellStart"/>
      <w:r>
        <w:rPr>
          <w:rStyle w:val="VerbatimChar"/>
        </w:rPr>
        <w:t>FechaRegistro</w:t>
      </w:r>
      <w:proofErr w:type="spellEnd"/>
      <w:r>
        <w:rPr>
          <w:rStyle w:val="VerbatimChar"/>
        </w:rPr>
        <w:t>)</w:t>
      </w:r>
    </w:p>
    <w:p w14:paraId="4C304427" w14:textId="77777777" w:rsidR="003324C4" w:rsidRDefault="003324C4" w:rsidP="00AF554C">
      <w:pPr>
        <w:pStyle w:val="SourceCode"/>
      </w:pPr>
      <w:r>
        <w:rPr>
          <w:noProof/>
        </w:rPr>
        <w:drawing>
          <wp:inline distT="0" distB="0" distL="0" distR="0" wp14:anchorId="3CD1960F" wp14:editId="4B758643">
            <wp:extent cx="5612130" cy="2269490"/>
            <wp:effectExtent l="0" t="0" r="0" b="0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7238" w14:textId="77777777" w:rsidR="00AF554C" w:rsidRDefault="00AF554C" w:rsidP="00AF554C"/>
    <w:p w14:paraId="13D83010" w14:textId="77777777" w:rsidR="004E0FE7" w:rsidRDefault="004E0FE7" w:rsidP="00AF554C"/>
    <w:p w14:paraId="03D0B052" w14:textId="77777777" w:rsidR="004E0FE7" w:rsidRDefault="004E0FE7" w:rsidP="00AF554C"/>
    <w:p w14:paraId="36B5512C" w14:textId="77777777" w:rsidR="004E0FE7" w:rsidRDefault="004E0FE7" w:rsidP="00AF554C"/>
    <w:p w14:paraId="6E453646" w14:textId="77777777" w:rsidR="004E0FE7" w:rsidRDefault="004E0FE7" w:rsidP="00AF554C"/>
    <w:p w14:paraId="6931B751" w14:textId="77777777" w:rsidR="00AF554C" w:rsidRDefault="00AF554C" w:rsidP="00AF554C">
      <w:pPr>
        <w:pStyle w:val="Ttulo2"/>
      </w:pPr>
      <w:bookmarkStart w:id="161" w:name="diseño-de-apis-e-integración"/>
      <w:bookmarkStart w:id="162" w:name="_Toc232865004"/>
      <w:bookmarkEnd w:id="156"/>
      <w:bookmarkEnd w:id="159"/>
      <w:r>
        <w:lastRenderedPageBreak/>
        <w:t xml:space="preserve">2.5 Diseño de </w:t>
      </w:r>
      <w:proofErr w:type="spellStart"/>
      <w:r>
        <w:t>APIs</w:t>
      </w:r>
      <w:proofErr w:type="spellEnd"/>
      <w:r>
        <w:t xml:space="preserve"> e integración</w:t>
      </w:r>
      <w:bookmarkEnd w:id="162"/>
    </w:p>
    <w:p w14:paraId="33528AB3" w14:textId="77777777" w:rsidR="00AF554C" w:rsidRDefault="00AF554C" w:rsidP="00AF554C">
      <w:pPr>
        <w:pStyle w:val="Ttulo3"/>
      </w:pPr>
      <w:bookmarkStart w:id="163" w:name="endpoints-rest-principales"/>
      <w:bookmarkStart w:id="164" w:name="_Toc232865005"/>
      <w:r>
        <w:t xml:space="preserve">2.5.1 </w:t>
      </w:r>
      <w:r w:rsidR="0000405B">
        <w:t xml:space="preserve">Definiciones de los </w:t>
      </w:r>
      <w:proofErr w:type="spellStart"/>
      <w:r w:rsidR="0000405B">
        <w:t>APIs</w:t>
      </w:r>
      <w:proofErr w:type="spellEnd"/>
      <w:r w:rsidR="0000405B">
        <w:t xml:space="preserve"> y </w:t>
      </w:r>
      <w:proofErr w:type="spellStart"/>
      <w:r>
        <w:t>Endpoints</w:t>
      </w:r>
      <w:proofErr w:type="spellEnd"/>
      <w:r>
        <w:t xml:space="preserve"> REST Principales</w:t>
      </w:r>
      <w:r w:rsidR="0000405B">
        <w:t xml:space="preserve"> implementados:</w:t>
      </w:r>
      <w:bookmarkEnd w:id="164"/>
    </w:p>
    <w:p w14:paraId="009FBA91" w14:textId="77777777" w:rsidR="0000405B" w:rsidRDefault="0000405B" w:rsidP="0000405B">
      <w:pPr>
        <w:pStyle w:val="Textoindependiente"/>
        <w:spacing w:before="0" w:after="0"/>
      </w:pPr>
      <w:r>
        <w:t xml:space="preserve">El sistema implementa una arquitectura basada en servicios </w:t>
      </w:r>
      <w:proofErr w:type="spellStart"/>
      <w:r>
        <w:t>RESTful</w:t>
      </w:r>
      <w:proofErr w:type="spellEnd"/>
      <w:r>
        <w:t xml:space="preserve"> y comunicación en tiempo real, permitiendo la interacción entre clientes (web o móviles) y el </w:t>
      </w:r>
      <w:proofErr w:type="spellStart"/>
      <w:r>
        <w:t>backend</w:t>
      </w:r>
      <w:proofErr w:type="spellEnd"/>
      <w:r>
        <w:t xml:space="preserve"> mediante </w:t>
      </w:r>
      <w:proofErr w:type="spellStart"/>
      <w:r>
        <w:t>endpoints</w:t>
      </w:r>
      <w:proofErr w:type="spellEnd"/>
      <w:r>
        <w:t xml:space="preserve"> estructurados y un </w:t>
      </w:r>
      <w:proofErr w:type="spellStart"/>
      <w:proofErr w:type="gramStart"/>
      <w:r>
        <w:t>hub</w:t>
      </w:r>
      <w:proofErr w:type="spellEnd"/>
      <w:proofErr w:type="gramEnd"/>
      <w:r>
        <w:t xml:space="preserve"> de </w:t>
      </w:r>
      <w:proofErr w:type="spellStart"/>
      <w:r>
        <w:t>SignalR</w:t>
      </w:r>
      <w:proofErr w:type="spellEnd"/>
      <w:r>
        <w:t>.</w:t>
      </w:r>
    </w:p>
    <w:p w14:paraId="0AC4EF5F" w14:textId="77777777" w:rsidR="0000405B" w:rsidRDefault="0000405B" w:rsidP="0000405B">
      <w:pPr>
        <w:pStyle w:val="Textoindependiente"/>
        <w:spacing w:before="0" w:after="0"/>
      </w:pPr>
      <w:r>
        <w:t>1. API REST</w:t>
      </w:r>
    </w:p>
    <w:p w14:paraId="401FC6CF" w14:textId="77777777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 API REST se expone bajo la ruta base /api/ y permite realizar operaciones sobre los principales módulos del sistema, como rutas, pagos y confirmación de asistencia. Cada </w:t>
      </w:r>
      <w:proofErr w:type="spellStart"/>
      <w:r>
        <w:t>endpoint</w:t>
      </w:r>
      <w:proofErr w:type="spellEnd"/>
      <w:r>
        <w:t xml:space="preserve"> sigue el estándar HTTP, utilizando métodos como:</w:t>
      </w:r>
    </w:p>
    <w:p w14:paraId="1E1ADA7E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GET: para consultas de información</w:t>
      </w:r>
    </w:p>
    <w:p w14:paraId="073CC322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POST: para creación de recursos</w:t>
      </w:r>
    </w:p>
    <w:p w14:paraId="41169B09" w14:textId="77777777" w:rsidR="0000405B" w:rsidRDefault="0000405B" w:rsidP="0000405B">
      <w:pPr>
        <w:pStyle w:val="Textoindependiente"/>
        <w:spacing w:before="0" w:after="0"/>
      </w:pPr>
    </w:p>
    <w:p w14:paraId="1B467E24" w14:textId="77777777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Las solicitudes requieren autenticación mediante ASP.NET Core </w:t>
      </w:r>
      <w:proofErr w:type="spellStart"/>
      <w:r>
        <w:t>Identity</w:t>
      </w:r>
      <w:proofErr w:type="spellEnd"/>
      <w:r>
        <w:t xml:space="preserve"> (cookies) y control de acceso basado en roles. Flujo general de una petición REST:</w:t>
      </w:r>
    </w:p>
    <w:p w14:paraId="7A61E4B2" w14:textId="77777777" w:rsidR="0000405B" w:rsidRDefault="0000405B" w:rsidP="0000405B">
      <w:pPr>
        <w:pStyle w:val="Textoindependiente"/>
        <w:spacing w:before="0" w:after="0"/>
      </w:pPr>
    </w:p>
    <w:p w14:paraId="188F74A8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 xml:space="preserve">El cliente envía una solicitud HTTP al </w:t>
      </w:r>
      <w:proofErr w:type="spellStart"/>
      <w:r>
        <w:t>endpoint</w:t>
      </w:r>
      <w:proofErr w:type="spellEnd"/>
      <w:r>
        <w:t xml:space="preserve"> correspondiente.</w:t>
      </w:r>
    </w:p>
    <w:p w14:paraId="527B0B66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servidor valida la autenticación y permisos del usuario.</w:t>
      </w:r>
    </w:p>
    <w:p w14:paraId="55713500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controlador procesa la solicitud aplicando lógica de negocio.</w:t>
      </w:r>
    </w:p>
    <w:p w14:paraId="730B1EE2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Se accede a la base de datos para consultas o persistencia.</w:t>
      </w:r>
    </w:p>
    <w:p w14:paraId="0CACB4CC" w14:textId="77777777" w:rsidR="0000405B" w:rsidRDefault="0000405B" w:rsidP="0000405B">
      <w:pPr>
        <w:pStyle w:val="Textoindependiente"/>
        <w:spacing w:before="0" w:after="0"/>
      </w:pPr>
    </w:p>
    <w:p w14:paraId="58A0B0C7" w14:textId="77777777" w:rsidR="0000405B" w:rsidRDefault="0000405B" w:rsidP="0000405B">
      <w:pPr>
        <w:pStyle w:val="Textoindependiente"/>
        <w:spacing w:before="0" w:after="0"/>
      </w:pPr>
    </w:p>
    <w:p w14:paraId="27AAA4C0" w14:textId="77777777" w:rsidR="0000405B" w:rsidRDefault="0000405B" w:rsidP="0000405B">
      <w:pPr>
        <w:pStyle w:val="Textoindependiente"/>
        <w:spacing w:before="0" w:after="0"/>
      </w:pPr>
      <w:r>
        <w:t>2. Módulos principales del API</w:t>
      </w:r>
    </w:p>
    <w:p w14:paraId="587F2726" w14:textId="7777777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 xml:space="preserve">API de Rutas: permite consultar rutas activas y calcular rutas optimizadas utilizando </w:t>
      </w:r>
      <w:proofErr w:type="gramStart"/>
      <w:r>
        <w:t>un heurística</w:t>
      </w:r>
      <w:proofErr w:type="gramEnd"/>
      <w:r>
        <w:t xml:space="preserve"> vecino más cercano (</w:t>
      </w:r>
      <w:proofErr w:type="spellStart"/>
      <w:r>
        <w:t>Nearest</w:t>
      </w:r>
      <w:proofErr w:type="spellEnd"/>
      <w:r>
        <w:t xml:space="preserve"> Neighbor).</w:t>
      </w:r>
    </w:p>
    <w:p w14:paraId="210DCEF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rutas activas por bus</w:t>
      </w:r>
    </w:p>
    <w:p w14:paraId="29CADF96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Generación de rutas diferenciadas por turno (Mañana/Tarde)</w:t>
      </w:r>
    </w:p>
    <w:p w14:paraId="66F033E3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Inclusión de paradas, horarios estimados y alumnos</w:t>
      </w:r>
    </w:p>
    <w:p w14:paraId="280386B9" w14:textId="77777777" w:rsidR="0000405B" w:rsidRDefault="0000405B" w:rsidP="0000405B">
      <w:pPr>
        <w:pStyle w:val="Textoindependiente"/>
        <w:spacing w:before="0" w:after="0"/>
      </w:pPr>
    </w:p>
    <w:p w14:paraId="2A543955" w14:textId="77777777" w:rsidR="0000405B" w:rsidRDefault="0000405B" w:rsidP="0000405B">
      <w:pPr>
        <w:pStyle w:val="Textoindependiente"/>
        <w:spacing w:before="0" w:after="0"/>
      </w:pPr>
    </w:p>
    <w:p w14:paraId="7C282859" w14:textId="7777777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Pagos: Gestiona el registro y consulta de pagos realizados por los padres de familia.</w:t>
      </w:r>
    </w:p>
    <w:p w14:paraId="2BA0E08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pagos (estado inicial: Pendiente)</w:t>
      </w:r>
    </w:p>
    <w:p w14:paraId="55D39C19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historial de pagos</w:t>
      </w:r>
    </w:p>
    <w:p w14:paraId="3218563B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Integración con Stripe para pagos en línea (implementado)</w:t>
      </w:r>
    </w:p>
    <w:p w14:paraId="6AB0E588" w14:textId="77777777" w:rsidR="0000405B" w:rsidRDefault="0000405B" w:rsidP="0000405B">
      <w:pPr>
        <w:pStyle w:val="Textoindependiente"/>
        <w:spacing w:before="0" w:after="0"/>
      </w:pPr>
    </w:p>
    <w:p w14:paraId="1F6272EB" w14:textId="77777777" w:rsidR="0000405B" w:rsidRDefault="0000405B" w:rsidP="0000405B">
      <w:pPr>
        <w:pStyle w:val="Textoindependiente"/>
        <w:spacing w:before="0" w:after="0"/>
      </w:pPr>
    </w:p>
    <w:p w14:paraId="1EDF530D" w14:textId="7777777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Confirmación de Asistencia: Permite a los padres confirmar la asistencia diaria de los alumnos.</w:t>
      </w:r>
    </w:p>
    <w:p w14:paraId="7881DD9B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confirmación por fecha</w:t>
      </w:r>
    </w:p>
    <w:p w14:paraId="291F72E1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Validación de estado de asistencia</w:t>
      </w:r>
    </w:p>
    <w:p w14:paraId="3686E70C" w14:textId="77777777" w:rsidR="0000405B" w:rsidRDefault="0000405B" w:rsidP="0000405B">
      <w:pPr>
        <w:pStyle w:val="Textoindependiente"/>
        <w:spacing w:before="0" w:after="0"/>
      </w:pPr>
    </w:p>
    <w:p w14:paraId="705A91DF" w14:textId="77777777" w:rsidR="0000405B" w:rsidRDefault="0000405B" w:rsidP="0000405B">
      <w:pPr>
        <w:pStyle w:val="Textoindependiente"/>
        <w:spacing w:before="0" w:after="0"/>
      </w:pPr>
    </w:p>
    <w:p w14:paraId="5D9B0209" w14:textId="77777777" w:rsidR="0000405B" w:rsidRDefault="0000405B" w:rsidP="0000405B">
      <w:pPr>
        <w:pStyle w:val="Textoindependiente"/>
        <w:spacing w:before="0" w:after="0"/>
      </w:pPr>
      <w:r>
        <w:t>3. Comunicación en Tiempo Real (</w:t>
      </w:r>
      <w:proofErr w:type="spellStart"/>
      <w:r>
        <w:t>SignalR</w:t>
      </w:r>
      <w:proofErr w:type="spellEnd"/>
      <w:r>
        <w:t xml:space="preserve">): El sistema utiliza </w:t>
      </w:r>
      <w:proofErr w:type="spellStart"/>
      <w:r>
        <w:t>SignalR</w:t>
      </w:r>
      <w:proofErr w:type="spellEnd"/>
      <w:r>
        <w:t xml:space="preserve"> para enviar actualizaciones en tiempo real, principalmente para el seguimiento del bus.</w:t>
      </w:r>
    </w:p>
    <w:p w14:paraId="1EA9EE03" w14:textId="77777777" w:rsidR="0000405B" w:rsidRDefault="0000405B" w:rsidP="0000405B">
      <w:pPr>
        <w:pStyle w:val="Textoindependiente"/>
        <w:spacing w:before="0" w:after="0"/>
      </w:pPr>
      <w:r>
        <w:lastRenderedPageBreak/>
        <w:t>Flujo de funcionamiento:</w:t>
      </w:r>
    </w:p>
    <w:p w14:paraId="781C9B4A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establece conexión con /</w:t>
      </w:r>
      <w:proofErr w:type="spellStart"/>
      <w:r>
        <w:t>notificacionesHub</w:t>
      </w:r>
      <w:proofErr w:type="spellEnd"/>
    </w:p>
    <w:p w14:paraId="7C7E5A8B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se suscribe al grupo "Mapa"</w:t>
      </w:r>
    </w:p>
    <w:p w14:paraId="16647FA8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piloto envía coordenadas periódicamente</w:t>
      </w:r>
    </w:p>
    <w:p w14:paraId="28821EEF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servidor transmite la ubicación a todos los clientes conectados</w:t>
      </w:r>
    </w:p>
    <w:p w14:paraId="22E97491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Los clientes actualizan el mapa en tiempo real</w:t>
      </w:r>
      <w:r w:rsidR="008533E0">
        <w:t>.</w:t>
      </w:r>
    </w:p>
    <w:p w14:paraId="7129ABED" w14:textId="77777777" w:rsidR="0000405B" w:rsidRDefault="0000405B" w:rsidP="0000405B">
      <w:pPr>
        <w:pStyle w:val="Textoindependiente"/>
        <w:spacing w:before="0" w:after="0"/>
      </w:pPr>
    </w:p>
    <w:p w14:paraId="66B5875A" w14:textId="77777777" w:rsidR="0000405B" w:rsidRDefault="0000405B" w:rsidP="0000405B">
      <w:pPr>
        <w:pStyle w:val="Textoindependiente"/>
        <w:spacing w:before="0" w:after="0"/>
      </w:pPr>
      <w:r>
        <w:t>4. Integración con Servicios Externos</w:t>
      </w:r>
    </w:p>
    <w:p w14:paraId="5D166308" w14:textId="77777777" w:rsidR="0000405B" w:rsidRDefault="008533E0">
      <w:pPr>
        <w:pStyle w:val="Textoindependiente"/>
        <w:numPr>
          <w:ilvl w:val="0"/>
          <w:numId w:val="40"/>
        </w:numPr>
        <w:spacing w:before="0" w:after="0"/>
      </w:pPr>
      <w:proofErr w:type="spellStart"/>
      <w:r>
        <w:t>OpenStreetMap</w:t>
      </w:r>
      <w:proofErr w:type="spellEnd"/>
      <w:r>
        <w:t xml:space="preserve"> + </w:t>
      </w:r>
      <w:proofErr w:type="spellStart"/>
      <w:r>
        <w:t>Leaflet</w:t>
      </w:r>
      <w:proofErr w:type="spellEnd"/>
      <w:r>
        <w:t xml:space="preserve"> + OSRM + Nominatim: usado para:</w:t>
      </w:r>
    </w:p>
    <w:p w14:paraId="3EE213DB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Visualización de mapas interactivos</w:t>
      </w:r>
    </w:p>
    <w:p w14:paraId="02208C42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Geolocalización</w:t>
      </w:r>
    </w:p>
    <w:p w14:paraId="35B16F55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Marcadores de buses</w:t>
      </w:r>
    </w:p>
    <w:p w14:paraId="7308E1ED" w14:textId="77777777" w:rsidR="0000405B" w:rsidRDefault="0000405B" w:rsidP="0000405B">
      <w:pPr>
        <w:pStyle w:val="Textoindependiente"/>
        <w:spacing w:before="0" w:after="0"/>
      </w:pPr>
    </w:p>
    <w:p w14:paraId="36D02DF8" w14:textId="77777777" w:rsidR="0000405B" w:rsidRDefault="0000405B">
      <w:pPr>
        <w:pStyle w:val="Textoindependiente"/>
        <w:numPr>
          <w:ilvl w:val="0"/>
          <w:numId w:val="40"/>
        </w:numPr>
        <w:spacing w:before="0" w:after="0"/>
      </w:pPr>
      <w:r>
        <w:t>Stripe (implementado en v1.0):</w:t>
      </w:r>
    </w:p>
    <w:p w14:paraId="6B805A15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Procesamiento de pagos en línea</w:t>
      </w:r>
    </w:p>
    <w:p w14:paraId="360CD369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proofErr w:type="spellStart"/>
      <w:r>
        <w:t>Tokenización</w:t>
      </w:r>
      <w:proofErr w:type="spellEnd"/>
      <w:r>
        <w:t xml:space="preserve"> segura de tarjetas</w:t>
      </w:r>
    </w:p>
    <w:p w14:paraId="25173FAF" w14:textId="77777777" w:rsidR="0000405B" w:rsidRDefault="0000405B" w:rsidP="0000405B">
      <w:pPr>
        <w:pStyle w:val="Textoindependiente"/>
        <w:spacing w:before="0" w:after="0"/>
      </w:pPr>
    </w:p>
    <w:p w14:paraId="07F2DC91" w14:textId="77777777" w:rsidR="00597926" w:rsidRDefault="00350453" w:rsidP="0000405B">
      <w:pPr>
        <w:pStyle w:val="Textoindependiente"/>
        <w:spacing w:before="0" w:after="0"/>
      </w:pPr>
      <w:r w:rsidRPr="00350453">
        <w:rPr>
          <w:noProof/>
        </w:rPr>
        <w:drawing>
          <wp:inline distT="0" distB="0" distL="0" distR="0" wp14:anchorId="7A9F4F24" wp14:editId="0267C151">
            <wp:extent cx="5612130" cy="1857375"/>
            <wp:effectExtent l="0" t="0" r="0" b="0"/>
            <wp:docPr id="21361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1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B92E" w14:textId="77777777" w:rsidR="004E0FE7" w:rsidRDefault="004E0FE7" w:rsidP="0000405B">
      <w:pPr>
        <w:pStyle w:val="Textoindependiente"/>
        <w:spacing w:before="0" w:after="0"/>
      </w:pPr>
    </w:p>
    <w:p w14:paraId="7E75D8BF" w14:textId="77777777" w:rsidR="004E0FE7" w:rsidRDefault="004E0FE7" w:rsidP="0000405B">
      <w:pPr>
        <w:pStyle w:val="Textoindependiente"/>
        <w:spacing w:before="0" w:after="0"/>
      </w:pPr>
    </w:p>
    <w:p w14:paraId="3DEA885A" w14:textId="77777777" w:rsidR="004E0FE7" w:rsidRDefault="004E0FE7" w:rsidP="0000405B">
      <w:pPr>
        <w:pStyle w:val="Textoindependiente"/>
        <w:spacing w:before="0" w:after="0"/>
      </w:pPr>
    </w:p>
    <w:p w14:paraId="654E1EAF" w14:textId="77777777" w:rsidR="004E0FE7" w:rsidRDefault="004E0FE7" w:rsidP="0000405B">
      <w:pPr>
        <w:pStyle w:val="Textoindependiente"/>
        <w:spacing w:before="0" w:after="0"/>
      </w:pPr>
    </w:p>
    <w:p w14:paraId="0C3CFF4D" w14:textId="77777777" w:rsidR="004E0FE7" w:rsidRDefault="004E0FE7" w:rsidP="0000405B">
      <w:pPr>
        <w:pStyle w:val="Textoindependiente"/>
        <w:spacing w:before="0" w:after="0"/>
      </w:pPr>
    </w:p>
    <w:p w14:paraId="5C2C1B32" w14:textId="77777777" w:rsidR="004E0FE7" w:rsidRDefault="004E0FE7" w:rsidP="0000405B">
      <w:pPr>
        <w:pStyle w:val="Textoindependiente"/>
        <w:spacing w:before="0" w:after="0"/>
      </w:pPr>
    </w:p>
    <w:p w14:paraId="6EE1FAE8" w14:textId="77777777" w:rsidR="004E0FE7" w:rsidRDefault="004E0FE7" w:rsidP="0000405B">
      <w:pPr>
        <w:pStyle w:val="Textoindependiente"/>
        <w:spacing w:before="0" w:after="0"/>
      </w:pPr>
    </w:p>
    <w:p w14:paraId="2E861849" w14:textId="77777777" w:rsidR="004E0FE7" w:rsidRDefault="004E0FE7" w:rsidP="0000405B">
      <w:pPr>
        <w:pStyle w:val="Textoindependiente"/>
        <w:spacing w:before="0" w:after="0"/>
      </w:pPr>
    </w:p>
    <w:p w14:paraId="5F7A5ED3" w14:textId="77777777" w:rsidR="004E0FE7" w:rsidRDefault="004E0FE7" w:rsidP="0000405B">
      <w:pPr>
        <w:pStyle w:val="Textoindependiente"/>
        <w:spacing w:before="0" w:after="0"/>
      </w:pPr>
    </w:p>
    <w:p w14:paraId="2EA3F8E4" w14:textId="77777777" w:rsidR="004E0FE7" w:rsidRDefault="004E0FE7" w:rsidP="0000405B">
      <w:pPr>
        <w:pStyle w:val="Textoindependiente"/>
        <w:spacing w:before="0" w:after="0"/>
      </w:pPr>
    </w:p>
    <w:p w14:paraId="2469E5C2" w14:textId="77777777" w:rsidR="004E0FE7" w:rsidRDefault="004E0FE7" w:rsidP="0000405B">
      <w:pPr>
        <w:pStyle w:val="Textoindependiente"/>
        <w:spacing w:before="0" w:after="0"/>
      </w:pPr>
    </w:p>
    <w:p w14:paraId="2CA2B7E1" w14:textId="77777777" w:rsidR="004E0FE7" w:rsidRDefault="004E0FE7" w:rsidP="0000405B">
      <w:pPr>
        <w:pStyle w:val="Textoindependiente"/>
        <w:spacing w:before="0" w:after="0"/>
      </w:pPr>
    </w:p>
    <w:p w14:paraId="2FE47308" w14:textId="77777777" w:rsidR="004E0FE7" w:rsidRDefault="004E0FE7" w:rsidP="0000405B">
      <w:pPr>
        <w:pStyle w:val="Textoindependiente"/>
        <w:spacing w:before="0" w:after="0"/>
      </w:pPr>
    </w:p>
    <w:p w14:paraId="0B045ECD" w14:textId="77777777" w:rsidR="00AF554C" w:rsidRDefault="00AF554C" w:rsidP="00AF554C">
      <w:pPr>
        <w:pStyle w:val="Ttulo2"/>
      </w:pPr>
      <w:bookmarkStart w:id="165" w:name="patrones-de-diseño-y-buenas-prácticas"/>
      <w:bookmarkStart w:id="166" w:name="_Toc232865006"/>
      <w:bookmarkEnd w:id="161"/>
      <w:bookmarkEnd w:id="163"/>
      <w:r>
        <w:lastRenderedPageBreak/>
        <w:t>2.6 Patrones de diseño y buenas prácticas</w:t>
      </w:r>
      <w:bookmarkEnd w:id="166"/>
    </w:p>
    <w:p w14:paraId="41B593D2" w14:textId="77777777" w:rsidR="00AF554C" w:rsidRPr="006E221B" w:rsidRDefault="00AF554C" w:rsidP="00AF554C">
      <w:pPr>
        <w:pStyle w:val="Ttulo3"/>
        <w:rPr>
          <w:lang w:val="en-US"/>
        </w:rPr>
      </w:pPr>
      <w:bookmarkStart w:id="167" w:name="estrategia-de-testing"/>
      <w:bookmarkStart w:id="168" w:name="_Toc232865007"/>
      <w:r w:rsidRPr="00AF554C">
        <w:rPr>
          <w:lang w:val="en-US"/>
        </w:rPr>
        <w:t>2.6.</w:t>
      </w:r>
      <w:r w:rsidR="00350453">
        <w:rPr>
          <w:lang w:val="en-US"/>
        </w:rPr>
        <w:t>1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Estrategia</w:t>
      </w:r>
      <w:proofErr w:type="spellEnd"/>
      <w:r w:rsidRPr="00AF554C">
        <w:rPr>
          <w:lang w:val="en-US"/>
        </w:rPr>
        <w:t xml:space="preserve"> de Testing</w:t>
      </w:r>
      <w:bookmarkEnd w:id="168"/>
    </w:p>
    <w:p w14:paraId="6DF4C5B7" w14:textId="77777777" w:rsidR="00AF554C" w:rsidRPr="00AF554C" w:rsidRDefault="00AF554C" w:rsidP="00AF554C">
      <w:pPr>
        <w:pStyle w:val="Ttulo4"/>
        <w:rPr>
          <w:lang w:val="en-US"/>
        </w:rPr>
      </w:pPr>
      <w:bookmarkStart w:id="169" w:name="testing-unitario-unit-tests"/>
      <w:r w:rsidRPr="00AF554C">
        <w:rPr>
          <w:lang w:val="en-US"/>
        </w:rPr>
        <w:t xml:space="preserve">Testing </w:t>
      </w:r>
      <w:proofErr w:type="spellStart"/>
      <w:r w:rsidRPr="00AF554C">
        <w:rPr>
          <w:lang w:val="en-US"/>
        </w:rPr>
        <w:t>Unitario</w:t>
      </w:r>
      <w:proofErr w:type="spellEnd"/>
      <w:r w:rsidRPr="00AF554C">
        <w:rPr>
          <w:lang w:val="en-US"/>
        </w:rPr>
        <w:t xml:space="preserve"> (Unit Tests)</w:t>
      </w:r>
    </w:p>
    <w:p w14:paraId="6251E2EE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Framework: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xUnit</w:t>
      </w:r>
      <w:proofErr w:type="spellEnd"/>
      <w:r w:rsidRPr="00AF554C">
        <w:rPr>
          <w:lang w:val="en-US"/>
        </w:rPr>
        <w:t xml:space="preserve"> + </w:t>
      </w:r>
      <w:proofErr w:type="spellStart"/>
      <w:r w:rsidRPr="00AF554C">
        <w:rPr>
          <w:lang w:val="en-US"/>
        </w:rPr>
        <w:t>Moq</w:t>
      </w:r>
      <w:proofErr w:type="spellEnd"/>
    </w:p>
    <w:p w14:paraId="7A7BC290" w14:textId="77777777" w:rsidR="00AF554C" w:rsidRPr="00310964" w:rsidRDefault="00AF554C" w:rsidP="00AF554C">
      <w:pPr>
        <w:pStyle w:val="Textoindependiente"/>
      </w:pPr>
      <w:r w:rsidRPr="00310964">
        <w:rPr>
          <w:b/>
          <w:bCs/>
        </w:rPr>
        <w:t xml:space="preserve">Ejemplo </w:t>
      </w:r>
      <w:proofErr w:type="gramStart"/>
      <w:r w:rsidRPr="00310964">
        <w:rPr>
          <w:b/>
          <w:bCs/>
        </w:rPr>
        <w:t>de test</w:t>
      </w:r>
      <w:proofErr w:type="gramEnd"/>
      <w:r w:rsidRPr="00310964">
        <w:rPr>
          <w:b/>
          <w:bCs/>
        </w:rPr>
        <w:t>:</w:t>
      </w:r>
    </w:p>
    <w:p w14:paraId="78E4030C" w14:textId="77777777" w:rsidR="00AF554C" w:rsidRPr="004E0FE7" w:rsidRDefault="00AF554C" w:rsidP="00AF554C">
      <w:pPr>
        <w:pStyle w:val="SourceCode"/>
        <w:rPr>
          <w:rFonts w:asciiTheme="majorHAnsi" w:hAnsiTheme="majorHAnsi" w:cstheme="majorHAnsi"/>
          <w:b/>
          <w:bCs/>
          <w:sz w:val="28"/>
          <w:szCs w:val="28"/>
        </w:rPr>
      </w:pPr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 xml:space="preserve">Metodología de pruebas (sin código en este documento): Unitarias con </w:t>
      </w:r>
      <w:proofErr w:type="spellStart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xUnit</w:t>
      </w:r>
      <w:proofErr w:type="spellEnd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 xml:space="preserve"> y </w:t>
      </w:r>
      <w:proofErr w:type="spellStart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Moq</w:t>
      </w:r>
      <w:proofErr w:type="spellEnd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 xml:space="preserve"> sobre servicios de rutas y validaciones; integración vía Postman contra /api/ubicaciones y /api/rutas; E2E con </w:t>
      </w:r>
      <w:proofErr w:type="spellStart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Playwright</w:t>
      </w:r>
      <w:proofErr w:type="spellEnd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 xml:space="preserve"> (</w:t>
      </w:r>
      <w:proofErr w:type="spellStart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login</w:t>
      </w:r>
      <w:proofErr w:type="spellEnd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 xml:space="preserve"> por rol, pago boleta, mapa en vivo); manual en demo con usuarios </w:t>
      </w:r>
      <w:proofErr w:type="spellStart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seed</w:t>
      </w:r>
      <w:proofErr w:type="spellEnd"/>
      <w:r w:rsidRPr="004E0FE7">
        <w:rPr>
          <w:rStyle w:val="KeywordTok"/>
          <w:rFonts w:asciiTheme="majorHAnsi" w:hAnsiTheme="majorHAnsi" w:cstheme="majorHAnsi"/>
          <w:b w:val="0"/>
          <w:bCs/>
          <w:color w:val="auto"/>
          <w:sz w:val="24"/>
          <w:szCs w:val="28"/>
        </w:rPr>
        <w:t>. Cobertura objetivo &gt;70% en lógica crítica.</w:t>
      </w:r>
    </w:p>
    <w:p w14:paraId="5E55E38F" w14:textId="77777777" w:rsidR="00AF554C" w:rsidRDefault="00AF554C" w:rsidP="00D82987">
      <w:pPr>
        <w:pStyle w:val="FirstParagraph"/>
      </w:pPr>
      <w:r>
        <w:rPr>
          <w:b/>
          <w:bCs/>
        </w:rPr>
        <w:t>Cobertura objetivo:</w:t>
      </w:r>
      <w:r>
        <w:t xml:space="preserve"> &gt; 70% de cobertura de código</w:t>
      </w:r>
    </w:p>
    <w:p w14:paraId="2007DD10" w14:textId="77777777" w:rsidR="00AF554C" w:rsidRPr="00AF554C" w:rsidRDefault="00AF554C" w:rsidP="00AF554C">
      <w:pPr>
        <w:pStyle w:val="Ttulo4"/>
        <w:rPr>
          <w:lang w:val="en-US"/>
        </w:rPr>
      </w:pPr>
      <w:bookmarkStart w:id="170" w:name="testing-end-to-end-e2e"/>
      <w:bookmarkEnd w:id="169"/>
      <w:r w:rsidRPr="00AF554C">
        <w:rPr>
          <w:lang w:val="en-US"/>
        </w:rPr>
        <w:t>Testing End-to-End (E2E)</w:t>
      </w:r>
    </w:p>
    <w:p w14:paraId="68B868CE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o </w:t>
      </w:r>
      <w:proofErr w:type="spellStart"/>
      <w:r>
        <w:t>Playwright</w:t>
      </w:r>
      <w:proofErr w:type="spellEnd"/>
    </w:p>
    <w:p w14:paraId="0599974F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704E5776" w14:textId="7777777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 xml:space="preserve">3. </w:t>
      </w:r>
      <w:proofErr w:type="gramStart"/>
      <w:r>
        <w:rPr>
          <w:rStyle w:val="VerbatimChar"/>
        </w:rPr>
        <w:t>Click</w:t>
      </w:r>
      <w:proofErr w:type="gramEnd"/>
      <w:r>
        <w:rPr>
          <w:rStyle w:val="VerbatimChar"/>
        </w:rPr>
        <w:t xml:space="preserve"> en "Iniciar Sesión"</w:t>
      </w:r>
      <w:r>
        <w:br/>
      </w:r>
      <w:r>
        <w:rPr>
          <w:rStyle w:val="VerbatimChar"/>
        </w:rPr>
        <w:t>4. Verifica redirección a /Piloto/</w:t>
      </w:r>
      <w:proofErr w:type="spellStart"/>
      <w:r>
        <w:rPr>
          <w:rStyle w:val="VerbatimChar"/>
        </w:rPr>
        <w:t>MiRuta</w:t>
      </w:r>
      <w:proofErr w:type="spellEnd"/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087E38B1" w14:textId="77777777" w:rsidR="00350453" w:rsidRDefault="00350453" w:rsidP="004E0FE7">
      <w:bookmarkStart w:id="171" w:name="plan-de-implementación-y-roadmap-técnico"/>
      <w:bookmarkEnd w:id="165"/>
      <w:bookmarkEnd w:id="167"/>
      <w:bookmarkEnd w:id="170"/>
    </w:p>
    <w:p w14:paraId="33D20FE7" w14:textId="77777777" w:rsidR="004E0FE7" w:rsidRDefault="004E0FE7" w:rsidP="004E0FE7"/>
    <w:p w14:paraId="7B7AB882" w14:textId="77777777" w:rsidR="004E0FE7" w:rsidRDefault="004E0FE7" w:rsidP="004E0FE7"/>
    <w:p w14:paraId="6D4F5222" w14:textId="77777777" w:rsidR="004E0FE7" w:rsidRDefault="004E0FE7" w:rsidP="004E0FE7"/>
    <w:p w14:paraId="1F90452B" w14:textId="77777777" w:rsidR="004E0FE7" w:rsidRDefault="004E0FE7" w:rsidP="004E0FE7"/>
    <w:p w14:paraId="1718DB95" w14:textId="77777777" w:rsidR="004E0FE7" w:rsidRDefault="004E0FE7" w:rsidP="004E0FE7"/>
    <w:p w14:paraId="3BB08CC7" w14:textId="77777777" w:rsidR="004E0FE7" w:rsidRDefault="004E0FE7" w:rsidP="004E0FE7"/>
    <w:p w14:paraId="24CA1F17" w14:textId="77777777" w:rsidR="004E0FE7" w:rsidRDefault="004E0FE7" w:rsidP="004E0FE7"/>
    <w:p w14:paraId="0BE8EF61" w14:textId="77777777" w:rsidR="004E0FE7" w:rsidRDefault="004E0FE7" w:rsidP="004E0FE7"/>
    <w:p w14:paraId="3C351727" w14:textId="77777777" w:rsidR="004E0FE7" w:rsidRDefault="004E0FE7" w:rsidP="004E0FE7"/>
    <w:p w14:paraId="6D518449" w14:textId="77777777" w:rsidR="00AF554C" w:rsidRDefault="00AF554C" w:rsidP="00AF554C">
      <w:pPr>
        <w:pStyle w:val="Ttulo2"/>
      </w:pPr>
      <w:bookmarkStart w:id="172" w:name="_Toc232865008"/>
      <w:r>
        <w:lastRenderedPageBreak/>
        <w:t xml:space="preserve">2.7 Plan de implementación y </w:t>
      </w:r>
      <w:proofErr w:type="spellStart"/>
      <w:r>
        <w:t>roadmap</w:t>
      </w:r>
      <w:proofErr w:type="spellEnd"/>
      <w:r>
        <w:t xml:space="preserve"> técnico</w:t>
      </w:r>
      <w:bookmarkEnd w:id="172"/>
    </w:p>
    <w:p w14:paraId="6B4CE83E" w14:textId="77777777" w:rsidR="00AF554C" w:rsidRDefault="00AF554C" w:rsidP="00AF554C">
      <w:pPr>
        <w:pStyle w:val="Ttulo3"/>
      </w:pPr>
      <w:bookmarkStart w:id="173" w:name="fases-del-proyecto-completadas"/>
      <w:bookmarkStart w:id="174" w:name="_Toc232865009"/>
      <w:r>
        <w:t>2.7.1 Fases del Proyecto (Completadas)</w:t>
      </w:r>
      <w:bookmarkEnd w:id="17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591"/>
        <w:gridCol w:w="1521"/>
        <w:gridCol w:w="2487"/>
        <w:gridCol w:w="1797"/>
        <w:gridCol w:w="1385"/>
      </w:tblGrid>
      <w:tr w:rsidR="00AF554C" w14:paraId="789A9C06" w14:textId="77777777" w:rsidTr="00D82987">
        <w:tc>
          <w:tcPr>
            <w:tcW w:w="2660" w:type="dxa"/>
          </w:tcPr>
          <w:p w14:paraId="007678F4" w14:textId="77777777" w:rsidR="00AF554C" w:rsidRDefault="00AF554C" w:rsidP="00C659AA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5C0AE7CE" w14:textId="77777777" w:rsidR="00AF554C" w:rsidRDefault="00AF554C" w:rsidP="00C659AA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296BA866" w14:textId="77777777" w:rsidR="00AF554C" w:rsidRDefault="00AF554C" w:rsidP="00C659AA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222818D7" w14:textId="77777777" w:rsidR="00AF554C" w:rsidRDefault="00AF554C" w:rsidP="00C659AA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774DA407" w14:textId="77777777" w:rsidR="00AF554C" w:rsidRDefault="00AF554C" w:rsidP="00C659AA">
            <w:pPr>
              <w:pStyle w:val="Compact"/>
            </w:pPr>
            <w:r>
              <w:t>Fecha</w:t>
            </w:r>
          </w:p>
        </w:tc>
      </w:tr>
      <w:tr w:rsidR="00AF554C" w14:paraId="0948788A" w14:textId="77777777" w:rsidTr="00D82987">
        <w:tc>
          <w:tcPr>
            <w:tcW w:w="2660" w:type="dxa"/>
          </w:tcPr>
          <w:p w14:paraId="5E60793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0: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  <w:r>
              <w:rPr>
                <w:b/>
                <w:bCs/>
              </w:rPr>
              <w:t xml:space="preserve"> Inicial</w:t>
            </w:r>
          </w:p>
        </w:tc>
        <w:tc>
          <w:tcPr>
            <w:tcW w:w="1559" w:type="dxa"/>
          </w:tcPr>
          <w:p w14:paraId="3616B6CE" w14:textId="77777777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</w:t>
            </w:r>
          </w:p>
        </w:tc>
        <w:tc>
          <w:tcPr>
            <w:tcW w:w="2552" w:type="dxa"/>
          </w:tcPr>
          <w:p w14:paraId="206FBA6E" w14:textId="77777777" w:rsidR="00AF554C" w:rsidRDefault="00AF554C" w:rsidP="00C659AA">
            <w:pPr>
              <w:pStyle w:val="Compact"/>
            </w:pPr>
            <w:r>
              <w:t xml:space="preserve">Configuración de proyecto, BD,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842" w:type="dxa"/>
          </w:tcPr>
          <w:p w14:paraId="794FCD46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582E2EE" w14:textId="77777777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5DAFBFEB" w14:textId="77777777" w:rsidTr="00D82987">
        <w:tc>
          <w:tcPr>
            <w:tcW w:w="2660" w:type="dxa"/>
          </w:tcPr>
          <w:p w14:paraId="3C4502D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3E8A3770" w14:textId="77777777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577D94E9" w14:textId="77777777" w:rsidR="00AF554C" w:rsidRDefault="00AF554C" w:rsidP="00C659AA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07C68497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5D95571" w14:textId="77777777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35D960DB" w14:textId="77777777" w:rsidTr="00D82987">
        <w:tc>
          <w:tcPr>
            <w:tcW w:w="2660" w:type="dxa"/>
          </w:tcPr>
          <w:p w14:paraId="3A627B7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6F27E0BE" w14:textId="77777777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67E5C8AA" w14:textId="77777777" w:rsidR="00AF554C" w:rsidRDefault="00AF554C" w:rsidP="00C659AA">
            <w:pPr>
              <w:pStyle w:val="Compact"/>
            </w:pPr>
            <w:r>
              <w:t>CRUD de buses, paradas, cálculo de rutas (vecino más cercano)</w:t>
            </w:r>
          </w:p>
        </w:tc>
        <w:tc>
          <w:tcPr>
            <w:tcW w:w="1842" w:type="dxa"/>
          </w:tcPr>
          <w:p w14:paraId="75501478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1C2E4352" w14:textId="77777777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42C1ED1D" w14:textId="77777777" w:rsidTr="00D82987">
        <w:tc>
          <w:tcPr>
            <w:tcW w:w="2660" w:type="dxa"/>
          </w:tcPr>
          <w:p w14:paraId="6F6570A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219F67E6" w14:textId="77777777" w:rsidR="00AF554C" w:rsidRDefault="00AF554C" w:rsidP="00C659AA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7B61A311" w14:textId="77777777" w:rsidR="00AF554C" w:rsidRDefault="00AF554C" w:rsidP="00C659AA">
            <w:pPr>
              <w:pStyle w:val="Compact"/>
            </w:pP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Mapa en tiempo real</w:t>
            </w:r>
          </w:p>
        </w:tc>
        <w:tc>
          <w:tcPr>
            <w:tcW w:w="1842" w:type="dxa"/>
          </w:tcPr>
          <w:p w14:paraId="6BB9AC13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4D0B3A21" w14:textId="77777777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78ADF167" w14:textId="77777777" w:rsidTr="00D82987">
        <w:tc>
          <w:tcPr>
            <w:tcW w:w="2660" w:type="dxa"/>
          </w:tcPr>
          <w:p w14:paraId="24B2454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66199E05" w14:textId="77777777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7FD01A1A" w14:textId="77777777" w:rsidR="00AF554C" w:rsidRDefault="00AF554C" w:rsidP="00C659AA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D86540C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5535342" w14:textId="77777777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7E2CF957" w14:textId="77777777" w:rsidTr="00D82987">
        <w:tc>
          <w:tcPr>
            <w:tcW w:w="2660" w:type="dxa"/>
          </w:tcPr>
          <w:p w14:paraId="4412E1D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236FFFC1" w14:textId="77777777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1AB35D7E" w14:textId="77777777" w:rsidR="00AF554C" w:rsidRDefault="00AF554C" w:rsidP="00C659AA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E165E19" w14:textId="77777777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B24CF2E" w14:textId="77777777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2C2F595B" w14:textId="77777777" w:rsidTr="00D82987">
        <w:tc>
          <w:tcPr>
            <w:tcW w:w="2660" w:type="dxa"/>
          </w:tcPr>
          <w:p w14:paraId="1E66728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6: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559" w:type="dxa"/>
          </w:tcPr>
          <w:p w14:paraId="5B443227" w14:textId="77777777" w:rsidR="00AF554C" w:rsidRDefault="00350453" w:rsidP="00C659AA">
            <w:pPr>
              <w:pStyle w:val="Compact"/>
            </w:pPr>
            <w:r>
              <w:t xml:space="preserve">1 </w:t>
            </w:r>
            <w:r w:rsidR="00AF554C">
              <w:t>semanas</w:t>
            </w:r>
          </w:p>
        </w:tc>
        <w:tc>
          <w:tcPr>
            <w:tcW w:w="2552" w:type="dxa"/>
          </w:tcPr>
          <w:p w14:paraId="6244FA34" w14:textId="77777777" w:rsidR="00AF554C" w:rsidRDefault="00AF554C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>, Documentación, Despliegue</w:t>
            </w:r>
          </w:p>
        </w:tc>
        <w:tc>
          <w:tcPr>
            <w:tcW w:w="1842" w:type="dxa"/>
          </w:tcPr>
          <w:p w14:paraId="0B3F7649" w14:textId="77777777" w:rsidR="00AF554C" w:rsidRDefault="00AF554C" w:rsidP="00C659AA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1CA97662" w14:textId="77777777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</w:tbl>
    <w:p w14:paraId="2F83C40A" w14:textId="77777777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</w:t>
      </w:r>
      <w:r w:rsidR="00350453">
        <w:t xml:space="preserve"> 7</w:t>
      </w:r>
      <w:r>
        <w:t xml:space="preserve"> semanas (</w:t>
      </w:r>
      <w:r w:rsidR="00350453">
        <w:t>2</w:t>
      </w:r>
      <w:r>
        <w:t xml:space="preserve"> meses)</w:t>
      </w:r>
    </w:p>
    <w:p w14:paraId="6D046E26" w14:textId="77777777" w:rsidR="00AF554C" w:rsidRDefault="00AF554C" w:rsidP="00AF554C">
      <w:pPr>
        <w:pStyle w:val="Ttulo2"/>
      </w:pPr>
      <w:bookmarkStart w:id="175" w:name="Xa5735e14799316f66571e3461e39903e67476a6"/>
      <w:bookmarkStart w:id="176" w:name="_Toc232865010"/>
      <w:bookmarkEnd w:id="171"/>
      <w:bookmarkEnd w:id="173"/>
      <w:r>
        <w:t>2.8 Análisis de riesgos técnicos y plan de mitigación</w:t>
      </w:r>
      <w:bookmarkEnd w:id="176"/>
    </w:p>
    <w:p w14:paraId="5E02A2B0" w14:textId="77777777" w:rsidR="00AF554C" w:rsidRDefault="00AF554C" w:rsidP="00AF554C">
      <w:pPr>
        <w:pStyle w:val="Ttulo3"/>
      </w:pPr>
      <w:bookmarkStart w:id="177" w:name="matriz-de-riesgos-técnicos"/>
      <w:bookmarkStart w:id="178" w:name="_Toc232865011"/>
      <w:r>
        <w:t>2.8.1 Matriz de Riesgos Técnicos</w:t>
      </w:r>
      <w:bookmarkEnd w:id="17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37"/>
        <w:gridCol w:w="1795"/>
        <w:gridCol w:w="1520"/>
        <w:gridCol w:w="970"/>
        <w:gridCol w:w="1653"/>
        <w:gridCol w:w="1525"/>
        <w:gridCol w:w="1795"/>
      </w:tblGrid>
      <w:tr w:rsidR="00AF554C" w14:paraId="306C21C7" w14:textId="77777777" w:rsidTr="00864213">
        <w:tc>
          <w:tcPr>
            <w:tcW w:w="959" w:type="dxa"/>
          </w:tcPr>
          <w:p w14:paraId="26280F95" w14:textId="77777777" w:rsidR="00AF554C" w:rsidRDefault="00AF554C" w:rsidP="00C659AA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69EA9234" w14:textId="77777777" w:rsidR="00AF554C" w:rsidRDefault="00AF554C" w:rsidP="00C659AA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66F7D53E" w14:textId="77777777" w:rsidR="00AF554C" w:rsidRDefault="00AF554C" w:rsidP="00C659AA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4CBC8B22" w14:textId="77777777" w:rsidR="00AF554C" w:rsidRDefault="00AF554C" w:rsidP="00C659AA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7832687F" w14:textId="77777777" w:rsidR="00AF554C" w:rsidRDefault="00AF554C" w:rsidP="00C659AA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40DFC57A" w14:textId="77777777" w:rsidR="00AF554C" w:rsidRDefault="00AF554C" w:rsidP="00C659AA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63A79E2D" w14:textId="77777777" w:rsidR="00AF554C" w:rsidRDefault="00AF554C" w:rsidP="00C659AA">
            <w:pPr>
              <w:pStyle w:val="Compact"/>
            </w:pPr>
            <w:r>
              <w:t>Contingencia</w:t>
            </w:r>
          </w:p>
        </w:tc>
      </w:tr>
      <w:tr w:rsidR="00AF554C" w14:paraId="637C8294" w14:textId="77777777" w:rsidTr="00864213">
        <w:tc>
          <w:tcPr>
            <w:tcW w:w="959" w:type="dxa"/>
          </w:tcPr>
          <w:p w14:paraId="3F58ABA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7BF0AA0" w14:textId="77777777" w:rsidR="00AF554C" w:rsidRDefault="00AF554C" w:rsidP="00C659AA">
            <w:pPr>
              <w:pStyle w:val="Compact"/>
            </w:pPr>
            <w:r>
              <w:t xml:space="preserve">Pérdida de conexión </w:t>
            </w: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070782D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4633C02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4A5FAC00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356644D" w14:textId="77777777" w:rsidR="00AF554C" w:rsidRDefault="00AF554C" w:rsidP="00C659AA">
            <w:pPr>
              <w:pStyle w:val="Compact"/>
            </w:pPr>
            <w:r>
              <w:t xml:space="preserve">- Implementar reconexión automática- </w:t>
            </w:r>
            <w:proofErr w:type="spellStart"/>
            <w:r>
              <w:t>Fallback</w:t>
            </w:r>
            <w:proofErr w:type="spellEnd"/>
            <w:r>
              <w:t xml:space="preserve"> a Server-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- </w:t>
            </w:r>
            <w:proofErr w:type="spellStart"/>
            <w:r>
              <w:t>Fallback</w:t>
            </w:r>
            <w:proofErr w:type="spellEnd"/>
            <w:r>
              <w:t xml:space="preserve"> a Long </w:t>
            </w:r>
            <w:proofErr w:type="spellStart"/>
            <w:r>
              <w:t>Polling</w:t>
            </w:r>
            <w:proofErr w:type="spellEnd"/>
            <w:r>
              <w:t xml:space="preserve">- </w:t>
            </w:r>
            <w:proofErr w:type="spellStart"/>
            <w:r>
              <w:t>Timeout</w:t>
            </w:r>
            <w:proofErr w:type="spellEnd"/>
            <w:r>
              <w:t xml:space="preserve"> de 30 segundos</w:t>
            </w:r>
          </w:p>
        </w:tc>
        <w:tc>
          <w:tcPr>
            <w:tcW w:w="1843" w:type="dxa"/>
          </w:tcPr>
          <w:p w14:paraId="3452B1D2" w14:textId="77777777" w:rsidR="00AF554C" w:rsidRDefault="00AF554C" w:rsidP="00C659AA">
            <w:pPr>
              <w:pStyle w:val="Compact"/>
            </w:pPr>
            <w:r>
              <w:t xml:space="preserve">- Mostrar mensaje “Reconectando…”- Permitir uso sin tiempo real (solo </w:t>
            </w:r>
            <w:proofErr w:type="spellStart"/>
            <w:r>
              <w:t>refresh</w:t>
            </w:r>
            <w:proofErr w:type="spellEnd"/>
            <w:r>
              <w:t xml:space="preserve"> manual)</w:t>
            </w:r>
          </w:p>
        </w:tc>
      </w:tr>
      <w:tr w:rsidR="00AF554C" w14:paraId="3B7E4FB0" w14:textId="77777777" w:rsidTr="00864213">
        <w:tc>
          <w:tcPr>
            <w:tcW w:w="959" w:type="dxa"/>
          </w:tcPr>
          <w:p w14:paraId="3AAA57E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33FC4271" w14:textId="77777777" w:rsidR="00AF554C" w:rsidRDefault="00AF554C" w:rsidP="00C659AA">
            <w:pPr>
              <w:pStyle w:val="Compact"/>
            </w:pPr>
            <w:r>
              <w:t>Rendimiento con muchas paradas (&gt;30) en heurística vecino más cercano</w:t>
            </w:r>
          </w:p>
        </w:tc>
        <w:tc>
          <w:tcPr>
            <w:tcW w:w="1559" w:type="dxa"/>
          </w:tcPr>
          <w:p w14:paraId="6F8DC1FD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2C57F80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45D3EF5A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E92275C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Tests</w:t>
            </w:r>
            <w:proofErr w:type="spellEnd"/>
            <w:r>
              <w:t xml:space="preserve"> unitarios exhaustivos- Límite de 30 paradas por ruta- </w:t>
            </w:r>
            <w:proofErr w:type="spellStart"/>
            <w:r>
              <w:t>Timeout</w:t>
            </w:r>
            <w:proofErr w:type="spellEnd"/>
            <w:r>
              <w:t xml:space="preserve"> de 60 segundos en cálculo- Algoritmo heurístico (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77FCE230" w14:textId="77777777" w:rsidR="00AF554C" w:rsidRDefault="00AF554C" w:rsidP="00C659AA">
            <w:pPr>
              <w:pStyle w:val="Compact"/>
            </w:pPr>
            <w:r>
              <w:t xml:space="preserve">- Calcular ruta de forma manual- Dividir ruta en </w:t>
            </w:r>
            <w:proofErr w:type="spellStart"/>
            <w:r>
              <w:t>sub-rutas</w:t>
            </w:r>
            <w:proofErr w:type="spellEnd"/>
            <w:r>
              <w:t>- Dividir ruta manualmente o usar instancia OSRM dedicada</w:t>
            </w:r>
          </w:p>
        </w:tc>
      </w:tr>
      <w:tr w:rsidR="00AF554C" w14:paraId="7EF6DC91" w14:textId="77777777" w:rsidTr="00864213">
        <w:tc>
          <w:tcPr>
            <w:tcW w:w="959" w:type="dxa"/>
          </w:tcPr>
          <w:p w14:paraId="77C3DD5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300F3A9B" w14:textId="77777777" w:rsidR="00AF554C" w:rsidRDefault="00AF554C" w:rsidP="00C659AA">
            <w:pPr>
              <w:pStyle w:val="Compact"/>
            </w:pPr>
            <w:r>
              <w:t xml:space="preserve">Vulnerabilidades de seguridad (XSS, CSRF, SQL </w:t>
            </w:r>
            <w:proofErr w:type="spellStart"/>
            <w:r>
              <w:t>Injection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53482AA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1298C9B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0A7F6027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3987682" w14:textId="77777777" w:rsidR="00AF554C" w:rsidRDefault="00AF554C" w:rsidP="00C659AA">
            <w:pPr>
              <w:pStyle w:val="Compact"/>
            </w:pPr>
            <w:r>
              <w:t xml:space="preserve">- Validación de entrada (Data </w:t>
            </w:r>
            <w:proofErr w:type="spellStart"/>
            <w:r>
              <w:t>Annotations</w:t>
            </w:r>
            <w:proofErr w:type="spellEnd"/>
            <w:r>
              <w:t xml:space="preserve">)- Anti-CSRF tokens automáticos (Razor)- Parametrización de </w:t>
            </w:r>
            <w:proofErr w:type="spellStart"/>
            <w:r>
              <w:t>queries</w:t>
            </w:r>
            <w:proofErr w:type="spellEnd"/>
            <w:r>
              <w:t xml:space="preserve"> (EF Core)- Content Security Policy </w:t>
            </w:r>
            <w:proofErr w:type="spellStart"/>
            <w:r>
              <w:t>headers</w:t>
            </w:r>
            <w:proofErr w:type="spellEnd"/>
            <w:r>
              <w:t>- Auditorías de seguridad trimestrales</w:t>
            </w:r>
          </w:p>
        </w:tc>
        <w:tc>
          <w:tcPr>
            <w:tcW w:w="1843" w:type="dxa"/>
          </w:tcPr>
          <w:p w14:paraId="1B0737DD" w14:textId="77777777" w:rsidR="00AF554C" w:rsidRDefault="00AF554C" w:rsidP="00C659AA">
            <w:pPr>
              <w:pStyle w:val="Compact"/>
            </w:pPr>
            <w:r>
              <w:t>- Aplicar parches inmediatamente- Notificar a usuarios- Cambiar contraseñas forzosamente- Contratar auditoría externa</w:t>
            </w:r>
          </w:p>
        </w:tc>
      </w:tr>
      <w:tr w:rsidR="00AF554C" w14:paraId="60773A8E" w14:textId="77777777" w:rsidTr="00864213">
        <w:tc>
          <w:tcPr>
            <w:tcW w:w="959" w:type="dxa"/>
          </w:tcPr>
          <w:p w14:paraId="5F78AB3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334D8FFC" w14:textId="77777777" w:rsidR="00AF554C" w:rsidRDefault="00AF554C" w:rsidP="00C659AA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41998E1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3AEBDBA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05562EFF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5655AF3F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Backups</w:t>
            </w:r>
            <w:proofErr w:type="spellEnd"/>
            <w:r>
              <w:t xml:space="preserve"> automáticos diarios- Retención de 30 días- Geo-redundancia (Azure)- RAID 10 en </w:t>
            </w:r>
            <w:proofErr w:type="spellStart"/>
            <w:r>
              <w:t>on</w:t>
            </w:r>
            <w:proofErr w:type="spellEnd"/>
            <w:r>
              <w:t>-premise</w:t>
            </w:r>
          </w:p>
        </w:tc>
        <w:tc>
          <w:tcPr>
            <w:tcW w:w="1843" w:type="dxa"/>
          </w:tcPr>
          <w:p w14:paraId="3030F016" w14:textId="77777777" w:rsidR="00AF554C" w:rsidRDefault="00AF554C" w:rsidP="00C659AA">
            <w:pPr>
              <w:pStyle w:val="Compact"/>
            </w:pPr>
            <w:r>
              <w:t xml:space="preserve">- Restaurar desde </w:t>
            </w:r>
            <w:proofErr w:type="spellStart"/>
            <w:r>
              <w:t>backup</w:t>
            </w:r>
            <w:proofErr w:type="spellEnd"/>
            <w:r>
              <w:t xml:space="preserve"> más reciente- Máximo pérdida: 24 horas de datos- Proceso de restauración documentado</w:t>
            </w:r>
          </w:p>
        </w:tc>
      </w:tr>
      <w:tr w:rsidR="00AF554C" w14:paraId="4AC6092D" w14:textId="77777777" w:rsidTr="00864213">
        <w:tc>
          <w:tcPr>
            <w:tcW w:w="959" w:type="dxa"/>
          </w:tcPr>
          <w:p w14:paraId="590E4D2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14B1A1EA" w14:textId="77777777" w:rsidR="00AF554C" w:rsidRDefault="00AF554C" w:rsidP="00C659AA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7D9D46F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15B7DA4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493DB554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5F6221B1" w14:textId="77777777" w:rsidR="00AF554C" w:rsidRDefault="00AF554C" w:rsidP="00C659AA">
            <w:pPr>
              <w:pStyle w:val="Compact"/>
            </w:pPr>
            <w:r>
              <w:t xml:space="preserve">- Load </w:t>
            </w:r>
            <w:proofErr w:type="spellStart"/>
            <w:r>
              <w:t>balancer</w:t>
            </w:r>
            <w:proofErr w:type="spellEnd"/>
            <w:r>
              <w:t xml:space="preserve"> con múltiples instancias- </w:t>
            </w:r>
            <w:proofErr w:type="spellStart"/>
            <w:r>
              <w:t>Auto-scaling</w:t>
            </w:r>
            <w:proofErr w:type="spellEnd"/>
            <w:r>
              <w:t xml:space="preserve"> habilitado- CDN para contenido estático- Output </w:t>
            </w:r>
            <w:proofErr w:type="spellStart"/>
            <w:r>
              <w:t>caching</w:t>
            </w:r>
            <w:proofErr w:type="spellEnd"/>
            <w:r>
              <w:t xml:space="preserve"> en páginas estáticas</w:t>
            </w:r>
          </w:p>
        </w:tc>
        <w:tc>
          <w:tcPr>
            <w:tcW w:w="1843" w:type="dxa"/>
          </w:tcPr>
          <w:p w14:paraId="52B37CC2" w14:textId="77777777" w:rsidR="00AF554C" w:rsidRDefault="00AF554C" w:rsidP="00C659AA">
            <w:pPr>
              <w:pStyle w:val="Compact"/>
            </w:pPr>
            <w:r>
              <w:t>- Escalar manualmente más instancias- Priorizar funciones críticas (</w:t>
            </w:r>
            <w:proofErr w:type="spellStart"/>
            <w:r>
              <w:t>login</w:t>
            </w:r>
            <w:proofErr w:type="spellEnd"/>
            <w:r>
              <w:t>, mapa)- Mensaje: “Alta demanda, procesando…”</w:t>
            </w:r>
          </w:p>
        </w:tc>
      </w:tr>
      <w:tr w:rsidR="00AF554C" w14:paraId="1182F732" w14:textId="77777777" w:rsidTr="00864213">
        <w:tc>
          <w:tcPr>
            <w:tcW w:w="959" w:type="dxa"/>
          </w:tcPr>
          <w:p w14:paraId="2A5AD00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78EA62DE" w14:textId="77777777" w:rsidR="00AF554C" w:rsidRDefault="00AF554C" w:rsidP="00C659AA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52DFDAC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70D9E9E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72F001CF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7C8264CC" w14:textId="77777777" w:rsidR="00AF554C" w:rsidRDefault="00AF554C" w:rsidP="00C659AA">
            <w:pPr>
              <w:pStyle w:val="Compact"/>
            </w:pPr>
            <w:r>
              <w:t xml:space="preserve">- Revisar migraciones antes de aplicar- </w:t>
            </w:r>
            <w:proofErr w:type="spellStart"/>
            <w:r>
              <w:t>Backup</w:t>
            </w:r>
            <w:proofErr w:type="spellEnd"/>
            <w:r>
              <w:t xml:space="preserve"> antes de cada migración- Probar en </w:t>
            </w:r>
            <w:proofErr w:type="spellStart"/>
            <w:r>
              <w:t>staging</w:t>
            </w:r>
            <w:proofErr w:type="spellEnd"/>
            <w:r>
              <w:t xml:space="preserve"> primero- </w:t>
            </w:r>
            <w:proofErr w:type="spellStart"/>
            <w:r>
              <w:t>Rollback</w:t>
            </w:r>
            <w:proofErr w:type="spellEnd"/>
            <w:r>
              <w:t xml:space="preserve"> script preparado</w:t>
            </w:r>
          </w:p>
        </w:tc>
        <w:tc>
          <w:tcPr>
            <w:tcW w:w="1843" w:type="dxa"/>
          </w:tcPr>
          <w:p w14:paraId="3161D707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Rollback</w:t>
            </w:r>
            <w:proofErr w:type="spellEnd"/>
            <w:r>
              <w:t xml:space="preserve"> a versión anterior- Aplicar migración manualmente- </w:t>
            </w:r>
            <w:proofErr w:type="spellStart"/>
            <w:r>
              <w:t>Hotfix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</w:tbl>
    <w:p w14:paraId="6851EFDC" w14:textId="77777777" w:rsidR="00817B24" w:rsidRDefault="00AF554C" w:rsidP="00817B24">
      <w:pPr>
        <w:pStyle w:val="Textoindependiente"/>
        <w:spacing w:before="0" w:after="0"/>
      </w:pPr>
      <w:r>
        <w:rPr>
          <w:b/>
          <w:bCs/>
        </w:rPr>
        <w:t>Leyenda:</w:t>
      </w:r>
      <w:r>
        <w:t xml:space="preserve"> </w:t>
      </w:r>
    </w:p>
    <w:p w14:paraId="2A6BBBB1" w14:textId="77777777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>: Requiere acción inmediata</w:t>
      </w:r>
    </w:p>
    <w:p w14:paraId="020C36F1" w14:textId="77777777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</w:t>
      </w:r>
    </w:p>
    <w:p w14:paraId="29A47386" w14:textId="77777777" w:rsidR="00AF554C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Severidad Baja</w:t>
      </w:r>
      <w:r>
        <w:t>: Aceptable con mitigación básica</w:t>
      </w:r>
    </w:p>
    <w:p w14:paraId="24F0A976" w14:textId="77777777" w:rsidR="00C12A7D" w:rsidRDefault="00C12A7D" w:rsidP="00C12A7D">
      <w:pPr>
        <w:pStyle w:val="Textoindependiente"/>
        <w:spacing w:before="0" w:after="0"/>
      </w:pPr>
    </w:p>
    <w:p w14:paraId="3FA1CCD0" w14:textId="77777777" w:rsidR="00C12A7D" w:rsidRDefault="00C12A7D" w:rsidP="00C12A7D">
      <w:pPr>
        <w:pStyle w:val="Textoindependiente"/>
        <w:spacing w:before="0" w:after="0"/>
      </w:pPr>
    </w:p>
    <w:p w14:paraId="3D3B2333" w14:textId="77777777" w:rsidR="00C12A7D" w:rsidRDefault="00C12A7D" w:rsidP="00C12A7D">
      <w:pPr>
        <w:pStyle w:val="Textoindependiente"/>
        <w:spacing w:before="0" w:after="0"/>
      </w:pPr>
    </w:p>
    <w:p w14:paraId="20C23AFD" w14:textId="77777777" w:rsidR="00C12A7D" w:rsidRDefault="00C12A7D" w:rsidP="00C12A7D">
      <w:pPr>
        <w:pStyle w:val="Textoindependiente"/>
        <w:spacing w:before="0" w:after="0"/>
      </w:pPr>
    </w:p>
    <w:p w14:paraId="565DBF1F" w14:textId="77777777" w:rsidR="00C12A7D" w:rsidRDefault="00C12A7D" w:rsidP="00C12A7D">
      <w:pPr>
        <w:pStyle w:val="Textoindependiente"/>
        <w:spacing w:before="0" w:after="0"/>
      </w:pPr>
    </w:p>
    <w:p w14:paraId="6579DF7A" w14:textId="77777777" w:rsidR="00C12A7D" w:rsidRDefault="00C12A7D" w:rsidP="00C12A7D">
      <w:pPr>
        <w:pStyle w:val="Textoindependiente"/>
        <w:spacing w:before="0" w:after="0"/>
      </w:pPr>
    </w:p>
    <w:p w14:paraId="0F7F35A6" w14:textId="77777777" w:rsidR="00C12A7D" w:rsidRDefault="00C12A7D" w:rsidP="00C12A7D">
      <w:pPr>
        <w:pStyle w:val="Textoindependiente"/>
        <w:spacing w:before="0" w:after="0"/>
      </w:pPr>
    </w:p>
    <w:p w14:paraId="1E39CB1E" w14:textId="77777777" w:rsidR="00C12A7D" w:rsidRDefault="00C12A7D" w:rsidP="00C12A7D">
      <w:pPr>
        <w:pStyle w:val="Textoindependiente"/>
        <w:spacing w:before="0" w:after="0"/>
      </w:pPr>
    </w:p>
    <w:p w14:paraId="2A31FF03" w14:textId="77777777" w:rsidR="00C12A7D" w:rsidRDefault="00C12A7D" w:rsidP="00C12A7D">
      <w:pPr>
        <w:pStyle w:val="Textoindependiente"/>
        <w:spacing w:before="0" w:after="0"/>
      </w:pPr>
    </w:p>
    <w:p w14:paraId="5B10EA02" w14:textId="77777777" w:rsidR="00C12A7D" w:rsidRDefault="00C12A7D" w:rsidP="00C12A7D">
      <w:pPr>
        <w:pStyle w:val="Textoindependiente"/>
        <w:spacing w:before="0" w:after="0"/>
      </w:pPr>
    </w:p>
    <w:p w14:paraId="32EE395A" w14:textId="77777777" w:rsidR="00C12A7D" w:rsidRDefault="00C12A7D" w:rsidP="00C12A7D">
      <w:pPr>
        <w:pStyle w:val="Textoindependiente"/>
        <w:spacing w:before="0" w:after="0"/>
      </w:pPr>
    </w:p>
    <w:p w14:paraId="781AF760" w14:textId="77777777" w:rsidR="00C12A7D" w:rsidRDefault="00C12A7D" w:rsidP="00C12A7D">
      <w:pPr>
        <w:pStyle w:val="Ttulo1"/>
      </w:pPr>
      <w:bookmarkStart w:id="179" w:name="_Toc232865012"/>
      <w:bookmarkEnd w:id="0"/>
      <w:bookmarkEnd w:id="109"/>
      <w:bookmarkEnd w:id="112"/>
      <w:bookmarkEnd w:id="116"/>
      <w:bookmarkEnd w:id="117"/>
      <w:bookmarkEnd w:id="175"/>
      <w:bookmarkEnd w:id="177"/>
      <w:r>
        <w:lastRenderedPageBreak/>
        <w:t>3. ESPECIFICACIÓN ECONÓMICA</w:t>
      </w:r>
      <w:bookmarkEnd w:id="179"/>
    </w:p>
    <w:p w14:paraId="3D911B3B" w14:textId="77777777" w:rsidR="00C12A7D" w:rsidRDefault="00C12A7D" w:rsidP="00C12A7D">
      <w:pPr>
        <w:pStyle w:val="Ttulo2"/>
      </w:pPr>
      <w:bookmarkStart w:id="180" w:name="resumen-ejecutivo-económico"/>
      <w:bookmarkStart w:id="181" w:name="_Toc232865013"/>
      <w:r>
        <w:t>3.1 Resumen Ejecutivo Económico</w:t>
      </w:r>
      <w:bookmarkEnd w:id="181"/>
    </w:p>
    <w:p w14:paraId="02CE7BEE" w14:textId="77777777" w:rsidR="00C12A7D" w:rsidRDefault="00C12A7D" w:rsidP="00C12A7D">
      <w:pPr>
        <w:pStyle w:val="FirstParagraph"/>
      </w:pPr>
      <w:r>
        <w:t>El proyecto de desarrollo del sistema de gestión de transporte escolar para la empresa Transportes Génesis presenta una viabilidad económica favorable, al estar orientado principalmente a la optimización de procesos internos y mejora del servicio al cliente.</w:t>
      </w:r>
    </w:p>
    <w:p w14:paraId="4675169A" w14:textId="77777777" w:rsidR="00C12A7D" w:rsidRDefault="00C12A7D" w:rsidP="00C12A7D">
      <w:pPr>
        <w:pStyle w:val="Textoindependiente"/>
      </w:pPr>
      <w:r>
        <w:t xml:space="preserve">La inversión inicial estimada asciende a </w:t>
      </w:r>
      <w:r>
        <w:rPr>
          <w:b/>
          <w:bCs/>
        </w:rPr>
        <w:t>Q3</w:t>
      </w:r>
      <w:r w:rsidR="006631CF">
        <w:rPr>
          <w:b/>
          <w:bCs/>
        </w:rPr>
        <w:t>9</w:t>
      </w:r>
      <w:r>
        <w:rPr>
          <w:b/>
          <w:bCs/>
        </w:rPr>
        <w:t>,</w:t>
      </w:r>
      <w:r w:rsidR="006631CF">
        <w:rPr>
          <w:b/>
          <w:bCs/>
        </w:rPr>
        <w:t>000</w:t>
      </w:r>
      <w:r>
        <w:rPr>
          <w:b/>
          <w:bCs/>
        </w:rPr>
        <w:t>.00</w:t>
      </w:r>
      <w:r>
        <w:t>, cubriendo desarrollo, infraestructura básica, capacitación y mantenimiento inicial. El proyecto no está enfocado en generar ingresos inmediatos, sino en reducir costos operativos, minimizar errores y mejorar la eficiencia administrativa.</w:t>
      </w:r>
    </w:p>
    <w:p w14:paraId="14F0F42E" w14:textId="77777777" w:rsidR="00C12A7D" w:rsidRDefault="00C12A7D" w:rsidP="00C12A7D">
      <w:pPr>
        <w:pStyle w:val="Textoindependiente"/>
      </w:pPr>
      <w:r>
        <w:t>Se proyecta recuperación en ~16 meses (modelo suscripción Q 68/alumno, 75 alumnos, flujo neto Q 4,890/mes tras Azure Q 210); escenario base sin crecimiento: ~10 meses.</w:t>
      </w:r>
    </w:p>
    <w:p w14:paraId="7AD45835" w14:textId="77777777" w:rsidR="00C12A7D" w:rsidRPr="006E221B" w:rsidRDefault="00C12A7D" w:rsidP="00C12A7D">
      <w:pPr>
        <w:pStyle w:val="Ttulo2"/>
        <w:rPr>
          <w:lang w:val="en-US"/>
        </w:rPr>
      </w:pPr>
      <w:bookmarkStart w:id="182" w:name="X22405984b98b68c1cbc68d3c515af8d97f92899"/>
      <w:bookmarkStart w:id="183" w:name="_Toc232865014"/>
      <w:bookmarkEnd w:id="180"/>
      <w:r w:rsidRPr="006E221B">
        <w:rPr>
          <w:lang w:val="en-US"/>
        </w:rPr>
        <w:t xml:space="preserve">3.2 </w:t>
      </w:r>
      <w:proofErr w:type="spellStart"/>
      <w:r w:rsidRPr="006E221B">
        <w:rPr>
          <w:lang w:val="en-US"/>
        </w:rPr>
        <w:t>Análisis</w:t>
      </w:r>
      <w:proofErr w:type="spellEnd"/>
      <w:r w:rsidRPr="006E221B">
        <w:rPr>
          <w:lang w:val="en-US"/>
        </w:rPr>
        <w:t xml:space="preserve"> de Costos (Cost Breakdown Structure)</w:t>
      </w:r>
      <w:bookmarkEnd w:id="183"/>
    </w:p>
    <w:p w14:paraId="3F48DEBE" w14:textId="77777777" w:rsidR="00C12A7D" w:rsidRDefault="00C12A7D" w:rsidP="00C12A7D">
      <w:pPr>
        <w:pStyle w:val="Ttulo3"/>
      </w:pPr>
      <w:bookmarkStart w:id="184" w:name="costos-de-desarrollo"/>
      <w:bookmarkStart w:id="185" w:name="_Toc232865015"/>
      <w:r>
        <w:t>3.2.1 Costos de Desarrollo</w:t>
      </w:r>
      <w:bookmarkEnd w:id="185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335"/>
        <w:gridCol w:w="1397"/>
        <w:gridCol w:w="1512"/>
        <w:gridCol w:w="1434"/>
        <w:gridCol w:w="1150"/>
      </w:tblGrid>
      <w:tr w:rsidR="00236871" w14:paraId="5CD28E95" w14:textId="77777777" w:rsidTr="00236871">
        <w:trPr>
          <w:jc w:val="center"/>
        </w:trPr>
        <w:tc>
          <w:tcPr>
            <w:tcW w:w="0" w:type="auto"/>
          </w:tcPr>
          <w:p w14:paraId="6995F1AB" w14:textId="77777777" w:rsidR="00236871" w:rsidRDefault="00236871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38651460" w14:textId="77777777" w:rsidR="00236871" w:rsidRDefault="00236871" w:rsidP="00E8466F">
            <w:pPr>
              <w:pStyle w:val="Compact"/>
            </w:pPr>
            <w:r>
              <w:t>Integrantes</w:t>
            </w:r>
          </w:p>
        </w:tc>
        <w:tc>
          <w:tcPr>
            <w:tcW w:w="0" w:type="auto"/>
          </w:tcPr>
          <w:p w14:paraId="18CB65E4" w14:textId="77777777" w:rsidR="00236871" w:rsidRDefault="00236871" w:rsidP="00E8466F">
            <w:pPr>
              <w:pStyle w:val="Compact"/>
            </w:pPr>
            <w:r>
              <w:t>Tiempo estimado</w:t>
            </w:r>
          </w:p>
        </w:tc>
        <w:tc>
          <w:tcPr>
            <w:tcW w:w="0" w:type="auto"/>
          </w:tcPr>
          <w:p w14:paraId="4E10AC73" w14:textId="77777777" w:rsidR="00236871" w:rsidRDefault="00236871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70B4A2B3" w14:textId="77777777" w:rsidR="00236871" w:rsidRDefault="00236871" w:rsidP="00E8466F">
            <w:pPr>
              <w:pStyle w:val="Compact"/>
            </w:pPr>
            <w:r>
              <w:t>Total</w:t>
            </w:r>
          </w:p>
        </w:tc>
      </w:tr>
      <w:tr w:rsidR="00236871" w14:paraId="47B8D38A" w14:textId="77777777" w:rsidTr="00236871">
        <w:trPr>
          <w:jc w:val="center"/>
        </w:trPr>
        <w:tc>
          <w:tcPr>
            <w:tcW w:w="0" w:type="auto"/>
          </w:tcPr>
          <w:p w14:paraId="14B4D727" w14:textId="77777777" w:rsidR="00236871" w:rsidRDefault="00236871" w:rsidP="00E8466F">
            <w:pPr>
              <w:pStyle w:val="Compact"/>
            </w:pPr>
            <w:r>
              <w:t>Desarrolladores</w:t>
            </w:r>
          </w:p>
        </w:tc>
        <w:tc>
          <w:tcPr>
            <w:tcW w:w="0" w:type="auto"/>
          </w:tcPr>
          <w:p w14:paraId="78AEB1A8" w14:textId="77777777" w:rsidR="00236871" w:rsidRDefault="006E221B" w:rsidP="00E8466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0E2669A" w14:textId="77777777" w:rsidR="00236871" w:rsidRDefault="006E221B" w:rsidP="00E8466F">
            <w:pPr>
              <w:pStyle w:val="Compact"/>
            </w:pPr>
            <w:r>
              <w:t>275</w:t>
            </w:r>
            <w:r w:rsidR="00236871">
              <w:t xml:space="preserve"> horas</w:t>
            </w:r>
          </w:p>
        </w:tc>
        <w:tc>
          <w:tcPr>
            <w:tcW w:w="0" w:type="auto"/>
          </w:tcPr>
          <w:p w14:paraId="6887036D" w14:textId="77777777" w:rsidR="00236871" w:rsidRDefault="006E221B" w:rsidP="00E8466F">
            <w:pPr>
              <w:pStyle w:val="Compact"/>
            </w:pPr>
            <w:r>
              <w:t>Q70.9092</w:t>
            </w:r>
          </w:p>
        </w:tc>
        <w:tc>
          <w:tcPr>
            <w:tcW w:w="0" w:type="auto"/>
          </w:tcPr>
          <w:p w14:paraId="1E9B5281" w14:textId="77777777" w:rsidR="00236871" w:rsidRDefault="00236871" w:rsidP="00E8466F">
            <w:pPr>
              <w:pStyle w:val="Compact"/>
            </w:pPr>
            <w:r>
              <w:t>Q</w:t>
            </w:r>
            <w:r w:rsidR="006E221B">
              <w:t>39</w:t>
            </w:r>
            <w:r>
              <w:t>,000</w:t>
            </w:r>
          </w:p>
        </w:tc>
      </w:tr>
      <w:tr w:rsidR="00236871" w14:paraId="24454537" w14:textId="77777777" w:rsidTr="00236871">
        <w:trPr>
          <w:jc w:val="center"/>
        </w:trPr>
        <w:tc>
          <w:tcPr>
            <w:tcW w:w="0" w:type="auto"/>
          </w:tcPr>
          <w:p w14:paraId="18982336" w14:textId="77777777" w:rsidR="00236871" w:rsidRDefault="00236871" w:rsidP="00E8466F">
            <w:pPr>
              <w:pStyle w:val="Compact"/>
            </w:pPr>
            <w:r>
              <w:t>Diseñador interfaz y experiencia de Usuario UI/UX</w:t>
            </w:r>
          </w:p>
        </w:tc>
        <w:tc>
          <w:tcPr>
            <w:tcW w:w="0" w:type="auto"/>
          </w:tcPr>
          <w:p w14:paraId="1F8B8C6F" w14:textId="77777777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97528B" w14:textId="77777777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13467EA2" w14:textId="77777777" w:rsidR="00236871" w:rsidRDefault="00236871" w:rsidP="00E8466F">
            <w:pPr>
              <w:pStyle w:val="Compact"/>
            </w:pPr>
            <w:r>
              <w:t>Q90</w:t>
            </w:r>
          </w:p>
        </w:tc>
        <w:tc>
          <w:tcPr>
            <w:tcW w:w="0" w:type="auto"/>
          </w:tcPr>
          <w:p w14:paraId="1274C20E" w14:textId="77777777" w:rsidR="00236871" w:rsidRDefault="00236871" w:rsidP="00E8466F">
            <w:pPr>
              <w:pStyle w:val="Compact"/>
            </w:pPr>
            <w:r>
              <w:t>Q3,600</w:t>
            </w:r>
          </w:p>
        </w:tc>
      </w:tr>
      <w:tr w:rsidR="00236871" w14:paraId="41466987" w14:textId="77777777" w:rsidTr="00236871">
        <w:trPr>
          <w:jc w:val="center"/>
        </w:trPr>
        <w:tc>
          <w:tcPr>
            <w:tcW w:w="0" w:type="auto"/>
          </w:tcPr>
          <w:p w14:paraId="107D1651" w14:textId="77777777" w:rsidR="00236871" w:rsidRDefault="00236871" w:rsidP="00E8466F">
            <w:pPr>
              <w:pStyle w:val="Compact"/>
            </w:pPr>
            <w:r>
              <w:t>Tester QA</w:t>
            </w:r>
          </w:p>
        </w:tc>
        <w:tc>
          <w:tcPr>
            <w:tcW w:w="0" w:type="auto"/>
          </w:tcPr>
          <w:p w14:paraId="29CDD1E8" w14:textId="77777777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7FA78C3" w14:textId="77777777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3EF7B59E" w14:textId="77777777" w:rsidR="00236871" w:rsidRDefault="00236871" w:rsidP="00E8466F">
            <w:pPr>
              <w:pStyle w:val="Compact"/>
            </w:pPr>
            <w:r>
              <w:t>Q85</w:t>
            </w:r>
          </w:p>
        </w:tc>
        <w:tc>
          <w:tcPr>
            <w:tcW w:w="0" w:type="auto"/>
          </w:tcPr>
          <w:p w14:paraId="3FFF5400" w14:textId="77777777" w:rsidR="00236871" w:rsidRDefault="00236871" w:rsidP="00E8466F">
            <w:pPr>
              <w:pStyle w:val="Compact"/>
            </w:pPr>
            <w:r>
              <w:t>Q3,400</w:t>
            </w:r>
          </w:p>
        </w:tc>
      </w:tr>
      <w:tr w:rsidR="00236871" w14:paraId="4D48FA56" w14:textId="77777777" w:rsidTr="00236871">
        <w:trPr>
          <w:jc w:val="center"/>
        </w:trPr>
        <w:tc>
          <w:tcPr>
            <w:tcW w:w="0" w:type="auto"/>
          </w:tcPr>
          <w:p w14:paraId="454B3E9A" w14:textId="77777777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72AD7CA0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0492E86F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12EBA9CB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75DD7E73" w14:textId="77777777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Q</w:t>
            </w:r>
            <w:r w:rsidR="006E221B">
              <w:rPr>
                <w:b/>
                <w:bCs/>
              </w:rPr>
              <w:t>46</w:t>
            </w:r>
            <w:r>
              <w:rPr>
                <w:b/>
                <w:bCs/>
              </w:rPr>
              <w:t>,000</w:t>
            </w:r>
          </w:p>
        </w:tc>
      </w:tr>
    </w:tbl>
    <w:p w14:paraId="03B89920" w14:textId="77777777" w:rsidR="00C12A7D" w:rsidRDefault="00C12A7D" w:rsidP="00C12A7D"/>
    <w:p w14:paraId="5BD718F8" w14:textId="77777777" w:rsidR="006631CF" w:rsidRDefault="006631CF" w:rsidP="00C12A7D">
      <w:r w:rsidRPr="006631CF">
        <w:rPr>
          <w:b/>
          <w:bCs/>
          <w:sz w:val="28"/>
          <w:szCs w:val="28"/>
        </w:rPr>
        <w:t>Nota:</w:t>
      </w:r>
      <w:r>
        <w:t xml:space="preserve"> </w:t>
      </w:r>
      <w:r w:rsidRPr="006631CF">
        <w:rPr>
          <w:lang w:val="es-MX"/>
        </w:rPr>
        <w:t xml:space="preserve">Los costos fueron ajustados para alinearse con el mercado nacional, reflejando un nivel </w:t>
      </w:r>
      <w:proofErr w:type="spellStart"/>
      <w:r w:rsidRPr="006631CF">
        <w:rPr>
          <w:b/>
          <w:bCs/>
          <w:lang w:val="es-MX"/>
        </w:rPr>
        <w:t>semi-senior</w:t>
      </w:r>
      <w:proofErr w:type="spellEnd"/>
      <w:r w:rsidRPr="006631CF">
        <w:rPr>
          <w:lang w:val="es-MX"/>
        </w:rPr>
        <w:t>, garantizando calidad, mantenibilidad y escalabilidad del sistema.</w:t>
      </w:r>
    </w:p>
    <w:p w14:paraId="65E5D2B5" w14:textId="77777777" w:rsidR="00C12A7D" w:rsidRDefault="00C12A7D" w:rsidP="00C12A7D">
      <w:pPr>
        <w:pStyle w:val="Ttulo3"/>
      </w:pPr>
      <w:bookmarkStart w:id="186" w:name="costos-de-infraestructura"/>
      <w:bookmarkStart w:id="187" w:name="_Toc232865016"/>
      <w:bookmarkEnd w:id="184"/>
      <w:r>
        <w:t>3.2.2 Costos de Infraestructura</w:t>
      </w:r>
      <w:bookmarkEnd w:id="187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02"/>
        <w:gridCol w:w="1712"/>
        <w:gridCol w:w="1042"/>
        <w:gridCol w:w="2648"/>
      </w:tblGrid>
      <w:tr w:rsidR="00C12A7D" w14:paraId="4DEFE8D3" w14:textId="77777777" w:rsidTr="00C12A7D">
        <w:trPr>
          <w:jc w:val="center"/>
        </w:trPr>
        <w:tc>
          <w:tcPr>
            <w:tcW w:w="0" w:type="auto"/>
          </w:tcPr>
          <w:p w14:paraId="3CD16A2E" w14:textId="77777777" w:rsidR="00C12A7D" w:rsidRDefault="00C12A7D" w:rsidP="00E8466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48E34D4A" w14:textId="77777777" w:rsidR="00C12A7D" w:rsidRDefault="00C12A7D" w:rsidP="00E8466F">
            <w:pPr>
              <w:pStyle w:val="Compact"/>
            </w:pPr>
            <w:r>
              <w:t>Costo mensual</w:t>
            </w:r>
          </w:p>
        </w:tc>
        <w:tc>
          <w:tcPr>
            <w:tcW w:w="0" w:type="auto"/>
          </w:tcPr>
          <w:p w14:paraId="5318DCE9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7BDFA5FE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42677D6A" w14:textId="77777777" w:rsidTr="00C12A7D">
        <w:trPr>
          <w:jc w:val="center"/>
        </w:trPr>
        <w:tc>
          <w:tcPr>
            <w:tcW w:w="0" w:type="auto"/>
          </w:tcPr>
          <w:p w14:paraId="07C3C1B2" w14:textId="77777777" w:rsidR="00C12A7D" w:rsidRDefault="00C12A7D" w:rsidP="00E8466F">
            <w:pPr>
              <w:pStyle w:val="Compact"/>
            </w:pPr>
            <w:r>
              <w:t>Hosting Web</w:t>
            </w:r>
          </w:p>
        </w:tc>
        <w:tc>
          <w:tcPr>
            <w:tcW w:w="0" w:type="auto"/>
          </w:tcPr>
          <w:p w14:paraId="7BEA715F" w14:textId="77777777" w:rsidR="00C12A7D" w:rsidRDefault="00C12A7D" w:rsidP="00E8466F">
            <w:pPr>
              <w:pStyle w:val="Compact"/>
            </w:pPr>
            <w:r>
              <w:t>Q</w:t>
            </w:r>
            <w:r w:rsidR="0088643C">
              <w:t>42</w:t>
            </w:r>
          </w:p>
        </w:tc>
        <w:tc>
          <w:tcPr>
            <w:tcW w:w="0" w:type="auto"/>
          </w:tcPr>
          <w:p w14:paraId="6C0C540D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30017162" w14:textId="77777777" w:rsidR="00C12A7D" w:rsidRDefault="00C12A7D" w:rsidP="00E8466F">
            <w:pPr>
              <w:pStyle w:val="Compact"/>
            </w:pPr>
            <w:r>
              <w:t>Q</w:t>
            </w:r>
            <w:r w:rsidR="00290BF3">
              <w:t>25</w:t>
            </w:r>
            <w:r w:rsidR="0088643C">
              <w:t>2</w:t>
            </w:r>
          </w:p>
        </w:tc>
      </w:tr>
      <w:tr w:rsidR="00C12A7D" w14:paraId="661FECDD" w14:textId="77777777" w:rsidTr="00C12A7D">
        <w:trPr>
          <w:jc w:val="center"/>
        </w:trPr>
        <w:tc>
          <w:tcPr>
            <w:tcW w:w="0" w:type="auto"/>
          </w:tcPr>
          <w:p w14:paraId="174329EC" w14:textId="77777777" w:rsidR="00C12A7D" w:rsidRDefault="00C12A7D" w:rsidP="00E8466F">
            <w:pPr>
              <w:pStyle w:val="Compact"/>
            </w:pPr>
            <w:r>
              <w:t>Base de Datos SQL</w:t>
            </w:r>
          </w:p>
        </w:tc>
        <w:tc>
          <w:tcPr>
            <w:tcW w:w="0" w:type="auto"/>
          </w:tcPr>
          <w:p w14:paraId="06ABF11E" w14:textId="77777777" w:rsidR="00C12A7D" w:rsidRDefault="00C12A7D" w:rsidP="00E8466F">
            <w:pPr>
              <w:pStyle w:val="Compact"/>
            </w:pPr>
            <w:r>
              <w:t>Q</w:t>
            </w:r>
            <w:r w:rsidR="0088643C">
              <w:t>4</w:t>
            </w:r>
            <w:r>
              <w:t>0</w:t>
            </w:r>
          </w:p>
        </w:tc>
        <w:tc>
          <w:tcPr>
            <w:tcW w:w="0" w:type="auto"/>
          </w:tcPr>
          <w:p w14:paraId="0D4DD016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7D349AB4" w14:textId="77777777" w:rsidR="00C12A7D" w:rsidRDefault="00C12A7D" w:rsidP="00E8466F">
            <w:pPr>
              <w:pStyle w:val="Compact"/>
            </w:pPr>
            <w:r>
              <w:t>Q</w:t>
            </w:r>
            <w:r w:rsidR="0088643C">
              <w:t>240</w:t>
            </w:r>
          </w:p>
        </w:tc>
      </w:tr>
      <w:tr w:rsidR="00C12A7D" w14:paraId="3E93F5EA" w14:textId="77777777" w:rsidTr="00C12A7D">
        <w:trPr>
          <w:jc w:val="center"/>
        </w:trPr>
        <w:tc>
          <w:tcPr>
            <w:tcW w:w="0" w:type="auto"/>
          </w:tcPr>
          <w:p w14:paraId="71CED5B0" w14:textId="77777777" w:rsidR="00C12A7D" w:rsidRDefault="00C12A7D" w:rsidP="00E8466F">
            <w:pPr>
              <w:pStyle w:val="Compact"/>
            </w:pPr>
            <w:r>
              <w:t>Dominio Web</w:t>
            </w:r>
          </w:p>
        </w:tc>
        <w:tc>
          <w:tcPr>
            <w:tcW w:w="0" w:type="auto"/>
          </w:tcPr>
          <w:p w14:paraId="26E8C75C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34E92A" w14:textId="77777777" w:rsidR="00C12A7D" w:rsidRDefault="00C12A7D" w:rsidP="00E8466F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47E1DACE" w14:textId="77777777" w:rsidR="00C12A7D" w:rsidRDefault="00C12A7D" w:rsidP="00E8466F">
            <w:pPr>
              <w:pStyle w:val="Compact"/>
            </w:pPr>
            <w:r>
              <w:t>Q</w:t>
            </w:r>
            <w:r w:rsidR="0088643C">
              <w:t>258</w:t>
            </w:r>
          </w:p>
        </w:tc>
      </w:tr>
      <w:tr w:rsidR="00C12A7D" w14:paraId="47247721" w14:textId="77777777" w:rsidTr="00C12A7D">
        <w:trPr>
          <w:jc w:val="center"/>
        </w:trPr>
        <w:tc>
          <w:tcPr>
            <w:tcW w:w="0" w:type="auto"/>
          </w:tcPr>
          <w:p w14:paraId="4D4DED1F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418E934E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15B5F766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0E0B24A" w14:textId="77777777" w:rsidR="00897246" w:rsidRDefault="00000000">
            <w:r>
              <w:t>Q210/mes (recurrente)</w:t>
            </w:r>
          </w:p>
        </w:tc>
      </w:tr>
    </w:tbl>
    <w:p w14:paraId="5CFB1A4F" w14:textId="77777777" w:rsidR="00C12A7D" w:rsidRDefault="00C12A7D" w:rsidP="00C12A7D"/>
    <w:p w14:paraId="282D2E87" w14:textId="77777777" w:rsidR="006631CF" w:rsidRDefault="006631CF" w:rsidP="00C12A7D"/>
    <w:p w14:paraId="685EC51C" w14:textId="77777777" w:rsidR="00C12A7D" w:rsidRDefault="00C12A7D" w:rsidP="00C12A7D">
      <w:pPr>
        <w:pStyle w:val="Ttulo3"/>
      </w:pPr>
      <w:bookmarkStart w:id="188" w:name="costos-de-capacitación"/>
      <w:bookmarkStart w:id="189" w:name="_Toc232865017"/>
      <w:bookmarkEnd w:id="186"/>
      <w:r>
        <w:lastRenderedPageBreak/>
        <w:t>3.2.3 Costos de Capacitación</w:t>
      </w:r>
      <w:bookmarkEnd w:id="189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810"/>
        <w:gridCol w:w="1003"/>
        <w:gridCol w:w="1733"/>
        <w:gridCol w:w="1008"/>
      </w:tblGrid>
      <w:tr w:rsidR="00C12A7D" w14:paraId="1AF5A070" w14:textId="77777777" w:rsidTr="00C12A7D">
        <w:trPr>
          <w:jc w:val="center"/>
        </w:trPr>
        <w:tc>
          <w:tcPr>
            <w:tcW w:w="0" w:type="auto"/>
          </w:tcPr>
          <w:p w14:paraId="16BCBBBC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617AD8BD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40D9A267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783817CA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6678196D" w14:textId="77777777" w:rsidTr="00C12A7D">
        <w:trPr>
          <w:jc w:val="center"/>
        </w:trPr>
        <w:tc>
          <w:tcPr>
            <w:tcW w:w="0" w:type="auto"/>
          </w:tcPr>
          <w:p w14:paraId="5C18AC7F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399E6CBD" w14:textId="77777777" w:rsidR="00C12A7D" w:rsidRDefault="00C12A7D" w:rsidP="00E8466F">
            <w:pPr>
              <w:pStyle w:val="Compact"/>
            </w:pPr>
            <w:r>
              <w:t>1</w:t>
            </w:r>
            <w:r w:rsidR="006E221B">
              <w:t>4</w:t>
            </w:r>
            <w:r>
              <w:t xml:space="preserve">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0DBE5805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5A43649F" w14:textId="77777777" w:rsidR="00C12A7D" w:rsidRDefault="00C12A7D" w:rsidP="00E8466F">
            <w:pPr>
              <w:pStyle w:val="Compact"/>
            </w:pPr>
            <w:r>
              <w:t>Q</w:t>
            </w:r>
            <w:r w:rsidR="006E221B">
              <w:t>1,050</w:t>
            </w:r>
          </w:p>
        </w:tc>
      </w:tr>
      <w:tr w:rsidR="00C12A7D" w14:paraId="7B55A4D2" w14:textId="77777777" w:rsidTr="00C12A7D">
        <w:trPr>
          <w:jc w:val="center"/>
        </w:trPr>
        <w:tc>
          <w:tcPr>
            <w:tcW w:w="0" w:type="auto"/>
          </w:tcPr>
          <w:p w14:paraId="2874597E" w14:textId="77777777" w:rsidR="00C12A7D" w:rsidRDefault="00C12A7D" w:rsidP="00E8466F">
            <w:pPr>
              <w:pStyle w:val="Compact"/>
            </w:pPr>
            <w:r>
              <w:t>Manual usuario</w:t>
            </w:r>
          </w:p>
        </w:tc>
        <w:tc>
          <w:tcPr>
            <w:tcW w:w="0" w:type="auto"/>
          </w:tcPr>
          <w:p w14:paraId="129A0A06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7F3417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FE1AC4" w14:textId="77777777" w:rsidR="00C12A7D" w:rsidRDefault="00C12A7D" w:rsidP="00E8466F">
            <w:pPr>
              <w:pStyle w:val="Compact"/>
            </w:pPr>
            <w:r>
              <w:t>Q400</w:t>
            </w:r>
          </w:p>
        </w:tc>
      </w:tr>
      <w:tr w:rsidR="00C12A7D" w14:paraId="0BEBC0E7" w14:textId="77777777" w:rsidTr="00C12A7D">
        <w:trPr>
          <w:jc w:val="center"/>
        </w:trPr>
        <w:tc>
          <w:tcPr>
            <w:tcW w:w="0" w:type="auto"/>
          </w:tcPr>
          <w:p w14:paraId="1FA1016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7EBFA2A8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18D009DC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016F619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</w:t>
            </w:r>
            <w:r w:rsidR="006E221B">
              <w:rPr>
                <w:b/>
                <w:bCs/>
              </w:rPr>
              <w:t>4</w:t>
            </w:r>
            <w:r>
              <w:rPr>
                <w:b/>
                <w:bCs/>
              </w:rPr>
              <w:t>50</w:t>
            </w:r>
          </w:p>
        </w:tc>
      </w:tr>
    </w:tbl>
    <w:p w14:paraId="6E540AA6" w14:textId="77777777" w:rsidR="00C12A7D" w:rsidRDefault="00C12A7D" w:rsidP="00C12A7D"/>
    <w:p w14:paraId="29297AA9" w14:textId="77777777" w:rsidR="00C12A7D" w:rsidRDefault="00C12A7D" w:rsidP="00C12A7D">
      <w:pPr>
        <w:pStyle w:val="Ttulo3"/>
      </w:pPr>
      <w:bookmarkStart w:id="190" w:name="costos-de-mantenimiento"/>
      <w:bookmarkStart w:id="191" w:name="_Toc232865018"/>
      <w:bookmarkEnd w:id="188"/>
      <w:r>
        <w:t>3.2.4 Costos de Mantenimiento</w:t>
      </w:r>
      <w:bookmarkEnd w:id="191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92"/>
        <w:gridCol w:w="1042"/>
        <w:gridCol w:w="1733"/>
        <w:gridCol w:w="954"/>
      </w:tblGrid>
      <w:tr w:rsidR="00C12A7D" w14:paraId="101E0070" w14:textId="77777777" w:rsidTr="00C12A7D">
        <w:trPr>
          <w:jc w:val="center"/>
        </w:trPr>
        <w:tc>
          <w:tcPr>
            <w:tcW w:w="0" w:type="auto"/>
          </w:tcPr>
          <w:p w14:paraId="37536C81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167652CE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54535651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1C234515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15D6620" w14:textId="77777777" w:rsidTr="00C12A7D">
        <w:trPr>
          <w:jc w:val="center"/>
        </w:trPr>
        <w:tc>
          <w:tcPr>
            <w:tcW w:w="0" w:type="auto"/>
          </w:tcPr>
          <w:p w14:paraId="6A0378F0" w14:textId="77777777" w:rsidR="00897246" w:rsidRDefault="00000000">
            <w:r>
              <w:t>Soporte preventivo</w:t>
            </w:r>
          </w:p>
        </w:tc>
        <w:tc>
          <w:tcPr>
            <w:tcW w:w="0" w:type="auto"/>
          </w:tcPr>
          <w:p w14:paraId="22438E7E" w14:textId="77777777" w:rsidR="00897246" w:rsidRDefault="00000000">
            <w:r>
              <w:t>6 meses</w:t>
            </w:r>
          </w:p>
        </w:tc>
        <w:tc>
          <w:tcPr>
            <w:tcW w:w="0" w:type="auto"/>
          </w:tcPr>
          <w:p w14:paraId="14BE428E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620BFFB3" w14:textId="77777777" w:rsidR="00897246" w:rsidRDefault="00000000">
            <w:r>
              <w:t>Q1,500</w:t>
            </w:r>
          </w:p>
        </w:tc>
      </w:tr>
      <w:tr w:rsidR="00C12A7D" w14:paraId="23493FE8" w14:textId="77777777" w:rsidTr="00C12A7D">
        <w:trPr>
          <w:jc w:val="center"/>
        </w:trPr>
        <w:tc>
          <w:tcPr>
            <w:tcW w:w="0" w:type="auto"/>
          </w:tcPr>
          <w:p w14:paraId="772382E8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86201B5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52E852B2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35B95D9E" w14:textId="77777777" w:rsidR="00897246" w:rsidRDefault="00000000">
            <w:r>
              <w:t>Q1,500</w:t>
            </w:r>
          </w:p>
        </w:tc>
      </w:tr>
    </w:tbl>
    <w:p w14:paraId="4C256206" w14:textId="77777777" w:rsidR="00C12A7D" w:rsidRDefault="00C12A7D" w:rsidP="00C12A7D">
      <w:bookmarkStart w:id="192" w:name="costos-indirectos-overhead"/>
      <w:bookmarkEnd w:id="190"/>
    </w:p>
    <w:p w14:paraId="512E699A" w14:textId="77777777" w:rsidR="00C12A7D" w:rsidRDefault="00C12A7D" w:rsidP="00C12A7D">
      <w:pPr>
        <w:pStyle w:val="Ttulo3"/>
      </w:pPr>
      <w:bookmarkStart w:id="193" w:name="total-general-del-proyecto"/>
      <w:bookmarkStart w:id="194" w:name="_Toc232865019"/>
      <w:bookmarkEnd w:id="192"/>
      <w:r>
        <w:t>3.2.5 Total General del Proyecto</w:t>
      </w:r>
      <w:bookmarkEnd w:id="194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203"/>
        <w:gridCol w:w="5625"/>
      </w:tblGrid>
      <w:tr w:rsidR="00C12A7D" w14:paraId="3E890FF3" w14:textId="77777777" w:rsidTr="00C12A7D">
        <w:trPr>
          <w:jc w:val="center"/>
        </w:trPr>
        <w:tc>
          <w:tcPr>
            <w:tcW w:w="0" w:type="auto"/>
          </w:tcPr>
          <w:p w14:paraId="7C962896" w14:textId="77777777" w:rsidR="00C12A7D" w:rsidRDefault="00C12A7D" w:rsidP="00E8466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79FF50F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73F5311" w14:textId="77777777" w:rsidTr="00C12A7D">
        <w:trPr>
          <w:jc w:val="center"/>
        </w:trPr>
        <w:tc>
          <w:tcPr>
            <w:tcW w:w="0" w:type="auto"/>
          </w:tcPr>
          <w:p w14:paraId="2B35AC67" w14:textId="77777777" w:rsidR="00C12A7D" w:rsidRDefault="00C12A7D" w:rsidP="00E8466F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4523BE10" w14:textId="77777777" w:rsidR="00C12A7D" w:rsidRDefault="00C12A7D" w:rsidP="00E8466F">
            <w:pPr>
              <w:pStyle w:val="Compact"/>
            </w:pPr>
            <w:r>
              <w:t>Q</w:t>
            </w:r>
            <w:r w:rsidR="009E4255">
              <w:t>46</w:t>
            </w:r>
            <w:r>
              <w:t>,</w:t>
            </w:r>
            <w:r w:rsidR="00236871">
              <w:t>0</w:t>
            </w:r>
            <w:r>
              <w:t>00.00</w:t>
            </w:r>
          </w:p>
        </w:tc>
      </w:tr>
      <w:tr w:rsidR="00C12A7D" w14:paraId="73D52427" w14:textId="77777777" w:rsidTr="00C12A7D">
        <w:trPr>
          <w:jc w:val="center"/>
        </w:trPr>
        <w:tc>
          <w:tcPr>
            <w:tcW w:w="0" w:type="auto"/>
          </w:tcPr>
          <w:p w14:paraId="23627231" w14:textId="77777777" w:rsidR="00C12A7D" w:rsidRDefault="00C12A7D" w:rsidP="00E8466F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12C3926D" w14:textId="77777777" w:rsidR="00897246" w:rsidRDefault="00000000">
            <w:r>
              <w:t xml:space="preserve">Q210.00/mes (Azure PaaS, recurrente — no en </w:t>
            </w:r>
            <w:proofErr w:type="spellStart"/>
            <w:r>
              <w:t>capex</w:t>
            </w:r>
            <w:proofErr w:type="spellEnd"/>
            <w:r>
              <w:t>)</w:t>
            </w:r>
          </w:p>
        </w:tc>
      </w:tr>
      <w:tr w:rsidR="00C12A7D" w14:paraId="1CE3A0F2" w14:textId="77777777" w:rsidTr="00C12A7D">
        <w:trPr>
          <w:jc w:val="center"/>
        </w:trPr>
        <w:tc>
          <w:tcPr>
            <w:tcW w:w="0" w:type="auto"/>
          </w:tcPr>
          <w:p w14:paraId="52D8F416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6818DD03" w14:textId="77777777" w:rsidR="00C12A7D" w:rsidRDefault="00C12A7D" w:rsidP="00E8466F">
            <w:pPr>
              <w:pStyle w:val="Compact"/>
            </w:pPr>
            <w:r>
              <w:t>Q1,</w:t>
            </w:r>
            <w:r w:rsidR="009E4255">
              <w:t>4</w:t>
            </w:r>
            <w:r>
              <w:t>50.00</w:t>
            </w:r>
          </w:p>
        </w:tc>
      </w:tr>
      <w:tr w:rsidR="00C12A7D" w14:paraId="53BD270E" w14:textId="77777777" w:rsidTr="00C12A7D">
        <w:trPr>
          <w:jc w:val="center"/>
        </w:trPr>
        <w:tc>
          <w:tcPr>
            <w:tcW w:w="0" w:type="auto"/>
          </w:tcPr>
          <w:p w14:paraId="63A22A1F" w14:textId="77777777" w:rsidR="00897246" w:rsidRDefault="00000000">
            <w:r>
              <w:t>Soporte preventivo (6 meses)</w:t>
            </w:r>
          </w:p>
        </w:tc>
        <w:tc>
          <w:tcPr>
            <w:tcW w:w="0" w:type="auto"/>
          </w:tcPr>
          <w:p w14:paraId="5F36C8AB" w14:textId="77777777" w:rsidR="00897246" w:rsidRDefault="00000000">
            <w:r>
              <w:t>Q1,500.00</w:t>
            </w:r>
          </w:p>
        </w:tc>
      </w:tr>
      <w:tr w:rsidR="00C12A7D" w14:paraId="216E6332" w14:textId="77777777" w:rsidTr="00C12A7D">
        <w:trPr>
          <w:jc w:val="center"/>
        </w:trPr>
        <w:tc>
          <w:tcPr>
            <w:tcW w:w="0" w:type="auto"/>
          </w:tcPr>
          <w:p w14:paraId="1A90233F" w14:textId="77777777" w:rsidR="00C12A7D" w:rsidRDefault="00C12A7D" w:rsidP="00E8466F">
            <w:pPr>
              <w:pStyle w:val="Compact"/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</w:tcPr>
          <w:p w14:paraId="26A4F59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</w:t>
            </w:r>
            <w:r w:rsidR="00236871">
              <w:rPr>
                <w:b/>
                <w:bCs/>
              </w:rPr>
              <w:t>4</w:t>
            </w:r>
            <w:r w:rsidR="009E4255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9E4255">
              <w:rPr>
                <w:b/>
                <w:bCs/>
              </w:rPr>
              <w:t>950</w:t>
            </w:r>
            <w:r>
              <w:rPr>
                <w:b/>
                <w:bCs/>
              </w:rPr>
              <w:t>.00</w:t>
            </w:r>
          </w:p>
        </w:tc>
      </w:tr>
    </w:tbl>
    <w:p w14:paraId="22E037A1" w14:textId="77777777" w:rsidR="00C12A7D" w:rsidRDefault="00C12A7D" w:rsidP="00C12A7D"/>
    <w:p w14:paraId="0EC2D363" w14:textId="77777777" w:rsidR="00C12A7D" w:rsidRDefault="00C12A7D" w:rsidP="00C12A7D">
      <w:pPr>
        <w:pStyle w:val="Ttulo2"/>
      </w:pPr>
      <w:bookmarkStart w:id="195" w:name="estimación-de-esfuerzo-y-duración"/>
      <w:bookmarkStart w:id="196" w:name="_Toc232865020"/>
      <w:bookmarkEnd w:id="182"/>
      <w:bookmarkEnd w:id="193"/>
      <w:r>
        <w:t>3.3 Estimación de Esfuerzo y Duración</w:t>
      </w:r>
      <w:bookmarkEnd w:id="196"/>
    </w:p>
    <w:p w14:paraId="633443C5" w14:textId="77777777" w:rsidR="00C12A7D" w:rsidRDefault="00C12A7D" w:rsidP="00C12A7D">
      <w:pPr>
        <w:pStyle w:val="FirstParagraph"/>
      </w:pPr>
      <w:r>
        <w:t xml:space="preserve">Se utiliza un enfoque basado en </w:t>
      </w:r>
      <w:r>
        <w:rPr>
          <w:b/>
          <w:bCs/>
        </w:rPr>
        <w:t>estimación por horas (similar a Story Points convertidos a tiempo)</w:t>
      </w:r>
      <w:r>
        <w:t>.</w:t>
      </w:r>
    </w:p>
    <w:p w14:paraId="6718CF5B" w14:textId="77777777" w:rsidR="00C12A7D" w:rsidRDefault="00C12A7D">
      <w:pPr>
        <w:pStyle w:val="Compact"/>
        <w:numPr>
          <w:ilvl w:val="0"/>
          <w:numId w:val="2"/>
        </w:numPr>
      </w:pPr>
      <w:r>
        <w:t xml:space="preserve">Duración total estimada: </w:t>
      </w:r>
      <w:r>
        <w:rPr>
          <w:b/>
          <w:bCs/>
        </w:rPr>
        <w:t>8 a 10 semanas</w:t>
      </w:r>
    </w:p>
    <w:p w14:paraId="3DD7BA63" w14:textId="77777777" w:rsidR="00C12A7D" w:rsidRDefault="00C12A7D">
      <w:pPr>
        <w:pStyle w:val="Compact"/>
        <w:numPr>
          <w:ilvl w:val="0"/>
          <w:numId w:val="2"/>
        </w:numPr>
      </w:pPr>
      <w:r>
        <w:t xml:space="preserve">Esfuerzo total: </w:t>
      </w:r>
      <w:r>
        <w:rPr>
          <w:b/>
          <w:bCs/>
        </w:rPr>
        <w:t>240 horas</w:t>
      </w:r>
    </w:p>
    <w:p w14:paraId="18164A20" w14:textId="77777777" w:rsidR="00C12A7D" w:rsidRDefault="00C12A7D" w:rsidP="00C12A7D">
      <w:pPr>
        <w:pStyle w:val="Ttulo3"/>
      </w:pPr>
      <w:bookmarkStart w:id="197" w:name="rango-de-estimación"/>
      <w:bookmarkStart w:id="198" w:name="_Toc232865021"/>
      <w:r>
        <w:t>Rango de estimación:</w:t>
      </w:r>
      <w:bookmarkEnd w:id="1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001"/>
      </w:tblGrid>
      <w:tr w:rsidR="00C12A7D" w14:paraId="04E63B22" w14:textId="77777777" w:rsidTr="00E84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65F27" w14:textId="77777777" w:rsidR="00C12A7D" w:rsidRDefault="00C12A7D" w:rsidP="00E8466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1D1D377B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</w:tr>
      <w:tr w:rsidR="00C12A7D" w14:paraId="517C2682" w14:textId="77777777" w:rsidTr="00E8466F">
        <w:tc>
          <w:tcPr>
            <w:tcW w:w="0" w:type="auto"/>
          </w:tcPr>
          <w:p w14:paraId="0F774BD7" w14:textId="77777777" w:rsidR="00C12A7D" w:rsidRDefault="00C12A7D" w:rsidP="00E8466F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6EA52B54" w14:textId="77777777" w:rsidR="00C12A7D" w:rsidRDefault="00C12A7D" w:rsidP="00E8466F">
            <w:pPr>
              <w:pStyle w:val="Compact"/>
            </w:pPr>
            <w:r>
              <w:t>240 horas</w:t>
            </w:r>
          </w:p>
        </w:tc>
      </w:tr>
      <w:tr w:rsidR="00C12A7D" w14:paraId="40B66F08" w14:textId="77777777" w:rsidTr="00E8466F">
        <w:tc>
          <w:tcPr>
            <w:tcW w:w="0" w:type="auto"/>
          </w:tcPr>
          <w:p w14:paraId="22DE1FC5" w14:textId="77777777" w:rsidR="00C12A7D" w:rsidRDefault="00C12A7D" w:rsidP="00E8466F">
            <w:pPr>
              <w:pStyle w:val="Compact"/>
            </w:pPr>
            <w:r>
              <w:t>P80</w:t>
            </w:r>
          </w:p>
        </w:tc>
        <w:tc>
          <w:tcPr>
            <w:tcW w:w="0" w:type="auto"/>
          </w:tcPr>
          <w:p w14:paraId="3E759A8A" w14:textId="77777777" w:rsidR="00C12A7D" w:rsidRDefault="00C12A7D" w:rsidP="00E8466F">
            <w:pPr>
              <w:pStyle w:val="Compact"/>
            </w:pPr>
            <w:r>
              <w:t>260 horas</w:t>
            </w:r>
          </w:p>
        </w:tc>
      </w:tr>
      <w:tr w:rsidR="00C12A7D" w14:paraId="7BBD67DB" w14:textId="77777777" w:rsidTr="00E8466F">
        <w:tc>
          <w:tcPr>
            <w:tcW w:w="0" w:type="auto"/>
          </w:tcPr>
          <w:p w14:paraId="31CE6A03" w14:textId="77777777" w:rsidR="00C12A7D" w:rsidRDefault="00C12A7D" w:rsidP="00E8466F">
            <w:pPr>
              <w:pStyle w:val="Compact"/>
            </w:pPr>
            <w:r>
              <w:t>P90</w:t>
            </w:r>
          </w:p>
        </w:tc>
        <w:tc>
          <w:tcPr>
            <w:tcW w:w="0" w:type="auto"/>
          </w:tcPr>
          <w:p w14:paraId="56C5C257" w14:textId="77777777" w:rsidR="00C12A7D" w:rsidRDefault="00C12A7D" w:rsidP="00E8466F">
            <w:pPr>
              <w:pStyle w:val="Compact"/>
            </w:pPr>
            <w:r>
              <w:t>280 horas</w:t>
            </w:r>
          </w:p>
        </w:tc>
      </w:tr>
    </w:tbl>
    <w:p w14:paraId="2C463E1C" w14:textId="77777777" w:rsidR="00C12A7D" w:rsidRDefault="00C12A7D" w:rsidP="00C12A7D">
      <w:pPr>
        <w:pStyle w:val="Textoindependiente"/>
      </w:pPr>
      <w:r>
        <w:t xml:space="preserve">Se considera una variación máxima del </w:t>
      </w:r>
      <w:r>
        <w:rPr>
          <w:b/>
          <w:bCs/>
        </w:rPr>
        <w:t>±10%</w:t>
      </w:r>
      <w:r>
        <w:t xml:space="preserve"> según complejidad técnica.</w:t>
      </w:r>
    </w:p>
    <w:p w14:paraId="1DC99443" w14:textId="77777777" w:rsidR="00C12A7D" w:rsidRDefault="00C12A7D" w:rsidP="00C12A7D"/>
    <w:p w14:paraId="59498AE1" w14:textId="77777777" w:rsidR="00C12A7D" w:rsidRDefault="00C12A7D" w:rsidP="00C12A7D">
      <w:pPr>
        <w:pStyle w:val="Ttulo2"/>
      </w:pPr>
      <w:bookmarkStart w:id="199" w:name="modelo-de-negocio"/>
      <w:bookmarkStart w:id="200" w:name="_Toc232865022"/>
      <w:bookmarkEnd w:id="195"/>
      <w:bookmarkEnd w:id="197"/>
      <w:r>
        <w:lastRenderedPageBreak/>
        <w:t>3.4 Modelo de Negocio</w:t>
      </w:r>
      <w:bookmarkEnd w:id="200"/>
    </w:p>
    <w:p w14:paraId="7561D0F2" w14:textId="77777777" w:rsidR="00897246" w:rsidRDefault="00000000">
      <w:r>
        <w:t xml:space="preserve">Modelo de suscripción: Q 68.00 por alumno/mes (75 alumnos = Q 5,100 bruto/mes). Costo </w:t>
      </w:r>
      <w:proofErr w:type="spellStart"/>
      <w:r>
        <w:t>cloud</w:t>
      </w:r>
      <w:proofErr w:type="spellEnd"/>
      <w:r>
        <w:t xml:space="preserve"> Azure Q 210/mes → flujo neto Q 4,890/mes. Recuperación estimada: 16 meses (crecimiento ~2 colegios/año); escenario base ~10 meses.</w:t>
      </w:r>
    </w:p>
    <w:p w14:paraId="4499D3BE" w14:textId="77777777" w:rsidR="00C12A7D" w:rsidRDefault="00C12A7D" w:rsidP="00C12A7D">
      <w:pPr>
        <w:pStyle w:val="Ttulo3"/>
      </w:pPr>
      <w:bookmarkStart w:id="201" w:name="tipo-de-modelo"/>
      <w:bookmarkStart w:id="202" w:name="_Toc232865023"/>
      <w:r>
        <w:t>Tipo de modelo:</w:t>
      </w:r>
      <w:bookmarkEnd w:id="202"/>
    </w:p>
    <w:p w14:paraId="5C5CF55E" w14:textId="77777777" w:rsidR="00C12A7D" w:rsidRDefault="00C12A7D">
      <w:pPr>
        <w:pStyle w:val="Compact"/>
        <w:numPr>
          <w:ilvl w:val="0"/>
          <w:numId w:val="2"/>
        </w:numPr>
      </w:pPr>
      <w:r>
        <w:t>Sistema interno (uso empresarial)</w:t>
      </w:r>
    </w:p>
    <w:p w14:paraId="753DECB7" w14:textId="77777777" w:rsidR="00C12A7D" w:rsidRDefault="00C12A7D">
      <w:pPr>
        <w:pStyle w:val="Compact"/>
        <w:numPr>
          <w:ilvl w:val="0"/>
          <w:numId w:val="2"/>
        </w:numPr>
      </w:pPr>
      <w:r>
        <w:t>No orientado inicialmente a venta directa</w:t>
      </w:r>
    </w:p>
    <w:p w14:paraId="63AF12F4" w14:textId="77777777" w:rsidR="00C12A7D" w:rsidRDefault="00C12A7D" w:rsidP="00C12A7D">
      <w:pPr>
        <w:pStyle w:val="Ttulo3"/>
      </w:pPr>
      <w:bookmarkStart w:id="203" w:name="propuesta-de-valor"/>
      <w:bookmarkStart w:id="204" w:name="_Toc232865024"/>
      <w:bookmarkEnd w:id="201"/>
      <w:r>
        <w:t>Propuesta de valor:</w:t>
      </w:r>
      <w:bookmarkEnd w:id="204"/>
    </w:p>
    <w:p w14:paraId="4E76F8D3" w14:textId="77777777" w:rsidR="00C12A7D" w:rsidRDefault="00C12A7D">
      <w:pPr>
        <w:pStyle w:val="Compact"/>
        <w:numPr>
          <w:ilvl w:val="0"/>
          <w:numId w:val="2"/>
        </w:numPr>
      </w:pPr>
      <w:r>
        <w:t>Automatización de procesos</w:t>
      </w:r>
    </w:p>
    <w:p w14:paraId="45349CDB" w14:textId="77777777" w:rsidR="00C12A7D" w:rsidRDefault="00C12A7D">
      <w:pPr>
        <w:pStyle w:val="Compact"/>
        <w:numPr>
          <w:ilvl w:val="0"/>
          <w:numId w:val="2"/>
        </w:numPr>
      </w:pPr>
      <w:r>
        <w:t>Mejora en control de rutas y pagos</w:t>
      </w:r>
    </w:p>
    <w:p w14:paraId="0E724E1C" w14:textId="77777777" w:rsidR="00C12A7D" w:rsidRDefault="00C12A7D">
      <w:pPr>
        <w:pStyle w:val="Compact"/>
        <w:numPr>
          <w:ilvl w:val="0"/>
          <w:numId w:val="2"/>
        </w:numPr>
      </w:pPr>
      <w:r>
        <w:t>Seguimiento en tiempo real del transporte</w:t>
      </w:r>
    </w:p>
    <w:p w14:paraId="522B45C3" w14:textId="77777777" w:rsidR="00C12A7D" w:rsidRDefault="00C12A7D" w:rsidP="00C12A7D">
      <w:pPr>
        <w:pStyle w:val="Ttulo3"/>
      </w:pPr>
      <w:bookmarkStart w:id="205" w:name="estrategia-futura"/>
      <w:bookmarkStart w:id="206" w:name="_Toc232865025"/>
      <w:bookmarkEnd w:id="203"/>
      <w:r>
        <w:t>Estrategia futura:</w:t>
      </w:r>
      <w:bookmarkEnd w:id="206"/>
    </w:p>
    <w:p w14:paraId="61202F84" w14:textId="77777777" w:rsidR="00C12A7D" w:rsidRDefault="00C12A7D">
      <w:pPr>
        <w:pStyle w:val="Compact"/>
        <w:numPr>
          <w:ilvl w:val="0"/>
          <w:numId w:val="2"/>
        </w:numPr>
      </w:pPr>
      <w:r>
        <w:t>Escalabilidad hacia otros clientes</w:t>
      </w:r>
    </w:p>
    <w:p w14:paraId="2ACBC773" w14:textId="77777777" w:rsidR="00C12A7D" w:rsidRDefault="00C12A7D">
      <w:pPr>
        <w:pStyle w:val="Compact"/>
        <w:numPr>
          <w:ilvl w:val="0"/>
          <w:numId w:val="2"/>
        </w:numPr>
      </w:pPr>
      <w:r>
        <w:t>Posible modelo SaaS a largo plazo</w:t>
      </w:r>
    </w:p>
    <w:p w14:paraId="66AF6137" w14:textId="77777777" w:rsidR="00C12A7D" w:rsidRDefault="00C12A7D" w:rsidP="00C12A7D"/>
    <w:p w14:paraId="71315E08" w14:textId="77777777" w:rsidR="00C12A7D" w:rsidRDefault="00C12A7D" w:rsidP="00C12A7D">
      <w:pPr>
        <w:pStyle w:val="Ttulo2"/>
      </w:pPr>
      <w:bookmarkStart w:id="207" w:name="análisis-financiero"/>
      <w:bookmarkStart w:id="208" w:name="_Toc232865026"/>
      <w:bookmarkEnd w:id="199"/>
      <w:bookmarkEnd w:id="205"/>
      <w:r>
        <w:t>3.5 Análisis Financiero</w:t>
      </w:r>
      <w:bookmarkEnd w:id="208"/>
    </w:p>
    <w:p w14:paraId="0DF15E0F" w14:textId="77777777" w:rsidR="00C12A7D" w:rsidRDefault="00C12A7D" w:rsidP="00C12A7D">
      <w:pPr>
        <w:pStyle w:val="Ttulo3"/>
        <w:spacing w:before="0"/>
      </w:pPr>
      <w:bookmarkStart w:id="209" w:name="flujo-de-retorno-estimado"/>
      <w:bookmarkStart w:id="210" w:name="_Toc232865027"/>
      <w:r>
        <w:t>Flujo de retorno (estimado)</w:t>
      </w:r>
      <w:bookmarkEnd w:id="210"/>
    </w:p>
    <w:p w14:paraId="7FB21061" w14:textId="77777777" w:rsidR="00C12A7D" w:rsidRDefault="00C12A7D" w:rsidP="00C12A7D">
      <w:pPr>
        <w:pStyle w:val="FirstParagraph"/>
        <w:spacing w:before="0"/>
      </w:pPr>
      <w:r>
        <w:t>Debido a que no se generan ingresos directos, el retorno se mide en ahorro operativo:</w:t>
      </w:r>
    </w:p>
    <w:p w14:paraId="6D2B5C83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tiempo administrativo: 30–40%</w:t>
      </w:r>
    </w:p>
    <w:p w14:paraId="3388F06C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errores: 50%</w:t>
      </w:r>
    </w:p>
    <w:p w14:paraId="277C2931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Mejora en gestión operativa</w:t>
      </w:r>
    </w:p>
    <w:p w14:paraId="6144FAFD" w14:textId="77777777" w:rsidR="00C12A7D" w:rsidRDefault="00C12A7D" w:rsidP="00C12A7D">
      <w:pPr>
        <w:pStyle w:val="Ttulo3"/>
        <w:spacing w:before="0"/>
      </w:pPr>
      <w:bookmarkStart w:id="211" w:name="indicadores"/>
      <w:bookmarkStart w:id="212" w:name="_Toc232865028"/>
      <w:bookmarkEnd w:id="209"/>
      <w:r>
        <w:t>Indicadores:</w:t>
      </w:r>
      <w:bookmarkEnd w:id="212"/>
    </w:p>
    <w:p w14:paraId="2E5DB2F9" w14:textId="77777777" w:rsidR="00C12A7D" w:rsidRDefault="00C12A7D">
      <w:pPr>
        <w:pStyle w:val="Compact"/>
        <w:numPr>
          <w:ilvl w:val="0"/>
          <w:numId w:val="2"/>
        </w:numPr>
        <w:spacing w:before="0"/>
      </w:pPr>
      <w:proofErr w:type="spellStart"/>
      <w:r>
        <w:rPr>
          <w:b/>
          <w:bCs/>
        </w:rPr>
        <w:t>Payback</w:t>
      </w:r>
      <w:proofErr w:type="spellEnd"/>
      <w:r>
        <w:rPr>
          <w:b/>
          <w:bCs/>
        </w:rPr>
        <w:t xml:space="preserve"> estimado: 16 meses (presentación); base 75 alumnos × Q 68.00 = Q 5,100 bruto/mes; neto Q 4,890/mes (menos Azure Q 210). Escenario base: ~10 meses.</w:t>
      </w:r>
    </w:p>
    <w:p w14:paraId="5BA7C5FC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ROI:</w:t>
      </w:r>
      <w:r>
        <w:t xml:space="preserve"> Alto en términos operativos (no monetarios inmediatos)</w:t>
      </w:r>
    </w:p>
    <w:p w14:paraId="4E6331FB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Break-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>:</w:t>
      </w:r>
      <w:r>
        <w:t xml:space="preserve"> Alcanzado en el primer año</w:t>
      </w:r>
    </w:p>
    <w:p w14:paraId="4E81576E" w14:textId="77777777" w:rsidR="00C12A7D" w:rsidRDefault="00C12A7D" w:rsidP="00C12A7D"/>
    <w:p w14:paraId="4A750DF8" w14:textId="77777777" w:rsidR="004E0FE7" w:rsidRDefault="004E0FE7" w:rsidP="00C12A7D"/>
    <w:p w14:paraId="1FF621EA" w14:textId="77777777" w:rsidR="004E0FE7" w:rsidRDefault="004E0FE7" w:rsidP="00C12A7D"/>
    <w:p w14:paraId="798C79DD" w14:textId="77777777" w:rsidR="004E0FE7" w:rsidRDefault="004E0FE7" w:rsidP="00C12A7D"/>
    <w:p w14:paraId="22E2F5DE" w14:textId="77777777" w:rsidR="004E0FE7" w:rsidRDefault="004E0FE7" w:rsidP="00C12A7D"/>
    <w:p w14:paraId="74850A0E" w14:textId="77777777" w:rsidR="004E0FE7" w:rsidRDefault="004E0FE7" w:rsidP="00C12A7D"/>
    <w:p w14:paraId="5303EA5B" w14:textId="77777777" w:rsidR="00C12A7D" w:rsidRDefault="00C12A7D" w:rsidP="00C12A7D">
      <w:pPr>
        <w:pStyle w:val="Ttulo2"/>
      </w:pPr>
      <w:bookmarkStart w:id="213" w:name="análisis-de-mercado-y-competencia"/>
      <w:bookmarkStart w:id="214" w:name="_Toc232865029"/>
      <w:bookmarkEnd w:id="207"/>
      <w:bookmarkEnd w:id="211"/>
      <w:r>
        <w:lastRenderedPageBreak/>
        <w:t>3.6 Análisis de Mercado y Competencia</w:t>
      </w:r>
      <w:bookmarkEnd w:id="214"/>
    </w:p>
    <w:p w14:paraId="58428544" w14:textId="77777777" w:rsidR="00C12A7D" w:rsidRDefault="00C12A7D" w:rsidP="00C12A7D">
      <w:pPr>
        <w:pStyle w:val="Ttulo3"/>
      </w:pPr>
      <w:bookmarkStart w:id="215" w:name="contexto"/>
      <w:bookmarkStart w:id="216" w:name="_Toc232865030"/>
      <w:r>
        <w:t>Contexto:</w:t>
      </w:r>
      <w:bookmarkEnd w:id="216"/>
    </w:p>
    <w:p w14:paraId="0AFF643D" w14:textId="77777777" w:rsidR="00C12A7D" w:rsidRDefault="00C12A7D" w:rsidP="00C12A7D">
      <w:pPr>
        <w:pStyle w:val="FirstParagraph"/>
      </w:pPr>
      <w:r>
        <w:t>El sistema está dirigido a una empresa familiar ya operativa, por lo que no compite directamente en un mercado abierto.</w:t>
      </w:r>
    </w:p>
    <w:p w14:paraId="02B5262C" w14:textId="77777777" w:rsidR="00C12A7D" w:rsidRDefault="00C12A7D" w:rsidP="00C12A7D">
      <w:pPr>
        <w:pStyle w:val="Ttulo3"/>
      </w:pPr>
      <w:bookmarkStart w:id="217" w:name="oportunidad"/>
      <w:bookmarkStart w:id="218" w:name="_Toc232865031"/>
      <w:bookmarkEnd w:id="215"/>
      <w:r>
        <w:t>Oportunidad:</w:t>
      </w:r>
      <w:bookmarkEnd w:id="218"/>
    </w:p>
    <w:p w14:paraId="7A860753" w14:textId="77777777" w:rsidR="00C12A7D" w:rsidRDefault="00C12A7D">
      <w:pPr>
        <w:pStyle w:val="Compact"/>
        <w:numPr>
          <w:ilvl w:val="0"/>
          <w:numId w:val="2"/>
        </w:numPr>
      </w:pPr>
      <w:r>
        <w:t>Digitalización de servicios tradicionales</w:t>
      </w:r>
    </w:p>
    <w:p w14:paraId="02D3F4D8" w14:textId="77777777" w:rsidR="00C12A7D" w:rsidRDefault="00C12A7D">
      <w:pPr>
        <w:pStyle w:val="Compact"/>
        <w:numPr>
          <w:ilvl w:val="0"/>
          <w:numId w:val="2"/>
        </w:numPr>
      </w:pPr>
      <w:r>
        <w:t>Diferenciación frente a otros transportistas escolares</w:t>
      </w:r>
    </w:p>
    <w:p w14:paraId="1864A610" w14:textId="77777777" w:rsidR="00C12A7D" w:rsidRDefault="00C12A7D" w:rsidP="00C12A7D"/>
    <w:p w14:paraId="68437201" w14:textId="77777777" w:rsidR="00C12A7D" w:rsidRDefault="00C12A7D" w:rsidP="00C12A7D">
      <w:pPr>
        <w:pStyle w:val="Ttulo2"/>
      </w:pPr>
      <w:bookmarkStart w:id="219" w:name="plan-de-negocio-ejecutivo"/>
      <w:bookmarkStart w:id="220" w:name="_Toc232865032"/>
      <w:bookmarkEnd w:id="213"/>
      <w:bookmarkEnd w:id="217"/>
      <w:r>
        <w:t>3.7 Plan de Negocio Ejecutivo</w:t>
      </w:r>
      <w:bookmarkEnd w:id="220"/>
    </w:p>
    <w:p w14:paraId="7E797810" w14:textId="77777777" w:rsidR="00C12A7D" w:rsidRDefault="00C12A7D" w:rsidP="00C12A7D">
      <w:pPr>
        <w:pStyle w:val="FirstParagraph"/>
      </w:pPr>
      <w:r>
        <w:t>El proyecto se enfoca en:</w:t>
      </w:r>
    </w:p>
    <w:p w14:paraId="14FFE6A4" w14:textId="77777777" w:rsidR="00C12A7D" w:rsidRDefault="00C12A7D">
      <w:pPr>
        <w:pStyle w:val="Compact"/>
        <w:numPr>
          <w:ilvl w:val="0"/>
          <w:numId w:val="2"/>
        </w:numPr>
      </w:pPr>
      <w:r>
        <w:t>Modernización del servicio</w:t>
      </w:r>
    </w:p>
    <w:p w14:paraId="383FD98D" w14:textId="77777777" w:rsidR="00C12A7D" w:rsidRDefault="00C12A7D">
      <w:pPr>
        <w:pStyle w:val="Compact"/>
        <w:numPr>
          <w:ilvl w:val="0"/>
          <w:numId w:val="2"/>
        </w:numPr>
      </w:pPr>
      <w:r>
        <w:t>Mejora de la experiencia del cliente</w:t>
      </w:r>
    </w:p>
    <w:p w14:paraId="0489C401" w14:textId="77777777" w:rsidR="00C12A7D" w:rsidRDefault="00C12A7D">
      <w:pPr>
        <w:pStyle w:val="Compact"/>
        <w:numPr>
          <w:ilvl w:val="0"/>
          <w:numId w:val="2"/>
        </w:numPr>
      </w:pPr>
      <w:r>
        <w:t>Optimización de procesos internos</w:t>
      </w:r>
    </w:p>
    <w:p w14:paraId="3430FC4F" w14:textId="77777777" w:rsidR="00C12A7D" w:rsidRDefault="00C12A7D">
      <w:pPr>
        <w:pStyle w:val="Compact"/>
        <w:numPr>
          <w:ilvl w:val="0"/>
          <w:numId w:val="2"/>
        </w:numPr>
      </w:pPr>
      <w:r>
        <w:t>Base para crecimiento futuro</w:t>
      </w:r>
    </w:p>
    <w:p w14:paraId="564C210A" w14:textId="77777777" w:rsidR="00C12A7D" w:rsidRDefault="00C12A7D" w:rsidP="00C12A7D">
      <w:pPr>
        <w:pStyle w:val="FirstParagraph"/>
      </w:pPr>
      <w:r>
        <w:t>Se prioriza la eficiencia operativa sobre la generación inmediata de ingresos.</w:t>
      </w:r>
    </w:p>
    <w:p w14:paraId="419C5B44" w14:textId="77777777" w:rsidR="00C12A7D" w:rsidRDefault="00C12A7D" w:rsidP="00C12A7D">
      <w:pPr>
        <w:pStyle w:val="Ttulo2"/>
      </w:pPr>
      <w:bookmarkStart w:id="221" w:name="fuentes-de-financiamiento"/>
      <w:bookmarkStart w:id="222" w:name="_Toc232865033"/>
      <w:bookmarkEnd w:id="219"/>
      <w:r>
        <w:t>3.8 Fuentes de Financiamiento</w:t>
      </w:r>
      <w:bookmarkEnd w:id="222"/>
    </w:p>
    <w:p w14:paraId="2666295B" w14:textId="77777777" w:rsidR="00C12A7D" w:rsidRDefault="00C12A7D">
      <w:pPr>
        <w:pStyle w:val="Compact"/>
        <w:numPr>
          <w:ilvl w:val="0"/>
          <w:numId w:val="2"/>
        </w:numPr>
      </w:pPr>
      <w:r>
        <w:t>Inversión privada (empresa familiar)</w:t>
      </w:r>
    </w:p>
    <w:p w14:paraId="384D3FE2" w14:textId="77777777" w:rsidR="00C12A7D" w:rsidRDefault="00C12A7D">
      <w:pPr>
        <w:pStyle w:val="Compact"/>
        <w:numPr>
          <w:ilvl w:val="0"/>
          <w:numId w:val="2"/>
        </w:numPr>
      </w:pPr>
      <w:r>
        <w:t>Posible reinversión de ingresos actuales</w:t>
      </w:r>
    </w:p>
    <w:p w14:paraId="069880F2" w14:textId="77777777" w:rsidR="00C12A7D" w:rsidRDefault="00C12A7D" w:rsidP="00C12A7D">
      <w:pPr>
        <w:pStyle w:val="FirstParagraph"/>
      </w:pPr>
      <w:r>
        <w:t>No se contempla financiamiento externo en la fase inicial.</w:t>
      </w:r>
    </w:p>
    <w:p w14:paraId="23976E1A" w14:textId="77777777" w:rsidR="00C12A7D" w:rsidRDefault="00C12A7D" w:rsidP="00C12A7D">
      <w:pPr>
        <w:pStyle w:val="Ttulo2"/>
      </w:pPr>
      <w:bookmarkStart w:id="223" w:name="análisis-de-riesgos-económicos"/>
      <w:bookmarkStart w:id="224" w:name="_Toc232865034"/>
      <w:bookmarkEnd w:id="221"/>
      <w:r>
        <w:t>3.9 Análisis de Riesgos Económicos</w:t>
      </w:r>
      <w:bookmarkEnd w:id="22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58"/>
        <w:gridCol w:w="1979"/>
        <w:gridCol w:w="1217"/>
        <w:gridCol w:w="1674"/>
      </w:tblGrid>
      <w:tr w:rsidR="00C12A7D" w14:paraId="04B28430" w14:textId="77777777" w:rsidTr="00C12A7D">
        <w:tc>
          <w:tcPr>
            <w:tcW w:w="3550" w:type="dxa"/>
          </w:tcPr>
          <w:p w14:paraId="0367990A" w14:textId="77777777" w:rsidR="00C12A7D" w:rsidRDefault="00C12A7D" w:rsidP="00E8466F">
            <w:pPr>
              <w:pStyle w:val="Compact"/>
            </w:pPr>
            <w:r>
              <w:t>Riesgo</w:t>
            </w:r>
          </w:p>
        </w:tc>
        <w:tc>
          <w:tcPr>
            <w:tcW w:w="1775" w:type="dxa"/>
          </w:tcPr>
          <w:p w14:paraId="3866D3F3" w14:textId="77777777" w:rsidR="00C12A7D" w:rsidRDefault="00C12A7D" w:rsidP="00E8466F">
            <w:pPr>
              <w:pStyle w:val="Compact"/>
            </w:pPr>
            <w:r>
              <w:t>Probabilidad</w:t>
            </w:r>
          </w:p>
        </w:tc>
        <w:tc>
          <w:tcPr>
            <w:tcW w:w="1092" w:type="dxa"/>
          </w:tcPr>
          <w:p w14:paraId="5BDDD769" w14:textId="77777777" w:rsidR="00C12A7D" w:rsidRDefault="00C12A7D" w:rsidP="00E8466F">
            <w:pPr>
              <w:pStyle w:val="Compact"/>
            </w:pPr>
            <w:r>
              <w:t>Impacto</w:t>
            </w:r>
          </w:p>
        </w:tc>
        <w:tc>
          <w:tcPr>
            <w:tcW w:w="1502" w:type="dxa"/>
          </w:tcPr>
          <w:p w14:paraId="689DB195" w14:textId="77777777" w:rsidR="00C12A7D" w:rsidRDefault="00C12A7D" w:rsidP="00E8466F">
            <w:pPr>
              <w:pStyle w:val="Compact"/>
            </w:pPr>
            <w:r>
              <w:t>Mitigación</w:t>
            </w:r>
          </w:p>
        </w:tc>
      </w:tr>
      <w:tr w:rsidR="00C12A7D" w14:paraId="1E98123E" w14:textId="77777777" w:rsidTr="00C12A7D">
        <w:tc>
          <w:tcPr>
            <w:tcW w:w="3550" w:type="dxa"/>
          </w:tcPr>
          <w:p w14:paraId="4F85DDDC" w14:textId="77777777" w:rsidR="00C12A7D" w:rsidRDefault="00C12A7D" w:rsidP="00E8466F">
            <w:pPr>
              <w:pStyle w:val="Compact"/>
            </w:pPr>
            <w:r>
              <w:t>Sobrecosto de desarrollo</w:t>
            </w:r>
          </w:p>
        </w:tc>
        <w:tc>
          <w:tcPr>
            <w:tcW w:w="1775" w:type="dxa"/>
          </w:tcPr>
          <w:p w14:paraId="5D9D1225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6DCDEB62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0FCBF58E" w14:textId="77777777" w:rsidR="00C12A7D" w:rsidRDefault="00C12A7D" w:rsidP="00E8466F">
            <w:pPr>
              <w:pStyle w:val="Compact"/>
            </w:pPr>
            <w:r>
              <w:t>Control de alcance</w:t>
            </w:r>
          </w:p>
        </w:tc>
      </w:tr>
      <w:tr w:rsidR="00C12A7D" w14:paraId="66496C32" w14:textId="77777777" w:rsidTr="00C12A7D">
        <w:tc>
          <w:tcPr>
            <w:tcW w:w="3550" w:type="dxa"/>
          </w:tcPr>
          <w:p w14:paraId="4B009D34" w14:textId="77777777" w:rsidR="00C12A7D" w:rsidRDefault="00C12A7D" w:rsidP="00E8466F">
            <w:pPr>
              <w:pStyle w:val="Compact"/>
            </w:pPr>
            <w:r>
              <w:t>Incremento en hosting</w:t>
            </w:r>
          </w:p>
        </w:tc>
        <w:tc>
          <w:tcPr>
            <w:tcW w:w="1775" w:type="dxa"/>
          </w:tcPr>
          <w:p w14:paraId="719BB512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7D7E63EE" w14:textId="77777777" w:rsidR="00C12A7D" w:rsidRDefault="00C12A7D" w:rsidP="00E8466F">
            <w:pPr>
              <w:pStyle w:val="Compact"/>
            </w:pPr>
            <w:r>
              <w:t>Bajo</w:t>
            </w:r>
          </w:p>
        </w:tc>
        <w:tc>
          <w:tcPr>
            <w:tcW w:w="1502" w:type="dxa"/>
          </w:tcPr>
          <w:p w14:paraId="74CC8CFB" w14:textId="77777777" w:rsidR="00C12A7D" w:rsidRDefault="00C12A7D" w:rsidP="00E8466F">
            <w:pPr>
              <w:pStyle w:val="Compact"/>
            </w:pPr>
            <w:r>
              <w:t>Uso de planes escalables</w:t>
            </w:r>
          </w:p>
        </w:tc>
      </w:tr>
      <w:tr w:rsidR="00C12A7D" w14:paraId="6922E17D" w14:textId="77777777" w:rsidTr="00C12A7D">
        <w:tc>
          <w:tcPr>
            <w:tcW w:w="3550" w:type="dxa"/>
          </w:tcPr>
          <w:p w14:paraId="29C8B37A" w14:textId="77777777" w:rsidR="00C12A7D" w:rsidRDefault="00C12A7D" w:rsidP="00E8466F">
            <w:pPr>
              <w:pStyle w:val="Compact"/>
            </w:pPr>
            <w:r>
              <w:t>Baja adopción del sistema</w:t>
            </w:r>
          </w:p>
        </w:tc>
        <w:tc>
          <w:tcPr>
            <w:tcW w:w="1775" w:type="dxa"/>
          </w:tcPr>
          <w:p w14:paraId="139A05B9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16DA38BE" w14:textId="77777777" w:rsidR="00C12A7D" w:rsidRDefault="00C12A7D" w:rsidP="00E8466F">
            <w:pPr>
              <w:pStyle w:val="Compact"/>
            </w:pPr>
            <w:r>
              <w:t>Alta</w:t>
            </w:r>
          </w:p>
        </w:tc>
        <w:tc>
          <w:tcPr>
            <w:tcW w:w="1502" w:type="dxa"/>
          </w:tcPr>
          <w:p w14:paraId="4CBF7CC8" w14:textId="77777777" w:rsidR="00C12A7D" w:rsidRDefault="00C12A7D" w:rsidP="00E8466F">
            <w:pPr>
              <w:pStyle w:val="Compact"/>
            </w:pPr>
            <w:r>
              <w:t>Capacitación adecuada</w:t>
            </w:r>
          </w:p>
        </w:tc>
      </w:tr>
      <w:tr w:rsidR="00C12A7D" w14:paraId="059C12BB" w14:textId="77777777" w:rsidTr="00C12A7D">
        <w:tc>
          <w:tcPr>
            <w:tcW w:w="3550" w:type="dxa"/>
          </w:tcPr>
          <w:p w14:paraId="7A317AA2" w14:textId="77777777" w:rsidR="00C12A7D" w:rsidRDefault="00C12A7D" w:rsidP="00E8466F">
            <w:pPr>
              <w:pStyle w:val="Compact"/>
            </w:pPr>
            <w:r>
              <w:t>Fallas técnicas</w:t>
            </w:r>
          </w:p>
        </w:tc>
        <w:tc>
          <w:tcPr>
            <w:tcW w:w="1775" w:type="dxa"/>
          </w:tcPr>
          <w:p w14:paraId="573A8D37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7C485443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7DD59402" w14:textId="77777777" w:rsidR="00C12A7D" w:rsidRDefault="00C12A7D" w:rsidP="00E8466F">
            <w:pPr>
              <w:pStyle w:val="Compact"/>
            </w:pPr>
            <w:r>
              <w:t>Mantenimiento periódico</w:t>
            </w:r>
          </w:p>
        </w:tc>
      </w:tr>
    </w:tbl>
    <w:p w14:paraId="4F87491A" w14:textId="77777777" w:rsidR="00C12A7D" w:rsidRDefault="00C12A7D" w:rsidP="00C12A7D"/>
    <w:bookmarkEnd w:id="223"/>
    <w:p w14:paraId="1ED5D02B" w14:textId="77777777" w:rsidR="004E0FE7" w:rsidRDefault="004E0FE7" w:rsidP="00C12A7D"/>
    <w:sectPr w:rsidR="004E0FE7">
      <w:headerReference w:type="default" r:id="rId37"/>
      <w:footerReference w:type="default" r:id="rId3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42C9" w14:textId="77777777" w:rsidR="003C47FD" w:rsidRPr="00887B3C" w:rsidRDefault="003C47FD">
      <w:pPr>
        <w:spacing w:after="0"/>
      </w:pPr>
      <w:r w:rsidRPr="00887B3C">
        <w:separator/>
      </w:r>
    </w:p>
  </w:endnote>
  <w:endnote w:type="continuationSeparator" w:id="0">
    <w:p w14:paraId="041743D7" w14:textId="77777777" w:rsidR="003C47FD" w:rsidRPr="00887B3C" w:rsidRDefault="003C47FD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0C1C9" w14:textId="77777777" w:rsidR="00897246" w:rsidRDefault="00897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AD0E" w14:textId="77777777" w:rsidR="003C47FD" w:rsidRPr="00887B3C" w:rsidRDefault="003C47FD">
      <w:r w:rsidRPr="00887B3C">
        <w:separator/>
      </w:r>
    </w:p>
  </w:footnote>
  <w:footnote w:type="continuationSeparator" w:id="0">
    <w:p w14:paraId="4EEF6586" w14:textId="77777777" w:rsidR="003C47FD" w:rsidRPr="00887B3C" w:rsidRDefault="003C47FD">
      <w:r w:rsidRPr="00887B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5D0B" w14:textId="77777777" w:rsidR="00897246" w:rsidRDefault="00897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2" w15:restartNumberingAfterBreak="0">
    <w:nsid w:val="02BC17F2"/>
    <w:multiLevelType w:val="multilevel"/>
    <w:tmpl w:val="9C0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35D43E2B"/>
    <w:multiLevelType w:val="hybridMultilevel"/>
    <w:tmpl w:val="570497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9375D3"/>
    <w:multiLevelType w:val="hybridMultilevel"/>
    <w:tmpl w:val="F8883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A5AAE"/>
    <w:multiLevelType w:val="hybridMultilevel"/>
    <w:tmpl w:val="0DE46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A2B2A"/>
    <w:multiLevelType w:val="hybridMultilevel"/>
    <w:tmpl w:val="1CEE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F6A58"/>
    <w:multiLevelType w:val="hybridMultilevel"/>
    <w:tmpl w:val="DF14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63317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0469925">
    <w:abstractNumId w:val="0"/>
  </w:num>
  <w:num w:numId="3" w16cid:durableId="1866677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950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203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859326">
    <w:abstractNumId w:val="0"/>
  </w:num>
  <w:num w:numId="7" w16cid:durableId="1589999136">
    <w:abstractNumId w:val="0"/>
  </w:num>
  <w:num w:numId="8" w16cid:durableId="2076470003">
    <w:abstractNumId w:val="0"/>
  </w:num>
  <w:num w:numId="9" w16cid:durableId="516695339">
    <w:abstractNumId w:val="0"/>
  </w:num>
  <w:num w:numId="10" w16cid:durableId="844783612">
    <w:abstractNumId w:val="0"/>
  </w:num>
  <w:num w:numId="11" w16cid:durableId="1652758137">
    <w:abstractNumId w:val="0"/>
  </w:num>
  <w:num w:numId="12" w16cid:durableId="1607038322">
    <w:abstractNumId w:val="0"/>
  </w:num>
  <w:num w:numId="13" w16cid:durableId="1421020602">
    <w:abstractNumId w:val="0"/>
  </w:num>
  <w:num w:numId="14" w16cid:durableId="186413573">
    <w:abstractNumId w:val="0"/>
  </w:num>
  <w:num w:numId="15" w16cid:durableId="351348583">
    <w:abstractNumId w:val="0"/>
  </w:num>
  <w:num w:numId="16" w16cid:durableId="124140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777274">
    <w:abstractNumId w:val="0"/>
  </w:num>
  <w:num w:numId="18" w16cid:durableId="1194807130">
    <w:abstractNumId w:val="0"/>
  </w:num>
  <w:num w:numId="19" w16cid:durableId="465051741">
    <w:abstractNumId w:val="0"/>
  </w:num>
  <w:num w:numId="20" w16cid:durableId="1942956045">
    <w:abstractNumId w:val="0"/>
  </w:num>
  <w:num w:numId="21" w16cid:durableId="1047416751">
    <w:abstractNumId w:val="0"/>
  </w:num>
  <w:num w:numId="22" w16cid:durableId="1197814781">
    <w:abstractNumId w:val="0"/>
  </w:num>
  <w:num w:numId="23" w16cid:durableId="1142581929">
    <w:abstractNumId w:val="0"/>
  </w:num>
  <w:num w:numId="24" w16cid:durableId="1164274201">
    <w:abstractNumId w:val="0"/>
  </w:num>
  <w:num w:numId="25" w16cid:durableId="1948344920">
    <w:abstractNumId w:val="0"/>
  </w:num>
  <w:num w:numId="26" w16cid:durableId="673537843">
    <w:abstractNumId w:val="0"/>
  </w:num>
  <w:num w:numId="27" w16cid:durableId="164395839">
    <w:abstractNumId w:val="0"/>
  </w:num>
  <w:num w:numId="28" w16cid:durableId="258100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4889601">
    <w:abstractNumId w:val="0"/>
  </w:num>
  <w:num w:numId="30" w16cid:durableId="94790489">
    <w:abstractNumId w:val="0"/>
  </w:num>
  <w:num w:numId="31" w16cid:durableId="538013425">
    <w:abstractNumId w:val="0"/>
  </w:num>
  <w:num w:numId="32" w16cid:durableId="1050811623">
    <w:abstractNumId w:val="3"/>
  </w:num>
  <w:num w:numId="33" w16cid:durableId="693578163">
    <w:abstractNumId w:val="11"/>
  </w:num>
  <w:num w:numId="34" w16cid:durableId="1292400972">
    <w:abstractNumId w:val="5"/>
  </w:num>
  <w:num w:numId="35" w16cid:durableId="688722999">
    <w:abstractNumId w:val="4"/>
  </w:num>
  <w:num w:numId="36" w16cid:durableId="964114828">
    <w:abstractNumId w:val="9"/>
  </w:num>
  <w:num w:numId="37" w16cid:durableId="1455366588">
    <w:abstractNumId w:val="2"/>
  </w:num>
  <w:num w:numId="38" w16cid:durableId="933903282">
    <w:abstractNumId w:val="10"/>
  </w:num>
  <w:num w:numId="39" w16cid:durableId="544174225">
    <w:abstractNumId w:val="6"/>
  </w:num>
  <w:num w:numId="40" w16cid:durableId="1854413867">
    <w:abstractNumId w:val="8"/>
  </w:num>
  <w:num w:numId="41" w16cid:durableId="1036849984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16"/>
    <w:rsid w:val="0000405B"/>
    <w:rsid w:val="00006D94"/>
    <w:rsid w:val="00012893"/>
    <w:rsid w:val="00053479"/>
    <w:rsid w:val="000B7052"/>
    <w:rsid w:val="000C3716"/>
    <w:rsid w:val="00164EA6"/>
    <w:rsid w:val="00194604"/>
    <w:rsid w:val="00195836"/>
    <w:rsid w:val="001A18F1"/>
    <w:rsid w:val="001A3000"/>
    <w:rsid w:val="001B1A5F"/>
    <w:rsid w:val="0020685C"/>
    <w:rsid w:val="0022739D"/>
    <w:rsid w:val="00234111"/>
    <w:rsid w:val="00236871"/>
    <w:rsid w:val="002576D3"/>
    <w:rsid w:val="00290BF3"/>
    <w:rsid w:val="00304EE1"/>
    <w:rsid w:val="00310964"/>
    <w:rsid w:val="003324C4"/>
    <w:rsid w:val="00350453"/>
    <w:rsid w:val="003C47FD"/>
    <w:rsid w:val="004A402B"/>
    <w:rsid w:val="004E0FE7"/>
    <w:rsid w:val="005326B2"/>
    <w:rsid w:val="0053347C"/>
    <w:rsid w:val="00547919"/>
    <w:rsid w:val="00576F9C"/>
    <w:rsid w:val="00597926"/>
    <w:rsid w:val="005B1D3F"/>
    <w:rsid w:val="005C163A"/>
    <w:rsid w:val="005E6B31"/>
    <w:rsid w:val="006054C1"/>
    <w:rsid w:val="006127D5"/>
    <w:rsid w:val="00661764"/>
    <w:rsid w:val="006631CF"/>
    <w:rsid w:val="00683B67"/>
    <w:rsid w:val="006B43F9"/>
    <w:rsid w:val="006C4A54"/>
    <w:rsid w:val="006E221B"/>
    <w:rsid w:val="00704D35"/>
    <w:rsid w:val="00740122"/>
    <w:rsid w:val="00780AAF"/>
    <w:rsid w:val="007C37F3"/>
    <w:rsid w:val="007C3C3D"/>
    <w:rsid w:val="008035DD"/>
    <w:rsid w:val="00817B24"/>
    <w:rsid w:val="008533E0"/>
    <w:rsid w:val="008601B9"/>
    <w:rsid w:val="00864213"/>
    <w:rsid w:val="0088643C"/>
    <w:rsid w:val="00887B3C"/>
    <w:rsid w:val="00897246"/>
    <w:rsid w:val="0095176A"/>
    <w:rsid w:val="00960CC4"/>
    <w:rsid w:val="0097284F"/>
    <w:rsid w:val="00975B72"/>
    <w:rsid w:val="009E3FEA"/>
    <w:rsid w:val="009E4255"/>
    <w:rsid w:val="00A15580"/>
    <w:rsid w:val="00A6316C"/>
    <w:rsid w:val="00AC73F0"/>
    <w:rsid w:val="00AD54E4"/>
    <w:rsid w:val="00AF554C"/>
    <w:rsid w:val="00B13445"/>
    <w:rsid w:val="00B17E6D"/>
    <w:rsid w:val="00B76705"/>
    <w:rsid w:val="00B81F5F"/>
    <w:rsid w:val="00B95DD8"/>
    <w:rsid w:val="00BA6366"/>
    <w:rsid w:val="00BE6952"/>
    <w:rsid w:val="00C07378"/>
    <w:rsid w:val="00C12A7D"/>
    <w:rsid w:val="00C24A5B"/>
    <w:rsid w:val="00C33BDE"/>
    <w:rsid w:val="00C375F8"/>
    <w:rsid w:val="00C52064"/>
    <w:rsid w:val="00C659AA"/>
    <w:rsid w:val="00C7196A"/>
    <w:rsid w:val="00CE0333"/>
    <w:rsid w:val="00CE6266"/>
    <w:rsid w:val="00D200F0"/>
    <w:rsid w:val="00D214AE"/>
    <w:rsid w:val="00D82987"/>
    <w:rsid w:val="00DB7D55"/>
    <w:rsid w:val="00DE36DA"/>
    <w:rsid w:val="00DE7BCD"/>
    <w:rsid w:val="00E0503A"/>
    <w:rsid w:val="00E3701B"/>
    <w:rsid w:val="00F06CBA"/>
    <w:rsid w:val="00F16B80"/>
    <w:rsid w:val="00F65430"/>
    <w:rsid w:val="00FA4E3C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0544E"/>
  <w15:docId w15:val="{D5CBA5BC-99A8-46AB-9E10-98C41FC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D200F0"/>
    <w:pPr>
      <w:ind w:left="720"/>
      <w:contextualSpacing/>
    </w:pPr>
  </w:style>
  <w:style w:type="paragraph" w:styleId="NormalWeb">
    <w:name w:val="Normal (Web)"/>
    <w:basedOn w:val="Normal"/>
    <w:rsid w:val="00304EE1"/>
    <w:rPr>
      <w:rFonts w:ascii="Times New Roman" w:hAnsi="Times New Roman" w:cs="Times New Roman"/>
    </w:rPr>
  </w:style>
  <w:style w:type="paragraph" w:styleId="TDC4">
    <w:name w:val="toc 4"/>
    <w:basedOn w:val="Normal"/>
    <w:next w:val="Normal"/>
    <w:autoRedefine/>
    <w:uiPriority w:val="39"/>
    <w:unhideWhenUsed/>
    <w:rsid w:val="00F06CBA"/>
    <w:pPr>
      <w:spacing w:after="100" w:line="278" w:lineRule="auto"/>
      <w:ind w:left="720"/>
    </w:pPr>
    <w:rPr>
      <w:rFonts w:eastAsiaTheme="minorEastAsia"/>
      <w:kern w:val="2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F06CBA"/>
    <w:pPr>
      <w:spacing w:after="100" w:line="278" w:lineRule="auto"/>
      <w:ind w:left="960"/>
    </w:pPr>
    <w:rPr>
      <w:rFonts w:eastAsiaTheme="minorEastAsia"/>
      <w:kern w:val="2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F06CBA"/>
    <w:pPr>
      <w:spacing w:after="100" w:line="278" w:lineRule="auto"/>
      <w:ind w:left="1200"/>
    </w:pPr>
    <w:rPr>
      <w:rFonts w:eastAsiaTheme="minorEastAsia"/>
      <w:kern w:val="2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F06CBA"/>
    <w:pPr>
      <w:spacing w:after="100" w:line="278" w:lineRule="auto"/>
      <w:ind w:left="1440"/>
    </w:pPr>
    <w:rPr>
      <w:rFonts w:eastAsiaTheme="minorEastAsia"/>
      <w:kern w:val="2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F06CBA"/>
    <w:pPr>
      <w:spacing w:after="100" w:line="278" w:lineRule="auto"/>
      <w:ind w:left="1680"/>
    </w:pPr>
    <w:rPr>
      <w:rFonts w:eastAsiaTheme="minorEastAsia"/>
      <w:kern w:val="2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F06CBA"/>
    <w:pPr>
      <w:spacing w:after="100" w:line="278" w:lineRule="auto"/>
      <w:ind w:left="1920"/>
    </w:pPr>
    <w:rPr>
      <w:rFonts w:eastAsiaTheme="minorEastAsia"/>
      <w:kern w:val="2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06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https://img.plantuml.biz/plantuml/png/TLIxZXCn5Er7cd-uIWL5H4-1TfAGWCIIm0IssUQEnmaM7Zlu4R6B-20AgkreysESwqJHhY2DDVOzvpwEZ-Sg9Wuf3xQkubVZTXnu8EM7dNVQfJRTMKr1gyHkQ_LZJAytd6rQw--fiMRh1i19OT6XhkegcGHc4xvbaq3FWS6mr9gOzC2q3kpYpeUa8oqElvoE9WgDLVA1HYlkWmQ1vZmOQtX476arFyURVZ0EgGBtFfHWCxi-HvSxNGAIeCd9TuS_iO2MAwcXhCyzZTvAgqwd4VseAoBdWHwr9XbFDxgxTVFWWN1zOUAahduAk-V47KTW9xA2DEFa8xKVtXNaR59Nfrmwx8sqKT8zQ-upPdf1pKsBTU4z1AMfzFAy40KksZqYA_I2pK9xwnLRSy_A71uSaYrMxP65Z_zHfZu4xG5yxvFP60KYBZGUETTih8oocjDu_4hQevVKAALxcITYLTfco-7MaIzco4dqvBg2p9Su7cMC0sQvkWGP3W_xOsa92kWuD72jjw2d322zMQzbgbDCOBC985Fl8Xo70UvWoQrSluzFO103k4zTcHT2aNQKZ8QPGM3x12iY0FpQxG-_YsHiTK1owSxv1DURxPU4gOhlnkVgjEEjb1rJcpjTr0c-OrWbdc0R4-1mZc9rfmmKWOj8SlwRkzXsZ1jsi2oQF3u9EMeY7XMESkbfJ1_rtiHpzSiPnUDWuyaLmr0-go7ddtKeThZOtXKs-1ly1G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83</Pages>
  <Words>13152</Words>
  <Characters>72338</Characters>
  <Application>Microsoft Office Word</Application>
  <DocSecurity>0</DocSecurity>
  <Lines>602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Secaida, Jose David</dc:creator>
  <cp:keywords/>
  <dc:description/>
  <cp:lastModifiedBy>Jos? David Flori?n Secaida</cp:lastModifiedBy>
  <cp:revision>9</cp:revision>
  <dcterms:created xsi:type="dcterms:W3CDTF">2026-05-23T18:08:00Z</dcterms:created>
  <dcterms:modified xsi:type="dcterms:W3CDTF">2026-06-21T00:11:00Z</dcterms:modified>
</cp:coreProperties>
</file>