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AB565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The Team:</w:t>
      </w:r>
    </w:p>
    <w:p w14:paraId="03BDDF1A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John </w:t>
      </w:r>
      <w:proofErr w:type="spellStart"/>
      <w:r>
        <w:rPr>
          <w:rFonts w:ascii="AppleSystemUIFont" w:hAnsi="AppleSystemUIFont" w:cs="AppleSystemUIFont"/>
        </w:rPr>
        <w:t>Swierczynski</w:t>
      </w:r>
      <w:proofErr w:type="spellEnd"/>
      <w:r>
        <w:rPr>
          <w:rFonts w:ascii="AppleSystemUIFont" w:hAnsi="AppleSystemUIFont" w:cs="AppleSystemUIFont"/>
        </w:rPr>
        <w:t xml:space="preserve">, Todd </w:t>
      </w:r>
      <w:proofErr w:type="spellStart"/>
      <w:r>
        <w:rPr>
          <w:rFonts w:ascii="AppleSystemUIFont" w:hAnsi="AppleSystemUIFont" w:cs="AppleSystemUIFont"/>
        </w:rPr>
        <w:t>Schanzlin</w:t>
      </w:r>
      <w:proofErr w:type="spellEnd"/>
      <w:r>
        <w:rPr>
          <w:rFonts w:ascii="AppleSystemUIFont" w:hAnsi="AppleSystemUIFont" w:cs="AppleSystemUIFont"/>
        </w:rPr>
        <w:t>, Erin Lee</w:t>
      </w:r>
    </w:p>
    <w:p w14:paraId="2624A224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6D13AC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988A1A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Problem Statement:</w:t>
      </w:r>
    </w:p>
    <w:p w14:paraId="53F6A80A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8996200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—how has space launch activity changed from year to year by country, mission type or scope. </w:t>
      </w:r>
    </w:p>
    <w:p w14:paraId="6F515B2F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F241B54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—How many space missions are moon landings, space walks, science experiments or other.</w:t>
      </w:r>
    </w:p>
    <w:p w14:paraId="473925BB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66943F5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-- How do you become a US Astronaut -- review of background of US Astronauts over the years and how their backgrounds have changed</w:t>
      </w:r>
    </w:p>
    <w:p w14:paraId="3F6103B7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7D86B1C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491CCAB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Data Set:</w:t>
      </w:r>
    </w:p>
    <w:p w14:paraId="38657824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Astronauts csv: https://www.kaggle.com/nasa/astronaut-yearbook</w:t>
      </w:r>
    </w:p>
    <w:p w14:paraId="27BEC383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Space walks csv: https://www.kaggle.com/nasa/space-walking-russian-and-us-evas</w:t>
      </w:r>
    </w:p>
    <w:p w14:paraId="5C5F4889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Space </w:t>
      </w:r>
      <w:proofErr w:type="gramStart"/>
      <w:r>
        <w:rPr>
          <w:rFonts w:ascii="AppleSystemUIFont" w:hAnsi="AppleSystemUIFont" w:cs="AppleSystemUIFont"/>
        </w:rPr>
        <w:t>missions</w:t>
      </w:r>
      <w:proofErr w:type="gramEnd"/>
      <w:r>
        <w:rPr>
          <w:rFonts w:ascii="AppleSystemUIFont" w:hAnsi="AppleSystemUIFont" w:cs="AppleSystemUIFont"/>
        </w:rPr>
        <w:t xml:space="preserve"> csv: https://www.kaggle.com/agirlcoding/all-space-missions-from-1957</w:t>
      </w:r>
    </w:p>
    <w:p w14:paraId="4E6EA8B4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Privatization of space: https://www.kaggle.com/davidroberts13/one-small-step-for-data</w:t>
      </w:r>
    </w:p>
    <w:p w14:paraId="064AE1AD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1C06CFD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Strategy:</w:t>
      </w:r>
    </w:p>
    <w:p w14:paraId="4E21CFCB" w14:textId="77777777" w:rsidR="00905ED1" w:rsidRDefault="00905ED1" w:rsidP="00905ED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—Use pandas to read in csv file and clean the data</w:t>
      </w:r>
    </w:p>
    <w:p w14:paraId="6C68C223" w14:textId="022D8D32" w:rsidR="00246AA3" w:rsidRDefault="00905ED1" w:rsidP="00905ED1">
      <w:r>
        <w:rPr>
          <w:rFonts w:ascii="AppleSystemUIFont" w:hAnsi="AppleSystemUIFont" w:cs="AppleSystemUIFont"/>
        </w:rPr>
        <w:t xml:space="preserve">—Use </w:t>
      </w:r>
      <w:proofErr w:type="spellStart"/>
      <w:r>
        <w:rPr>
          <w:rFonts w:ascii="AppleSystemUIFont" w:hAnsi="AppleSystemUIFont" w:cs="AppleSystemUIFont"/>
        </w:rPr>
        <w:t>pgAdmin</w:t>
      </w:r>
      <w:proofErr w:type="spellEnd"/>
      <w:r>
        <w:rPr>
          <w:rFonts w:ascii="AppleSystemUIFont" w:hAnsi="AppleSystemUIFont" w:cs="AppleSystemUIFont"/>
        </w:rPr>
        <w:t xml:space="preserve"> or Mongo to load data into a database</w:t>
      </w:r>
    </w:p>
    <w:sectPr w:rsidR="00246AA3" w:rsidSect="0094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D1"/>
    <w:rsid w:val="001602D0"/>
    <w:rsid w:val="00894EA2"/>
    <w:rsid w:val="00905ED1"/>
    <w:rsid w:val="0094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2E541"/>
  <w14:defaultImageDpi w14:val="32767"/>
  <w15:chartTrackingRefBased/>
  <w15:docId w15:val="{03F56A9B-626E-0944-B6B4-BC7E43B4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Lee</dc:creator>
  <cp:keywords/>
  <dc:description/>
  <cp:lastModifiedBy>Erin Lee</cp:lastModifiedBy>
  <cp:revision>1</cp:revision>
  <dcterms:created xsi:type="dcterms:W3CDTF">2020-09-04T00:32:00Z</dcterms:created>
  <dcterms:modified xsi:type="dcterms:W3CDTF">2020-09-04T00:33:00Z</dcterms:modified>
</cp:coreProperties>
</file>