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6870"/>
        </w:tabs>
        <w:rPr>
          <w:rFonts w:hint="eastAsia"/>
        </w:rPr>
      </w:pPr>
    </w:p>
    <w:p>
      <w:pPr>
        <w:tabs>
          <w:tab w:val="left" w:pos="6870"/>
        </w:tabs>
        <w:jc w:val="center"/>
        <w:rPr>
          <w:rFonts w:hint="eastAsia"/>
        </w:rPr>
      </w:pPr>
      <w:r>
        <w:object>
          <v:shape id="_x0000_i1025" o:spt="75" type="#_x0000_t75" style="height:57.35pt;width:234.6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7">
            <o:LockedField>false</o:LockedField>
          </o:OLEObject>
        </w:object>
      </w:r>
    </w:p>
    <w:p>
      <w:pPr>
        <w:tabs>
          <w:tab w:val="left" w:pos="6870"/>
        </w:tabs>
        <w:jc w:val="center"/>
        <w:rPr>
          <w:rFonts w:ascii="Times New Roman" w:hAnsi="Times New Roman" w:eastAsia="黑体" w:cs="Times New Roman"/>
          <w:sz w:val="52"/>
          <w:szCs w:val="52"/>
        </w:rPr>
      </w:pPr>
      <w:r>
        <w:rPr>
          <w:rFonts w:hint="eastAsia" w:ascii="黑体" w:eastAsia="黑体"/>
          <w:sz w:val="52"/>
          <w:szCs w:val="52"/>
        </w:rPr>
        <w:t>《程序设计（上机）》</w:t>
      </w:r>
      <w:commentRangeStart w:id="0"/>
      <w:r>
        <w:rPr>
          <w:rFonts w:hint="eastAsia" w:ascii="Times New Roman" w:hAnsi="Times New Roman" w:eastAsia="黑体" w:cs="Times New Roman"/>
          <w:sz w:val="52"/>
          <w:szCs w:val="52"/>
        </w:rPr>
        <w:t>报告</w:t>
      </w:r>
      <w:commentRangeEnd w:id="0"/>
      <w:r>
        <w:rPr>
          <w:rStyle w:val="21"/>
          <w:sz w:val="52"/>
          <w:szCs w:val="52"/>
        </w:rPr>
        <w:commentReference w:id="0"/>
      </w:r>
    </w:p>
    <w:p>
      <w:pPr>
        <w:tabs>
          <w:tab w:val="left" w:pos="6870"/>
        </w:tabs>
        <w:spacing w:before="156" w:beforeLines="50"/>
        <w:jc w:val="center"/>
        <w:rPr>
          <w:rFonts w:hint="eastAsia" w:ascii="黑体" w:eastAsia="黑体"/>
          <w:sz w:val="30"/>
        </w:rPr>
      </w:pPr>
      <w:r>
        <w:rPr>
          <w:rFonts w:hint="eastAsia" w:ascii="黑体" w:eastAsia="黑体"/>
          <w:sz w:val="30"/>
        </w:rPr>
        <w:t xml:space="preserve">（   25  </w:t>
      </w:r>
      <w:commentRangeStart w:id="1"/>
      <w:r>
        <w:rPr>
          <w:rFonts w:hint="eastAsia" w:ascii="黑体" w:eastAsia="黑体"/>
          <w:sz w:val="30"/>
        </w:rPr>
        <w:t xml:space="preserve"> / 26  学年 第  1  学期</w:t>
      </w:r>
      <w:commentRangeEnd w:id="1"/>
      <w:r>
        <w:rPr>
          <w:rStyle w:val="21"/>
        </w:rPr>
        <w:commentReference w:id="1"/>
      </w:r>
      <w:r>
        <w:rPr>
          <w:rFonts w:hint="eastAsia" w:ascii="黑体" w:eastAsia="黑体"/>
          <w:sz w:val="30"/>
        </w:rPr>
        <w:t>）</w:t>
      </w:r>
    </w:p>
    <w:p>
      <w:pPr>
        <w:pStyle w:val="2"/>
        <w:jc w:val="center"/>
        <w:rPr>
          <w:rStyle w:val="44"/>
          <w:rFonts w:hint="eastAsia"/>
          <w:szCs w:val="30"/>
        </w:rPr>
      </w:pPr>
      <w:r>
        <w:rPr>
          <w:rFonts w:hint="eastAsia" w:ascii="黑体" w:eastAsia="黑体"/>
          <w:sz w:val="44"/>
        </w:rPr>
        <w:t>题   目：</w:t>
      </w:r>
      <w:r>
        <w:rPr>
          <w:rFonts w:hint="eastAsia" w:ascii="宋体" w:hAnsi="宋体" w:eastAsia="宋体"/>
          <w:szCs w:val="30"/>
        </w:rPr>
        <w:t>小学100以内正整数加减运算</w:t>
      </w:r>
    </w:p>
    <w:p>
      <w:pPr>
        <w:spacing w:line="360" w:lineRule="auto"/>
        <w:jc w:val="center"/>
        <w:rPr>
          <w:rFonts w:hint="eastAsia"/>
          <w:b/>
          <w:bCs/>
          <w:sz w:val="32"/>
        </w:rPr>
      </w:pPr>
    </w:p>
    <w:p>
      <w:pPr>
        <w:tabs>
          <w:tab w:val="left" w:pos="6870"/>
        </w:tabs>
        <w:ind w:firstLine="1540" w:firstLineChars="350"/>
        <w:rPr>
          <w:rFonts w:hint="eastAsia"/>
          <w:sz w:val="44"/>
          <w:szCs w:val="44"/>
          <w:u w:val="single"/>
        </w:rPr>
      </w:pPr>
    </w:p>
    <w:p>
      <w:pPr>
        <w:tabs>
          <w:tab w:val="left" w:pos="6870"/>
        </w:tabs>
        <w:jc w:val="center"/>
        <w:rPr>
          <w:rFonts w:hint="eastAsia" w:ascii="黑体" w:eastAsia="黑体"/>
          <w:sz w:val="44"/>
          <w:u w:val="single"/>
        </w:rPr>
      </w:pPr>
      <w:r>
        <w:rPr>
          <w:rFonts w:hint="eastAsia"/>
          <w:sz w:val="44"/>
          <w:szCs w:val="44"/>
        </w:rPr>
        <w:t xml:space="preserve"> </w:t>
      </w:r>
    </w:p>
    <w:p>
      <w:pPr>
        <w:tabs>
          <w:tab w:val="left" w:pos="6870"/>
        </w:tabs>
        <w:rPr>
          <w:rFonts w:hint="eastAsia" w:ascii="黑体" w:eastAsia="黑体"/>
          <w:sz w:val="44"/>
        </w:rPr>
      </w:pPr>
    </w:p>
    <w:tbl>
      <w:tblPr>
        <w:tblStyle w:val="19"/>
        <w:tblW w:w="63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37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kern w:val="0"/>
                <w:sz w:val="44"/>
              </w:rPr>
            </w:pPr>
            <w:r>
              <w:rPr>
                <w:rFonts w:hint="eastAsia"/>
                <w:b/>
                <w:bCs/>
                <w:kern w:val="0"/>
                <w:sz w:val="30"/>
              </w:rPr>
              <w:t>专          业</w:t>
            </w:r>
          </w:p>
        </w:tc>
        <w:tc>
          <w:tcPr>
            <w:tcW w:w="375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tabs>
                <w:tab w:val="left" w:pos="6870"/>
              </w:tabs>
              <w:jc w:val="center"/>
              <w:rPr>
                <w:rFonts w:hint="eastAsia"/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电子信息工程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kern w:val="0"/>
                <w:sz w:val="44"/>
              </w:rPr>
            </w:pPr>
            <w:r>
              <w:rPr>
                <w:rFonts w:hint="eastAsia"/>
                <w:b/>
                <w:bCs/>
                <w:kern w:val="0"/>
                <w:sz w:val="30"/>
              </w:rPr>
              <w:t>组长 学号姓名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tabs>
                <w:tab w:val="left" w:pos="6870"/>
              </w:tabs>
              <w:jc w:val="center"/>
              <w:rPr>
                <w:rFonts w:hint="eastAsia"/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B24012228高子淳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kern w:val="0"/>
                <w:sz w:val="44"/>
              </w:rPr>
            </w:pPr>
            <w:r>
              <w:rPr>
                <w:rFonts w:hint="eastAsia"/>
                <w:b/>
                <w:bCs/>
                <w:kern w:val="0"/>
                <w:sz w:val="30"/>
              </w:rPr>
              <w:t>组员 学</w:t>
            </w:r>
            <w:commentRangeStart w:id="2"/>
            <w:r>
              <w:rPr>
                <w:rFonts w:hint="eastAsia"/>
                <w:b/>
                <w:bCs/>
                <w:kern w:val="0"/>
                <w:sz w:val="30"/>
              </w:rPr>
              <w:t>号姓名</w:t>
            </w:r>
            <w:commentRangeEnd w:id="2"/>
            <w:r>
              <w:rPr>
                <w:rStyle w:val="21"/>
                <w:kern w:val="0"/>
              </w:rPr>
              <w:commentReference w:id="2"/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tabs>
                <w:tab w:val="left" w:pos="6870"/>
              </w:tabs>
              <w:jc w:val="center"/>
              <w:rPr>
                <w:rFonts w:hint="eastAsia"/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B24012227晋浩根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kern w:val="0"/>
                <w:sz w:val="44"/>
              </w:rPr>
            </w:pP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tabs>
                <w:tab w:val="left" w:pos="6870"/>
              </w:tabs>
              <w:jc w:val="center"/>
              <w:rPr>
                <w:rFonts w:hint="eastAsia"/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B24051022黄培杰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kern w:val="0"/>
                <w:sz w:val="44"/>
              </w:rPr>
            </w:pPr>
            <w:commentRangeStart w:id="3"/>
            <w:r>
              <w:rPr>
                <w:rFonts w:hint="eastAsia"/>
                <w:b/>
                <w:bCs/>
                <w:kern w:val="0"/>
                <w:sz w:val="30"/>
              </w:rPr>
              <w:t>指  导  教  师</w:t>
            </w:r>
            <w:commentRangeEnd w:id="3"/>
            <w:r>
              <w:rPr>
                <w:rStyle w:val="21"/>
                <w:kern w:val="0"/>
              </w:rPr>
              <w:commentReference w:id="3"/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tabs>
                <w:tab w:val="left" w:pos="6870"/>
              </w:tabs>
              <w:jc w:val="center"/>
              <w:rPr>
                <w:rFonts w:hint="eastAsia"/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吴敏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kern w:val="0"/>
                <w:sz w:val="44"/>
              </w:rPr>
            </w:pPr>
            <w:r>
              <w:rPr>
                <w:rFonts w:hint="eastAsia"/>
                <w:b/>
                <w:bCs/>
                <w:kern w:val="0"/>
                <w:sz w:val="30"/>
              </w:rPr>
              <w:t>指  导  单  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tabs>
                <w:tab w:val="left" w:pos="6870"/>
              </w:tabs>
              <w:spacing w:line="480" w:lineRule="exact"/>
              <w:jc w:val="center"/>
              <w:rPr>
                <w:rFonts w:hint="eastAsia"/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计算机学院、软件学院、网络空间安全学院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kern w:val="0"/>
                <w:sz w:val="44"/>
              </w:rPr>
            </w:pPr>
            <w:commentRangeStart w:id="4"/>
            <w:r>
              <w:rPr>
                <w:rFonts w:hint="eastAsia"/>
                <w:b/>
                <w:bCs/>
                <w:kern w:val="0"/>
                <w:sz w:val="30"/>
              </w:rPr>
              <w:t>日          期</w:t>
            </w:r>
            <w:commentRangeEnd w:id="4"/>
            <w:r>
              <w:rPr>
                <w:rStyle w:val="21"/>
                <w:kern w:val="0"/>
              </w:rPr>
              <w:commentReference w:id="4"/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right w:val="nil"/>
            </w:tcBorders>
            <w:vAlign w:val="bottom"/>
          </w:tcPr>
          <w:p>
            <w:pPr>
              <w:tabs>
                <w:tab w:val="left" w:pos="6870"/>
              </w:tabs>
              <w:jc w:val="center"/>
              <w:rPr>
                <w:rFonts w:hint="eastAsia"/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2025/11/14</w:t>
            </w:r>
          </w:p>
        </w:tc>
      </w:tr>
    </w:tbl>
    <w:p>
      <w:pPr>
        <w:tabs>
          <w:tab w:val="left" w:pos="6870"/>
        </w:tabs>
        <w:rPr>
          <w:rFonts w:hint="eastAsia" w:ascii="黑体" w:eastAsia="黑体"/>
          <w:sz w:val="44"/>
        </w:rPr>
      </w:pPr>
    </w:p>
    <w:tbl>
      <w:tblPr>
        <w:tblStyle w:val="18"/>
        <w:tblW w:w="97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4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1" w:hRule="atLeast"/>
          <w:jc w:val="center"/>
        </w:trPr>
        <w:tc>
          <w:tcPr>
            <w:tcW w:w="9712" w:type="dxa"/>
            <w:gridSpan w:val="2"/>
            <w:tcBorders>
              <w:bottom w:val="doub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成员分工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3" w:hRule="atLeast"/>
          <w:jc w:val="center"/>
        </w:trPr>
        <w:tc>
          <w:tcPr>
            <w:tcW w:w="2268" w:type="dxa"/>
            <w:tcBorders>
              <w:top w:val="doub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组长</w:t>
            </w:r>
            <w:commentRangeStart w:id="5"/>
            <w:r>
              <w:rPr>
                <w:rFonts w:hint="eastAsia"/>
                <w:bCs/>
              </w:rPr>
              <w:t>（高子淳）</w:t>
            </w:r>
            <w:commentRangeEnd w:id="5"/>
            <w:r>
              <w:rPr>
                <w:rStyle w:val="21"/>
              </w:rPr>
              <w:commentReference w:id="5"/>
            </w:r>
          </w:p>
        </w:tc>
        <w:tc>
          <w:tcPr>
            <w:tcW w:w="7444" w:type="dxa"/>
            <w:tcBorders>
              <w:top w:val="double" w:color="auto" w:sz="4" w:space="0"/>
            </w:tcBorders>
            <w:vAlign w:val="center"/>
          </w:tcPr>
          <w:p>
            <w:pPr>
              <w:spacing w:line="300" w:lineRule="auto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高子淳负责了系统的Qt库实现，包括系统整体框架代码的编写及其实现如UI管理、菜单、选择题模式填空题模式等。独立进行了项目的Qt库实现、新功能的开发和所有bug的修改，以及实验报告的部分编写。具体负责函数名称为initializeUI（UI管理初始化）、setupLoginPage（设置登录页面）、setupMainMenuPage（设置主菜单页面）、setupQuestionPage（设置答题页面）、applyCartoonStyle（应用卡通风格样式）、showMainMenuPage（显示主菜单）、onStartMultipleChoice（开始选择题模式）、onStartFillInBlank（开始填空题模式）、startNewSession（开始新练习会话）、displayCurrentQuestion（显示当前题目）、generateQuestions（生成题目列表）、generateMultipleChoiceOptions（生成选择题选项）、evaluateExpression（计算表达式结果）、checkAnswer（检查答案）、finishSession（完成会话并统计）、updateStatisticsDisplay（更新统计显示）、onExportQuestions（导出题目到文件）、showWrongQuestionsPage（错题重做功能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3" w:hRule="atLeast"/>
          <w:jc w:val="center"/>
        </w:trPr>
        <w:tc>
          <w:tcPr>
            <w:tcW w:w="2268" w:type="dxa"/>
            <w:vAlign w:val="center"/>
          </w:tcPr>
          <w:p>
            <w:pPr>
              <w:spacing w:line="300" w:lineRule="auto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组员</w:t>
            </w:r>
            <w:commentRangeStart w:id="6"/>
            <w:r>
              <w:rPr>
                <w:rFonts w:hint="eastAsia"/>
                <w:bCs/>
              </w:rPr>
              <w:t>（晋浩根）</w:t>
            </w:r>
            <w:commentRangeEnd w:id="6"/>
            <w:r>
              <w:rPr>
                <w:rStyle w:val="21"/>
              </w:rPr>
              <w:commentReference w:id="6"/>
            </w:r>
          </w:p>
        </w:tc>
        <w:tc>
          <w:tcPr>
            <w:tcW w:w="7444" w:type="dxa"/>
            <w:vAlign w:val="center"/>
          </w:tcPr>
          <w:p>
            <w:pPr>
              <w:spacing w:line="300" w:lineRule="auto"/>
              <w:jc w:val="left"/>
              <w:rPr>
                <w:rFonts w:hint="eastAsia"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晋浩根</w:t>
            </w:r>
            <w:r>
              <w:rPr>
                <w:rFonts w:hint="eastAsia" w:ascii="Times New Roman" w:hAnsi="Times New Roman"/>
                <w:bCs/>
              </w:rPr>
              <w:t>主要负责系统附加功能的开发，包括带括号的数学计算题的生成功能、记录查询功能、登录功能和注册功能、多用户管理功能以及管理员账户、用户数据储存功能、帮助功能等。具体负责的函数名称为void viewQuizRecords(查看答题记录)、bool login(登录主函数)、bool verifyPassword(验证密码)、bool adminLogin(管理员登录)、map&lt;wstring, UserInfo&gt; users(用户数据映射)、bool isInButton(检测鼠标位置)、bool createUserDirectory(创建用户目录)、string getUserFolderPath(获取用户文件夹路径)、string getUserQuizRecordsPath(获取答题记录文件路径)、string getUserWrongQuestionsPath(获取错题文件路径)、void showAdminPanel(显示管理员面板)、map&lt;wstring, UserInfo&gt; users(访问所有用户数据)、generateUniqueQuestions(生成不重复题目)、void showHelp(帮助功能)、EndBatchDraw(结束批量绘图)。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  <w:jc w:val="center"/>
        </w:trPr>
        <w:tc>
          <w:tcPr>
            <w:tcW w:w="2268" w:type="dxa"/>
            <w:tcBorders>
              <w:bottom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组员（黄培杰）</w:t>
            </w:r>
          </w:p>
        </w:tc>
        <w:tc>
          <w:tcPr>
            <w:tcW w:w="7444" w:type="dxa"/>
            <w:tcBorders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黄培杰负责系统整体框架代码的编写及其实现如UI管理、菜单、选择题模式填空题模式等，辅助新功能的开发，进行部分bug的修改以及程序设计上的改进，实验报告的部分编写。具体负责函数名称为drawButton（绘制圆角矩形按钮）、isInButton（检查坐标是否在矩形区域内）、drawOptionButtons（绘制选项按钮）、getOptionClicked（返回被点击选项）、getNumberInput（将输入的字符串转换为整数返回）、doQuestion（单题答题）、doFillBlankQuiz（填空题模式）、doChoiceQuiz（选择题模式）、getCurrentTimeString（获取当前时间并返回格式化字符串）、generateQuestionsToFile（生成题目并保存到文件）、generateQuestion（题目生成）、generateOptions（生成选项）、showMainMenu（主菜单）、redoWrongQuestions（错题再答）、viewQuizRecords（答题记录）、generateUniqueQuestions（生成不重复题目）、evaluateExpression*（计算表达式结果）。</w:t>
            </w:r>
            <w:commentRangeStart w:id="7"/>
          </w:p>
          <w:commentRangeEnd w:id="7"/>
          <w:p>
            <w:pPr>
              <w:spacing w:line="300" w:lineRule="auto"/>
              <w:rPr>
                <w:rFonts w:hint="eastAsia" w:ascii="Times New Roman" w:hAnsi="Times New Roman"/>
                <w:bCs/>
              </w:rPr>
            </w:pPr>
            <w:r>
              <w:rPr>
                <w:rStyle w:val="21"/>
                <w:rFonts w:ascii="Times New Roman" w:hAnsi="Times New Roman"/>
              </w:rPr>
              <w:commentReference w:id="7"/>
            </w:r>
          </w:p>
        </w:tc>
      </w:tr>
    </w:tbl>
    <w:p>
      <w:pPr>
        <w:widowControl/>
        <w:jc w:val="left"/>
        <w:rPr>
          <w:rFonts w:hint="eastAsia"/>
          <w:b/>
          <w:bCs/>
          <w:sz w:val="32"/>
        </w:rPr>
      </w:pPr>
    </w:p>
    <w:p>
      <w:pPr>
        <w:pStyle w:val="2"/>
        <w:jc w:val="center"/>
        <w:rPr>
          <w:rStyle w:val="44"/>
          <w:rFonts w:hint="eastAsia" w:ascii="宋体" w:hAnsi="宋体" w:eastAsia="宋体"/>
          <w:b/>
          <w:bCs/>
          <w:sz w:val="32"/>
          <w:szCs w:val="32"/>
        </w:rPr>
      </w:pPr>
      <w:bookmarkStart w:id="0" w:name="OLE_LINK3"/>
      <w:r>
        <w:rPr>
          <w:rFonts w:hint="eastAsia" w:ascii="宋体" w:hAnsi="宋体" w:eastAsia="宋体"/>
          <w:b/>
          <w:bCs/>
          <w:sz w:val="32"/>
          <w:szCs w:val="32"/>
        </w:rPr>
        <w:t>小学100以内正整数加减运算</w:t>
      </w:r>
    </w:p>
    <w:bookmarkEnd w:id="0"/>
    <w:p>
      <w:pPr>
        <w:spacing w:line="360" w:lineRule="auto"/>
        <w:outlineLvl w:val="0"/>
        <w:rPr>
          <w:rFonts w:hint="eastAsia" w:ascii="Times New Roman"/>
          <w:b/>
          <w:bCs/>
          <w:sz w:val="28"/>
        </w:rPr>
      </w:pPr>
      <w:r>
        <w:rPr>
          <w:rFonts w:hint="eastAsia" w:ascii="Times New Roman"/>
          <w:b/>
          <w:bCs/>
          <w:sz w:val="28"/>
        </w:rPr>
        <w:t>一、课题内容和要求</w:t>
      </w:r>
    </w:p>
    <w:p>
      <w:pPr>
        <w:pStyle w:val="12"/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该课题要求小组做出一个面向小学生的100以内整数加减运算练习系统。其基本要求为：</w:t>
      </w:r>
    </w:p>
    <w:p>
      <w:pPr>
        <w:pStyle w:val="12"/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提供账户登入系统，让用户能够登入自己的系统</w:t>
      </w:r>
    </w:p>
    <w:p>
      <w:pPr>
        <w:pStyle w:val="12"/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每次答题时每次随机生成10道不同的题目，并可通过菜单选择选择题或填空题大题。</w:t>
      </w:r>
    </w:p>
    <w:p>
      <w:pPr>
        <w:pStyle w:val="12"/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可在菜单查看用户的大题情况，但在答题时不可查阅。</w:t>
      </w:r>
    </w:p>
    <w:p>
      <w:pPr>
        <w:pStyle w:val="12"/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自动保存用户做出来的错题，并且能在菜单中将用户所做的错题重做，并且错题重做完后能自动在错题集中删除。</w:t>
      </w:r>
    </w:p>
    <w:p>
      <w:pPr>
        <w:pStyle w:val="12"/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可在菜单中选择生成题目到文本文件，同时也生成对应的答案到相应的文本文件中去。</w:t>
      </w:r>
    </w:p>
    <w:p>
      <w:pPr>
        <w:pStyle w:val="12"/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尽可能使用qt、easyx等工具实现彩色或图形操作界面</w:t>
      </w:r>
    </w:p>
    <w:p>
      <w:pPr>
        <w:spacing w:line="360" w:lineRule="auto"/>
        <w:outlineLvl w:val="0"/>
        <w:rPr>
          <w:rFonts w:hint="eastAsia" w:ascii="Times New Roman"/>
          <w:b/>
          <w:bCs/>
          <w:sz w:val="28"/>
        </w:rPr>
      </w:pPr>
      <w:r>
        <w:rPr>
          <w:rFonts w:hint="eastAsia" w:ascii="Times New Roman"/>
          <w:b/>
          <w:bCs/>
          <w:sz w:val="28"/>
        </w:rPr>
        <w:t>二、</w:t>
      </w:r>
      <w:r>
        <w:rPr>
          <w:rFonts w:ascii="Times New Roman"/>
          <w:b/>
          <w:bCs/>
          <w:sz w:val="28"/>
        </w:rPr>
        <w:t>需求分析</w:t>
      </w:r>
    </w:p>
    <w:p>
      <w:pPr>
        <w:pStyle w:val="12"/>
        <w:ind w:firstLine="480" w:firstLineChars="200"/>
        <w:rPr>
          <w:rFonts w:ascii="Times New Roman" w:hAnsi="Times New Roman"/>
        </w:rPr>
      </w:pPr>
      <w:r>
        <w:rPr>
          <w:rFonts w:hint="eastAsia" w:ascii="Times New Roman" w:hAnsi="Times New Roman"/>
          <w:sz w:val="24"/>
        </w:rPr>
        <w:t>100以内整数加减运算练习</w:t>
      </w:r>
      <w:r>
        <w:rPr>
          <w:rFonts w:hint="eastAsia" w:ascii="Times New Roman"/>
          <w:sz w:val="24"/>
        </w:rPr>
        <w:t>系统的功能框架图如图</w:t>
      </w:r>
      <w:r>
        <w:rPr>
          <w:rFonts w:hint="eastAsia" w:ascii="Times New Roman" w:hAnsi="Times New Roman"/>
          <w:sz w:val="24"/>
        </w:rPr>
        <w:t>1</w:t>
      </w:r>
      <w:r>
        <w:rPr>
          <w:rFonts w:hint="eastAsia" w:ascii="Times New Roman"/>
          <w:sz w:val="24"/>
        </w:rPr>
        <w:t>所</w:t>
      </w:r>
      <w:r>
        <w:rPr>
          <w:rFonts w:hint="eastAsia" w:ascii="Times New Roman"/>
        </w:rPr>
        <w:t>示。</w:t>
      </w:r>
    </w:p>
    <w:p>
      <w:pPr>
        <w:spacing w:line="360" w:lineRule="auto"/>
        <w:jc w:val="center"/>
        <w:rPr>
          <w:rFonts w:ascii="Times New Roman" w:hAnsi="Times New Roman"/>
        </w:rPr>
      </w:pPr>
      <w:r>
        <w:rPr>
          <w:rStyle w:val="21"/>
        </w:rPr>
        <w:commentReference w:id="8"/>
      </w:r>
      <w:r>
        <w:drawing>
          <wp:inline distT="0" distB="0" distL="0" distR="0">
            <wp:extent cx="3640455" cy="2586355"/>
            <wp:effectExtent l="0" t="0" r="0" b="4445"/>
            <wp:docPr id="1133486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8676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1129" cy="26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/>
          <w:sz w:val="21"/>
          <w:szCs w:val="21"/>
        </w:rPr>
      </w:pPr>
      <w:commentRangeStart w:id="9"/>
      <w:r>
        <w:rPr>
          <w:rFonts w:hint="eastAsia" w:ascii="Times New Roman"/>
          <w:sz w:val="21"/>
          <w:szCs w:val="21"/>
        </w:rPr>
        <w:t>图</w:t>
      </w:r>
      <w:r>
        <w:rPr>
          <w:rFonts w:hint="eastAsia" w:ascii="Times New Roman" w:hAnsi="Times New Roman"/>
          <w:sz w:val="21"/>
          <w:szCs w:val="21"/>
        </w:rPr>
        <w:t xml:space="preserve">1 </w:t>
      </w:r>
      <w:r>
        <w:rPr>
          <w:rFonts w:hint="eastAsia" w:ascii="Times New Roman"/>
          <w:sz w:val="21"/>
          <w:szCs w:val="21"/>
        </w:rPr>
        <w:t>功能框架图</w:t>
      </w:r>
      <w:commentRangeEnd w:id="9"/>
      <w:r>
        <w:rPr>
          <w:rStyle w:val="21"/>
          <w:rFonts w:ascii="Times New Roman" w:hAnsi="Times New Roman"/>
        </w:rPr>
        <w:commentReference w:id="9"/>
      </w:r>
    </w:p>
    <w:p>
      <w:pPr>
        <w:pStyle w:val="12"/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/>
          <w:sz w:val="24"/>
        </w:rPr>
        <w:t>（</w:t>
      </w:r>
      <w:r>
        <w:rPr>
          <w:rFonts w:hint="eastAsia" w:ascii="Times New Roman" w:hAnsi="Times New Roman"/>
          <w:sz w:val="24"/>
        </w:rPr>
        <w:t>1</w:t>
      </w:r>
      <w:r>
        <w:rPr>
          <w:rFonts w:hint="eastAsia" w:ascii="Times New Roman"/>
          <w:sz w:val="24"/>
        </w:rPr>
        <w:t>）提供可操作的主菜单：在主菜单可以选择选择题模式、填空题模式、错题再答、查看错题记录、生成题目、使用帮助、退出系统。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12"/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/>
          <w:sz w:val="24"/>
        </w:rPr>
        <w:t>（</w:t>
      </w:r>
      <w:r>
        <w:rPr>
          <w:rFonts w:hint="eastAsia" w:ascii="Times New Roman" w:hAnsi="Times New Roman"/>
          <w:sz w:val="24"/>
        </w:rPr>
        <w:t>2</w:t>
      </w:r>
      <w:r>
        <w:rPr>
          <w:rFonts w:hint="eastAsia" w:ascii="Times New Roman"/>
          <w:sz w:val="24"/>
        </w:rPr>
        <w:t>）</w:t>
      </w:r>
      <w:r>
        <w:rPr>
          <w:rFonts w:hint="eastAsia" w:ascii="Times New Roman" w:hAnsi="Times New Roman"/>
          <w:sz w:val="24"/>
        </w:rPr>
        <w:t>多用户操作系统：用户可以在程序刚开始时选择登入系统、注册账户、退出系统。</w:t>
      </w:r>
    </w:p>
    <w:p>
      <w:pPr>
        <w:pStyle w:val="12"/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（3）生成题目：在用户登入自己的账号时可以选择生成题目，生成的题目将根据用户账号名保存。</w:t>
      </w:r>
    </w:p>
    <w:p>
      <w:pPr>
        <w:pStyle w:val="12"/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（4）错题再答：每次答题后记录用户所做错的题目，将错题记录并在错题再答答对后在错题本删除。</w:t>
      </w:r>
    </w:p>
    <w:p>
      <w:pPr>
        <w:pStyle w:val="12"/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（5）查看记录：将不同用户每次的答题情况记录下来并可提供给用户查看。</w:t>
      </w:r>
    </w:p>
    <w:p>
      <w:pPr>
        <w:pStyle w:val="12"/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（6）使用帮助：用户在点击主菜单使用帮助按钮后显示各个功能的使用说明。</w:t>
      </w:r>
    </w:p>
    <w:p>
      <w:pPr>
        <w:spacing w:line="360" w:lineRule="auto"/>
        <w:outlineLvl w:val="0"/>
        <w:rPr>
          <w:rFonts w:ascii="Times New Roman" w:hAnsi="Times New Roman"/>
        </w:rPr>
      </w:pPr>
      <w:r>
        <w:rPr>
          <w:rFonts w:hint="eastAsia" w:ascii="Times New Roman"/>
          <w:b/>
          <w:bCs/>
          <w:sz w:val="28"/>
        </w:rPr>
        <w:t>三、</w:t>
      </w:r>
      <w:r>
        <w:rPr>
          <w:rFonts w:ascii="Times New Roman"/>
          <w:b/>
          <w:bCs/>
          <w:sz w:val="28"/>
        </w:rPr>
        <w:t>概要设计</w:t>
      </w:r>
    </w:p>
    <w:p>
      <w:pPr>
        <w:pStyle w:val="12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</w:rPr>
        <w:t xml:space="preserve">1 </w:t>
      </w:r>
      <w:r>
        <w:rPr>
          <w:rFonts w:hint="eastAsia" w:ascii="Times New Roman"/>
        </w:rPr>
        <w:t>主要存储结构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struct QuizRecord </w:t>
      </w:r>
      <w:r>
        <w:rPr>
          <w:rFonts w:ascii="Times New Roman" w:hAnsi="Times New Roman"/>
        </w:rPr>
        <w:t>{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int score;           // 得分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int totalQuestions;  // 总题目数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int answeredCount;   // 已回答题目数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int timeUsed;        // 用时（秒）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string dateTime;     // 完成时间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bool completed;      // 是否完成全部题目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Difficulty difficulty; // 难度</w:t>
      </w:r>
    </w:p>
    <w:p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  <w:r>
        <w:rPr>
          <w:rFonts w:hint="eastAsia" w:ascii="Times New Roman" w:hAnsi="Times New Roman"/>
        </w:rPr>
        <w:t>;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// 用户信息结构体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struct UserInfo </w:t>
      </w:r>
      <w:r>
        <w:rPr>
          <w:rFonts w:ascii="Times New Roman" w:hAnsi="Times New Roman"/>
        </w:rPr>
        <w:t>{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wstring username;     // 用户名（宽字符串）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wstring password;     // 密码（宽字符串）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string registerDate;  // 注册日期</w:t>
      </w:r>
    </w:p>
    <w:p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  <w:r>
        <w:rPr>
          <w:rFonts w:hint="eastAsia" w:ascii="Times New Roman" w:hAnsi="Times New Roman"/>
        </w:rPr>
        <w:t>;</w:t>
      </w:r>
    </w:p>
    <w:p>
      <w:pPr>
        <w:spacing w:line="360" w:lineRule="auto"/>
        <w:rPr>
          <w:rFonts w:hint="eastAsia" w:ascii="Times New Roman"/>
        </w:rPr>
      </w:pPr>
      <w:r>
        <w:rPr>
          <w:rFonts w:hint="eastAsia" w:ascii="Times New Roman"/>
        </w:rPr>
        <w:t>2  主要函数流程</w:t>
      </w:r>
    </w:p>
    <w:p>
      <w:pPr>
        <w:pStyle w:val="35"/>
        <w:numPr>
          <w:ilvl w:val="0"/>
          <w:numId w:val="2"/>
        </w:numPr>
        <w:spacing w:line="360" w:lineRule="auto"/>
        <w:rPr>
          <w:rFonts w:hint="eastAsia" w:ascii="Times New Roman"/>
        </w:rPr>
      </w:pPr>
      <w:r>
        <w:rPr>
          <w:rFonts w:hint="eastAsia" w:ascii="Times New Roman"/>
        </w:rPr>
        <w:t>多用户管理函数：用文本文件保存已注册的用户信息，当用户登入时读取文本文件的信息，检查用户名及密码是否相同。注册是将用户输入的账号和密码保存到文本文件中去，检查注册用户名与存在用户名是否相同。注销时会从文本文件删除相应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Times New Roman"/>
        </w:rPr>
        <mc:AlternateContent>
          <mc:Choice Requires="wpc">
            <w:drawing>
              <wp:inline distT="0" distB="0" distL="0" distR="0">
                <wp:extent cx="5297805" cy="7125970"/>
                <wp:effectExtent l="0" t="0" r="0" b="17780"/>
                <wp:docPr id="1648997331" name="画布 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471900031" name="矩形 471900031"/>
                        <wps:cNvSpPr/>
                        <wps:spPr>
                          <a:xfrm>
                            <a:off x="2229734" y="36002"/>
                            <a:ext cx="1244991" cy="71041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启动程序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20026930" name="流程图: 过程 1420026930"/>
                        <wps:cNvSpPr/>
                        <wps:spPr>
                          <a:xfrm>
                            <a:off x="2180325" y="2342165"/>
                            <a:ext cx="1350498" cy="558427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登录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82823571" name="流程图: 决策 1482823571"/>
                        <wps:cNvSpPr/>
                        <wps:spPr>
                          <a:xfrm>
                            <a:off x="1900543" y="3470354"/>
                            <a:ext cx="1924346" cy="801859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已登录？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55259748" name="流程图: 过程 955259748"/>
                        <wps:cNvSpPr/>
                        <wps:spPr>
                          <a:xfrm>
                            <a:off x="2342276" y="4896389"/>
                            <a:ext cx="1068986" cy="54864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主菜单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0158736" name="流程图: 过程 940158736"/>
                        <wps:cNvSpPr/>
                        <wps:spPr>
                          <a:xfrm>
                            <a:off x="2303439" y="5726383"/>
                            <a:ext cx="1132449" cy="450167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用户管理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5758812" name="流程图: 过程 1135758812"/>
                        <wps:cNvSpPr/>
                        <wps:spPr>
                          <a:xfrm>
                            <a:off x="2272300" y="6788983"/>
                            <a:ext cx="1202427" cy="337624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切换/注销用户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6166577" name="直接箭头连接符 616166577"/>
                        <wps:cNvCnPr>
                          <a:stCxn id="1420026930" idx="2"/>
                          <a:endCxn id="1482823571" idx="0"/>
                        </wps:cNvCnPr>
                        <wps:spPr>
                          <a:xfrm>
                            <a:off x="2855574" y="2900592"/>
                            <a:ext cx="7142" cy="56976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8759069" name="直接箭头连接符 1228759069"/>
                        <wps:cNvCnPr>
                          <a:stCxn id="1482823571" idx="2"/>
                          <a:endCxn id="955259748" idx="0"/>
                        </wps:cNvCnPr>
                        <wps:spPr>
                          <a:xfrm>
                            <a:off x="2862716" y="4272213"/>
                            <a:ext cx="14053" cy="62417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3414094" name="直接箭头连接符 2063414094"/>
                        <wps:cNvCnPr>
                          <a:stCxn id="955259748" idx="2"/>
                          <a:endCxn id="940158736" idx="0"/>
                        </wps:cNvCnPr>
                        <wps:spPr>
                          <a:xfrm flipH="1">
                            <a:off x="2869664" y="5445029"/>
                            <a:ext cx="7105" cy="2813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5830044" name="直接箭头连接符 1795830044"/>
                        <wps:cNvCnPr>
                          <a:stCxn id="940158736" idx="2"/>
                          <a:endCxn id="1135758812" idx="0"/>
                        </wps:cNvCnPr>
                        <wps:spPr>
                          <a:xfrm>
                            <a:off x="2869664" y="6176550"/>
                            <a:ext cx="3850" cy="61243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149448" name="连接符: 肘形 244149448"/>
                        <wps:cNvCnPr>
                          <a:stCxn id="1482823571" idx="3"/>
                          <a:endCxn id="1420026930" idx="3"/>
                        </wps:cNvCnPr>
                        <wps:spPr>
                          <a:xfrm flipH="1" flipV="1">
                            <a:off x="3530823" y="2621379"/>
                            <a:ext cx="294066" cy="1249905"/>
                          </a:xfrm>
                          <a:prstGeom prst="bentConnector3">
                            <a:avLst>
                              <a:gd name="adj1" fmla="val -77738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125289" name="流程图: 决策 121125289"/>
                        <wps:cNvSpPr/>
                        <wps:spPr>
                          <a:xfrm>
                            <a:off x="2032785" y="1135958"/>
                            <a:ext cx="1655007" cy="69366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已注册？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6061812" name="直接箭头连接符 626061812"/>
                        <wps:cNvCnPr>
                          <a:stCxn id="121125289" idx="2"/>
                          <a:endCxn id="1420026930" idx="0"/>
                        </wps:cNvCnPr>
                        <wps:spPr>
                          <a:xfrm flipH="1">
                            <a:off x="2855528" y="1829624"/>
                            <a:ext cx="4714" cy="51254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1131823" name="矩形 1821131823"/>
                        <wps:cNvSpPr/>
                        <wps:spPr>
                          <a:xfrm>
                            <a:off x="393894" y="1724126"/>
                            <a:ext cx="1153550" cy="5486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注册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6178099" name="连接符: 肘形 686178099"/>
                        <wps:cNvCnPr>
                          <a:stCxn id="121125289" idx="1"/>
                          <a:endCxn id="1821131823" idx="0"/>
                        </wps:cNvCnPr>
                        <wps:spPr>
                          <a:xfrm rot="10800000" flipV="1">
                            <a:off x="970617" y="1482790"/>
                            <a:ext cx="1062059" cy="241335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2792955" name="连接符: 肘形 702792955"/>
                        <wps:cNvCnPr>
                          <a:stCxn id="1821131823" idx="2"/>
                          <a:endCxn id="1420026930" idx="1"/>
                        </wps:cNvCnPr>
                        <wps:spPr>
                          <a:xfrm rot="16200000" flipH="1">
                            <a:off x="1401106" y="1842276"/>
                            <a:ext cx="348613" cy="1209591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0898715" name="直接箭头连接符 1950898715"/>
                        <wps:cNvCnPr>
                          <a:stCxn id="471900031" idx="2"/>
                          <a:endCxn id="121125289" idx="0"/>
                        </wps:cNvCnPr>
                        <wps:spPr>
                          <a:xfrm>
                            <a:off x="2852076" y="746420"/>
                            <a:ext cx="8059" cy="3895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6353717" name="文本框 846353717"/>
                        <wps:cNvSpPr txBox="1"/>
                        <wps:spPr>
                          <a:xfrm>
                            <a:off x="2715065" y="1928107"/>
                            <a:ext cx="450167" cy="28838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56762915" name="文本框 1056762915"/>
                        <wps:cNvSpPr txBox="1"/>
                        <wps:spPr>
                          <a:xfrm>
                            <a:off x="1286878" y="1147349"/>
                            <a:ext cx="415180" cy="2672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14000745" name="文本框 1014000745"/>
                        <wps:cNvSpPr txBox="1"/>
                        <wps:spPr>
                          <a:xfrm>
                            <a:off x="4086665" y="3109793"/>
                            <a:ext cx="302455" cy="26025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21597644" name="文本框 1621597644"/>
                        <wps:cNvSpPr txBox="1"/>
                        <wps:spPr>
                          <a:xfrm>
                            <a:off x="2890467" y="4411055"/>
                            <a:ext cx="344954" cy="31652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70831812" name="连接符: 肘形 1270831812"/>
                        <wps:cNvCnPr>
                          <a:stCxn id="1135758812" idx="1"/>
                          <a:endCxn id="471900031" idx="1"/>
                        </wps:cNvCnPr>
                        <wps:spPr>
                          <a:xfrm rot="10800000">
                            <a:off x="2229614" y="391211"/>
                            <a:ext cx="42564" cy="6566584"/>
                          </a:xfrm>
                          <a:prstGeom prst="bentConnector3">
                            <a:avLst>
                              <a:gd name="adj1" fmla="val 463589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100" o:spid="_x0000_s1026" o:spt="203" style="height:561.1pt;width:417.15pt;" coordsize="5297805,7125970" editas="canvas" o:gfxdata="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">
                <o:lock v:ext="edit" aspectratio="f"/>
                <v:shape id="画布 100" o:spid="_x0000_s1026" style="position:absolute;left:0;top:0;height:7125970;width:5297805;" fillcolor="#FFFFFF" filled="t" stroked="f" coordsize="21600,21600" o:gfxdata="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GbR+u/VAAAABgEAAA8AAAAAAAAAAQAg&#10;AAAAIgAAAGRycy9kb3ducmV2LnhtbFBLAQIUABQAAAAIAIdO4kCFbfc7MQkAAGlCAAAOAAAAAAAA&#10;AAEAIAAAACQBAABkcnMvZTJvRG9jLnhtbFBLBQYAAAAABgAGAFkBAADHDAAAAAA=&#10;">
                  <v:fill on="t" focussize="0,0"/>
                  <v:stroke on="f"/>
                  <v:imagedata o:title=""/>
                  <o:lock v:ext="edit" aspectratio="t"/>
                </v:shape>
                <v:rect id="_x0000_s1026" o:spid="_x0000_s1026" o:spt="1" style="position:absolute;left:2229734;top:36002;height:710418;width:1244991;v-text-anchor:middle;" fillcolor="#FFFFFF [3212]" filled="t" stroked="t" coordsize="21600,21600" o:gfxdata="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FMwCb1AAAAAYBAAAPAAAAAAAAAAEAIAAAACIAAABkcnMvZG93bnJldi54bWxQSwEC&#10;FAAUAAAACACHTuJA3gjfh2oCAADLBAAADgAAAAAAAAABACAAAAAjAQAAZHJzL2Uyb0RvYy54bWxQ&#10;SwUGAAAAAAYABgBZAQAA/wU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启动程序</w:t>
                        </w:r>
                      </w:p>
                    </w:txbxContent>
                  </v:textbox>
                </v:rect>
                <v:shape id="_x0000_s1026" o:spid="_x0000_s1026" o:spt="109" type="#_x0000_t109" style="position:absolute;left:2180325;top:2342165;height:558427;width:1350498;v-text-anchor:middle;" fillcolor="#FFFFFF [3212]" filled="t" stroked="t" coordsize="21600,21600" o:gfxdata="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CA9&#10;fK7WAAAABgEAAA8AAAAAAAAAAQAgAAAAIgAAAGRycy9kb3ducmV2LnhtbFBLAQIUABQAAAAIAIdO&#10;4kB+ys5NlwIAAAcFAAAOAAAAAAAAAAEAIAAAACUBAABkcnMvZTJvRG9jLnhtbFBLBQYAAAAABgAG&#10;AFkBAAAuBgAAAAA=&#10;">
                  <v:fill on="t" focussize="0,0"/>
                  <v:stroke weight="1pt" color="#042433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登录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1900543;top:3470354;height:801859;width:1924346;v-text-anchor:middle;" fillcolor="#FFFFFF [3212]" filled="t" stroked="t" coordsize="21600,21600" o:gfxdata="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dZHTR1gAAAAYBAAAPAAAAAAAAAAEAIAAAACIAAABkcnMvZG93bnJldi54bWxQSwECFAAUAAAA&#10;CACHTuJAKEoYaZsCAAAIBQAADgAAAAAAAAABACAAAAAlAQAAZHJzL2Uyb0RvYy54bWxQSwUGAAAA&#10;AAYABgBZAQAAMgYAAAAA&#10;">
                  <v:fill on="t" focussize="0,0"/>
                  <v:stroke weight="1pt" color="#042433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已登录？</w:t>
                        </w:r>
                      </w:p>
                    </w:txbxContent>
                  </v:textbox>
                </v:shape>
                <v:shape id="_x0000_s1026" o:spid="_x0000_s1026" o:spt="109" type="#_x0000_t109" style="position:absolute;left:2342276;top:4896389;height:548640;width:1068986;v-text-anchor:middle;" fillcolor="#FFFFFF [3212]" filled="t" stroked="t" coordsize="21600,21600" o:gfxdata="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gPXyu1gAAAAYBAAAPAAAAAAAAAAEAIAAAACIAAABkcnMvZG93bnJldi54bWxQSwECFAAUAAAA&#10;CACHTuJAtmofE5sCAAAFBQAADgAAAAAAAAABACAAAAAlAQAAZHJzL2Uyb0RvYy54bWxQSwUGAAAA&#10;AAYABgBZAQAAMgYAAAAA&#10;">
                  <v:fill on="t" focussize="0,0"/>
                  <v:stroke weight="1pt" color="#042433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主菜单</w:t>
                        </w:r>
                      </w:p>
                    </w:txbxContent>
                  </v:textbox>
                </v:shape>
                <v:shape id="_x0000_s1026" o:spid="_x0000_s1026" o:spt="109" type="#_x0000_t109" style="position:absolute;left:2303439;top:5726383;height:450167;width:1132449;v-text-anchor:middle;" fillcolor="#FFFFFF [3212]" filled="t" stroked="t" coordsize="21600,21600" o:gfxdata="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CA9&#10;fK7WAAAABgEAAA8AAAAAAAAAAQAgAAAAIgAAAGRycy9kb3ducmV2LnhtbFBLAQIUABQAAAAIAIdO&#10;4kDhfjoclwIAAAUFAAAOAAAAAAAAAAEAIAAAACUBAABkcnMvZTJvRG9jLnhtbFBLBQYAAAAABgAG&#10;AFkBAAAuBgAAAAA=&#10;">
                  <v:fill on="t" focussize="0,0"/>
                  <v:stroke weight="1pt" color="#042433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用户管理</w:t>
                        </w:r>
                      </w:p>
                    </w:txbxContent>
                  </v:textbox>
                </v:shape>
                <v:shape id="_x0000_s1026" o:spid="_x0000_s1026" o:spt="109" type="#_x0000_t109" style="position:absolute;left:2272300;top:6788983;height:337624;width:1202427;v-text-anchor:middle;" fillcolor="#FFFFFF [3212]" filled="t" stroked="t" coordsize="21600,21600" o:gfxdata="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CA9&#10;fK7WAAAABgEAAA8AAAAAAAAAAQAgAAAAIgAAAGRycy9kb3ducmV2LnhtbFBLAQIUABQAAAAIAIdO&#10;4kDa4dtvlwIAAAcFAAAOAAAAAAAAAAEAIAAAACUBAABkcnMvZTJvRG9jLnhtbFBLBQYAAAAABgAG&#10;AFkBAAAuBgAAAAA=&#10;">
                  <v:fill on="t" focussize="0,0"/>
                  <v:stroke weight="1pt" color="#042433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切换/注销用户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2855574;top:2900592;height:569762;width:7142;" filled="f" stroked="t" coordsize="21600,21600" o:gfxdata="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3QDg+&#10;1AAAAAYBAAAPAAAAAAAAAAEAIAAAACIAAABkcnMvZG93bnJldi54bWxQSwECFAAUAAAACACHTuJA&#10;UJeR3iUCAAADBAAADgAAAAAAAAABACAAAAAjAQAAZHJzL2Uyb0RvYy54bWxQSwUGAAAAAAYABgBZ&#10;AQAAugUAAAAA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862716;top:4272213;height:624176;width:14053;" filled="f" stroked="t" coordsize="21600,21600" o:gfxdata="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0A4PtQAAAAGAQAADwAAAAAAAAABACAAAAAiAAAAZHJzL2Rvd25yZXYueG1sUEsBAhQAFAAAAAgA&#10;h07iQO/w9FIpAgAABQQAAA4AAAAAAAAAAQAgAAAAIwEAAGRycy9lMm9Eb2MueG1sUEsFBgAAAAAG&#10;AAYAWQEAAL4F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869664;top:5445029;flip:x;height:281354;width:7105;" filled="f" stroked="t" coordsize="21600,21600" o:gfxdata="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CLPfK1gAAAAYBAAAPAAAAAAAAAAEAIAAAACIAAABkcnMvZG93bnJldi54bWxQSwEC&#10;FAAUAAAACACHTuJAbnxXAy8CAAANBAAADgAAAAAAAAABACAAAAAlAQAAZHJzL2Uyb0RvYy54bWxQ&#10;SwUGAAAAAAYABgBZAQAAxgUAAAAA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869664;top:6176550;height:612433;width:3850;" filled="f" stroked="t" coordsize="21600,21600" o:gfxdata="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3QDg+&#10;1AAAAAYBAAAPAAAAAAAAAAEAIAAAACIAAABkcnMvZG93bnJldi54bWxQSwECFAAUAAAACACHTuJA&#10;2Fca1yUCAAAEBAAADgAAAAAAAAABACAAAAAjAQAAZHJzL2Uyb0RvYy54bWxQSwUGAAAAAAYABgBZ&#10;AQAAugUAAAAA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连接符: 肘形 244149448" o:spid="_x0000_s1026" o:spt="34" type="#_x0000_t34" style="position:absolute;left:3530823;top:2621379;flip:x y;height:1249905;width:294066;" filled="f" stroked="t" coordsize="21600,21600" o:gfxdata="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8COb9MAAAAGAQAADwAAAAAAAAABACAAAAAiAAAA&#10;ZHJzL2Rvd25yZXYueG1sUEsBAhQAFAAAAAgAh07iQCUVXVVFAgAAQAQAAA4AAAAAAAAAAQAgAAAA&#10;IgEAAGRycy9lMm9Eb2MueG1sUEsFBgAAAAAGAAYAWQEAANkFAAAAAA==&#10;" adj="-16791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110" type="#_x0000_t110" style="position:absolute;left:2032785;top:1135958;height:693666;width:1655007;v-text-anchor:middle;" fillcolor="#FFFFFF [3201]" filled="t" stroked="t" coordsize="21600,21600" o:gfxdata="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FtjL0vWAAAABgEAAA8AAAAA&#10;AAAAAQAgAAAAIgAAAGRycy9kb3ducmV2LnhtbFBLAQIUABQAAAAIAIdO4kC3PQiSiAIAAOUEAAAO&#10;AAAAAAAAAAEAIAAAACUBAABkcnMvZTJvRG9jLnhtbFBLBQYAAAAABgAGAFkBAAAfBgAAAAA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已注册？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2855528;top:1829624;flip:x;height:512541;width:4714;" filled="f" stroked="t" coordsize="21600,21600" o:gfxdata="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DabGCfXAAAABgEAAA8AAAAAAAAAAQAgAAAAIgAAAGRycy9kb3ducmV2LnhtbFBL&#10;AQIUABQAAAAIAIdO4kAogFGFMAIAAAwEAAAOAAAAAAAAAAEAIAAAACYBAABkcnMvZTJvRG9jLnht&#10;bFBLBQYAAAAABgAGAFkBAADIBQAAAAA=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rect id="_x0000_s1026" o:spid="_x0000_s1026" o:spt="1" style="position:absolute;left:393894;top:1724126;height:548640;width:1153550;v-text-anchor:middle;" fillcolor="#FFFFFF [3201]" filled="t" stroked="t" coordsize="21600,21600" o:gfxdata="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xTMAm9QAAAAGAQAADwAAAAAAAAABACAAAAAiAAAAZHJzL2Rvd25yZXYueG1s&#10;UEsBAhQAFAAAAAgAh07iQOlUiF9uAgAAzgQAAA4AAAAAAAAAAQAgAAAAIwEAAGRycy9lMm9Eb2Mu&#10;eG1sUEsFBgAAAAAGAAYAWQEAAAMGAAAAAA=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注册</w:t>
                        </w:r>
                      </w:p>
                    </w:txbxContent>
                  </v:textbox>
                </v:rect>
                <v:shape id="连接符: 肘形 686178099" o:spid="_x0000_s1026" o:spt="33" type="#_x0000_t33" style="position:absolute;left:970617;top:1482790;flip:y;height:241335;width:1062059;rotation:11796480f;" filled="f" stroked="t" coordsize="21600,21600" o:gfxdata="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fGbh7tcAAAAGAQAADwAAAAAAAAABACAAAAAiAAAAZHJzL2Rvd25yZXYueG1s&#10;UEsBAhQAFAAAAAgAh07iQC4D7OgyAgAAFQQAAA4AAAAAAAAAAQAgAAAAJgEAAGRycy9lMm9Eb2Mu&#10;eG1sUEsFBgAAAAAGAAYAWQEAAMoF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连接符: 肘形 702792955" o:spid="_x0000_s1026" o:spt="33" type="#_x0000_t33" style="position:absolute;left:1401106;top:1842276;flip:x;height:1209591;width:348613;rotation:5898240f;" filled="f" stroked="t" coordsize="21600,21600" o:gfxdata="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IG7NfTAAAABgEAAA8AAAAAAAAAAQAgAAAAIgAAAGRycy9kb3ducmV2LnhtbFBL&#10;AQIUABQAAAAIAIdO4kDK7GGKNAIAABcEAAAOAAAAAAAAAAEAIAAAACIBAABkcnMvZTJvRG9jLnht&#10;bFBLBQYAAAAABgAGAFkBAADIBQAAAAA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852076;top:746420;height:389538;width:8059;" filled="f" stroked="t" coordsize="21600,21600" o:gfxdata="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BP5Ik9YAAAAGAQAADwAAAAAAAAABACAAAAAiAAAAZHJzL2Rvd25yZXYueG1sUEsBAhQAFAAA&#10;AAgAh07iQCcoGtEqAgAAAgQAAA4AAAAAAAAAAQAgAAAAJQEAAGRycy9lMm9Eb2MueG1sUEsFBgAA&#10;AAAGAAYAWQEAAMEFAAAAAA==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2715065;top:1928107;height:288388;width:450167;" fillcolor="#FFFFFF [3201]" filled="t" stroked="t" coordsize="21600,21600" o:gfxdata="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MO5fGfVAAAABgEAAA8AAAAAAAAAAQAg&#10;AAAAIgAAAGRycy9kb3ducmV2LnhtbFBLAQIUABQAAAAIAIdO4kA7xs5ISgIAAIUEAAAOAAAAAAAA&#10;AAEAIAAAACQBAABkcnMvZTJvRG9jLnhtbFBLBQYAAAAABgAGAFkBAADgBQAAAAA=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是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86878;top:1147349;height:267286;width:415180;" fillcolor="#FFFFFF [3201]" filled="t" stroked="t" coordsize="21600,21600" o:gfxdata="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MO5fGfVAAAABgEAAA8AAAAAAAAAAQAg&#10;AAAAIgAAAGRycy9kb3ducmV2LnhtbFBLAQIUABQAAAAIAIdO4kAKZlHCSgIAAIcEAAAOAAAAAAAA&#10;AAEAIAAAACQBAABkcnMvZTJvRG9jLnhtbFBLBQYAAAAABgAGAFkBAADgBQAAAAA=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086665;top:3109793;height:260252;width:302455;" fillcolor="#FFFFFF [3201]" filled="t" stroked="t" coordsize="21600,21600" o:gfxdata="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w7l8Z9UAAAAGAQAADwAAAAAAAAAB&#10;ACAAAAAiAAAAZHJzL2Rvd25yZXYueG1sUEsBAhQAFAAAAAgAh07iQKLAzVBMAgAAhwQAAA4AAAAA&#10;AAAAAQAgAAAAJAEAAGRycy9lMm9Eb2MueG1sUEsFBgAAAAAGAAYAWQEAAOIFAAAAAA==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890467;top:4411055;height:316522;width:344954;" fillcolor="#FFFFFF [3201]" filled="t" stroked="t" coordsize="21600,21600" o:gfxdata="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MO5fGfVAAAABgEAAA8AAAAAAAAA&#10;AQAgAAAAIgAAAGRycy9kb3ducmV2LnhtbFBLAQIUABQAAAAIAIdO4kCAx+G0TQIAAIcEAAAOAAAA&#10;AAAAAAEAIAAAACQBAABkcnMvZTJvRG9jLnhtbFBLBQYAAAAABgAGAFkBAADjBQAAAAA=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是</w:t>
                        </w:r>
                      </w:p>
                    </w:txbxContent>
                  </v:textbox>
                </v:shape>
                <v:shape id="连接符: 肘形 1270831812" o:spid="_x0000_s1026" o:spt="34" type="#_x0000_t34" style="position:absolute;left:2229614;top:391211;height:6566584;width:42564;rotation:11796480f;" filled="f" stroked="t" coordsize="21600,21600" o:gfxdata="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MtlMC0gAAAAYBAAAPAAAAAAAAAAEAIAAAACIAAABk&#10;cnMvZG93bnJldi54bWxQSwECFAAUAAAACACHTuJAaqFUeEUCAAA7BAAADgAAAAAAAAABACAAAAAh&#10;AQAAZHJzL2Uyb0RvYy54bWxQSwUGAAAAAAYABgBZAQAA2AUAAAAA&#10;" adj="1001353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line="360" w:lineRule="auto"/>
        <w:ind w:firstLine="1920" w:firstLineChars="800"/>
        <w:rPr>
          <w:rFonts w:ascii="Times New Roman" w:hAnsi="Times New Roman"/>
        </w:rPr>
      </w:pPr>
    </w:p>
    <w:p>
      <w:pPr>
        <w:spacing w:line="360" w:lineRule="auto"/>
        <w:ind w:firstLine="1920" w:firstLineChars="80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   </w:t>
      </w:r>
      <w:r>
        <w:rPr>
          <w:rFonts w:hint="eastAsia"/>
        </w:rPr>
        <w:t xml:space="preserve">  图2 多用户管理函数流程图</w:t>
      </w:r>
    </w:p>
    <w:p>
      <w:pPr>
        <w:pStyle w:val="35"/>
        <w:numPr>
          <w:numId w:val="0"/>
        </w:numPr>
        <w:spacing w:line="360" w:lineRule="auto"/>
        <w:ind w:left="480" w:leftChars="0"/>
        <w:rPr>
          <w:rFonts w:hint="eastAsia" w:ascii="Times New Roman"/>
        </w:rPr>
      </w:pPr>
      <w:r>
        <w:rPr>
          <w:rFonts w:hint="eastAsia" w:ascii="Times New Roman"/>
          <w:lang w:eastAsia="zh-CN"/>
        </w:rPr>
        <w:t>（</w:t>
      </w:r>
      <w:r>
        <w:rPr>
          <w:rFonts w:hint="eastAsia" w:ascii="Times New Roman"/>
          <w:lang w:val="en-US" w:eastAsia="zh-CN"/>
        </w:rPr>
        <w:t>2</w:t>
      </w:r>
      <w:r>
        <w:rPr>
          <w:rFonts w:hint="eastAsia" w:ascii="Times New Roman"/>
          <w:lang w:eastAsia="zh-CN"/>
        </w:rPr>
        <w:t>）</w:t>
      </w:r>
      <w:r>
        <w:rPr>
          <w:rFonts w:hint="eastAsia" w:ascii="Times New Roman"/>
        </w:rPr>
        <w:t>用户管理函数：用户登入后，可选择返回登入界面，修改密码，显示自己的注册时间，以及注销账户。</w:t>
      </w:r>
    </w:p>
    <w:p>
      <w:pPr>
        <w:pStyle w:val="35"/>
        <w:spacing w:line="360" w:lineRule="auto"/>
        <w:ind w:left="1200"/>
        <w:rPr>
          <w:rFonts w:hint="eastAsia"/>
        </w:rPr>
      </w:pPr>
      <w:r>
        <w:rPr>
          <w:rFonts w:hint="eastAsia"/>
        </w:rPr>
        <w:t xml:space="preserve"> </w:t>
      </w:r>
      <w:r>
        <mc:AlternateContent>
          <mc:Choice Requires="wpc">
            <w:drawing>
              <wp:inline distT="0" distB="0" distL="0" distR="0">
                <wp:extent cx="5486400" cy="5919470"/>
                <wp:effectExtent l="0" t="0" r="0" b="5080"/>
                <wp:docPr id="1888339647" name="画布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10369530" name="流程图: 过程 1810369530"/>
                        <wps:cNvSpPr/>
                        <wps:spPr>
                          <a:xfrm>
                            <a:off x="1852654" y="0"/>
                            <a:ext cx="1558455" cy="612262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登入界面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07253189" name="流程图: 过程 1207253189"/>
                        <wps:cNvSpPr/>
                        <wps:spPr>
                          <a:xfrm>
                            <a:off x="1844703" y="1582276"/>
                            <a:ext cx="1558455" cy="652051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主菜单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7514290" name="流程图: 过程 697514290"/>
                        <wps:cNvSpPr/>
                        <wps:spPr>
                          <a:xfrm>
                            <a:off x="1836752" y="3013483"/>
                            <a:ext cx="1558455" cy="580518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用户管理界面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0636413" name="流程图: 过程 150636413"/>
                        <wps:cNvSpPr/>
                        <wps:spPr>
                          <a:xfrm>
                            <a:off x="1828800" y="5247759"/>
                            <a:ext cx="1558455" cy="636218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注册时间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07378329" name="流程图: 决策 2107378329"/>
                        <wps:cNvSpPr/>
                        <wps:spPr>
                          <a:xfrm>
                            <a:off x="1765189" y="4054705"/>
                            <a:ext cx="1701579" cy="882688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操作选择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20220535" name="直接箭头连接符 920220535"/>
                        <wps:cNvCnPr>
                          <a:stCxn id="1810369530" idx="2"/>
                          <a:endCxn id="1207253189" idx="0"/>
                        </wps:cNvCnPr>
                        <wps:spPr>
                          <a:xfrm flipH="1">
                            <a:off x="2623931" y="612238"/>
                            <a:ext cx="7951" cy="9699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3325088" name="直接箭头连接符 1503325088"/>
                        <wps:cNvCnPr>
                          <a:stCxn id="1207253189" idx="2"/>
                          <a:endCxn id="697514290" idx="0"/>
                        </wps:cNvCnPr>
                        <wps:spPr>
                          <a:xfrm flipH="1">
                            <a:off x="2615980" y="2234270"/>
                            <a:ext cx="7951" cy="7791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571251" name="直接箭头连接符 109571251"/>
                        <wps:cNvCnPr>
                          <a:stCxn id="697514290" idx="2"/>
                          <a:endCxn id="2107378329" idx="0"/>
                        </wps:cNvCnPr>
                        <wps:spPr>
                          <a:xfrm flipH="1">
                            <a:off x="2615979" y="3594001"/>
                            <a:ext cx="1" cy="46070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0735835" name="直接箭头连接符 830735835"/>
                        <wps:cNvCnPr>
                          <a:stCxn id="2107378329" idx="2"/>
                          <a:endCxn id="150636413" idx="0"/>
                        </wps:cNvCnPr>
                        <wps:spPr>
                          <a:xfrm flipH="1">
                            <a:off x="2608028" y="4937393"/>
                            <a:ext cx="7951" cy="31036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1960893" name="连接符: 肘形 1161960893"/>
                        <wps:cNvCnPr>
                          <a:stCxn id="2107378329" idx="3"/>
                          <a:endCxn id="1810369530" idx="3"/>
                        </wps:cNvCnPr>
                        <wps:spPr>
                          <a:xfrm flipH="1" flipV="1">
                            <a:off x="3411109" y="306131"/>
                            <a:ext cx="55659" cy="4189918"/>
                          </a:xfrm>
                          <a:prstGeom prst="bentConnector3">
                            <a:avLst>
                              <a:gd name="adj1" fmla="val -55357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7987880" name="连接符: 肘形 917987880"/>
                        <wps:cNvCnPr>
                          <a:stCxn id="2107378329" idx="1"/>
                          <a:endCxn id="1207253189" idx="1"/>
                        </wps:cNvCnPr>
                        <wps:spPr>
                          <a:xfrm rot="10800000" flipH="1">
                            <a:off x="1765189" y="1908303"/>
                            <a:ext cx="79514" cy="2587747"/>
                          </a:xfrm>
                          <a:prstGeom prst="bentConnector3">
                            <a:avLst>
                              <a:gd name="adj1" fmla="val -58749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4578135" name="文本框 1124578135"/>
                        <wps:cNvSpPr txBox="1"/>
                        <wps:spPr>
                          <a:xfrm>
                            <a:off x="174928" y="3061114"/>
                            <a:ext cx="1089329" cy="461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返回菜单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53910864" name="文本框 1953910864"/>
                        <wps:cNvSpPr txBox="1"/>
                        <wps:spPr>
                          <a:xfrm>
                            <a:off x="3919993" y="2043443"/>
                            <a:ext cx="1073426" cy="29425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切换/注销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114323552" name="文本框 2114323552"/>
                        <wps:cNvSpPr txBox="1"/>
                        <wps:spPr>
                          <a:xfrm>
                            <a:off x="2862469" y="4858258"/>
                            <a:ext cx="1137037" cy="30203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查看注册信息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101" o:spid="_x0000_s1026" o:spt="203" style="height:466.1pt;width:432pt;" coordsize="5486400,5919976" editas="canvas" o:gfxdata="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">
                <o:lock v:ext="edit" aspectratio="f"/>
                <v:shape id="画布 101" o:spid="_x0000_s1026" style="position:absolute;left:0;top:0;height:5919976;width:5486400;" fillcolor="#FFFFFF" filled="t" stroked="f" coordsize="21600,21600" o:gfxdata="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"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109" type="#_x0000_t109" style="position:absolute;left:1852654;top:0;height:612262;width:1558455;v-text-anchor:middle;" fillcolor="#FFFFFF [3212]" filled="t" stroked="t" coordsize="21600,21600" o:gfxdata="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DjvKC/SAAAABQEAAA8AAAAAAAAAAQAgAAAAIgAAAGRy&#10;cy9kb3ducmV2LnhtbFBLAQIUABQAAAAIAIdO4kAa+7kmfQIAAOAEAAAOAAAAAAAAAAEAIAAAACEB&#10;AABkcnMvZTJvRG9jLnhtbFBLBQYAAAAABgAGAFkBAAAQ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登入界面</w:t>
                        </w:r>
                      </w:p>
                    </w:txbxContent>
                  </v:textbox>
                </v:shape>
                <v:shape id="_x0000_s1026" o:spid="_x0000_s1026" o:spt="109" type="#_x0000_t109" style="position:absolute;left:1844703;top:1582276;height:652051;width:1558455;v-text-anchor:middle;" fillcolor="#FFFFFF [3201]" filled="t" stroked="t" coordsize="21600,21600" o:gfxdata="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OO8oL9IAAAAFAQAADwAAAAAAAAABACAAAAAi&#10;AAAAZHJzL2Rvd25yZXYueG1sUEsBAhQAFAAAAAgAh07iQJCDJsGCAgAA5gQAAA4AAAAAAAAAAQAg&#10;AAAAIQEAAGRycy9lMm9Eb2MueG1sUEsFBgAAAAAGAAYAWQEAABUGAAAAAA=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主菜单</w:t>
                        </w:r>
                      </w:p>
                    </w:txbxContent>
                  </v:textbox>
                </v:shape>
                <v:shape id="_x0000_s1026" o:spid="_x0000_s1026" o:spt="109" type="#_x0000_t109" style="position:absolute;left:1836752;top:3013483;height:580518;width:1558455;v-text-anchor:middle;" fillcolor="#FFFFFF [3201]" filled="t" stroked="t" coordsize="21600,21600" o:gfxdata="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47ygv0gAAAAUBAAAPAAAAAAAAAAEAIAAA&#10;ACIAAABkcnMvZG93bnJldi54bWxQSwECFAAUAAAACACHTuJAMjR9lYQCAADkBAAADgAAAAAAAAAB&#10;ACAAAAAhAQAAZHJzL2Uyb0RvYy54bWxQSwUGAAAAAAYABgBZAQAAFwYAAAAA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用户管理界面</w:t>
                        </w:r>
                      </w:p>
                    </w:txbxContent>
                  </v:textbox>
                </v:shape>
                <v:shape id="_x0000_s1026" o:spid="_x0000_s1026" o:spt="109" type="#_x0000_t109" style="position:absolute;left:1828800;top:5247759;height:636218;width:1558455;v-text-anchor:middle;" fillcolor="#FFFFFF [3201]" filled="t" stroked="t" coordsize="21600,21600" o:gfxdata="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DjvKC/SAAAABQEAAA8AAAAAAAAAAQAgAAAA&#10;IgAAAGRycy9kb3ducmV2LnhtbFBLAQIUABQAAAAIAIdO4kArd88xgwIAAOQEAAAOAAAAAAAAAAEA&#10;IAAAACEBAABkcnMvZTJvRG9jLnhtbFBLBQYAAAAABgAGAFkBAAAWBgAAAAA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注册时间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1765189;top:4054705;height:882688;width:1701579;v-text-anchor:middle;" fillcolor="#FFFFFF [3201]" filled="t" stroked="t" coordsize="21600,21600" o:gfxdata="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DzWxU1QAAAAUBAAAPAAAAAAAA&#10;AAEAIAAAACIAAABkcnMvZG93bnJldi54bWxQSwECFAAUAAAACACHTuJAyfVC1IcCAADnBAAADgAA&#10;AAAAAAABACAAAAAkAQAAZHJzL2Uyb0RvYy54bWxQSwUGAAAAAAYABgBZAQAAHQYAAAAA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操作选择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2623931;top:612238;flip:x;height:969994;width:7951;" filled="f" stroked="t" coordsize="21600,21600" o:gfxdata="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fZNTLVAAAABQEAAA8AAAAAAAAAAQAgAAAAIgAAAGRycy9kb3ducmV2LnhtbFBLAQIUABQA&#10;AAAIAIdO4kCTE0u3LAIAAAwEAAAOAAAAAAAAAAEAIAAAACQBAABkcnMvZTJvRG9jLnhtbFBLBQYA&#10;AAAABgAGAFkBAADCBQAAAAA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15980;top:2234270;flip:x;height:779140;width:7951;" filled="f" stroked="t" coordsize="21600,21600" o:gfxdata="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fZNTLVAAAABQEAAA8AAAAAAAAAAQAgAAAAIgAAAGRycy9kb3ducmV2LnhtbFBLAQIU&#10;ABQAAAAIAIdO4kDrIsB7LwIAAA4EAAAOAAAAAAAAAAEAIAAAACQBAABkcnMvZTJvRG9jLnhtbFBL&#10;BQYAAAAABgAGAFkBAADFBQAAAAA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15979;top:3594001;flip:x;height:460704;width:1;" filled="f" stroked="t" coordsize="21600,21600" o:gfxdata="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X2TUy1QAAAAUBAAAPAAAAAAAAAAEAIAAAACIAAABkcnMvZG93bnJldi54bWxQSwECFAAUAAAA&#10;CACHTuJAtONUUCoCAAAJBAAADgAAAAAAAAABACAAAAAkAQAAZHJzL2Uyb0RvYy54bWxQSwUGAAAA&#10;AAYABgBZAQAAwAUAAAAA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08028;top:4937393;flip:x;height:310366;width:7951;" filled="f" stroked="t" coordsize="21600,21600" o:gfxdata="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19k1MtUAAAAFAQAADwAAAAAAAAABACAAAAAiAAAAZHJzL2Rvd25yZXYueG1sUEsBAhQA&#10;FAAAAAgAh07iQJF0qRguAgAADAQAAA4AAAAAAAAAAQAgAAAAJAEAAGRycy9lMm9Eb2MueG1sUEsF&#10;BgAAAAAGAAYAWQEAAMQF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连接符: 肘形 1161960893" o:spid="_x0000_s1026" o:spt="34" type="#_x0000_t34" style="position:absolute;left:3411109;top:306131;flip:x y;height:4189918;width:55659;" filled="f" stroked="t" coordsize="21600,21600" o:gfxdata="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k0F7eNUAAAAFAQAADwAAAAAAAAABACAA&#10;AAAiAAAAZHJzL2Rvd25yZXYueG1sUEsBAhQAFAAAAAgAh07iQKig7iBJAgAAQQQAAA4AAAAAAAAA&#10;AQAgAAAAJAEAAGRycy9lMm9Eb2MueG1sUEsFBgAAAAAGAAYAWQEAAN8FAAAAAA==&#10;" adj="-119572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连接符: 肘形 917987880" o:spid="_x0000_s1026" o:spt="34" type="#_x0000_t34" style="position:absolute;left:1765189;top:1908303;flip:x;height:2587747;width:79514;rotation:11796480f;" filled="f" stroked="t" coordsize="21600,21600" o:gfxdata="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xC9vD9QAAAAFAQAADwAAAAAAAAABACAA&#10;AAAiAAAAZHJzL2Rvd25yZXYueG1sUEsBAhQAFAAAAAgAh07iQFeGxw5KAgAARQQAAA4AAAAAAAAA&#10;AQAgAAAAIwEAAGRycy9lMm9Eb2MueG1sUEsFBgAAAAAGAAYAWQEAAN8FAAAAAA==&#10;" adj="-126898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174928;top:3061114;height:461250;width:1089329;" fillcolor="#FFFFFF [3201]" filled="t" stroked="t" coordsize="21600,21600" o:gfxdata="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3eKN7VAAAABQEAAA8AAAAAAAAAAQAgAAAA&#10;IgAAAGRycy9kb3ducmV2LnhtbFBLAQIUABQAAAAIAIdO4kCIgqYPRwIAAIcEAAAOAAAAAAAAAAEA&#10;IAAAACQBAABkcnMvZTJvRG9jLnhtbFBLBQYAAAAABgAGAFkBAADdBQAAAAA=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返回菜单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919993;top:2043443;height:294252;width:1073426;" fillcolor="#FFFFFF [3201]" filled="t" stroked="t" coordsize="21600,21600" o:gfxdata="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93ije1QAAAAUBAAAPAAAAAAAAAAEA&#10;IAAAACIAAABkcnMvZG93bnJldi54bWxQSwECFAAUAAAACACHTuJA01KgmEsCAACIBAAADgAAAAAA&#10;AAABACAAAAAkAQAAZHJzL2Uyb0RvYy54bWxQSwUGAAAAAAYABgBZAQAA4QUAAAAA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切换/注销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862469;top:4858258;height:302032;width:1137037;" fillcolor="#FFFFFF [3201]" filled="t" stroked="t" coordsize="21600,21600" o:gfxdata="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3eKN7VAAAABQEAAA8AAAAAAAAA&#10;AQAgAAAAIgAAAGRycy9kb3ducmV2LnhtbFBLAQIUABQAAAAIAIdO4kDxxPBPTQIAAIgEAAAOAAAA&#10;AAAAAAEAIAAAACQBAABkcnMvZTJvRG9jLnhtbFBLBQYAAAAABgAGAFkBAADjBQAAAAA=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查看注册信息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line="360" w:lineRule="auto"/>
        <w:ind w:firstLine="48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                       图3 用户管理界面                  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（3）选择题模式：用户使用选择题模式进行答题、可选择难度。当用户每次答题后后会记录，若是错题会进行保存，流程如下图所示</w:t>
      </w: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ind w:firstLine="480" w:firstLineChars="200"/>
        <w:jc w:val="center"/>
        <w:rPr>
          <w:rFonts w:hint="eastAsia"/>
        </w:rPr>
      </w:pPr>
      <w:r>
        <mc:AlternateContent>
          <mc:Choice Requires="wpc">
            <w:drawing>
              <wp:inline distT="0" distB="0" distL="0" distR="0">
                <wp:extent cx="5486400" cy="8046720"/>
                <wp:effectExtent l="0" t="0" r="0" b="11430"/>
                <wp:docPr id="1917251817" name="画布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36457394" name="文本框 1836457394"/>
                        <wps:cNvSpPr txBox="1"/>
                        <wps:spPr>
                          <a:xfrm>
                            <a:off x="1828801" y="823255"/>
                            <a:ext cx="1534602" cy="4214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选择题模式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29777778" name="文本框 1829777778"/>
                        <wps:cNvSpPr txBox="1"/>
                        <wps:spPr>
                          <a:xfrm>
                            <a:off x="1804945" y="1502203"/>
                            <a:ext cx="1582310" cy="41348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选择难度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27176476" name="文本框 1427176476"/>
                        <wps:cNvSpPr txBox="1"/>
                        <wps:spPr>
                          <a:xfrm>
                            <a:off x="1850187" y="2372510"/>
                            <a:ext cx="1526650" cy="51390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生成10道不重复题目</w:t>
                              </w: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已经4个选项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4124757" name="文本框 524124757"/>
                        <wps:cNvSpPr txBox="1"/>
                        <wps:spPr>
                          <a:xfrm>
                            <a:off x="1828801" y="3215400"/>
                            <a:ext cx="1558456" cy="3817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循环答题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91498118" name="文本框 991498118"/>
                        <wps:cNvSpPr txBox="1"/>
                        <wps:spPr>
                          <a:xfrm>
                            <a:off x="119270" y="4690611"/>
                            <a:ext cx="1431235" cy="3578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增加分数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82522950" name="文本框 1982522950"/>
                        <wps:cNvSpPr txBox="1"/>
                        <wps:spPr>
                          <a:xfrm>
                            <a:off x="3037399" y="4714470"/>
                            <a:ext cx="1431235" cy="3022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记录错题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1290449" name="文本框 1331290449"/>
                        <wps:cNvSpPr txBox="1"/>
                        <wps:spPr>
                          <a:xfrm>
                            <a:off x="1907506" y="5537123"/>
                            <a:ext cx="1439186" cy="36587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下一</w:t>
                              </w: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9761186" name="文本框 249761186"/>
                        <wps:cNvSpPr txBox="1"/>
                        <wps:spPr>
                          <a:xfrm>
                            <a:off x="1892369" y="7681507"/>
                            <a:ext cx="1439186" cy="36587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保存答题记录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74268940" name="流程图: 决策 1674268940"/>
                        <wps:cNvSpPr/>
                        <wps:spPr>
                          <a:xfrm>
                            <a:off x="1956022" y="3897322"/>
                            <a:ext cx="1311965" cy="1030278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答案正确?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42260629" name="流程图: 决策 1642260629"/>
                        <wps:cNvSpPr/>
                        <wps:spPr>
                          <a:xfrm>
                            <a:off x="1804945" y="6302030"/>
                            <a:ext cx="1622066" cy="1047037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所有题目完成?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4474842" name="直接箭头连接符 754474842"/>
                        <wps:cNvCnPr>
                          <a:stCxn id="1836457394" idx="2"/>
                          <a:endCxn id="1829777778" idx="0"/>
                        </wps:cNvCnPr>
                        <wps:spPr>
                          <a:xfrm flipH="1">
                            <a:off x="2596100" y="1244679"/>
                            <a:ext cx="2" cy="25752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5081919" name="直接箭头连接符 1195081919"/>
                        <wps:cNvCnPr>
                          <a:stCxn id="1642260629" idx="2"/>
                          <a:endCxn id="249761186" idx="0"/>
                        </wps:cNvCnPr>
                        <wps:spPr>
                          <a:xfrm flipH="1">
                            <a:off x="2611962" y="7349067"/>
                            <a:ext cx="4016" cy="3324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315723" name="连接符: 肘形 107315723"/>
                        <wps:cNvCnPr>
                          <a:stCxn id="1674268940" idx="1"/>
                          <a:endCxn id="991498118" idx="0"/>
                        </wps:cNvCnPr>
                        <wps:spPr>
                          <a:xfrm rot="10800000" flipV="1">
                            <a:off x="834888" y="4412461"/>
                            <a:ext cx="1121134" cy="27815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2570861" name="连接符: 肘形 1692570861"/>
                        <wps:cNvCnPr>
                          <a:stCxn id="1674268940" idx="3"/>
                          <a:endCxn id="1982522950" idx="0"/>
                        </wps:cNvCnPr>
                        <wps:spPr>
                          <a:xfrm>
                            <a:off x="3267987" y="4412461"/>
                            <a:ext cx="485030" cy="302009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9537535" name="连接符: 肘形 1989537535"/>
                        <wps:cNvCnPr>
                          <a:stCxn id="991498118" idx="2"/>
                          <a:endCxn id="1331290449" idx="1"/>
                        </wps:cNvCnPr>
                        <wps:spPr>
                          <a:xfrm rot="16200000" flipH="1">
                            <a:off x="1035420" y="4847973"/>
                            <a:ext cx="671554" cy="1072618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2907514" name="连接符: 肘形 1172907514"/>
                        <wps:cNvCnPr>
                          <a:stCxn id="1982522950" idx="2"/>
                          <a:endCxn id="1331290449" idx="3"/>
                        </wps:cNvCnPr>
                        <wps:spPr>
                          <a:xfrm rot="5400000">
                            <a:off x="3198175" y="5165217"/>
                            <a:ext cx="703360" cy="406325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4174055" name="直接箭头连接符 254174055"/>
                        <wps:cNvCnPr>
                          <a:stCxn id="1427176476" idx="2"/>
                          <a:endCxn id="524124757" idx="0"/>
                        </wps:cNvCnPr>
                        <wps:spPr>
                          <a:xfrm flipH="1">
                            <a:off x="2608029" y="2886413"/>
                            <a:ext cx="5483" cy="32898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6267341" name="连接符: 肘形 726267341"/>
                        <wps:cNvCnPr>
                          <a:stCxn id="1642260629" idx="3"/>
                          <a:endCxn id="524124757" idx="3"/>
                        </wps:cNvCnPr>
                        <wps:spPr>
                          <a:xfrm flipH="1" flipV="1">
                            <a:off x="3387257" y="3406258"/>
                            <a:ext cx="39754" cy="3419291"/>
                          </a:xfrm>
                          <a:prstGeom prst="bentConnector3">
                            <a:avLst>
                              <a:gd name="adj1" fmla="val -325854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9322904" name="文本框 1329322904"/>
                        <wps:cNvSpPr txBox="1"/>
                        <wps:spPr>
                          <a:xfrm>
                            <a:off x="1820848" y="36010"/>
                            <a:ext cx="1534602" cy="4214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主菜单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8399083" name="直接箭头连接符 298399083"/>
                        <wps:cNvCnPr>
                          <a:stCxn id="1329322904" idx="2"/>
                          <a:endCxn id="1836457394" idx="0"/>
                        </wps:cNvCnPr>
                        <wps:spPr>
                          <a:xfrm>
                            <a:off x="2588149" y="457434"/>
                            <a:ext cx="7953" cy="36582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4499333" name="直接箭头连接符 1714499333"/>
                        <wps:cNvCnPr>
                          <a:stCxn id="1829777778" idx="2"/>
                          <a:endCxn id="1427176476" idx="0"/>
                        </wps:cNvCnPr>
                        <wps:spPr>
                          <a:xfrm>
                            <a:off x="2596100" y="1915691"/>
                            <a:ext cx="17412" cy="4568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012496" name="直接箭头连接符 89012496"/>
                        <wps:cNvCnPr>
                          <a:stCxn id="524124757" idx="2"/>
                          <a:endCxn id="1674268940" idx="0"/>
                        </wps:cNvCnPr>
                        <wps:spPr>
                          <a:xfrm>
                            <a:off x="2608029" y="3597115"/>
                            <a:ext cx="3976" cy="30020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0072374" name="直接箭头连接符 1000072374"/>
                        <wps:cNvCnPr>
                          <a:stCxn id="1331290449" idx="2"/>
                          <a:endCxn id="1642260629" idx="0"/>
                        </wps:cNvCnPr>
                        <wps:spPr>
                          <a:xfrm flipH="1">
                            <a:off x="2615978" y="5902994"/>
                            <a:ext cx="11121" cy="39903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3137755" name="文本框 653137755"/>
                        <wps:cNvSpPr txBox="1"/>
                        <wps:spPr>
                          <a:xfrm>
                            <a:off x="1146516" y="3987967"/>
                            <a:ext cx="351693" cy="3237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09163837" name="文本框 1309163837"/>
                        <wps:cNvSpPr txBox="1"/>
                        <wps:spPr>
                          <a:xfrm>
                            <a:off x="2764301" y="7230793"/>
                            <a:ext cx="351693" cy="30906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22250221" name="文本框 1822250221"/>
                        <wps:cNvSpPr txBox="1"/>
                        <wps:spPr>
                          <a:xfrm>
                            <a:off x="3460652" y="3995001"/>
                            <a:ext cx="351693" cy="3237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2956132" name="文本框 112956132"/>
                        <wps:cNvSpPr txBox="1"/>
                        <wps:spPr>
                          <a:xfrm>
                            <a:off x="4790049" y="4045485"/>
                            <a:ext cx="351693" cy="3237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102" o:spid="_x0000_s1026" o:spt="203" style="height:633.6pt;width:432pt;" coordsize="5486400,8046720" editas="canvas" o:gfxdata="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">
                <o:lock v:ext="edit" aspectratio="f"/>
                <v:shape id="画布 102" o:spid="_x0000_s1026" style="position:absolute;left:0;top:0;height:8046720;width:5486400;" fillcolor="#FFFFFF" filled="t" stroked="f" coordsize="21600,21600" o:gfxdata="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"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202" type="#_x0000_t202" style="position:absolute;left:1828801;top:823255;height:421424;width:1534602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9xut41QAAAAYBAAAPAAAA&#10;AAAAAAEAIAAAACIAAABkcnMvZG93bnJldi54bWxQSwECFAAUAAAACACHTuJAw/jBBFECAACIBAAA&#10;DgAAAAAAAAABACAAAAAkAQAAZHJzL2Uyb0RvYy54bWxQSwUGAAAAAAYABgBZAQAA5wUAAAAA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选择题模式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04945;top:1502203;height:413488;width:1582310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/cbreNUAAAAGAQAADwAAAAAA&#10;AAABACAAAAAiAAAAZHJzL2Rvd25yZXYueG1sUEsBAhQAFAAAAAgAh07iQCmphEhPAgAAiQQAAA4A&#10;AAAAAAAAAQAgAAAAJAEAAGRycy9lMm9Eb2MueG1sUEsFBgAAAAAGAAYAWQEAAOUFAAAAAA==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选择难度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50187;top:2372510;height:513903;width:1526650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3G63jVAAAABgEAAA8AAAAA&#10;AAAAAQAgAAAAIgAAAGRycy9kb3ducmV2LnhtbFBLAQIUABQAAAAIAIdO4kCcGRC7UAIAAIkEAAAO&#10;AAAAAAAAAAEAIAAAACQBAABkcnMvZTJvRG9jLnhtbFBLBQYAAAAABgAGAFkBAADmBQAAAAA=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生成10道不重复题目</w:t>
                        </w: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已经4个选项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28801;top:3215400;height:381715;width:1558456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9xut41QAAAAYBAAAPAAAA&#10;AAAAAAEAIAAAACIAAABkcnMvZG93bnJldi54bWxQSwECFAAUAAAACACHTuJA4Mj3QlECAACHBAAA&#10;DgAAAAAAAAABACAAAAAkAQAAZHJzL2Uyb0RvYy54bWxQSwUGAAAAAAYABgBZAQAA5wUAAAAA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循环答题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9270;top:4690611;height:357894;width:1431235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/cbreNUAAAAGAQAADwAAAAAA&#10;AAABACAAAAAiAAAAZHJzL2Rvd25yZXYueG1sUEsBAhQAFAAAAAgAh07iQKXLJ35PAgAAhgQAAA4A&#10;AAAAAAAAAQAgAAAAJAEAAGRycy9lMm9Eb2MueG1sUEsFBgAAAAAGAAYAWQEAAOUFAAAAAA==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增加分数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037399;top:4714470;height:302229;width:1431235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3G63jVAAAABgEAAA8AAAAA&#10;AAAAAQAgAAAAIgAAAGRycy9kb3ducmV2LnhtbFBLAQIUABQAAAAIAIdO4kA0Mjc9UAIAAIkEAAAO&#10;AAAAAAAAAAEAIAAAACQBAABkcnMvZTJvRG9jLnhtbFBLBQYAAAAABgAGAFkBAADmBQAAAAA=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记录错题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907506;top:5537123;height:365871;width:1439186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/cbreNUAAAAGAQAADwAA&#10;AAAAAAABACAAAAAiAAAAZHJzL2Rvd25yZXYueG1sUEsBAhQAFAAAAAgAh07iQJrNo1NSAgAAiQQA&#10;AA4AAAAAAAAAAQAgAAAAJAEAAGRycy9lMm9Eb2MueG1sUEsFBgAAAAAGAAYAWQEAAOgFAAAAAA==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下一</w:t>
                        </w: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题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92369;top:7681507;height:365871;width:1439186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/cbreNUAAAAGAQAADwAA&#10;AAAAAAABACAAAAAiAAAAZHJzL2Rvd25yZXYueG1sUEsBAhQAFAAAAAgAh07iQD7N0lNSAgAAhwQA&#10;AA4AAAAAAAAAAQAgAAAAJAEAAGRycy9lMm9Eb2MueG1sUEsFBgAAAAAGAAYAWQEAAOgFAAAAAA==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保存答题记录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1956022;top:3897322;height:1030278;width:1311965;v-text-anchor:middle;" fillcolor="#FFFFFF [3201]" filled="t" stroked="t" coordsize="21600,21600" o:gfxdata="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RjpU29UAAAAGAQAADwAAAAAA&#10;AAABACAAAAAiAAAAZHJzL2Rvd25yZXYueG1sUEsBAhQAFAAAAAgAh07iQNQRxuuIAgAA6AQAAA4A&#10;AAAAAAAAAQAgAAAAJAEAAGRycy9lMm9Eb2MueG1sUEsFBgAAAAAGAAYAWQEAAB4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答案正确?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1804945;top:6302030;height:1047037;width:1622066;v-text-anchor:middle;" fillcolor="#FFFFFF [3201]" filled="t" stroked="t" coordsize="21600,21600" o:gfxdata="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GOlTb1QAAAAYBAAAPAAAA&#10;AAAAAAEAIAAAACIAAABkcnMvZG93bnJldi54bWxQSwECFAAUAAAACACHTuJA6heEGIoCAADoBAAA&#10;DgAAAAAAAAABACAAAAAkAQAAZHJzL2Uyb0RvYy54bWxQSwUGAAAAAAYABgBZAQAAIAYAAAAA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所有题目完成?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2596100;top:1244679;flip:x;height:257524;width:2;" filled="f" stroked="t" coordsize="21600,21600" o:gfxdata="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91jFrVAAAABgEAAA8AAAAAAAAAAQAgAAAAIgAAAGRycy9kb3ducmV2LnhtbFBLAQIUABQAAAAI&#10;AIdO4kCNHIjnKQIAAAoEAAAOAAAAAAAAAAEAIAAAACQBAABkcnMvZTJvRG9jLnhtbFBLBQYAAAAA&#10;BgAGAFkBAAC/BQAAAAA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11962;top:7349067;flip:x;height:332440;width:4016;" filled="f" stroked="t" coordsize="21600,21600" o:gfxdata="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n3WMWtUAAAAGAQAADwAAAAAAAAABACAAAAAiAAAAZHJzL2Rvd25yZXYueG1sUEsBAhQA&#10;FAAAAAgAh07iQJZT5OguAgAADgQAAA4AAAAAAAAAAQAgAAAAJAEAAGRycy9lMm9Eb2MueG1sUEsF&#10;BgAAAAAGAAYAWQEAAMQF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连接符: 肘形 107315723" o:spid="_x0000_s1026" o:spt="33" type="#_x0000_t33" style="position:absolute;left:834888;top:4412461;flip:y;height:278150;width:1121134;rotation:11796480f;" filled="f" stroked="t" coordsize="21600,21600" o:gfxdata="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YT+aftYAAAAGAQAADwAAAAAAAAABACAAAAAiAAAAZHJzL2Rvd25yZXYueG1s&#10;UEsBAhQAFAAAAAgAh07iQMguaNczAgAAFQQAAA4AAAAAAAAAAQAgAAAAJQEAAGRycy9lMm9Eb2Mu&#10;eG1sUEsFBgAAAAAGAAYAWQEAAMoF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连接符: 肘形 1692570861" o:spid="_x0000_s1026" o:spt="33" type="#_x0000_t33" style="position:absolute;left:3267987;top:4412461;height:302009;width:485030;" filled="f" stroked="t" coordsize="21600,21600" o:gfxdata="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iQPCu0wAA&#10;AAYBAAAPAAAAAAAAAAEAIAAAACIAAABkcnMvZG93bnJldi54bWxQSwECFAAUAAAACACHTuJApRmC&#10;+SMCAAD/AwAADgAAAAAAAAABACAAAAAiAQAAZHJzL2Uyb0RvYy54bWxQSwUGAAAAAAYABgBZAQAA&#10;twUAAAAA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连接符: 肘形 1989537535" o:spid="_x0000_s1026" o:spt="33" type="#_x0000_t33" style="position:absolute;left:1035420;top:4847973;flip:x;height:1072618;width:671554;rotation:5898240f;" filled="f" stroked="t" coordsize="21600,21600" o:gfxdata="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1+XR9IAAAAGAQAADwAAAAAAAAABACAAAAAiAAAAZHJzL2Rvd25yZXYueG1s&#10;UEsBAhQAFAAAAAgAh07iQGlWvGc3AgAAGAQAAA4AAAAAAAAAAQAgAAAAIQEAAGRycy9lMm9Eb2Mu&#10;eG1sUEsFBgAAAAAGAAYAWQEAAMoF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连接符: 肘形 1172907514" o:spid="_x0000_s1026" o:spt="33" type="#_x0000_t33" style="position:absolute;left:3198175;top:5165217;height:406325;width:703360;rotation:5898240f;" filled="f" stroked="t" coordsize="21600,21600" o:gfxdata="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BguXg9cAAAAGAQAADwAAAAAAAAABACAAAAAiAAAAZHJzL2Rvd25yZXYueG1sUEsBAhQA&#10;FAAAAAgAh07iQBpDaYwsAgAADQQAAA4AAAAAAAAAAQAgAAAAJgEAAGRycy9lMm9Eb2MueG1sUEsF&#10;BgAAAAAGAAYAWQEAAMQF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08029;top:2886413;flip:x;height:328987;width:5483;" filled="f" stroked="t" coordsize="21600,21600" o:gfxdata="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n3WMWtUAAAAGAQAADwAAAAAAAAABACAAAAAiAAAAZHJzL2Rvd25yZXYueG1sUEsBAhQA&#10;FAAAAAgAh07iQAf/miouAgAADAQAAA4AAAAAAAAAAQAgAAAAJAEAAGRycy9lMm9Eb2MueG1sUEsF&#10;BgAAAAAGAAYAWQEAAMQF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连接符: 肘形 726267341" o:spid="_x0000_s1026" o:spt="34" type="#_x0000_t34" style="position:absolute;left:3387257;top:3406258;flip:x y;height:3419291;width:39754;" filled="f" stroked="t" coordsize="21600,21600" o:gfxdata="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FTuCtYAAAAGAQAADwAAAAAAAAABACAAAAAi&#10;AAAAZHJzL2Rvd25yZXYueG1sUEsBAhQAFAAAAAgAh07iQP8q0LpFAgAAQAQAAA4AAAAAAAAAAQAg&#10;AAAAJQEAAGRycy9lMm9Eb2MueG1sUEsFBgAAAAAGAAYAWQEAANwFAAAAAA==&#10;" adj="-703845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1820848;top:36010;height:421424;width:1534602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3G63jVAAAABgEAAA8AAAAA&#10;AAAAAQAgAAAAIgAAAGRycy9kb3ducmV2LnhtbFBLAQIUABQAAAAIAIdO4kBxTzMwUAIAAIcEAAAO&#10;AAAAAAAAAAEAIAAAACQBAABkcnMvZTJvRG9jLnhtbFBLBQYAAAAABgAGAFkBAADmBQAAAAA=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主菜单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2588149;top:457434;height:365821;width:7953;" filled="f" stroked="t" coordsize="21600,21600" o:gfxdata="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KhlDrtMA&#10;AAAGAQAADwAAAAAAAAABACAAAAAiAAAAZHJzL2Rvd25yZXYueG1sUEsBAhQAFAAAAAgAh07iQCfw&#10;6bwkAgAAAgQAAA4AAAAAAAAAAQAgAAAAIgEAAGRycy9lMm9Eb2MueG1sUEsFBgAAAAAGAAYAWQEA&#10;ALgF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596100;top:1915691;height:456819;width:17412;" filled="f" stroked="t" coordsize="21600,21600" o:gfxdata="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KhlD&#10;rtMAAAAGAQAADwAAAAAAAAABACAAAAAiAAAAZHJzL2Rvd25yZXYueG1sUEsBAhQAFAAAAAgAh07i&#10;QPlAAaUnAgAABgQAAA4AAAAAAAAAAQAgAAAAIgEAAGRycy9lMm9Eb2MueG1sUEsFBgAAAAAGAAYA&#10;WQEAALsF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08029;top:3597115;height:300207;width:3976;" filled="f" stroked="t" coordsize="21600,21600" o:gfxdata="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oZQ67T&#10;AAAABgEAAA8AAAAAAAAAAQAgAAAAIgAAAGRycy9kb3ducmV2LnhtbFBLAQIUABQAAAAIAIdO4kCD&#10;5NtGJQIAAAAEAAAOAAAAAAAAAAEAIAAAACIBAABkcnMvZTJvRG9jLnhtbFBLBQYAAAAABgAGAFkB&#10;AAC5BQAAAAA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15978;top:5902994;flip:x;height:399036;width:11121;" filled="f" stroked="t" coordsize="21600,21600" o:gfxdata="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n3WMWtUAAAAGAQAADwAAAAAAAAABACAAAAAiAAAAZHJzL2Rvd25yZXYueG1sUEsBAhQA&#10;FAAAAAgAh07iQIukc8YuAgAAEAQAAA4AAAAAAAAAAQAgAAAAJAEAAGRycy9lMm9Eb2MueG1sUEsF&#10;BgAAAAAGAAYAWQEAAMQF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1146516;top:3987967;height:323780;width:351693;" fillcolor="#FFFFFF [3201]" filled="t" stroked="t" coordsize="21600,21600" o:gfxdata="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e4Af31AAAAAYBAAAPAAAAAAAAAAEA&#10;IAAAACIAAABkcnMvZG93bnJldi54bWxQSwECFAAUAAAACACHTuJAd/eJKUwCAACFBAAADgAAAAAA&#10;AAABACAAAAAjAQAAZHJzL2Uyb0RvYy54bWxQSwUGAAAAAAYABgBZAQAA4QUAAAAA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是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764301;top:7230793;height:309069;width:351693;" fillcolor="#FFFFFF [3201]" filled="t" stroked="t" coordsize="21600,21600" o:gfxdata="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3uAH99QAAAAGAQAADwAAAAAAAAABACAA&#10;AAAiAAAAZHJzL2Rvd25yZXYueG1sUEsBAhQAFAAAAAgAh07iQDQ9xbRKAgAAhwQAAA4AAAAAAAAA&#10;AQAgAAAAIwEAAGRycy9lMm9Eb2MueG1sUEsFBgAAAAAGAAYAWQEAAN8FAAAAAA==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是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460652;top:3995001;height:323780;width:351693;" fillcolor="#FFFFFF [3201]" filled="t" stroked="t" coordsize="21600,21600" o:gfxdata="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e4Af31AAAAAYBAAAPAAAAAAAAAAEA&#10;IAAAACIAAABkcnMvZG93bnJldi54bWxQSwECFAAUAAAACACHTuJAve6xFEwCAACHBAAADgAAAAAA&#10;AAABACAAAAAjAQAAZHJzL2Uyb0RvYy54bWxQSwUGAAAAAAYABgBZAQAA4QUAAAAA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790049;top:4045485;height:323780;width:351693;" fillcolor="#FFFFFF [3201]" filled="t" stroked="t" coordsize="21600,21600" o:gfxdata="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3uAH99QAAAAGAQAADwAAAAAAAAAB&#10;ACAAAAAiAAAAZHJzL2Rvd25yZXYueG1sUEsBAhQAFAAAAAgAh07iQNzidh9NAgAAhQQAAA4AAAAA&#10;AAAAAQAgAAAAIwEAAGRycy9lMm9Eb2MueG1sUEsFBgAAAAAGAAYAWQEAAOIFAAAAAA==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否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line="360" w:lineRule="auto"/>
        <w:ind w:firstLine="420" w:firstLineChars="200"/>
        <w:jc w:val="center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图 4选择题</w:t>
      </w:r>
      <w:r>
        <w:rPr>
          <w:rFonts w:ascii="Times New Roman" w:hAnsi="Times New Roman"/>
          <w:sz w:val="21"/>
          <w:szCs w:val="21"/>
        </w:rPr>
        <w:t>流程图示例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（4）填空题模式：用户使用选择题模式进行答题、可选择难度。当用户每次答题后后会记录，若是错题会进行保存，流程如下图所示</w:t>
      </w: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hint="eastAsia" w:ascii="Times New Roman" w:hAnsi="Times New Roman"/>
        </w:rPr>
      </w:pPr>
      <w:r>
        <mc:AlternateContent>
          <mc:Choice Requires="wpc">
            <w:drawing>
              <wp:inline distT="0" distB="0" distL="0" distR="0">
                <wp:extent cx="5486400" cy="8046720"/>
                <wp:effectExtent l="0" t="0" r="0" b="11430"/>
                <wp:docPr id="1497009660" name="画布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86463769" name="文本框 86463769"/>
                        <wps:cNvSpPr txBox="1"/>
                        <wps:spPr>
                          <a:xfrm>
                            <a:off x="1828801" y="823255"/>
                            <a:ext cx="1534602" cy="4214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填空</w: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t>题模式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9828476" name="文本框 209828476"/>
                        <wps:cNvSpPr txBox="1"/>
                        <wps:spPr>
                          <a:xfrm>
                            <a:off x="1804945" y="1502203"/>
                            <a:ext cx="1582310" cy="41348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选择难度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14843099" name="文本框 1514843099"/>
                        <wps:cNvSpPr txBox="1"/>
                        <wps:spPr>
                          <a:xfrm>
                            <a:off x="1850187" y="2372510"/>
                            <a:ext cx="1526650" cy="51390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生成10道不重复题目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82019815" name="文本框 1482019815"/>
                        <wps:cNvSpPr txBox="1"/>
                        <wps:spPr>
                          <a:xfrm>
                            <a:off x="1828801" y="3215400"/>
                            <a:ext cx="1558456" cy="3817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循环答题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28159082" name="文本框 1628159082"/>
                        <wps:cNvSpPr txBox="1"/>
                        <wps:spPr>
                          <a:xfrm>
                            <a:off x="119270" y="4690611"/>
                            <a:ext cx="1431235" cy="3578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增加分数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79875369" name="文本框 1179875369"/>
                        <wps:cNvSpPr txBox="1"/>
                        <wps:spPr>
                          <a:xfrm>
                            <a:off x="3037399" y="4714470"/>
                            <a:ext cx="1431235" cy="3022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记录错题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2021309" name="文本框 232021309"/>
                        <wps:cNvSpPr txBox="1"/>
                        <wps:spPr>
                          <a:xfrm>
                            <a:off x="1907506" y="5537123"/>
                            <a:ext cx="1439186" cy="36587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下一</w:t>
                              </w: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25429075" name="文本框 825429075"/>
                        <wps:cNvSpPr txBox="1"/>
                        <wps:spPr>
                          <a:xfrm>
                            <a:off x="1892369" y="7681507"/>
                            <a:ext cx="1439186" cy="36587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保存答题记录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64651165" name="流程图: 决策 1864651165"/>
                        <wps:cNvSpPr/>
                        <wps:spPr>
                          <a:xfrm>
                            <a:off x="1956022" y="3897322"/>
                            <a:ext cx="1311965" cy="1030278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答案正确?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59689151" name="流程图: 决策 1459689151"/>
                        <wps:cNvSpPr/>
                        <wps:spPr>
                          <a:xfrm>
                            <a:off x="1804945" y="6302030"/>
                            <a:ext cx="1622066" cy="1047037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所有题目完成?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16873656" name="直接箭头连接符 1016873656"/>
                        <wps:cNvCnPr/>
                        <wps:spPr>
                          <a:xfrm flipH="1">
                            <a:off x="2596100" y="1244679"/>
                            <a:ext cx="2" cy="25752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1217282" name="直接箭头连接符 411217282"/>
                        <wps:cNvCnPr/>
                        <wps:spPr>
                          <a:xfrm flipH="1">
                            <a:off x="2611962" y="7349067"/>
                            <a:ext cx="4016" cy="3324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5619563" name="连接符: 肘形 2095619563"/>
                        <wps:cNvCnPr/>
                        <wps:spPr>
                          <a:xfrm rot="10800000" flipV="1">
                            <a:off x="834888" y="4412461"/>
                            <a:ext cx="1121134" cy="27815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6627948" name="连接符: 肘形 1616627948"/>
                        <wps:cNvCnPr/>
                        <wps:spPr>
                          <a:xfrm>
                            <a:off x="3267987" y="4412461"/>
                            <a:ext cx="485030" cy="302009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3235314" name="连接符: 肘形 1213235314"/>
                        <wps:cNvCnPr/>
                        <wps:spPr>
                          <a:xfrm rot="16200000" flipH="1">
                            <a:off x="1035420" y="4847973"/>
                            <a:ext cx="671554" cy="1072618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8207633" name="连接符: 肘形 928207633"/>
                        <wps:cNvCnPr/>
                        <wps:spPr>
                          <a:xfrm rot="5400000">
                            <a:off x="3198175" y="5165217"/>
                            <a:ext cx="703360" cy="406325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6147054" name="直接箭头连接符 1046147054"/>
                        <wps:cNvCnPr/>
                        <wps:spPr>
                          <a:xfrm flipH="1">
                            <a:off x="2608029" y="2886413"/>
                            <a:ext cx="5483" cy="32898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5965570" name="连接符: 肘形 1025965570"/>
                        <wps:cNvCnPr/>
                        <wps:spPr>
                          <a:xfrm flipH="1" flipV="1">
                            <a:off x="3387257" y="3406258"/>
                            <a:ext cx="39754" cy="3419291"/>
                          </a:xfrm>
                          <a:prstGeom prst="bentConnector3">
                            <a:avLst>
                              <a:gd name="adj1" fmla="val -325854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4268754" name="文本框 1694268754"/>
                        <wps:cNvSpPr txBox="1"/>
                        <wps:spPr>
                          <a:xfrm>
                            <a:off x="1820848" y="36010"/>
                            <a:ext cx="1534602" cy="4214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主菜单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343618" name="直接箭头连接符 65343618"/>
                        <wps:cNvCnPr/>
                        <wps:spPr>
                          <a:xfrm>
                            <a:off x="2588149" y="457434"/>
                            <a:ext cx="7953" cy="36582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8266318" name="直接箭头连接符 1798266318"/>
                        <wps:cNvCnPr/>
                        <wps:spPr>
                          <a:xfrm>
                            <a:off x="2596100" y="1915691"/>
                            <a:ext cx="17412" cy="4568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5865421" name="直接箭头连接符 815865421"/>
                        <wps:cNvCnPr/>
                        <wps:spPr>
                          <a:xfrm>
                            <a:off x="2608029" y="3597115"/>
                            <a:ext cx="3976" cy="30020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358581" name="直接箭头连接符 248358581"/>
                        <wps:cNvCnPr/>
                        <wps:spPr>
                          <a:xfrm flipH="1">
                            <a:off x="2615978" y="5902994"/>
                            <a:ext cx="11121" cy="39903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7691527" name="文本框 707691527"/>
                        <wps:cNvSpPr txBox="1"/>
                        <wps:spPr>
                          <a:xfrm>
                            <a:off x="1146516" y="3987967"/>
                            <a:ext cx="351693" cy="3237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731548" name="文本框 19731548"/>
                        <wps:cNvSpPr txBox="1"/>
                        <wps:spPr>
                          <a:xfrm>
                            <a:off x="2764301" y="7230793"/>
                            <a:ext cx="351693" cy="30906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51159484" name="文本框 1051159484"/>
                        <wps:cNvSpPr txBox="1"/>
                        <wps:spPr>
                          <a:xfrm>
                            <a:off x="3460652" y="3995001"/>
                            <a:ext cx="351693" cy="3237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93003771" name="文本框 1393003771"/>
                        <wps:cNvSpPr txBox="1"/>
                        <wps:spPr>
                          <a:xfrm>
                            <a:off x="4790049" y="4045485"/>
                            <a:ext cx="351693" cy="3237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102" o:spid="_x0000_s1026" o:spt="203" style="height:633.6pt;width:432pt;" coordsize="5486400,8046720" editas="canvas" o:gfxdata="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">
                <o:lock v:ext="edit" aspectratio="f"/>
                <v:shape id="画布 102" o:spid="_x0000_s1026" style="position:absolute;left:0;top:0;height:8046720;width:5486400;" fillcolor="#FFFFFF" filled="t" stroked="f" coordsize="21600,21600" o:gfxdata="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"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202" type="#_x0000_t202" style="position:absolute;left:1828801;top:823255;height:421424;width:1534602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3G63jVAAAABgEAAA8AAAAA&#10;AAAAAQAgAAAAIgAAAGRycy9kb3ducmV2LnhtbFBLAQIUABQAAAAIAIdO4kDuT9dkUAIAAIQEAAAO&#10;AAAAAAAAAAEAIAAAACQBAABkcnMvZTJvRG9jLnhtbFBLBQYAAAAABgAGAFkBAADmBQAAAAA=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填空</w:t>
                        </w:r>
                        <w:r>
                          <w:rPr>
                            <w:sz w:val="21"/>
                            <w:szCs w:val="21"/>
                          </w:rPr>
                          <w:t>题模式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04945;top:1502203;height:413488;width:1582310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9xut41QAAAAYBAAAPAAAA&#10;AAAAAAEAIAAAACIAAABkcnMvZG93bnJldi54bWxQSwECFAAUAAAACACHTuJAaihg81ECAACHBAAA&#10;DgAAAAAAAAABACAAAAAkAQAAZHJzL2Uyb0RvYy54bWxQSwUGAAAAAAYABgBZAQAA5wUAAAAA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选择难度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50187;top:2372510;height:513903;width:1526650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9xut41QAAAAYBAAAPAAAA&#10;AAAAAAEAIAAAACIAAABkcnMvZG93bnJldi54bWxQSwECFAAUAAAACACHTuJAsj/lzlECAACJBAAA&#10;DgAAAAAAAAABACAAAAAkAQAAZHJzL2Uyb0RvYy54bWxQSwUGAAAAAAYABgBZAQAA5wUAAAAA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生成10道不重复题目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28801;top:3215400;height:381715;width:1558456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3G63jVAAAABgEAAA8AAAAA&#10;AAAAAQAgAAAAIgAAAGRycy9kb3ducmV2LnhtbFBLAQIUABQAAAAIAIdO4kAq/AeUUAIAAIkEAAAO&#10;AAAAAAAAAAEAIAAAACQBAABkcnMvZTJvRG9jLnhtbFBLBQYAAAAABgAGAFkBAADmBQAAAAA=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循环答题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9270;top:4690611;height:357894;width:1431235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3G63jVAAAABgEAAA8AAAAA&#10;AAAAAQAgAAAAIgAAAGRycy9kb3ducmV2LnhtbFBLAQIUABQAAAAIAIdO4kAGxkriUAIAAIgEAAAO&#10;AAAAAAAAAAEAIAAAACQBAABkcnMvZTJvRG9jLnhtbFBLBQYAAAAABgAGAFkBAADmBQAAAAA=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增加分数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037399;top:4714470;height:302229;width:1431235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/cbreNUAAAAGAQAADwAA&#10;AAAAAAABACAAAAAiAAAAZHJzL2Rvd25yZXYueG1sUEsBAhQAFAAAAAgAh07iQHQMyf9SAgAAiQQA&#10;AA4AAAAAAAAAAQAgAAAAJAEAAGRycy9lMm9Eb2MueG1sUEsFBgAAAAAGAAYAWQEAAOgFAAAAAA==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记录错题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907506;top:5537123;height:365871;width:1439186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3G63jVAAAABgEAAA8A&#10;AAAAAAAAAQAgAAAAIgAAAGRycy9kb3ducmV2LnhtbFBLAQIUABQAAAAIAIdO4kDzJTQVUwIAAIcE&#10;AAAOAAAAAAAAAAEAIAAAACQBAABkcnMvZTJvRG9jLnhtbFBLBQYAAAAABgAGAFkBAADpBQAAAAA=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下一</w:t>
                        </w: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题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92369;top:7681507;height:365871;width:1439186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9xut41QAAAAYBAAAP&#10;AAAAAAAAAAEAIAAAACIAAABkcnMvZG93bnJldi54bWxQSwECFAAUAAAACACHTuJALfuc9VQCAACH&#10;BAAADgAAAAAAAAABACAAAAAkAQAAZHJzL2Uyb0RvYy54bWxQSwUGAAAAAAYABgBZAQAA6gUAAAAA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保存答题记录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1956022;top:3897322;height:1030278;width:1311965;v-text-anchor:middle;" fillcolor="#FFFFFF [3201]" filled="t" stroked="t" coordsize="21600,21600" o:gfxdata="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GOlTb1QAAAAYBAAAPAAAAAAAA&#10;AAEAIAAAACIAAABkcnMvZG93bnJldi54bWxQSwECFAAUAAAACACHTuJAfi0R0IcCAADoBAAADgAA&#10;AAAAAAABACAAAAAkAQAAZHJzL2Uyb0RvYy54bWxQSwUGAAAAAAYABgBZAQAAHQ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答案正确?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1804945;top:6302030;height:1047037;width:1622066;v-text-anchor:middle;" fillcolor="#FFFFFF [3201]" filled="t" stroked="t" coordsize="21600,21600" o:gfxdata="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GOlTb1QAAAAYBAAAPAAAA&#10;AAAAAAEAIAAAACIAAABkcnMvZG93bnJldi54bWxQSwECFAAUAAAACACHTuJAYO/qnYoCAADoBAAA&#10;DgAAAAAAAAABACAAAAAkAQAAZHJzL2Uyb0RvYy54bWxQSwUGAAAAAAYABgBZAQAAIAYAAAAA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所有题目完成?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2596100;top:1244679;flip:x;height:257524;width:2;" filled="f" stroked="t" coordsize="21600,21600" o:gfxdata="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fdYxa1QAAAAYBAAAPAAAAAAAAAAEAIAAAACIAAABkcnMv&#10;ZG93bnJldi54bWxQSwECFAAUAAAACACHTuJAiQE4CAYCAAC6AwAADgAAAAAAAAABACAAAAAkAQAA&#10;ZHJzL2Uyb0RvYy54bWxQSwUGAAAAAAYABgBZAQAAnAUAAAAA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11962;top:7349067;flip:x;height:332440;width:4016;" filled="f" stroked="t" coordsize="21600,21600" o:gfxdata="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91jFrVAAAABgEAAA8AAAAAAAAAAQAgAAAAIgAA&#10;AGRycy9kb3ducmV2LnhtbFBLAQIUABQAAAAIAIdO4kCRUkUICwIAALsDAAAOAAAAAAAAAAEAIAAA&#10;ACQBAABkcnMvZTJvRG9jLnhtbFBLBQYAAAAABgAGAFkBAAChBQAAAAA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连接符: 肘形 2095619563" o:spid="_x0000_s1026" o:spt="33" type="#_x0000_t33" style="position:absolute;left:834888;top:4412461;flip:y;height:278150;width:1121134;rotation:11796480f;" filled="f" stroked="t" coordsize="21600,21600" o:gfxdata="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GE/mn7WAAAABgEAAA8AAAAAAAAAAQAg&#10;AAAAIgAAAGRycy9kb3ducmV2LnhtbFBLAQIUABQAAAAIAIdO4kAoXPsZEAIAAMYDAAAOAAAAAAAA&#10;AAEAIAAAACUBAABkcnMvZTJvRG9jLnhtbFBLBQYAAAAABgAGAFkBAACnBQAAAAA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连接符: 肘形 1616627948" o:spid="_x0000_s1026" o:spt="33" type="#_x0000_t33" style="position:absolute;left:3267987;top:4412461;height:302009;width:485030;" filled="f" stroked="t" coordsize="21600,21600" o:gfxdata="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iQPCu0wAAAAYBAAAPAAAAAAAAAAEAIAAAACIAAABkcnMvZG93bnJldi54&#10;bWxQSwECFAAUAAAACACHTuJAs8KU4f8BAACtAwAADgAAAAAAAAABACAAAAAiAQAAZHJzL2Uyb0Rv&#10;Yy54bWxQSwUGAAAAAAYABgBZAQAAkwUAAAAA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连接符: 肘形 1213235314" o:spid="_x0000_s1026" o:spt="33" type="#_x0000_t33" style="position:absolute;left:1035420;top:4847973;flip:x;height:1072618;width:671554;rotation:5898240f;" filled="f" stroked="t" coordsize="21600,21600" o:gfxdata="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1+XR9IAAAAGAQAADwAAAAAAAAABACAAAAAiAAAA&#10;ZHJzL2Rvd25yZXYueG1sUEsBAhQAFAAAAAgAh07iQMuGzGYNAgAAxwMAAA4AAAAAAAAAAQAgAAAA&#10;IQEAAGRycy9lMm9Eb2MueG1sUEsFBgAAAAAGAAYAWQEAAKAF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连接符: 肘形 928207633" o:spid="_x0000_s1026" o:spt="33" type="#_x0000_t33" style="position:absolute;left:3198175;top:5165217;height:406325;width:703360;rotation:5898240f;" filled="f" stroked="t" coordsize="21600,21600" o:gfxdata="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guXg9cAAAAGAQAADwAAAAAAAAABACAAAAAiAAAA&#10;ZHJzL2Rvd25yZXYueG1sUEsBAhQAFAAAAAgAh07iQEgrcPcIAgAAuQMAAA4AAAAAAAAAAQAgAAAA&#10;JgEAAGRycy9lMm9Eb2MueG1sUEsFBgAAAAAGAAYAWQEAAKAF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08029;top:2886413;flip:x;height:328987;width:5483;" filled="f" stroked="t" coordsize="21600,21600" o:gfxdata="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J91jFrVAAAABgEAAA8AAAAAAAAAAQAgAAAAIgAAAGRy&#10;cy9kb3ducmV2LnhtbFBLAQIUABQAAAAIAIdO4kAlEDhoCAIAAL0DAAAOAAAAAAAAAAEAIAAAACQB&#10;AABkcnMvZTJvRG9jLnhtbFBLBQYAAAAABgAGAFkBAACeBQAAAAA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连接符: 肘形 1025965570" o:spid="_x0000_s1026" o:spt="34" type="#_x0000_t34" style="position:absolute;left:3387257;top:3406258;flip:x y;height:3419291;width:39754;" filled="f" stroked="t" coordsize="21600,21600" o:gfxdata="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IVO4K&#10;1gAAAAYBAAAPAAAAAAAAAAEAIAAAACIAAABkcnMvZG93bnJldi54bWxQSwECFAAUAAAACACHTuJA&#10;F7K1ziMCAADxAwAADgAAAAAAAAABACAAAAAlAQAAZHJzL2Uyb0RvYy54bWxQSwUGAAAAAAYABgBZ&#10;AQAAugUAAAAA&#10;" adj="-703845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1820848;top:36010;height:421424;width:1534602;v-text-anchor:middle;" fillcolor="#FFFFFF [3201]" filled="t" stroked="t" coordsize="21600,21600" o:gfxdata="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3G63jVAAAABgEAAA8AAAAA&#10;AAAAAQAgAAAAIgAAAGRycy9kb3ducmV2LnhtbFBLAQIUABQAAAAIAIdO4kAUi2P3UAIAAIcEAAAO&#10;AAAAAAAAAAEAIAAAACQBAABkcnMvZTJvRG9jLnhtbFBLBQYAAAAABgAGAFkBAADmBQAAAAA=&#10;">
                  <v:fill on="t" focussize="0,0"/>
                  <v:stroke weight="0.5pt"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主菜单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2588149;top:457434;height:365821;width:7953;" filled="f" stroked="t" coordsize="21600,21600" o:gfxdata="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KhlDrtMAAAAGAQAADwAAAAAAAAABACAAAAAiAAAAZHJzL2Rvd25yZXYu&#10;eG1sUEsBAhQAFAAAAAgAh07iQPQj+VkAAgAArgMAAA4AAAAAAAAAAQAgAAAAIgEAAGRycy9lMm9E&#10;b2MueG1sUEsFBgAAAAAGAAYAWQEAAJQF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596100;top:1915691;height:456819;width:17412;" filled="f" stroked="t" coordsize="21600,21600" o:gfxdata="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KhlDrtMAAAAGAQAADwAAAAAAAAABACAAAAAiAAAAZHJzL2Rvd25y&#10;ZXYueG1sUEsBAhQAFAAAAAgAh07iQAPDEVoDAgAAtAMAAA4AAAAAAAAAAQAgAAAAIgEAAGRycy9l&#10;Mm9Eb2MueG1sUEsFBgAAAAAGAAYAWQEAAJcF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08029;top:3597115;height:300207;width:3976;" filled="f" stroked="t" coordsize="21600,21600" o:gfxdata="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KhlDrtMAAAAGAQAADwAAAAAAAAABACAAAAAiAAAAZHJzL2Rvd25yZXYu&#10;eG1sUEsBAhQAFAAAAAgAh07iQErUP00AAgAAsQMAAA4AAAAAAAAAAQAgAAAAIgEAAGRycy9lMm9E&#10;b2MueG1sUEsFBgAAAAAGAAYAWQEAAJQF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15978;top:5902994;flip:x;height:399036;width:11121;" filled="f" stroked="t" coordsize="21600,21600" o:gfxdata="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n3WMWtUAAAAGAQAADwAAAAAAAAABACAAAAAiAAAA&#10;ZHJzL2Rvd25yZXYueG1sUEsBAhQAFAAAAAgAh07iQHKy7MIKAgAAvAMAAA4AAAAAAAAAAQAgAAAA&#10;JAEAAGRycy9lMm9Eb2MueG1sUEsFBgAAAAAGAAYAWQEAAKAF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1146516;top:3987967;height:323780;width:351693;" fillcolor="#FFFFFF [3201]" filled="t" stroked="t" coordsize="21600,21600" o:gfxdata="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e4Af31AAAAAYBAAAPAAAAAAAAAAEA&#10;IAAAACIAAABkcnMvZG93bnJldi54bWxQSwECFAAUAAAACACHTuJAYzWH5EwCAACFBAAADgAAAAAA&#10;AAABACAAAAAjAQAAZHJzL2Uyb0RvYy54bWxQSwUGAAAAAAYABgBZAQAA4QUAAAAA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是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764301;top:7230793;height:309069;width:351693;" fillcolor="#FFFFFF [3201]" filled="t" stroked="t" coordsize="21600,21600" o:gfxdata="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7gB/fUAAAABgEAAA8AAAAAAAAAAQAgAAAA&#10;IgAAAGRycy9kb3ducmV2LnhtbFBLAQIUABQAAAAIAIdO4kBmEHXaSAIAAIMEAAAOAAAAAAAAAAEA&#10;IAAAACMBAABkcnMvZTJvRG9jLnhtbFBLBQYAAAAABgAGAFkBAADdBQAAAAA=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是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460652;top:3995001;height:323780;width:351693;" fillcolor="#FFFFFF [3201]" filled="t" stroked="t" coordsize="21600,21600" o:gfxdata="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3uAH99QAAAAGAQAADwAAAAAAAAAB&#10;ACAAAAAiAAAAZHJzL2Rvd25yZXYueG1sUEsBAhQAFAAAAAgAh07iQOvAZi9NAgAAhwQAAA4AAAAA&#10;AAAAAQAgAAAAIwEAAGRycy9lMm9Eb2MueG1sUEsFBgAAAAAGAAYAWQEAAOIFAAAAAA==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790049;top:4045485;height:323780;width:351693;" fillcolor="#FFFFFF [3201]" filled="t" stroked="t" coordsize="21600,21600" o:gfxdata="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3uAH99QAAAAGAQAADwAAAAAAAAAB&#10;ACAAAAAiAAAAZHJzL2Rvd25yZXYueG1sUEsBAhQAFAAAAAgAh07iQAmQWVBNAgAAhwQAAA4AAAAA&#10;AAAAAQAgAAAAIwEAAGRycy9lMm9Eb2MueG1sUEsFBgAAAAAGAAYAWQEAAOIFAAAAAA==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否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line="360" w:lineRule="auto"/>
        <w:ind w:firstLine="420" w:firstLineChars="200"/>
        <w:jc w:val="center"/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图5 填空题题</w:t>
      </w:r>
      <w:r>
        <w:rPr>
          <w:rFonts w:ascii="Times New Roman" w:hAnsi="Times New Roman"/>
          <w:sz w:val="21"/>
          <w:szCs w:val="21"/>
        </w:rPr>
        <w:t>流程图示例</w:t>
      </w:r>
    </w:p>
    <w:p>
      <w:pPr>
        <w:spacing w:line="360" w:lineRule="auto"/>
        <w:ind w:firstLine="480" w:firstLineChars="200"/>
      </w:pPr>
      <w:r>
        <w:rPr>
          <w:rFonts w:hint="eastAsia"/>
        </w:rPr>
        <w:t>（5）生成题目文件函数：客户可以选择生成题目到文本文件，同时生成所对应的答案到相应的文本文件，以便线下测试。</w:t>
      </w:r>
    </w:p>
    <w:p>
      <w:pPr>
        <w:spacing w:line="360" w:lineRule="auto"/>
      </w:pPr>
      <w:r>
        <w:rPr>
          <w:rFonts w:hint="eastAsia"/>
        </w:rPr>
        <w:t xml:space="preserve">           </w:t>
      </w:r>
      <w:r>
        <w:rPr>
          <w:rFonts w:hint="eastAsia"/>
        </w:rPr>
        <mc:AlternateContent>
          <mc:Choice Requires="wpc">
            <w:drawing>
              <wp:inline distT="0" distB="0" distL="0" distR="0">
                <wp:extent cx="5486400" cy="7264400"/>
                <wp:effectExtent l="0" t="0" r="0" b="0"/>
                <wp:docPr id="2047310112" name="画布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418512447" name="矩形 1418512447"/>
                        <wps:cNvSpPr/>
                        <wps:spPr>
                          <a:xfrm>
                            <a:off x="1981200" y="347133"/>
                            <a:ext cx="1329267" cy="54186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主菜单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665098" name="矩形 77665098"/>
                        <wps:cNvSpPr/>
                        <wps:spPr>
                          <a:xfrm>
                            <a:off x="1981200" y="1329267"/>
                            <a:ext cx="1329267" cy="54186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选择难度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377878" name="矩形 37377878"/>
                        <wps:cNvSpPr/>
                        <wps:spPr>
                          <a:xfrm>
                            <a:off x="1993900" y="2252133"/>
                            <a:ext cx="1329267" cy="54186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选择题目数量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6352921" name="矩形 916352921"/>
                        <wps:cNvSpPr/>
                        <wps:spPr>
                          <a:xfrm>
                            <a:off x="1981200" y="3031066"/>
                            <a:ext cx="1329267" cy="54186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生成时间戳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54672769" name="矩形 1954672769"/>
                        <wps:cNvSpPr/>
                        <wps:spPr>
                          <a:xfrm>
                            <a:off x="1346199" y="3801007"/>
                            <a:ext cx="2616200" cy="54186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创建题目文本文件和答案文本文件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0681532" name="矩形 270681532"/>
                        <wps:cNvSpPr/>
                        <wps:spPr>
                          <a:xfrm>
                            <a:off x="1993900" y="4614332"/>
                            <a:ext cx="1329267" cy="54186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写入题目及答案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5851098" name="矩形 115851098"/>
                        <wps:cNvSpPr/>
                        <wps:spPr>
                          <a:xfrm>
                            <a:off x="1993900" y="5528733"/>
                            <a:ext cx="1329267" cy="54186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关闭文件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213364" name="矩形 91213364"/>
                        <wps:cNvSpPr/>
                        <wps:spPr>
                          <a:xfrm>
                            <a:off x="2015066" y="6358466"/>
                            <a:ext cx="1329267" cy="54186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弹出提示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86933816" name="直接箭头连接符 1386933816"/>
                        <wps:cNvCnPr>
                          <a:stCxn id="1418512447" idx="2"/>
                          <a:endCxn id="77665098" idx="0"/>
                        </wps:cNvCnPr>
                        <wps:spPr>
                          <a:xfrm>
                            <a:off x="2645834" y="889000"/>
                            <a:ext cx="0" cy="44026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3862879" name="直接箭头连接符 1533862879"/>
                        <wps:cNvCnPr>
                          <a:stCxn id="77665098" idx="2"/>
                          <a:endCxn id="37377878" idx="0"/>
                        </wps:cNvCnPr>
                        <wps:spPr>
                          <a:xfrm>
                            <a:off x="2645834" y="1871134"/>
                            <a:ext cx="12700" cy="3809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0177644" name="直接箭头连接符 1000177644"/>
                        <wps:cNvCnPr>
                          <a:stCxn id="37377878" idx="2"/>
                          <a:endCxn id="916352921" idx="0"/>
                        </wps:cNvCnPr>
                        <wps:spPr>
                          <a:xfrm flipH="1">
                            <a:off x="2645834" y="2794000"/>
                            <a:ext cx="12700" cy="23706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730374" name="直接箭头连接符 124730374"/>
                        <wps:cNvCnPr>
                          <a:stCxn id="916352921" idx="2"/>
                          <a:endCxn id="1954672769" idx="0"/>
                        </wps:cNvCnPr>
                        <wps:spPr>
                          <a:xfrm>
                            <a:off x="2645834" y="3572933"/>
                            <a:ext cx="8465" cy="2280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3177165" name="直接箭头连接符 323177165"/>
                        <wps:cNvCnPr>
                          <a:stCxn id="1954672769" idx="2"/>
                          <a:endCxn id="270681532" idx="0"/>
                        </wps:cNvCnPr>
                        <wps:spPr>
                          <a:xfrm>
                            <a:off x="2654299" y="4342874"/>
                            <a:ext cx="4235" cy="27145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9760830" name="直接箭头连接符 979760830"/>
                        <wps:cNvCnPr>
                          <a:stCxn id="270681532" idx="2"/>
                          <a:endCxn id="115851098" idx="0"/>
                        </wps:cNvCnPr>
                        <wps:spPr>
                          <a:xfrm>
                            <a:off x="2658534" y="5156199"/>
                            <a:ext cx="0" cy="37253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702327" name="直接箭头连接符 225702327"/>
                        <wps:cNvCnPr>
                          <a:stCxn id="115851098" idx="2"/>
                          <a:endCxn id="91213364" idx="0"/>
                        </wps:cNvCnPr>
                        <wps:spPr>
                          <a:xfrm>
                            <a:off x="2658534" y="6070600"/>
                            <a:ext cx="21166" cy="28786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0292462" name="连接符: 肘形 1860292462"/>
                        <wps:cNvCnPr>
                          <a:stCxn id="77665098" idx="3"/>
                          <a:endCxn id="1418512447" idx="3"/>
                        </wps:cNvCnPr>
                        <wps:spPr>
                          <a:xfrm flipV="1">
                            <a:off x="3310467" y="618067"/>
                            <a:ext cx="12700" cy="982134"/>
                          </a:xfrm>
                          <a:prstGeom prst="bentConnector3">
                            <a:avLst>
                              <a:gd name="adj1" fmla="val 546666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4817506" name="连接符: 肘形 1924817506"/>
                        <wps:cNvCnPr>
                          <a:stCxn id="91213364" idx="1"/>
                          <a:endCxn id="1418512447" idx="1"/>
                        </wps:cNvCnPr>
                        <wps:spPr>
                          <a:xfrm rot="10800000">
                            <a:off x="1981200" y="618068"/>
                            <a:ext cx="33866" cy="6011333"/>
                          </a:xfrm>
                          <a:prstGeom prst="bentConnector3">
                            <a:avLst>
                              <a:gd name="adj1" fmla="val 262505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1693192" name="文本框 911693192"/>
                        <wps:cNvSpPr txBox="1"/>
                        <wps:spPr>
                          <a:xfrm>
                            <a:off x="4106333" y="973666"/>
                            <a:ext cx="575733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退出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3655170" name="文本框 93655170"/>
                        <wps:cNvSpPr txBox="1"/>
                        <wps:spPr>
                          <a:xfrm>
                            <a:off x="2853266" y="1904948"/>
                            <a:ext cx="694267" cy="3048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未退出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51472160" name="文本框 1651472160"/>
                        <wps:cNvSpPr txBox="1"/>
                        <wps:spPr>
                          <a:xfrm>
                            <a:off x="355600" y="2285937"/>
                            <a:ext cx="668866" cy="279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返回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64" o:spid="_x0000_s1026" o:spt="203" style="height:572pt;width:432pt;" coordsize="5486400,7264401" editas="canvas" o:gfxdata="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">
                <o:lock v:ext="edit" aspectratio="f"/>
                <v:shape id="画布 64" o:spid="_x0000_s1026" style="position:absolute;left:0;top:0;height:7264401;width:5486400;" fillcolor="#FFFFFF" filled="t" stroked="f" coordsize="21600,21600" o:gfxdata="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">
                  <v:fill on="t" focussize="0,0"/>
                  <v:stroke on="f"/>
                  <v:imagedata o:title=""/>
                  <o:lock v:ext="edit" aspectratio="t"/>
                </v:shape>
                <v:rect id="_x0000_s1026" o:spid="_x0000_s1026" o:spt="1" style="position:absolute;left:1981200;top:347133;height:541867;width:1329267;v-text-anchor:middle;" fillcolor="#FFFFFF [3212]" filled="t" stroked="t" coordsize="21600,21600" o:gfxdata="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ejdoN0gAAAAYBAAAPAAAAAAAAAAEAIAAAACIAAABkcnMvZG93bnJldi54bWxQSwECFAAU&#10;AAAACACHTuJABjeWD2kCAADOBAAADgAAAAAAAAABACAAAAAhAQAAZHJzL2Uyb0RvYy54bWxQSwUG&#10;AAAAAAYABgBZAQAA/AU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主菜单</w:t>
                        </w:r>
                      </w:p>
                    </w:txbxContent>
                  </v:textbox>
                </v:rect>
                <v:rect id="_x0000_s1026" o:spid="_x0000_s1026" o:spt="1" style="position:absolute;left:1981200;top:1329267;height:541867;width:1329267;v-text-anchor:middle;" fillcolor="#FFFFFF [3212]" filled="t" stroked="t" coordsize="21600,21600" o:gfxdata="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ejdoN0gAAAAYBAAAPAAAAAAAAAAEAIAAAACIAAABkcnMvZG93bnJldi54bWxQSwECFAAUAAAA&#10;CACHTuJAeukD0mYCAADLBAAADgAAAAAAAAABACAAAAAhAQAAZHJzL2Uyb0RvYy54bWxQSwUGAAAA&#10;AAYABgBZAQAA+QU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选择难度</w:t>
                        </w:r>
                      </w:p>
                    </w:txbxContent>
                  </v:textbox>
                </v:rect>
                <v:rect id="_x0000_s1026" o:spid="_x0000_s1026" o:spt="1" style="position:absolute;left:1993900;top:2252133;height:541867;width:1329267;v-text-anchor:middle;" fillcolor="#FFFFFF [3201]" filled="t" stroked="t" coordsize="21600,21600" o:gfxdata="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6N2g3SAAAABgEAAA8AAAAAAAAAAQAgAAAAIgAAAGRycy9kb3ducmV2LnhtbFBLAQIU&#10;ABQAAAAIAIdO4kB5gN4CawIAAMsEAAAOAAAAAAAAAAEAIAAAACEBAABkcnMvZTJvRG9jLnhtbFBL&#10;BQYAAAAABgAGAFkBAAD+BQAAAAA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选择题目数量</w:t>
                        </w:r>
                      </w:p>
                    </w:txbxContent>
                  </v:textbox>
                </v:rect>
                <v:rect id="_x0000_s1026" o:spid="_x0000_s1026" o:spt="1" style="position:absolute;left:1981200;top:3031066;height:541867;width:1329267;v-text-anchor:middle;" fillcolor="#FFFFFF [3201]" filled="t" stroked="t" coordsize="21600,21600" o:gfxdata="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3o3aDdIAAAAGAQAADwAAAAAAAAABACAAAAAiAAAAZHJzL2Rvd25yZXYueG1sUEsBAhQA&#10;FAAAAAgAh07iQDQ+ZvtqAgAAzQQAAA4AAAAAAAAAAQAgAAAAIQEAAGRycy9lMm9Eb2MueG1sUEsF&#10;BgAAAAAGAAYAWQEAAP0FAAAAAA=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生成时间戳</w:t>
                        </w:r>
                      </w:p>
                    </w:txbxContent>
                  </v:textbox>
                </v:rect>
                <v:rect id="_x0000_s1026" o:spid="_x0000_s1026" o:spt="1" style="position:absolute;left:1346199;top:3801007;height:541867;width:2616200;v-text-anchor:middle;" fillcolor="#FFFFFF [3201]" filled="t" stroked="t" coordsize="21600,21600" o:gfxdata="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3o3aDdIAAAAGAQAADwAAAAAAAAABACAAAAAiAAAAZHJzL2Rvd25yZXYueG1sUEsB&#10;AhQAFAAAAAgAh07iQDK5+MNtAgAAzwQAAA4AAAAAAAAAAQAgAAAAIQEAAGRycy9lMm9Eb2MueG1s&#10;UEsFBgAAAAAGAAYAWQEAAAAGAAAAAA=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创建题目文本文件和答案文本文件</w:t>
                        </w:r>
                      </w:p>
                    </w:txbxContent>
                  </v:textbox>
                </v:rect>
                <v:rect id="_x0000_s1026" o:spid="_x0000_s1026" o:spt="1" style="position:absolute;left:1993900;top:4614332;height:541867;width:1329267;v-text-anchor:middle;" fillcolor="#FFFFFF [3201]" filled="t" stroked="t" coordsize="21600,21600" o:gfxdata="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6N2g3SAAAABgEAAA8AAAAAAAAAAQAgAAAAIgAAAGRycy9kb3ducmV2LnhtbFBLAQIU&#10;ABQAAAAIAIdO4kDQzUgAawIAAM0EAAAOAAAAAAAAAAEAIAAAACEBAABkcnMvZTJvRG9jLnhtbFBL&#10;BQYAAAAABgAGAFkBAAD+BQAAAAA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写入题目及答案</w:t>
                        </w:r>
                      </w:p>
                    </w:txbxContent>
                  </v:textbox>
                </v:rect>
                <v:rect id="_x0000_s1026" o:spid="_x0000_s1026" o:spt="1" style="position:absolute;left:1993900;top:5528733;height:541867;width:1329267;v-text-anchor:middle;" fillcolor="#FFFFFF [3201]" filled="t" stroked="t" coordsize="21600,21600" o:gfxdata="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3o3aDdIAAAAGAQAADwAAAAAAAAABACAAAAAiAAAAZHJzL2Rvd25yZXYueG1sUEsBAhQA&#10;FAAAAAgAh07iQLCmZQVqAgAAzQQAAA4AAAAAAAAAAQAgAAAAIQEAAGRycy9lMm9Eb2MueG1sUEsF&#10;BgAAAAAGAAYAWQEAAP0FAAAAAA=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关闭文件</w:t>
                        </w:r>
                      </w:p>
                    </w:txbxContent>
                  </v:textbox>
                </v:rect>
                <v:rect id="_x0000_s1026" o:spid="_x0000_s1026" o:spt="1" style="position:absolute;left:2015066;top:6358466;height:541867;width:1329267;v-text-anchor:middle;" fillcolor="#FFFFFF [3201]" filled="t" stroked="t" coordsize="21600,21600" o:gfxdata="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6N2g3SAAAABgEAAA8AAAAAAAAAAQAgAAAAIgAAAGRycy9kb3ducmV2LnhtbFBLAQIU&#10;ABQAAAAIAIdO4kDOdHt7awIAAMsEAAAOAAAAAAAAAAEAIAAAACEBAABkcnMvZTJvRG9jLnhtbFBL&#10;BQYAAAAABgAGAFkBAAD+BQAAAAA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弹出提示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2645834;top:889000;height:440267;width:0;" filled="f" stroked="t" coordsize="21600,21600" o:gfxdata="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H0CSBdYAAAAGAQAADwAAAAAAAAABACAAAAAiAAAAZHJzL2Rvd25yZXYueG1sUEsBAhQAFAAAAAgA&#10;h07iQI38IRsnAgAA/wMAAA4AAAAAAAAAAQAgAAAAJQEAAGRycy9lMm9Eb2MueG1sUEsFBgAAAAAG&#10;AAYAWQEAAL4FAAAAAA==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45834;top:1871134;height:380999;width:12700;" filled="f" stroked="t" coordsize="21600,21600" o:gfxdata="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H0CSBdYAAAAGAQAADwAAAAAAAAABACAAAAAiAAAAZHJzL2Rvd25yZXYueG1sUEsBAhQAFAAA&#10;AAgAh07iQCZtfD0qAgAAAgQAAA4AAAAAAAAAAQAgAAAAJQEAAGRycy9lMm9Eb2MueG1sUEsFBgAA&#10;AAAGAAYAWQEAAMEFAAAAAA==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45834;top:2794000;flip:x;height:237066;width:12700;" filled="f" stroked="t" coordsize="21600,21600" o:gfxdata="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tJcKx1gAAAAYBAAAPAAAAAAAAAAEAIAAAACIAAABkcnMvZG93bnJldi54bWxQSwEC&#10;FAAUAAAACACHTuJAvn3YLy8CAAANBAAADgAAAAAAAAABACAAAAAlAQAAZHJzL2Uyb0RvYy54bWxQ&#10;SwUGAAAAAAYABgBZAQAAxgUAAAAA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45834;top:3572933;height:228074;width:8465;" filled="f" stroked="t" coordsize="21600,21600" o:gfxdata="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B9AkgXWAAAABgEAAA8AAAAAAAAAAQAgAAAAIgAAAGRycy9kb3ducmV2LnhtbFBLAQIUABQA&#10;AAAIAIdO4kBpVvP6KwIAAAIEAAAOAAAAAAAAAAEAIAAAACUBAABkcnMvZTJvRG9jLnhtbFBLBQYA&#10;AAAABgAGAFkBAADCBQAAAAA=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54299;top:4342874;height:271458;width:4235;" filled="f" stroked="t" coordsize="21600,21600" o:gfxdata="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fQJIF1gAAAAYBAAAPAAAAAAAAAAEAIAAAACIAAABkcnMvZG93bnJldi54bWxQSwECFAAU&#10;AAAACACHTuJAhDiWWSwCAAACBAAADgAAAAAAAAABACAAAAAlAQAAZHJzL2Uyb0RvYy54bWxQSwUG&#10;AAAAAAYABgBZAQAAwwUAAAAA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58534;top:5156199;height:372534;width:0;" filled="f" stroked="t" coordsize="21600,21600" o:gfxdata="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f&#10;QJIF1gAAAAYBAAAPAAAAAAAAAAEAIAAAACIAAABkcnMvZG93bnJldi54bWxQSwECFAAUAAAACACH&#10;TuJATEijTSYCAAD+AwAADgAAAAAAAAABACAAAAAlAQAAZHJzL2Uyb0RvYy54bWxQSwUGAAAAAAYA&#10;BgBZAQAAvQUAAAAA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658534;top:6070600;height:287866;width:21166;" filled="f" stroked="t" coordsize="21600,21600" o:gfxdata="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fQJIF1gAAAAYBAAAPAAAAAAAAAAEAIAAAACIAAABkcnMvZG93bnJldi54bWxQSwECFAAUAAAA&#10;CACHTuJAn7GEsikCAAABBAAADgAAAAAAAAABACAAAAAlAQAAZHJzL2Uyb0RvYy54bWxQSwUGAAAA&#10;AAYABgBZAQAAwAUAAAAA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连接符: 肘形 1860292462" o:spid="_x0000_s1026" o:spt="34" type="#_x0000_t34" style="position:absolute;left:3310467;top:618067;flip:y;height:982134;width:12700;" filled="f" stroked="t" coordsize="21600,21600" o:gfxdata="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BWeffWAAAABgEAAA8AAAAAAAAAAQAgAAAAIgAA&#10;AGRycy9kb3ducmV2LnhtbFBLAQIUABQAAAAIAIdO4kCpU7CZQwIAADQEAAAOAAAAAAAAAAEAIAAA&#10;ACUBAABkcnMvZTJvRG9jLnhtbFBLBQYAAAAABgAGAFkBAADaBQAAAAA=&#10;" adj="1180799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连接符: 肘形 1924817506" o:spid="_x0000_s1026" o:spt="34" type="#_x0000_t34" style="position:absolute;left:1981200;top:618068;height:6011333;width:33866;rotation:11796480f;" filled="f" stroked="t" coordsize="21600,21600" o:gfxdata="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qTfB3TAAAABgEAAA8AAAAAAAAAAQAgAAAAIgAAAGRy&#10;cy9kb3ducmV2LnhtbFBLAQIUABQAAAAIAIdO4kCiWbsSQwIAADoEAAAOAAAAAAAAAAEAIAAAACIB&#10;AABkcnMvZTJvRG9jLnhtbFBLBQYAAAAABgAGAFkBAADXBQAAAAA=&#10;" adj="567011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4106333;top:973666;height:304800;width:575733;" fillcolor="#FFFFFF [3201]" filled="t" stroked="t" coordsize="21600,21600" o:gfxdata="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2Aem8dMAAAAGAQAADwAAAAAAAAABACAA&#10;AAAiAAAAZHJzL2Rvd25yZXYueG1sUEsBAhQAFAAAAAgAh07iQNpg8UBLAgAAhAQAAA4AAAAAAAAA&#10;AQAgAAAAIgEAAGRycy9lMm9Eb2MueG1sUEsFBgAAAAAGAAYAWQEAAN8FAAAAAA==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退出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853266;top:1904948;height:304851;width:694267;" fillcolor="#FFFFFF [3201]" filled="t" stroked="t" coordsize="21600,21600" o:gfxdata="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2Aem8dMAAAAGAQAADwAAAAAAAAABACAA&#10;AAAiAAAAZHJzL2Rvd25yZXYueG1sUEsBAhQAFAAAAAgAh07iQF5gmYtLAgAAgwQAAA4AAAAAAAAA&#10;AQAgAAAAIgEAAGRycy9lMm9Eb2MueG1sUEsFBgAAAAAGAAYAWQEAAN8FAAAAAA==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未退出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55600;top:2285937;height:279400;width:668866;" fillcolor="#FFFFFF [3201]" filled="t" stroked="t" coordsize="21600,21600" o:gfxdata="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YB6bx0wAAAAYBAAAPAAAAAAAAAAEAIAAA&#10;ACIAAABkcnMvZG93bnJldi54bWxQSwECFAAUAAAACACHTuJATuycPEoCAACGBAAADgAAAAAAAAAB&#10;ACAAAAAiAQAAZHJzL2Uyb0RvYy54bWxQSwUGAAAAAAYABgBZAQAA3gUAAAAA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返回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line="360" w:lineRule="auto"/>
        <w:ind w:firstLine="480" w:firstLineChars="200"/>
        <w:rPr>
          <w:rFonts w:hint="eastAsia"/>
        </w:rPr>
      </w:pPr>
      <w:r>
        <w:rPr>
          <w:rFonts w:hint="eastAsia"/>
        </w:rPr>
        <w:t xml:space="preserve">                        图6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生成题目文件函数流程图</w:t>
      </w:r>
    </w:p>
    <w:p>
      <w:pPr>
        <w:numPr>
          <w:ilvl w:val="0"/>
          <w:numId w:val="3"/>
        </w:numPr>
        <w:spacing w:line="360" w:lineRule="auto"/>
        <w:ind w:left="240" w:leftChars="100" w:firstLine="240" w:firstLineChars="100"/>
        <w:rPr>
          <w:rFonts w:hint="eastAsia" w:cs="Courier New"/>
          <w:lang w:val="en-US" w:eastAsia="zh-CN"/>
        </w:rPr>
      </w:pPr>
      <w:r>
        <w:rPr>
          <w:rFonts w:hint="eastAsia" w:cs="Courier New"/>
          <w:lang w:val="en-US" w:eastAsia="zh-CN"/>
        </w:rPr>
        <w:t>UI管理系统：采用了经典的分层状态机，通过清晰的函数边界实现了复杂的教学交互需求。采用了嵌套循环结构：外层→内层→功能层，通过全局变量维护用户会话。</w:t>
      </w:r>
    </w:p>
    <w:p>
      <w:pPr>
        <w:numPr>
          <w:numId w:val="0"/>
        </w:numPr>
        <w:spacing w:line="360" w:lineRule="auto"/>
        <w:ind w:leftChars="200"/>
        <w:rPr>
          <w:rFonts w:hint="default" w:cs="Courier New"/>
          <w:lang w:val="en-US" w:eastAsia="zh-CN"/>
        </w:rPr>
      </w:pPr>
      <w:r>
        <w:rPr>
          <w:rFonts w:hint="eastAsia" w:cs="Courier New"/>
          <w:lang w:val="en-US" w:eastAsia="zh-CN"/>
        </w:rPr>
        <w:t xml:space="preserve"> </w:t>
      </w:r>
      <w:r>
        <mc:AlternateContent>
          <mc:Choice Requires="wpc">
            <w:drawing>
              <wp:inline distT="0" distB="0" distL="0" distR="0">
                <wp:extent cx="5486400" cy="6250305"/>
                <wp:effectExtent l="0" t="0" r="0" b="13335"/>
                <wp:docPr id="1" name="画布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6" name="流程图: 过程 1810369530"/>
                        <wps:cNvSpPr/>
                        <wps:spPr>
                          <a:xfrm>
                            <a:off x="1846580" y="427990"/>
                            <a:ext cx="1558290" cy="61214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main.cpp程序入口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流程图: 过程 1207253189"/>
                        <wps:cNvSpPr/>
                        <wps:spPr>
                          <a:xfrm>
                            <a:off x="1844675" y="1565910"/>
                            <a:ext cx="1558290" cy="65214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初始化图形窗口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流程图: 过程 697514290"/>
                        <wps:cNvSpPr/>
                        <wps:spPr>
                          <a:xfrm>
                            <a:off x="1837055" y="2806700"/>
                            <a:ext cx="1558290" cy="58039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用户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登录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流程图: 过程 150636413"/>
                        <wps:cNvSpPr/>
                        <wps:spPr>
                          <a:xfrm>
                            <a:off x="400050" y="5085080"/>
                            <a:ext cx="1558290" cy="63627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是：显示主菜单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流程图: 决策 2107378329"/>
                        <wps:cNvSpPr/>
                        <wps:spPr>
                          <a:xfrm>
                            <a:off x="1600200" y="3866515"/>
                            <a:ext cx="2032000" cy="88265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ind w:firstLine="210" w:firstLineChars="100"/>
                                <w:jc w:val="left"/>
                                <w:rPr>
                                  <w:rFonts w:hint="default" w:eastAsia="宋体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  <w:lang w:val="en-US" w:eastAsia="zh-CN"/>
                                </w:rPr>
                                <w:t>登录成功？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直接箭头连接符 920220535"/>
                        <wps:cNvCnPr>
                          <a:stCxn id="16" idx="2"/>
                          <a:endCxn id="17" idx="0"/>
                        </wps:cNvCnPr>
                        <wps:spPr>
                          <a:xfrm flipH="1">
                            <a:off x="2623820" y="1040130"/>
                            <a:ext cx="1905" cy="5257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直接箭头连接符 1503325088"/>
                        <wps:cNvCnPr>
                          <a:stCxn id="17" idx="2"/>
                          <a:endCxn id="18" idx="0"/>
                        </wps:cNvCnPr>
                        <wps:spPr>
                          <a:xfrm flipH="1">
                            <a:off x="2616200" y="2218055"/>
                            <a:ext cx="7620" cy="5886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直接箭头连接符 109571251"/>
                        <wps:cNvCnPr>
                          <a:stCxn id="18" idx="2"/>
                          <a:endCxn id="20" idx="0"/>
                        </wps:cNvCnPr>
                        <wps:spPr>
                          <a:xfrm>
                            <a:off x="2616200" y="3387090"/>
                            <a:ext cx="0" cy="4794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直接箭头连接符 830735835"/>
                        <wps:cNvCnPr>
                          <a:stCxn id="20" idx="1"/>
                          <a:endCxn id="19" idx="0"/>
                        </wps:cNvCnPr>
                        <wps:spPr>
                          <a:xfrm flipH="1">
                            <a:off x="1179195" y="4307840"/>
                            <a:ext cx="421005" cy="7772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直接箭头连接符 830735835"/>
                        <wps:cNvCnPr>
                          <a:stCxn id="20" idx="3"/>
                          <a:endCxn id="26" idx="0"/>
                        </wps:cNvCnPr>
                        <wps:spPr>
                          <a:xfrm>
                            <a:off x="3632200" y="4307840"/>
                            <a:ext cx="228600" cy="77406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流程图: 过程 150636413"/>
                        <wps:cNvSpPr/>
                        <wps:spPr>
                          <a:xfrm>
                            <a:off x="3081655" y="5081905"/>
                            <a:ext cx="1558290" cy="63627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否：退出程序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101" o:spid="_x0000_s1026" o:spt="203" style="height:492.15pt;width:432pt;" coordsize="5486400,6250305" editas="canvas" o:gfxdata="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">
                <o:lock v:ext="edit" aspectratio="f"/>
                <v:shape id="画布 101" o:spid="_x0000_s1026" style="position:absolute;left:0;top:0;height:6250305;width:5486400;" fillcolor="#FFFFFF" filled="t" stroked="f" coordsize="21600,21600" o:gfxdata="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">
                  <v:fill on="t" focussize="0,0"/>
                  <v:stroke on="f"/>
                  <v:imagedata o:title=""/>
                  <o:lock v:ext="edit" aspectratio="t"/>
                </v:shape>
                <v:shape id="流程图: 过程 1810369530" o:spid="_x0000_s1026" o:spt="109" type="#_x0000_t109" style="position:absolute;left:1846580;top:427990;height:612140;width:1558290;v-text-anchor:middle;" fillcolor="#FFFFFF [3212]" filled="t" stroked="t" coordsize="21600,21600" o:gfxdata="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geQUi0gAAAAUBAAAPAAAAAAAAAAEAIAAAACIA&#10;AABkcnMvZG93bnJldi54bWxQSwECFAAUAAAACACHTuJAnhoudoECAADdBAAADgAAAAAAAAABACAA&#10;AAAhAQAAZHJzL2Uyb0RvYy54bWxQSwUGAAAAAAYABgBZAQAAFA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main.cpp程序入口</w:t>
                        </w:r>
                      </w:p>
                    </w:txbxContent>
                  </v:textbox>
                </v:shape>
                <v:shape id="流程图: 过程 1207253189" o:spid="_x0000_s1026" o:spt="109" type="#_x0000_t109" style="position:absolute;left:1844675;top:1565910;height:652145;width:1558290;v-text-anchor:middle;" fillcolor="#FFFFFF [3201]" filled="t" stroked="t" coordsize="21600,21600" o:gfxdata="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IHkFItIAAAAFAQAADwAAAAAAAAABACAAAAAi&#10;AAAAZHJzL2Rvd25yZXYueG1sUEsBAhQAFAAAAAgAh07iQBn1PGSCAgAA3gQAAA4AAAAAAAAAAQAg&#10;AAAAIQEAAGRycy9lMm9Eb2MueG1sUEsFBgAAAAAGAAYAWQEAABUGAAAAAA=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初始化图形窗口</w:t>
                        </w:r>
                      </w:p>
                    </w:txbxContent>
                  </v:textbox>
                </v:shape>
                <v:shape id="流程图: 过程 697514290" o:spid="_x0000_s1026" o:spt="109" type="#_x0000_t109" style="position:absolute;left:1837055;top:2806700;height:580390;width:1558290;v-text-anchor:middle;" fillcolor="#FFFFFF [3201]" filled="t" stroked="t" coordsize="21600,21600" o:gfxdata="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B5BSLSAAAABQEAAA8AAAAAAAAAAQAgAAAAIgAA&#10;AGRycy9kb3ducmV2LnhtbFBLAQIUABQAAAAIAIdO4kC9P/a4gAIAAN0EAAAOAAAAAAAAAAEAIAAA&#10;ACEBAABkcnMvZTJvRG9jLnhtbFBLBQYAAAAABgAGAFkBAAATBgAAAAA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</w:rPr>
                          <w:t>用户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登录</w:t>
                        </w:r>
                      </w:p>
                    </w:txbxContent>
                  </v:textbox>
                </v:shape>
                <v:shape id="流程图: 过程 150636413" o:spid="_x0000_s1026" o:spt="109" type="#_x0000_t109" style="position:absolute;left:400050;top:5085080;height:636270;width:1558290;v-text-anchor:middle;" fillcolor="#FFFFFF [3201]" filled="t" stroked="t" coordsize="21600,21600" o:gfxdata="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CB5BSLSAAAABQEAAA8AAAAAAAAAAQAgAAAA&#10;IgAAAGRycy9kb3ducmV2LnhtbFBLAQIUABQAAAAIAIdO4kD42uHqgwIAANwEAAAOAAAAAAAAAAEA&#10;IAAAACEBAABkcnMvZTJvRG9jLnhtbFBLBQYAAAAABgAGAFkBAAAWBgAAAAA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是：显示主菜单</w:t>
                        </w:r>
                      </w:p>
                    </w:txbxContent>
                  </v:textbox>
                </v:shape>
                <v:shape id="流程图: 决策 2107378329" o:spid="_x0000_s1026" o:spt="110" type="#_x0000_t110" style="position:absolute;left:1600200;top:3866515;height:882650;width:2032000;v-text-anchor:middle;" fillcolor="#FFFFFF [3201]" filled="t" stroked="t" coordsize="21600,21600" o:gfxdata="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G1tBWdUAAAAFAQAADwAA&#10;AAAAAAABACAAAAAiAAAAZHJzL2Rvd25yZXYueG1sUEsBAhQAFAAAAAgAh07iQGyTmImLAgAA3wQA&#10;AA4AAAAAAAAAAQAgAAAAJAEAAGRycy9lMm9Eb2MueG1sUEsFBgAAAAAGAAYAWQEAACEGAAAAAA=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ind w:firstLine="210" w:firstLineChars="100"/>
                          <w:jc w:val="left"/>
                          <w:rPr>
                            <w:rFonts w:hint="default" w:eastAsia="宋体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1"/>
                            <w:szCs w:val="21"/>
                            <w:lang w:val="en-US" w:eastAsia="zh-CN"/>
                          </w:rPr>
                          <w:t>登录成功？</w:t>
                        </w:r>
                      </w:p>
                    </w:txbxContent>
                  </v:textbox>
                </v:shape>
                <v:shape id="直接箭头连接符 920220535" o:spid="_x0000_s1026" o:spt="32" type="#_x0000_t32" style="position:absolute;left:2623820;top:1040130;flip:x;height:525780;width:1905;" filled="f" stroked="t" coordsize="21600,21600" o:gfxdata="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z08YP9UAAAAF&#10;AQAADwAAAAAAAAABACAAAAAiAAAAZHJzL2Rvd25yZXYueG1sUEsBAhQAFAAAAAgAh07iQG/9X28f&#10;AgAA9gMAAA4AAAAAAAAAAQAgAAAAJAEAAGRycy9lMm9Eb2MueG1sUEsFBgAAAAAGAAYAWQEAALUF&#10;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直接箭头连接符 1503325088" o:spid="_x0000_s1026" o:spt="32" type="#_x0000_t32" style="position:absolute;left:2616200;top:2218055;flip:x;height:588645;width:7620;" filled="f" stroked="t" coordsize="21600,21600" o:gfxdata="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9PGD/VAAAA&#10;BQEAAA8AAAAAAAAAAQAgAAAAIgAAAGRycy9kb3ducmV2LnhtbFBLAQIUABQAAAAIAIdO4kDymmbm&#10;IAIAAPcDAAAOAAAAAAAAAAEAIAAAACQBAABkcnMvZTJvRG9jLnhtbFBLBQYAAAAABgAGAFkBAAC2&#10;BQAAAAA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直接箭头连接符 109571251" o:spid="_x0000_s1026" o:spt="32" type="#_x0000_t32" style="position:absolute;left:2616200;top:3387090;height:479425;width:0;" filled="f" stroked="t" coordsize="21600,21600" o:gfxdata="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Zq8Ek0wAAAAUBAAAPAAAAAAAA&#10;AAEAIAAAACIAAABkcnMvZG93bnJldi54bWxQSwECFAAUAAAACACHTuJAppMXphcCAADpAwAADgAA&#10;AAAAAAABACAAAAAiAQAAZHJzL2Uyb0RvYy54bWxQSwUGAAAAAAYABgBZAQAAqwUAAAAA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直接箭头连接符 830735835" o:spid="_x0000_s1026" o:spt="32" type="#_x0000_t32" style="position:absolute;left:1179195;top:4307840;flip:x;height:777240;width:421005;" filled="f" stroked="t" coordsize="21600,21600" o:gfxdata="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9PGD/V&#10;AAAABQEAAA8AAAAAAAAAAQAgAAAAIgAAAGRycy9kb3ducmV2LnhtbFBLAQIUABQAAAAIAIdO4kDw&#10;1wnqIwIAAPgDAAAOAAAAAAAAAAEAIAAAACQBAABkcnMvZTJvRG9jLnhtbFBLBQYAAAAABgAGAFkB&#10;AAC5BQAAAAA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直接箭头连接符 830735835" o:spid="_x0000_s1026" o:spt="32" type="#_x0000_t32" style="position:absolute;left:3632200;top:4307840;height:774065;width:228600;" filled="f" stroked="t" coordsize="21600,21600" o:gfxdata="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Zq8Ek0wAAAAUBAAAPAAAA&#10;AAAAAAEAIAAAACIAAABkcnMvZG93bnJldi54bWxQSwECFAAUAAAACACHTuJAZ3TkGxoCAADuAwAA&#10;DgAAAAAAAAABACAAAAAiAQAAZHJzL2Uyb0RvYy54bWxQSwUGAAAAAAYABgBZAQAArgUAAAAA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流程图: 过程 150636413" o:spid="_x0000_s1026" o:spt="109" type="#_x0000_t109" style="position:absolute;left:3081655;top:5081905;height:636270;width:1558290;v-text-anchor:middle;" fillcolor="#FFFFFF [3201]" filled="t" stroked="t" coordsize="21600,21600" o:gfxdata="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geQUi0gAAAAUBAAAPAAAAAAAAAAEAIAAA&#10;ACIAAABkcnMvZG93bnJldi54bWxQSwECFAAUAAAACACHTuJAffIPpIQCAADdBAAADgAAAAAAAAAB&#10;ACAAAAAhAQAAZHJzL2Uyb0RvYy54bWxQSwUGAAAAAAYABgBZAQAAFwYAAAAA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否：退出程序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line="360" w:lineRule="auto"/>
        <w:outlineLvl w:val="0"/>
        <w:rPr>
          <w:rFonts w:hint="default" w:cs="Courier New"/>
          <w:lang w:val="en-US" w:eastAsia="zh-CN"/>
        </w:rPr>
      </w:pPr>
      <w:r>
        <w:rPr>
          <w:rFonts w:hint="eastAsia" w:ascii="Times New Roman"/>
          <w:b/>
          <w:bCs/>
          <w:sz w:val="28"/>
          <w:lang w:val="en-US" w:eastAsia="zh-CN"/>
        </w:rPr>
        <w:t xml:space="preserve">                      </w:t>
      </w:r>
      <w:r>
        <w:rPr>
          <w:rFonts w:hint="eastAsia" w:cs="Courier New"/>
          <w:lang w:val="en-US" w:eastAsia="zh-CN"/>
        </w:rPr>
        <w:t>图7 UI管理系统流程图</w:t>
      </w:r>
    </w:p>
    <w:p>
      <w:pPr>
        <w:spacing w:line="360" w:lineRule="auto"/>
        <w:outlineLvl w:val="0"/>
        <w:rPr>
          <w:rFonts w:ascii="Times New Roman" w:hAnsi="Times New Roman"/>
          <w:color w:val="FF0000"/>
        </w:rPr>
      </w:pPr>
      <w:r>
        <w:rPr>
          <w:rFonts w:hint="eastAsia" w:ascii="Times New Roman"/>
          <w:b/>
          <w:bCs/>
          <w:sz w:val="28"/>
        </w:rPr>
        <w:t>四、源程序代码</w:t>
      </w:r>
      <w:r>
        <w:rPr>
          <w:rFonts w:hint="eastAsia" w:ascii="Times New Roman" w:hAnsi="Times New Roman"/>
        </w:rPr>
        <w:t>（未改）</w:t>
      </w:r>
    </w:p>
    <w:p>
      <w:pPr>
        <w:rPr>
          <w:rFonts w:hint="eastAsia" w:cs="Times New Roman"/>
          <w:b/>
          <w:bCs/>
        </w:rPr>
      </w:pPr>
      <w:r>
        <w:rPr>
          <w:rFonts w:hint="eastAsia" w:cs="Times New Roman"/>
          <w:b/>
          <w:bCs/>
        </w:rPr>
        <w:t>main.cpp</w:t>
      </w:r>
    </w:p>
    <w:p>
      <w:pPr>
        <w:rPr>
          <w:rFonts w:hint="eastAsia" w:cs="Times New Roman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#include "QuizSystem.h"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int main()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srand((unsigned)time(NULL));  // 初始化随机数种子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// 主程序循环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while (true)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initgraph(720, 560);                    // 初始化图形窗口：宽度720，高度560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setbkcolor(RGB(240, 248, 255));         // 设置背景颜色：浅蓝色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cleardevice();                          // 清屏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// 加载用户数据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loadUsers();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// 用户登录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if (!login())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   closegraph();  // 关闭图形窗口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   return 0;      // 退出程序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// 主菜单循环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bool continueProgram = true;  // 控制程序是否继续运行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while (continueProgram)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   continueProgram = showMainMenu();  // 显示主菜单并获取用户选择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   // 检查是否需要重新登录（用户名为空表示需要重新登录）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   if (userName.empty())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       break;  // 退出主菜单循环，重新登录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// 如果用户名为空，表示需要重新登录，关闭当前窗口并重新开始循环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if (userName.empty())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   closegraph();   // 关闭图形窗口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   continue;       // 继续外部循环，重新初始化图形窗口和登录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else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   // 如果用户选择退出系统，则完全退出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   closegraph();   // 关闭图形窗口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   return 0;       // 退出程序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return 0;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hint="eastAsia" w:cs="Times New Roman"/>
        </w:rPr>
      </w:pPr>
      <w:r>
        <w:rPr>
          <w:rFonts w:hint="eastAsia" w:cs="Times New Roman"/>
        </w:rPr>
        <w:t>UI管理.cpp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"QuizSystem.h"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UI 工具函数实现 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void drawButton(int x, int y, int w, int h, const wchar_t* text, bool hover)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(hover)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setfillcolor(RGB(200, 220, 240));  // 鼠标悬停时的按钮颜色：浅蓝色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else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setfillcolor(RGB(230, 240, 255));  // 正常状态按钮颜色：更浅的蓝色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solidroundrect(x, y, x + w, y + h, 10, 10);  // 绘制圆角矩形按钮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settextcolor(BLACK);                         // 设置文本颜色：黑色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setbkmode(TRANSPARENT);                      // 设置文本背景透明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RECT r =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x, y, x + w, y + h </w:t>
      </w:r>
      <w:r>
        <w:rPr>
          <w:rFonts w:ascii="Times New Roman" w:hAnsi="Times New Roman" w:cs="Times New Roman"/>
          <w:szCs w:val="21"/>
        </w:rPr>
        <w:t>}</w:t>
      </w:r>
      <w:r>
        <w:rPr>
          <w:rFonts w:hint="eastAsia" w:ascii="Times New Roman" w:hAnsi="Times New Roman" w:cs="Times New Roman"/>
          <w:szCs w:val="21"/>
        </w:rPr>
        <w:t>;            // 定义文本显示区域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drawtext(text, &amp;r, DT_CENTER | DT_VCENTER | DT_SINGLELINE);  // 居中绘制文本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bool isInButton(int mx, int my, int x, int y, int w, int h)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mx &gt; x &amp;&amp; mx &lt; x + w &amp;&amp; my &gt; y &amp;&amp; my &lt; y + h;  // 检查坐标是否在矩形区域内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void drawOptionButtons(const vector&lt;int&gt;&amp; opts, int x, int y, int w, int h)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for (int i = 0; i &lt; 4; i++)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wchar_t buf[10];                          // 选项文本缓冲区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swprintf_s(buf, L"%d", opts[i]);          // 将选项数值转换为字符串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drawButton(x, y + i * (h + 20), w, h, buf);  // 绘制选项按钮，垂直间隔20像素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int getOptionClicked(const vector&lt;int&gt;&amp; opts, int x, int y, int w, int h, ExMessage&amp; msg)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for (int i = 0; i &lt; 4; i++)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(isInButton(msg.x, msg.y, x, y + i * (h + 20), w, h))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return opts[i];  // 返回被点击选项的值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-1;  // 没有点击任何选项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int getNumberInput(int x, int y, int w, int h, bool&amp; exitRequested)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input[10] = L"";        // 输入缓冲区，初始化为空字符串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len = 0;                    // 当前输入长度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finished = false;          // 输入完成标志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active = true;             // 输入框激活状态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DWORD lastBlink = GetTickCount();  // 光标闪烁计时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showCursor = true;         // 光标显示状态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ExMessage msg;  // 消息变量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setfillcolor(active ? RGB(255, 255, 255) : RGB(240, 240, 240));  // 设置输入框背景色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solidrectangle(x, y, x + w, y + h);      // 绘制输入框背景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setlinecolor(BLACK);                     // 设置边框颜色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rectangle(x, y, x + w, y + h);           // 绘制输入框边框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(!finished)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setfillcolor(active ? RGB(255, 255, 255) : RGB(240, 240, 240));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solidrectangle(x, y, x + w, y + h);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setlinecolor(BLACK);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rectangle(x, y, x + w, y + h);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setbkmode(TRANSPARENT);              // 文本背景透明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settextcolor(BLUE);                  // 设置文本颜色：蓝色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RECT r =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x + 10, y, x + w - 10, y + h </w:t>
      </w:r>
      <w:r>
        <w:rPr>
          <w:rFonts w:ascii="Times New Roman" w:hAnsi="Times New Roman" w:cs="Times New Roman"/>
          <w:szCs w:val="21"/>
        </w:rPr>
        <w:t>}</w:t>
      </w:r>
      <w:r>
        <w:rPr>
          <w:rFonts w:hint="eastAsia" w:ascii="Times New Roman" w:hAnsi="Times New Roman" w:cs="Times New Roman"/>
          <w:szCs w:val="21"/>
        </w:rPr>
        <w:t>;  // 文本显示区域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drawtext(input, &amp;r, DT_LEFT | DT_VCENTER | DT_SINGLELINE);  // 显示输入文本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(active &amp;&amp; showCursor)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int tw = textwidth(input);                          // 计算文本宽度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line(x + 15 + tw, y + 8, x + 15 + tw, y + h - 8);  // 绘制光标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(GetTickCount() - lastBlink &gt; 500)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每500毫秒切换光标显示状态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showCursor = !showCursor;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lastBlink = GetTickCount();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while (peekmessage(&amp;msg, EM_CHAR | EM_KEY, true))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获取字符和键盘消息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(msg.message == WM_KEYDOWN &amp;&amp; msg.vkcode == VK_ESCAPE)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ESC键处理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exitRequested = true;  // 设置退出请求标志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finished = true;       // 结束输入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return -1;             // 返回-1表示退出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(msg.message == WM_CHAR &amp;&amp; active)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字符输入处理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(msg.ch &gt;= '0' &amp;&amp; msg.ch &lt;= '9' &amp;&amp; len &lt; 4)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数字输入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input[len++] = msg.ch;  // 添加到输入缓冲区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input[len] = 0;         // 字符串结束符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(msg.ch == 8 &amp;&amp; len &gt; 0)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退格键处理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len--;                   // 减少长度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input[len] = 0;          // 更新字符串结束符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(msg.ch == 13 &amp;&amp; len &gt; 0)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回车键确认输入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finished = true;         // 结束输入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Sleep(20);  // 短暂休眠，减少CPU占用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_wtoi(input);  // 将输入的字符串转换为整数返回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单题答题函数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int doQuestion(Question&amp; q, int mode, int questionNum, int totalQuestions, bool&amp; exitRequested)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setfillcolor(RGB(240, 248, 255));        // 设置答题区域背景色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solidrectangle(0, 50, 720, 500);         // 清除答题区域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settextstyle(16, 0, L"微软雅黑");         // 设置提示文本样式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settextcolor(RGB(100, 100, 100));        // 设置提示文本颜色：灰色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outtextxy(280, 30, L"按ESC键可随时退出"); // 显示退出提示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settextstyle(28, 0, L"微软雅黑");         // 设置主文本样式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title[50];  // 标题缓冲区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swprintf_s(title, L"第 %d 题 / 共 %d 题", questionNum, totalQuestions);  // 格式化标题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settextcolor(BLACK);                      // 设置标题文本颜色：黑色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outtextxy(260, 60, title);                // 显示题目标题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question[100];  // 问题文本缓冲区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swprintf_s(question, L"%hs = ?", q.expression.c_str());  // 格式化问题表达式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outtextxy(200, 140, question);            // 显示问题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ans = -1;  // 用户答案，初始化为-1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(mode == 0)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选择题模式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vector&lt;int&gt; opts = generateOptions(q.answer);  // 生成选项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drawOptionButtons(opts, 260, 200, 200, 50);   // 绘制选项按钮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ExMessage msg;  // 消息变量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while (ans == -1 &amp;&amp; !exitRequested)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等待用户选择或退出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while (peekmessage(&amp;msg, EM_MOUSE | EM_KEY, true))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获取鼠标和键盘消息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(msg.message == WM_KEYDOWN &amp;&amp; msg.vkcode == VK_ESCAPE)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ESC键处理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exitRequested = true;  // 设置退出标志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(msg.message == WM_LBUTTONDOWN)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鼠标左键点击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ans = getOptionClicked(opts, 260, 200, 200, 50, msg);  // 获取点击的选项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Sleep(10);  // 短暂休眠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else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填空题模式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outtextxy(240, 200, L"请输入答案后按回车确认：");  // 输入提示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ans = getNumberInput(260, 240, 200, 40, exitRequested);  // 获取数字输入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显示正确/错误提示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(!exitRequested)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setfillcolor(RGB(240, 248, 255));        // 设置提示区域背景色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solidrectangle(0, 350, 720, 400);        // 清除提示区域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settextstyle(36, 0, L"微软雅黑");         // 设置结果文本样式（更大字体）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(ans == q.answer)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                 // 答案正确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settextcolor(GREEN);                 // 设置文本颜色：绿色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outtextxy(320, 360, L"正确！");       // 显示正确提示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else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                                 // 答案错误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settextcolor(RED);                   // 设置文本颜色：红色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outtextxy(320, 360, L"错误！");       // 显示错误提示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settextstyle(28, 0, L"微软雅黑");         // 恢复原来的字体大小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ans;  // 返回用户答案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hint="eastAsia" w:cs="Times New Roman"/>
          <w:b/>
          <w:bCs/>
        </w:rPr>
      </w:pPr>
      <w:r>
        <w:rPr>
          <w:rFonts w:hint="eastAsia" w:cs="Times New Roman"/>
          <w:b/>
          <w:bCs/>
        </w:rPr>
        <w:t>帮助系统.cpp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"QuizSystem.h"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帮助功能实现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void showHelp()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initgraph(700, 600, SHOWCONSOLE);  // 创建帮助窗口，宽度700，高度600，显示控制台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SetWindowText(GetHWnd(), L"使用帮助");  // 设置窗口标题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BeginBatchDraw();  // 开始批量绘图，防止闪烁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exitHelp = false;  // 退出帮助标志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ExMessage msg;          // 消息变量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(!exitHelp)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setbkcolor(RGB(240, 248, 255));  // 设置背景颜色：浅蓝色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cleardevice();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settextcolor(BLUE);              // 设置标题颜色：蓝色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settextstyle(32, 0, L"微软雅黑"); // 设置标题文本样式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outtextxy(250, 20, L"使用帮助");  // 显示标题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// 绘制帮助内容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settextstyle(18, 0, L"微软雅黑"); // 设置内容文本样式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settextcolor(BLACK);              // 设置内容文本颜色：黑色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// 帮助内容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outtextxy(50, 70, L"欢迎使用小学100以内加减法练习系统！");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outtextxy(50, 100, L"本系统专为小学生设计（其实是大学生），帮助练习100以内的加减法运算。");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outtextxy(50, 140, L"一、 主要功能说明：");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outtextxy(70, 170, L"1. 选择题模式：系统提供4个选项，点击选择正确答案");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outtextxy(70, 200, L"2. 填空题模式：直接输入计算结果，按回车确认");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outtextxy(70, 230, L"3. 错题再答：重新练习之前做错的题目");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outtextxy(70, 260, L"4. 查看记录：查看历史答题成绩和用时");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outtextxy(70, 290, L"5. 生成题目：生成指定数量的练习题，可用于线下测试");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outtextxy(50, 330, L"二、 操作指南：");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outtextxy(70, 360, L"1. 菜单界面：使用鼠标点击选择功能");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outtextxy(70, 390, L"2. 答题过程：按ESC键可随时退出当前练习");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outtextxy(70, 420, L"3. 填空题：输入数字后按回车确认答案");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outtextxy(50, 460, L"三、 难度系统：");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outtextxy(70, 490, L"1. 简单模式：  两个数的加减法  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outtextxy(70, 520, L"2. 困难模式：三个数的混合运算，可能包含括号");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outtextxy(50, 560, L" 注意：每次重新登录都会清空之前的记录");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// ESC键提示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settextstyle(20, 0, L"微软雅黑"); // 设置提示文本样式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settextcolor(RED);                // 设置提示文本颜色：红色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outtextxy(250, 580, L"按ESC键回到菜单");  // 显示退出提示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// 处理按键事件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while (peekmessage(&amp;msg, EM_KEY))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if (msg.message == WM_KEYDOWN &amp;&amp; msg.vkcode == VK_ESCAPE)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//ESC键处理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exitHelp = true;  // 设置退出标志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FlushBatchDraw();  // 刷新批量绘图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Sleep(10);         // 短暂休眠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EndBatchDraw();   // 结束批量绘图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closegraph();     // 关闭帮助窗口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重新初始化主窗口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initgraph(720, 560);                    // 重新初始化主窗口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setbkcolor(RGB(240, 248, 255));         // 设置背景颜色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bookmarkStart w:id="1" w:name="_GoBack"/>
      <w:bookmarkEnd w:id="1"/>
    </w:p>
    <w:p>
      <w:pPr>
        <w:rPr>
          <w:rFonts w:hint="eastAsia" w:cs="Times New Roman"/>
          <w:b/>
          <w:bCs/>
        </w:rPr>
      </w:pPr>
      <w:r>
        <w:rPr>
          <w:rFonts w:hint="eastAsia" w:cs="Times New Roman"/>
          <w:b/>
          <w:bCs/>
        </w:rPr>
        <w:t>菜单.cpp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"QuizSystem.h"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用户管理菜单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showUserManagement()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cleardevice();                          // 清屏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settextstyle(28, 0, L"微软雅黑");        // 设置标题文本样式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settextcolor(BLACK);                    // 设置文本颜色：黑色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outtextxy(280, 60, L"用户管理");         // 显示页面标题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显示当前用户信息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userInfo[100];  // 用户信息缓冲区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swprintf_s(userInfo, L"当前用户：%s", userName.c_str());  // 格式化用户信息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outtextxy(250, 120, userInfo);          // 显示用户名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registerInfo[100];  // 注册信息缓冲区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swprintf_s(registerInfo, L"注册时间：%hs", currentUser.registerDate.c_str());  // 格式化注册时间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outtextxy(250, 160, registerInfo);      // 显示注册时间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settextstyle(24, 0, L"微软雅黑");        // 设置按钮文本样式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绘制用户管理选项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drawButton(260, 220, 200, 40, L"清空我的记录");  // 清空记录按钮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drawButton(260, 280, 200, 40, L"退出登录");      // 退出登录按钮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drawButton(260, 340, 200, 40, L"注销账号");      // 注销账号按钮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drawButton(260, 400, 200, 40, L"返回主菜单");    // 返回按钮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ExMessage msg;  // 消息变量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(true)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while (peekmessage(&amp;msg, EM_MOUSE)) {  // 获取鼠标消息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(msg.message == WM_LBUTTONDOWN) {  // 鼠标左键点击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(isInButton(msg.x, msg.y, 260, 220, 200, 40)) {  // 清空记录按钮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int result = MessageBox(GetHWnd(), L"确定要清空所有答题记录和错题记录吗？此操作不可恢复！",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L"确认清空", MB_YESNO | MB_ICONWARNING);  // 确认对话框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if (result == IDYES)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clearUserRecords();  // 清空用户记录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L"记录已清空！", L"清空成功", MB_OK | MB_ICONINFORMATION);  // 成功提示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return;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260, 280, 200, 40)) {  // 退出登录按钮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currentUser = UserInfo();  // 重置当前用户信息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userName = L"";           // 清空用户名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quizRecords.clear();      // 清空答题记录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wrongQuestions.clear();   // 清空错题记录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outtextxy(250, 250, L"正在退出登录...");  // 退出提示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Sleep(1000);              // 等待1秒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return;                   // 返回，让主循环处理重新登录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260, 340, 200, 40)) {  // 注销账号按钮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int result = MessageBox(GetHWnd(),  // 第一次确认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L"确定要注销当前账号吗？\n\n这将永久删除：\n1. 所有答题记录\n2. 所有错题记录\n3. 用户注册信息\n\n此操作不可恢复！",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L"确认注销账号", MB_YESNO | MB_ICONWARNING);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if (result == IDYES)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int confirm = MessageBox(GetHWnd(),  // 第二次确认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L"请再次确认：\n\n确定要永久删除账号吗？\n删除后该用户名可以重新注册。",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L"最后确认", MB_YESNO | MB_ICONEXCLAMATION);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if (confirm == IDYES)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wstring usernameToDelete = userName;  // 保存要删除的用户名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if (deleteUserData(usernameToDelete)) {  // 删除用户数据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users.erase(usernameToDelete);       // 从内存中移除用户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currentUser = UserInfo();           // 重置当前用户信息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userName = L"";                     // 清空用户名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quizRecords.clear();                // 清空答题记录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wrongQuestions.clear();             // 清空错题记录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MessageBox(GetHWnd(), L"账号已成功注销！", L"注销成功", MB_OK | MB_ICONINFORMATION);  // 成功提示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outtextxy(250, 250, L"正在返回登录界面...");  // 返回提示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Sleep(1000);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return;  // 返回到登录界面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else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MessageBox(GetHWnd(), L"注销失败，请稍后重试！", L"错误", MB_OK | MB_ICONERROR);  // 错误提示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return;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260, 400, 200, 40)) {  // 返回主菜单按钮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return;  // 返回主菜单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Sleep(10);  // 短暂休眠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主菜单函数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showMainMenu()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cleardevice();                          // 清屏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settextstyle(36, 0, L"微软雅黑");        // 设置主标题文本样式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settextcolor(BLACK);                    // 设置文本颜色：黑色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outtextxy(160, 40, L"小学100以内加减法练习系统");  // 显示系统标题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显示当前用户信息（右上角）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settextstyle(16, 0, L"微软雅黑");        // 设置用户信息文本样式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userInfo[100];  // 用户信息缓冲区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swprintf_s(userInfo, L"用户：%s", userName.c_str());  // 格式化用户信息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outtextxy(500, 10, userInfo);           // 显示用户名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registerInfo[100];  // 注册信息缓冲区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swprintf_s(registerInfo, L"注册：%hs", currentUser.registerDate.c_str());  // 格式化注册时间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outtextxy(500, 30, registerInfo);       // 显示注册时间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settextstyle(28, 0, L"微软雅黑");        // 设置菜单项文本样式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绘制菜单按钮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buttonWidth = 200;      // 按钮宽度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buttonHeight = 40;      // 按钮高度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startY = 100;           // 起始Y坐标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spacing = 55;           // 按钮间距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drawButton(260, startY, buttonWidth, buttonHeight, L"选择题模式");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drawButton(260, startY + spacing, buttonWidth, buttonHeight, L"填空题模式");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drawButton(260, startY + spacing * 2, buttonWidth, buttonHeight, L"错题再答");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drawButton(260, startY + spacing * 3, buttonWidth, buttonHeight, L"查看答题记录");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drawButton(260, startY + spacing * 4, buttonWidth, buttonHeight, L"生成题目");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drawButton(260, startY + spacing * 5, buttonWidth, buttonHeight, L"用户管理");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drawButton(260, startY + spacing * 6, buttonWidth, buttonHeight, L"使用帮助");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drawButton(260, startY + spacing * 7, buttonWidth, buttonHeight, L"退出系统");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hoverButton = -1;       // 当前悬停的按钮索引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needRedraw = false;    // 是否需要重绘标志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ExMessage msg;  // 消息变量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(true)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while (peekmessage(&amp;msg, EM_MOUSE)) {  // 获取鼠标消息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(msg.message == WM_MOUSEMOVE) {  // 鼠标移动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int newHoverButton = -1;  // 新的悬停按钮索引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// 检测鼠标在哪个按钮上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(isInButton(msg.x, msg.y, 260, startY, buttonWidth, buttonHeight)) newHoverButton = 0;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260, startY + spacing, buttonWidth, buttonHeight)) newHoverButton = 1;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260, startY + spacing * 2, buttonWidth, buttonHeight)) newHoverButton = 2;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260, startY + spacing * 3, buttonWidth, buttonHeight)) newHoverButton = 3;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260, startY + spacing * 4, buttonWidth, buttonHeight)) newHoverButton = 4;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260, startY + spacing * 5, buttonWidth, buttonHeight)) newHoverButton = 5;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260, startY + spacing * 6, buttonWidth, buttonHeight)) newHoverButton = 6;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260, startY + spacing * 7, buttonWidth, buttonHeight)) newHoverButton = 7;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(newHoverButton != hoverButton) {  // 悬停状态发生变化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hoverButton = newHoverButton;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needRedraw = true;  // 需要重绘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else if (msg.message == WM_LBUTTONDOWN) {  // 鼠标左键点击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int x = msg.x, y = msg.y;  // 点击坐标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// 检查点击了哪个按钮并执行相应功能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(isInButton(x, y, 260, startY, buttonWidth, buttonHeight))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doChoiceQuiz();    // 进入选择题模式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return true;       // 返回true表示继续程序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(isInButton(x, y, 260, startY + spacing, buttonWidth, buttonHeight))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doFillBlankQuiz(); // 进入填空题模式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return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(isInButton(x, y, 260, startY + spacing * 2, buttonWidth, buttonHeight))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redoWrongQuestions();  // 进入错题再答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return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(isInButton(x, y, 260, startY + spacing * 3, buttonWidth, buttonHeight))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viewQuizRecords();     // 查看答题记录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return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(isInButton(x, y, 260, startY + spacing * 4, buttonWidth, buttonHeight))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generateQuestionsToFile();  // 生成题目到文件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return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(isInButton(x, y, 260, startY + spacing * 5, buttonWidth, buttonHeight))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showUserManagement();  // 进入用户管理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return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(isInButton(x, y, 260, startY + spacing * 6, buttonWidth, buttonHeight))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showHelp();            // 显示帮助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return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(isInButton(x, y, 260, startY + spacing * 7, buttonWidth, buttonHeight))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outtextxy(260, 250, L"感谢使用，再见！");  // 退出提示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Sleep(1000);          // 等待1秒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return false;         // 返回false表示退出程序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(needRedraw) {  // 需要重绘悬停效果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setfillcolor(RGB(240, 248, 255));  // 设置背景色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solidrectangle(260, startY, 460, startY + spacing * 8);  // 清除按钮区域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// 重绘所有按钮，突出显示悬停的按钮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drawButton(260, startY, buttonWidth, buttonHeight, L"选择题模式", hoverButton == 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drawButton(260, startY + spacing, buttonWidth, buttonHeight, L"填空题模式", hoverButton == 1);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drawButton(260, startY + spacing * 2, buttonWidth, buttonHeight, L"错题再答", hoverButton == 2);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drawButton(260, startY + spacing * 3, buttonWidth, buttonHeight, L"查看答题记录", hoverButton == 3);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drawButton(260, startY + spacing * 4, buttonWidth, buttonHeight, L"生成题目", hoverButton == 4);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drawButton(260, startY + spacing * 5, buttonWidth, buttonHeight, L"用户管理", hoverButton == 5);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drawButton(260, startY + spacing * 6, buttonWidth, buttonHeight, L"使用帮助", hoverButton == 6);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drawButton(260, startY + spacing * 7, buttonWidth, buttonHeight, L"退出系统", hoverButton == 7);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needRedraw = false;  // 重置重绘标志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Sleep(10);  // 短暂休眠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hint="eastAsia" w:cs="Times New Roman"/>
          <w:b/>
          <w:bCs/>
        </w:rPr>
      </w:pPr>
      <w:r>
        <w:rPr>
          <w:rFonts w:hint="eastAsia" w:cs="Times New Roman"/>
          <w:b/>
          <w:bCs/>
        </w:rPr>
        <w:t>查看答题记录.cpp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"QuizSystem.h"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查看答题记录功能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void viewQuizRecords()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(quizRecords.empty())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检查是否有答题记录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cleardevice();          // 清屏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outtextxy(280, 250, L"暂无答题记录！");  // 显示无记录提示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ExMessage msg;          // 消息变量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while (true)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(peekmessage(&amp;msg, EM_KEY, true) &amp;&amp; msg.message == WM_KEYDOWN) break;  // 等待任意键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return;  // 返回主菜单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一次性绘制静态背景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cleardevice();                          // 清屏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settextstyle(28, 0, L"微软雅黑");        // 设置标题文本样式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settextcolor(BLACK);                    // 设置标题文本颜色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outtextxy(280, 30, L"答题记录");         // 显示记录页面标题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settextstyle(16, 0, L"微软雅黑");        // 设置导航提示文本样式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outtextxy(250, 500, L"左右方向键翻页，ESC键返回");  // 显示操作提示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currentPage = 0;           // 当前页码（从0开始）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recordsPerPage = 5;        // 每页显示的记录数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totalPages = (quizRecords.size() + recordsPerPage - 1) / recordsPerPage;  // 计算总页数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初始绘制第一页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settextstyle(20, 0, L"微软雅黑");        // 设置记录文本样式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startIdx = currentPage * recordsPerPage;  // 当前页起始索引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endIdx = min(startIdx + recordsPerPage, (int)quizRecords.size());  // 当前页结束索引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绘制页码信息区域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setfillcolor(RGB(240, 248, 255));  // 设置页码区域背景色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solidrectangle(250, 60, 470, 90);  // 清除页码显示区域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settextstyle(28, 0, L"微软雅黑");   // 设置页码文本样式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pageInfo[50];              // 页码信息缓冲区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swprintf_s(pageInfo, L"第 %d / %d 页", currentPage + 1, totalPages);  // 格式化页码信息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outtextxy(300, 70, pageInfo);      // 显示页码信息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绘制记录列表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settextstyle(20, 0, L"微软雅黑");   // 设置记录文本样式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for (int i = startIdx; i &lt; endIdx; i++)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yPos = 120 + (i - startIdx) * 80;  // 计算当前记录的Y坐标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const QuizRecord&amp; record = quizRecords[i];  // 获取当前记录引用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// 显示记录信息（包含难度）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wchar_t recordInfo[200];  // 记录信息缓冲区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(record.completed)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 // 完整完成的记录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swprintf_s(recordInfo, L"得分: %d/%d  难度: %s  用时: %d秒  完成时间: %hs",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record.score, record.totalQuestions * 10,  // 得分信息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(record.difficulty == DIFFICULTY_EASY) ? L"简单" : L"困难",  // 难度信息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record.timeUsed, record.dateTime.c_str());  // 用时和日期时间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else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中途退出的记录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swprintf_s(recordInfo, L"得分: %d/%d (中途退出)  难度: %s  用时: %d秒  完成时间: %hs",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record.score, record.totalQuestions * 10,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(record.difficulty == DIFFICULTY_EASY) ? L"简单" : L"困难",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record.timeUsed, record.dateTime.c_str());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outtextxy(50, yPos, recordInfo);  // 显示记录信息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// 显示进度条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progressWidth = 400;  // 进度条总宽度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filledWidth = (int)(progressWidth * (double)record.answeredCount / record.totalQuestions);  // 计算已填充宽度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setfillcolor(RGB(200, 230, 200));  // 设置已填充部分颜色：浅绿色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solidrectangle(50, yPos + 30, 50 + filledWidth, yPos + 40);  // 绘制已填充部分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setfillcolor(RGB(230, 230, 230));  // 设置未填充部分颜色：浅灰色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solidrectangle(50 + filledWidth, yPos + 30, 50 + progressWidth, yPos + 40);  // 绘制未填充部分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setlinecolor(BLACK);               // 设置进度条边框颜色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rectangle(50, yPos + 30, 50 + progressWidth, yPos + 40);  // 绘制进度条边框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// 显示进度文本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wchar_t progressText[50];  // 进度文本缓冲区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swprintf_s(progressText, L"%d/%d", record.answeredCount, record.totalQuestions);  // 格式化进度文本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outtextxy(50 + progressWidth + 10, yPos + 25, progressText);  // 显示进度文本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ExMessage msg;        // 消息变量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needRedraw = false;  // 重绘标志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翻页交互循环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(true)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while (peekmessage(&amp;msg, EM_KEY, true))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获取键盘消息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(msg.message == WM_KEYDOWN)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     // 按键按下事件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(msg.vkcode == VK_LEFT &amp;&amp; currentPage &gt; 0)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左方向键且不是第一页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currentPage--;       // 向前翻页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needRedraw = true;   // 设置重绘标志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(msg.vkcode == VK_RIGHT &amp;&amp; currentPage &lt; totalPages - 1)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右方向键且不是最后一页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currentPage++;       // 向后翻页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needRedraw = true;   // 设置重绘标志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(msg.vkcode == VK_ESCAPE)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ESC键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return;              // 返回主菜单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(needRedraw)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需要重绘记录区域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setfillcolor(RGB(240, 248, 255));  // 设置记录区域背景色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solidrectangle(0, 60, 720, 500);   // 清除记录显示区域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// 更新页码信息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settextstyle(28, 0, L"微软雅黑");   // 设置页码文本样式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wchar_t pageInfo[50];              // 页码信息缓冲区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swprintf_s(pageInfo, L"第 %d / %d 页", currentPage + 1, totalPages);  // 格式化新页码信息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outtextxy(300, 70, pageInfo);      // 显示新页码信息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// 更新记录列表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settextstyle(20, 0, L"微软雅黑");   // 设置记录文本样式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int startIdx = currentPage * recordsPerPage;  // 新的起始索引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int endIdx = min(startIdx + recordsPerPage, (int)quizRecords.size());  // 新的结束索引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for (int i = startIdx; i &lt; endIdx; i++)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int yPos = 120 + (i - startIdx) * 80;  // 计算当前记录的Y坐标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const QuizRecord&amp; record = quizRecords[i];  // 获取当前记录引用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wchar_t recordInfo[200];  // 记录信息缓冲区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(record.completed)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 // 完整完成的记录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swprintf_s(recordInfo, L"得分: %d/%d  难度: %s  用时: %d秒  完成时间: %hs",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record.score, record.totalQuestions * 10,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(record.difficulty == DIFFICULTY_EASY) ? L"简单" : L"困难",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record.timeUsed, record.dateTime.c_str());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中途退出的记录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swprintf_s(recordInfo, L"得分: %d/%d (中途退出)  难度: %s  用时: %d秒  完成时间: %hs",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record.score, record.totalQuestions * 10,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(record.difficulty == DIFFICULTY_EASY) ? L"简单" : L"困难",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record.timeUsed, record.dateTime.c_str());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outtextxy(50, yPos, recordInfo);  // 显示记录信息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// 显示进度条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int progressWidth = 400;  // 进度条总宽度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int filledWidth = (int)(progressWidth * (double)record.answeredCount / record.totalQuestions);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setfillcolor(RGB(200, 230, 200));  // 已填充部分颜色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solidrectangle(50, yPos + 30, 50 + filledWidth, yPos + 40);  // 已填充部分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setfillcolor(RGB(230, 230, 230));  // 未填充部分颜色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solidrectangle(50 + filledWidth, yPos + 30, 50 + progressWidth, yPos + 40);  // 未填充部分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setlinecolor(BLACK);               // 边框颜色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rectangle(50, yPos + 30, 50 + progressWidth, yPos + 40);  // 进度条边框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wchar_t progressText[50];  // 进度文本缓冲区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swprintf_s(progressText, L"%d/%d", record.answeredCount, record.totalQuestions);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outtextxy(50 + progressWidth + 10, yPos + 25, progressText);  // 显示进度文本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needRedraw = false;  // 重置重绘标志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Sleep(10);  // 短暂休眠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hint="eastAsia" w:cs="Times New Roman"/>
          <w:b/>
          <w:bCs/>
        </w:rPr>
      </w:pPr>
      <w:r>
        <w:rPr>
          <w:rFonts w:hint="eastAsia" w:cs="Times New Roman"/>
          <w:b/>
          <w:bCs/>
        </w:rPr>
        <w:t>错题系统.cpp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"QuizSystem.h"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错题再答功能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void redoWrongQuestions()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wrongFilename = getUserWrongQuestionsPath(userName);  // 获取用户专属错题文件路径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ifstream fin(wrongFilename);  // 打开错题文件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(!fin.is_open())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文件打开失败，无错题记录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outtextxy(280, 200, L"暂无错题记录！");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ExMessage msg;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while (true)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(peekmessage(&amp;msg, EM_KEY, true) &amp;&amp; msg.message == WM_KEYDOWN)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Sleep(10);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return;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wrongQuestions.clear();  // 清空内存中的错题列表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Question q;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line;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set&lt;string&gt; uniqueExpressions;  // 用于去重的表达式集合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(getline(fin, line))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逐行读取错题文件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(line.empty()) continue;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size_t lastSpace = line.find_last_of(' ');  // 查找最后一个空格（分隔表达式和答案）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(lastSpace != string::npos)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string expression = line.substr(0, lastSpace);  // 提取表达式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string answerStr = line.substr(lastSpace + 1);  // 提取答案字符串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(uniqueExpressions.find(expression) == uniqueExpressions.end())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检查是否重复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uniqueExpressions.insert(expression);  // 添加到去重集合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q.expression = expression;             // 设置题目表达式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q.answer = stoi(answerStr);            // 转换答案为整数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wrongQuestions.push_back(q);           // 添加到错题列表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fin.close();  // 关闭文件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(wrongQuestions.empty())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错题列表为空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outtextxy(280, 200, L"暂无错题记录！");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ExMessage msg;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while (true)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(peekmessage(&amp;msg, EM_KEY, true) &amp;&amp; msg.message == WM_KEYDOWN)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Sleep(10);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return;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vector&lt;Question&gt; stillWrong;  // 存储仍然答错的题目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setfillcolor(RGB(240, 248, 255));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solidrectangle(0, 0, 720, 560);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userInfo[50];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swprintf_s(userInfo, L"用户：%s", userName.c_str());  // 格式化用户信息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outtextxy(500, 20, userInfo);  // 显示用户信息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mode = 1;                   // 模式1：填空题模式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totalWrongQuestions = wrongQuestions.size();  // 错题总数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exitRequested = false;     // 退出请求标志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answeredCount = 0;          // 已回答题目计数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for (int i = 0; i &lt; totalWrongQuestions &amp;&amp; !exitRequested; i++)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ans = doQuestion(wrongQuestions[i], mode, i + 1, totalWrongQuestions, exitRequested);  // 答题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(exitRequested)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用户请求退出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for (int j = i; j &lt; totalWrongQuestions; j++)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将未答题目添加到仍然错误的列表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stillWrong.push_back(wrongQuestions[j]);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answeredCount++;  // 增加已回答计数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setfillcolor(RGB(240, 248, 255));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solidrectangle(0, 350, 720, 450);  // 清除结果区域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(ans == wrongQuestions[i].answer)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答案正确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settextcolor(GREEN);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outtextxy(320, 380, L"  正确！");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else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答案错误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settextcolor(RED);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outtextxy(320, 380, L"  错误！");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stillWrong.push_back(wrongQuestions[i]);  // 添加到仍然错误的列表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Sleep(1000);  // 显示结果1秒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ofstream fout(wrongFilename);  // 打开错题文件用于写入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for (auto&amp; x : stillWrong)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 // 遍历仍然错误的题目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fout &lt;&lt; x.expression &lt;&lt; " " &lt;&lt; x.answer &lt;&lt; endl;  // 写入表达式和答案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fout.close();  // 关闭文件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(exitRequested)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中途退出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outtextxy(260, 250, L"已中途退出错题重答！");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else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正常完成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outtextxy(260, 250, L"错题再答结束！");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ExMessage msgEnd;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(true)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(peekmessage(&amp;msgEnd, EM_KEY, true) &amp;&amp; msgEnd.message == WM_KEYDOWN)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Sleep(10);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hint="eastAsia" w:cs="Times New Roman"/>
          <w:b/>
          <w:bCs/>
        </w:rPr>
      </w:pPr>
      <w:r>
        <w:rPr>
          <w:rFonts w:hint="eastAsia" w:cs="Times New Roman"/>
          <w:b/>
          <w:bCs/>
        </w:rPr>
        <w:t>管理员.cpp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"QuizSystem.h"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&lt;windows.h&gt;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&lt;shellapi.h&gt;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&lt;shlobj.h&gt;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&lt;string&gt;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管理员登录功能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bool adminLogin()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outtextxy(280, 100, L"管理员登录");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outtextxy(200, 180, L"管理员密码：");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passX = 350, passY = 180, passW = 200, passH = 40;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setfillcolor(WHITE);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solidrectangle(passX, passY, passX + passW, passY + passH);  // 密码输入框背景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setlinecolor(BLACK);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rectangle(passX, passY, passX + passW, passY + passH);       // 密码输入框边框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drawButton(250, 250, 100, 40, L"登录");  // 登录按钮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drawButton(400, 250, 100, 40, L"返回");  // 返回按钮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wstring password = L"";    // 密码字符串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finished = false;     // 完成标志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success = false;      // 成功标志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ExMessage msg;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(!finished)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setfillcolor(WHITE);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solidrectangle(passX, passY, passX + passW, passY + passH);  // 重绘输入框背景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setlinecolor(BLACK);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rectangle(passX, passY, passX + passW, passY + passH);       // 重绘输入框边框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setbkmode(TRANSPARENT);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settextcolor(BLUE);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wstring passwordDisplay(password.length(), L'*');  // 密码显示为星号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RECT passRect =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passX + 10, passY, passX + passW - 10, passY + passH </w:t>
      </w:r>
      <w:r>
        <w:rPr>
          <w:rFonts w:ascii="Times New Roman" w:hAnsi="Times New Roman" w:cs="Times New Roman"/>
          <w:szCs w:val="21"/>
        </w:rPr>
        <w:t>}</w:t>
      </w:r>
      <w:r>
        <w:rPr>
          <w:rFonts w:hint="eastAsia" w:ascii="Times New Roman" w:hAnsi="Times New Roman" w:cs="Times New Roman"/>
          <w:szCs w:val="21"/>
        </w:rPr>
        <w:t>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drawtext(passwordDisplay.c_str(), &amp;passRect, DT_LEFT | DT_VCENTER | DT_SINGLELINE);  // 显示密码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while (peekmessage(&amp;msg, EM_MOUSE | EM_KEY | EM_CHAR, true))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(msg.message == WM_LBUTTONDOWN)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(isInButton(msg.x, msg.y, passX, passY, passW, passH))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点击密码框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// 激活密码输入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250, 250, 100, 40))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登录按钮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if (password == L"123456")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验证密码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success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finished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L"管理员密码错误！", L"登录失败", MB_OK | MB_ICONWARNING);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password = L"";  // 清空密码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400, 250, 100, 40))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返回按钮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finished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success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else if (msg.message == WM_KEYDOWN)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(msg.vkcode == VK_RETURN)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回车键登录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if (password == L"123456")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success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finished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L"管理员密码错误！", L"登录失败", MB_OK | MB_ICONWARNING);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password = L"";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(msg.vkcode == VK_ESCAPE)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ESC键退出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finished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success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else if (msg.message == WM_CHAR)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(msg.ch == 8)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退格键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if (!password.empty()) password.pop_back();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(msg.ch &gt;= 32 &amp;&amp; msg.ch &lt;= 126)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可打印字符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if (password.length() &lt; 15) password += (wchar_t)msg.ch;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Sleep(20);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(!success)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登录失败，重新绘制登录界面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setbkcolor(RGB(240, 248, 255));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success;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管理员面板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void showAdminPanel()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auto drawAdminHeader = [&amp;]()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绘制管理员面板标题的lambda函数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settextstyle(28,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outtextxy(280, 30, L"管理员面板");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wchar_t userCount[50];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swprintf_s(userCount, L"用户总数：%d", users.size());  // 显示用户总数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outtextxy(50, 80, userCount);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  <w:r>
        <w:rPr>
          <w:rFonts w:hint="eastAsia" w:ascii="Times New Roman" w:hAnsi="Times New Roman" w:cs="Times New Roman"/>
          <w:szCs w:val="21"/>
        </w:rPr>
        <w:t>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settextstyle(20,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usersPerPage = 6;  // 每页显示6个用户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totalPages = (users.size() + usersPerPage - 1) / usersPerPage;  // 计算总页数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currentPage = 0;   // 当前页码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auto drawUserList = [&amp;]()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绘制用户列表的lambda函数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settextstyle(20,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setfillcolor(RGB(240, 248, 255));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solidrectangle(0, 120, 720, 520);  // 清除用户列表区域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startIdx = currentPage * usersPerPage;      // 起始索引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endIdx = min(startIdx + usersPerPage, (int)users.size());  // 结束索引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yPos = 120;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for (int i = startIdx; i &lt; endIdx; i++)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auto it = users.begin();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advance(it, i);  // 移动到第i个用户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const UserInfo&amp; user = it-&gt;second;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setfillcolor(RGB(230, 240, 255));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solidrectangle(50, yPos, 670, yPos + 60);  // 用户信息框背景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wchar_t userInfo[200];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swprintf_s(userInfo, L"用户名：%s   密码：%s   注册时间：%hs",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user.username.c_str(),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user.password.c_str(),  // 显示真实密码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user.registerDate.c_str());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settextcolor(BLACK);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outtextxy(60, yPos + 20, userInfo);  // 显示用户信息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drawButton(550, yPos + 15, 100, 30, L"查看详情");  // 查看详情按钮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yPos += 70;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setfillcolor(RGB(240, 248, 255));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solidrectangle(0, 520, 720, 560);  // 清除底部区域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wchar_t pageInfo[50];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swprintf_s(pageInfo, L"第 %d / %d 页", currentPage + 1, totalPages);  // 页码信息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outtextxy(300, 530, pageInfo);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(currentPage &gt; 0)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不是第一页，显示上一页按钮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drawButton(150, 530, 80, 30, L"上一页");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(currentPage &lt; totalPages - 1)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不是最后一页，显示下一页按钮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drawButton(450, 530, 80, 30, L"下一页");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drawButton(550, 530, 100, 30, L"返回");  // 返回按钮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  <w:r>
        <w:rPr>
          <w:rFonts w:hint="eastAsia" w:ascii="Times New Roman" w:hAnsi="Times New Roman" w:cs="Times New Roman"/>
          <w:szCs w:val="21"/>
        </w:rPr>
        <w:t>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drawAdminHeader();  // 绘制标题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drawUserList();     // 绘制用户列表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ExMessage msg;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processingClick = false;  // 防止重复点击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(true)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while (peekmessage(&amp;msg, EM_MOUSE))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(msg.message == WM_LBUTTONDOWN &amp;&amp; !processingClick)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processingClick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int startIdx = currentPage * usersPerPage;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int endIdx = min(startIdx + usersPerPage, (int)users.size());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bool clickedUser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for (int i = startIdx; i &lt; endIdx; i++)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检查用户详情按钮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int yPos = 120 + (i - startIdx) * 70;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if (isInButton(msg.x, msg.y, 550, yPos + 15, 100, 30))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auto it = users.begin();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advance(it, i);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showUserDetails(it-&gt;second.username);  // 显示用户详情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drawAdminHeader();  // 返回后重新绘制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drawUserList();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clickedUser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(!clickedUser)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检查翻页和返回按钮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if (currentPage &gt; 0 &amp;&amp; isInButton(msg.x, msg.y, 150, 530, 80, 30))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currentPage--;     // 上一页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drawUserList();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if (currentPage &lt; totalPages - 1 &amp;&amp; isInButton(msg.x, msg.y, 450, 530, 80, 30))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currentPage++;     // 下一页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drawUserList();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if (isInButton(msg.x, msg.y, 550, 530, 100, 30))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processingClick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return;  // 返回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processingClick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Sleep(10);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显示用户详情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void showUserDetails(const wstring&amp; username)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userFolder = getUserFolderPath(username);  // 获取用户文件夹路径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for (char&amp; c : userFolder)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统一路径分隔符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(c == '/') c = '</w:t>
      </w:r>
      <w:r>
        <w:rPr>
          <w:rFonts w:ascii="Times New Roman" w:hAnsi="Times New Roman" w:cs="Times New Roman"/>
          <w:szCs w:val="21"/>
        </w:rPr>
        <w:t>\\</w:t>
      </w:r>
      <w:r>
        <w:rPr>
          <w:rFonts w:hint="eastAsia" w:ascii="Times New Roman" w:hAnsi="Times New Roman" w:cs="Times New Roman"/>
          <w:szCs w:val="21"/>
        </w:rPr>
        <w:t>';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DWORD attr = GetFileAttributesA(userFolder.c_str());  // 获取文件夹属性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(attr == INVALID_FILE_ATTRIBUTES || !(attr &amp; FILE_ATTRIBUTE_DIRECTORY))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文件夹不存在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settextstyle(28,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settextcolor(RED);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outtextxy(150, 200, L"错误：用户文件夹不存在！");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outtextxy(150, 250, L"可能原因：");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outtextxy(150, 290, L"1. 该用户没有答题记录");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outtextxy(150, 330, L"2. 用户文件夹已被删除");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outtextxy(250, 400, L"按任意键返回管理员面板");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ExMessage msg;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while (true)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(peekmessage(&amp;msg, EM_KEY, true) &amp;&amp; msg.message == WM_KEYDOWN)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Sleep(10);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return;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outtextxy(150, 200, L"正在打开用户文件夹...");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outtextxy(150, 250, L"请查看文件资源管理器");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settextstyle(16,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wstring wideFolder = string_to_wstring(userFolder);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outtextxy(150, 300, wideFolder.c_str());  // 显示文件夹路径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HINSTANCE result = ShellExecuteA(NULL, "open", userFolder.c_str(), NULL, NULL, SW_SHOWNORMAL);  // 打开文件夹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((INT_PTR)result &gt; 32)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outtextxy(150, 350, L"文件夹已成功打开！");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else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outtextxy(150, 350, L"无法自动打开文件夹，请手动访问上述路径");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outtextxy(250, 450, L"按任意键返回管理员面板");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ExMessage msg;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(true)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(peekmessage(&amp;msg, EM_KEY, true) &amp;&amp; msg.message == WM_KEYDOWN)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Sleep(10);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b/>
          <w:bCs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</w:rPr>
        <w:t>难度选择.cpp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"QuizSystem.h"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难度选择界面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Difficulty selectDifficulty(bool&amp; exitRequested)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width = 400, height = 450;  // 窗口宽度和高度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initgraph(width, height, SHOWCONSOLE);  // 初始化难度选择窗口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SetWindowText(GetHWnd(), L"选择难度");  // 设置窗口标题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BeginBatchDraw();  // 开始批量绘图，防止闪烁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Difficulty selectedDifficulty = DIFFICULTY_EASY;  // 默认选择简单难度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confirmed = false;      // 确认标志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exitRequested = false;       // 退出请求标志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(!confirmed &amp;&amp; !exitRequested)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setbkcolor(WHITE);  // 设置背景色为白色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settextstyle(24,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outtextxy(120, 20, L"请选择题目难度");  // 标题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settextstyle(14,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settextcolor(BLUE);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outtextxy(100, 50, L"使用鼠标点击或方向键选择，回车确认");  // 操作提示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settextstyle(28,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(selectedDifficulty == DIFFICULTY_EASY)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setfillcolor(RGB(180, 220, 180));  // 选中状态：浅绿色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else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setfillcolor(LIGHTGRAY);  // 未选中状态：浅灰色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fillrectangle(100, 80, 300, 130);  // 简单难度按钮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setbkmode(TRANSPARENT);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outtextxy(150, 100, L"简单模式");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settextstyle(14,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outtextxy(100, 140, L"1. 两个数的加减法");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outtextxy(100, 160, L"2. 结果保证不为负数");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(selectedDifficulty == DIFFICULTY_HARD)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setfillcolor(RGB(220, 180, 180));  // 选中状态：浅红色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else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setfillcolor(LIGHTGRAY);  // 未选中状态：浅灰色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fillrectangle(100, 190, 300, 240);  // 困难难度按钮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settextstyle(28,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setbkmode(TRANSPARENT);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outtextxy(150, 210, L"困难模式");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settextstyle(14,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outtextxy(100, 250, L"1. 三个数的混合运算");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outtextxy(100, 270, L"2. 可能包含括号");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outtextxy(100, 290, L"3. 结果保证不为负数");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setfillcolor(RGB(100, 150, 255));  // 确认按钮颜色：蓝色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fillrectangle(150, 320, 250, 360);  // 确认按钮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settextcolor(WHITE);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settextstyle(18,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setbkmode(TRANSPARENT);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RECT confirmRect =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150, 320, 250, 360 </w:t>
      </w:r>
      <w:r>
        <w:rPr>
          <w:rFonts w:ascii="Times New Roman" w:hAnsi="Times New Roman" w:cs="Times New Roman"/>
          <w:szCs w:val="21"/>
        </w:rPr>
        <w:t>}</w:t>
      </w:r>
      <w:r>
        <w:rPr>
          <w:rFonts w:hint="eastAsia" w:ascii="Times New Roman" w:hAnsi="Times New Roman" w:cs="Times New Roman"/>
          <w:szCs w:val="21"/>
        </w:rPr>
        <w:t>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drawtext(L"确认", &amp;confirmRect, DT_CENTER | DT_VCENTER | DT_SINGLELINE);  // 居中确认文本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settextstyle(14,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outtextxy(120, 380, L"操作说明：");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outtextxy(120, 400, L"1. 鼠标点击选择难度和确认,回车键也行");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outtextxy(120, 420, L"2. 上下方向键切换难度");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settextcolor(RED);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outtextxy(150, 470, L"按ESC键返回菜单");  // 退出提示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ExMessage msg;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while (peekmessage(&amp;msg, EM_MOUSE | EM_KEY, true))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(msg.message == WM_KEYDOWN)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(msg.vkcode == VK_ESCAPE)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  // ESC键退出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exitRequested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(msg.vkcode == VK_UP || msg.vkcode == VK_DOWN)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上下键切换难度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selectedDifficulty = (selectedDifficulty == DIFFICULTY_EASY) ? DIFFICULTY_HARD : DIFFICULTY_EASY;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(msg.vkcode == VK_RETURN)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回车键确认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confirmed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else if (msg.message == WM_LBUTTONDOWN)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(msg.x &gt;= 100 &amp;&amp; msg.x &lt;= 300 &amp;&amp; msg.y &gt;= 80 &amp;&amp; msg.y &lt;= 130)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简单难度按钮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selectedDifficulty = DIFFICULTY_EASY;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(msg.x &gt;= 100 &amp;&amp; msg.x &lt;= 300 &amp;&amp; msg.y &gt;= 190 &amp;&amp; msg.y &lt;= 240)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困难难度按钮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selectedDifficulty = DIFFICULTY_HARD;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(msg.x &gt;= 150 &amp;&amp; msg.x &lt;= 250 &amp;&amp; msg.y &gt;= 320 &amp;&amp; msg.y &lt;= 360)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确认按钮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confirmed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FlushBatchDraw();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Sleep(10);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EndBatchDraw();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closegraph();  // 关闭难度选择窗口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initgraph(720, 560);  // 重新初始化主窗口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setbkcolor(RGB(240, 248, 255));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selectedDifficulty;  // 返回选择的难度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生成题目.cpp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"QuizSystem.h"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&lt;ctime&gt;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&lt;sstream&gt;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&lt;iomanip&gt;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 辅助函数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获取当前时间并返回格式化字符串：YYYYMMDD_HHMMSS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用于生成唯一文件名，防止覆盖以前的题目文件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string getCurrentTimeString()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time_t now = time(0);           // 获取当前系统时间（秒数）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tm* localtm = localtime(&amp;now);  // 转换为本地时间结构体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stringstream ss;  // 用于格式化时间字符串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ss &lt;&lt; 1900 + localtm-&gt;tm_year   // 年份（tm_year从1900算起）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&lt;&lt; setw(2) &lt;&lt; setfill('0') &lt;&lt; 1 + localtm-&gt;tm_mon   // 月份（tm_mon从0开始）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&lt;&lt; setw(2) &lt;&lt; setfill('0') &lt;&lt; localtm-&gt;tm_mday     // 日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&lt;&lt; "_"  // 分隔符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&lt;&lt; setw(2) &lt;&lt; setfill('0') &lt;&lt; localtm-&gt;tm_hour     // 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&lt;&lt; setw(2) &lt;&lt; setfill('0') &lt;&lt; localtm-&gt;tm_min      // 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&lt;&lt; setw(2) &lt;&lt; setfill('0') &lt;&lt; localtm-&gt;tm_sec;     // 秒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ss.str();  // 返回格式化时间字符串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======================== 主函数 ========================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生成题目并保存到文件（按时间命名，避免覆盖）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void generateQuestionsToFile()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------------------ 1. 选择题目难度 ------------------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exitRequested = false;  // 是否用户选择退出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Difficulty difficulty = selectDifficulty(exitRequested);  // 调用选择难度函数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(exitRequested) return;   // 如果用户选择退出，直接返回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------------------ 2. 选择题目数量窗口 ------------------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width = 400, height = 300;               // 窗口大小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initgraph(width, height, SHOWCONSOLE);      // 初始化EasyX图形窗口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SetWindowText(GetHWnd(), L"选择题目数量");   // 设置窗口标题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BeginBatchDraw();                            // 开启双缓冲，减少闪烁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count = 10;        // 默认题目数量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confirmed = false;  // 是否点击确认按钮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循环绘制题目数量选择界面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(!confirmed)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cleardevice();              // 清空画面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setbkcolor(WHITE);          // 背景色为白色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settextcolor(BLACK);        // 文本颜色为黑色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// 显示标题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settextstyle(24,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outtextxy(100, 30, L"请选择题目数量");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// 显示当前题目数量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settextstyle(20,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wchar_t countText[50];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swprintf_s(countText, L"当前数量: %d", count);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outtextxy(150, 80, countText);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// 显示当前难度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wchar_t diffText[50];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swprintf_s(diffText, L"难度: %s", (difficulty == DIFFICULTY_EASY) ? L"简单" : L"困难");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outtextxy(150, 110, diffText);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// ------------------ 绘制按钮 ------------------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setfillcolor(LIGHTGRAY);           // 按钮背景色为浅灰色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fillrectangle(50, 150, 120, 190);  // 减少按钮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fillrectangle(280, 150, 350, 190); // 增加按钮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fillrectangle(150, 200, 250, 240); // 确认按钮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// 按钮文字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settextstyle(16,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outtextxy(60, 160, L"减少");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outtextxy(290, 160, L"增加");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outtextxy(175, 208, L"确认");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// ------------------ 鼠标点击逻辑 ------------------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(MouseHit())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              // 检测鼠标是否有点击事件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MOUSEMSG msg = GetMouseMsg(); // 获取鼠标消息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(msg.uMsg == WM_LBUTTONDOWN)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左键点击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// 点击减少按钮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(msg.x &gt;= 50 &amp;&amp; msg.x &lt;= 120 &amp;&amp; msg.y &gt;= 150 &amp;&amp; msg.y &lt;= 190 &amp;&amp; count &gt; 1)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count--;  // 数量减少1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// 点击增加按钮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(msg.x &gt;= 280 &amp;&amp; msg.x &lt;= 350 &amp;&amp; msg.y &gt;= 150 &amp;&amp; msg.y &lt;= 190 &amp;&amp; count &lt; 100)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count++;  // 数量增加1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// 点击确认按钮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(msg.x &gt;= 150 &amp;&amp; msg.x &lt;= 250 &amp;&amp; msg.y &gt;= 200 &amp;&amp; msg.y &lt;= 240)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confirmed = true;  // 退出循环，进入生成题目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FlushBatchDraw();  // 刷新绘图缓存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Sleep(20);         // 延迟20毫秒，降低CPU占用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EndBatchDraw();  // 结束批量绘图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closegraph();    // 关闭选择数量窗口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initgraph(720, 560);                 // 初始化主窗口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setbkcolor(RGB(240, 248, 255));      // 背景色为淡蓝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------------------ 3. 生成题目 ------------------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vector&lt;Question&gt; questions;           // 保存生成题目的容器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for (int i = 0; i &lt; count; i++)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questions.push_back(generateQuestion(difficulty));  // 调用题目生成函数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------------------ 4. 准备文件路径 ------------------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username_str = wstring_to_string(userName);  // 用户名转换为string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timestamp = getCurrentTimeString();         // 获取时间戳字符串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文件名包含时间戳，保证每次生成的文件不被覆盖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questionFilename = getUserFolderPath(userName) + "生成的题目_" + timestamp + ".txt";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answerFilename = getUserFolderPath(userName) + "题目答案_" + timestamp + ".txt";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打开文件写入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ofstream questionFile(questionFilename);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ofstream answerFile(answerFilename);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(!questionFile.is_open() || !answerFile.is_open())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// 文件打开失败处理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MessageBox(GetHWnd(), L"文件创建失败！", L"错误", MB_OK | MB_ICONERROR);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return;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------------------ 5. 写入用户信息和难度 ------------------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questionFile &lt;&lt; "用户：" &lt;&lt; username_str &lt;&lt; endl;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questionFile &lt;&lt; "难度：" &lt;&lt; ((difficulty == DIFFICULTY_EASY) ? "简单" : "困难") &lt;&lt; endl &lt;&lt; endl;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answerFile &lt;&lt; "用户：" &lt;&lt; username_str &lt;&lt; endl;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answerFile &lt;&lt; "难度：" &lt;&lt; ((difficulty == DIFFICULTY_EASY) ? "简单" : "困难") &lt;&lt; endl &lt;&lt; endl;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------------------ 6. 写入题目和答案 ------------------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for (int i = 0; i &lt; count; i++)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const Question&amp; q = questions[i];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questionFile &lt;&lt; "第" &lt;&lt; (i + 1) &lt;&lt; "题: " &lt;&lt; q.expression &lt;&lt; " = " &lt;&lt; endl;        // 题目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answerFile &lt;&lt; "第" &lt;&lt; (i + 1) &lt;&lt; "题: " &lt;&lt; q.expression &lt;&lt; " = " &lt;&lt; q.answer &lt;&lt; endl; // 答案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questionFile.close();  // 关闭题目文件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answerFile.close();    // 关闭答案文件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------------------ 7. 弹出生成成功提示 ------------------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successMsg[200];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swprintf_s(successMsg, L"已成功为 %s 生成 %d 道%s难度题目！</w:t>
      </w:r>
      <w:r>
        <w:rPr>
          <w:rFonts w:ascii="Times New Roman" w:hAnsi="Times New Roman" w:cs="Times New Roman"/>
          <w:szCs w:val="21"/>
        </w:rPr>
        <w:t>\</w:t>
      </w:r>
      <w:r>
        <w:rPr>
          <w:rFonts w:hint="eastAsia" w:ascii="Times New Roman" w:hAnsi="Times New Roman" w:cs="Times New Roman"/>
          <w:szCs w:val="21"/>
        </w:rPr>
        <w:t>n题目文件：%s</w:t>
      </w:r>
      <w:r>
        <w:rPr>
          <w:rFonts w:ascii="Times New Roman" w:hAnsi="Times New Roman" w:cs="Times New Roman"/>
          <w:szCs w:val="21"/>
        </w:rPr>
        <w:t>\</w:t>
      </w:r>
      <w:r>
        <w:rPr>
          <w:rFonts w:hint="eastAsia" w:ascii="Times New Roman" w:hAnsi="Times New Roman" w:cs="Times New Roman"/>
          <w:szCs w:val="21"/>
        </w:rPr>
        <w:t>n答案文件：%s",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userName.c_str(), count,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(difficulty == DIFFICULTY_EASY) ? L"简单" : L"困难",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string_to_wstring(questionFilename).c_str(),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string_to_wstring(answerFilename).c_str());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MessageBox(GetHWnd(), successMsg, L"生成成功", MB_OK | MB_ICONINFORMATION);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填空题.cpp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"QuizSystem.h"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填空题模式主函数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void doFillBlankQuiz()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exitRequested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Difficulty difficulty = selectDifficulty(exitRequested);  // 选择难度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(exitRequested) return;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vector&lt;Question&gt; qs = generateUniqueQuestions(10, difficulty);  // 生成10道不重复题目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score = 0;                  // 得分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answeredCount = 0;          // 已回答题目数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auto start = steady_clock::now();  // 开始计时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setfillcolor(RGB(240, 248, 255));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solidrectangle(0, 0, 720, 560);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userInfo[50];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swprintf_s(userInfo, L"用户：%s", userName.c_str());  // 用户信息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outtextxy(500, 20, userInfo);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diffInfo[50];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swprintf_s(diffInfo, L"难度：%s", (difficulty == DIFFICULTY_EASY) ? L"简单" : L"困难");  // 难度信息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outtextxy(500, 50, diffInfo);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for (int i = 0; i &lt; 10 &amp;&amp; !exitRequested; i++)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ans = doQuestion(qs[i], 1, i + 1, 10, exitRequested);  // 答题（模式1：填空题）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(exitRequested)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answeredCount++;  // 增加已回答计数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setfillcolor(RGB(240, 248, 255));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solidrectangle(0, 350, 720, 400);  // 清除结果区域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settextstyle(36,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(ans == qs[i].answer)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答案正确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score += 10;            // 增加10分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settextcolor(GREEN);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outtextxy(300, 380, L"  正确！");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else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答案错误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settextcolor(RED);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outtextxy(300, 380, L"  错误！");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wrongQuestions.push_back(qs[i]);  // 添加到错题列表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settextstyle(28,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Sleep(1000);  // 显示结果1秒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auto end = steady_clock::now();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auto dur = duration_cast&lt;seconds&gt;(end - start);  // 计算用时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(!wrongQuestions.empty())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保存错题到用户专属文件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vector&lt;Question&gt; allWrongQuestions;  // 所有错题（包括已有的）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string wrongFilename = getUserWrongQuestionsPath(userName);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ifstream fin(wrongFilename);  // 读取现有错题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(fin.is_open())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string line;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while (getline(fin, line))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(line.empty()) continue;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size_t lastSpace = line.find_last_of(' ');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(lastSpace != string::npos)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Question q;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q.expression = line.substr(0, lastSpace);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q.answer = stoi(line.substr(lastSpace + 1));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allWrongQuestions.push_back(q);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fin.close();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for (auto&amp; w : wrongQuestions)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添加新错题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allWrongQuestions.push_back(w);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ofstream fout(wrongFilename);  // 写入错题文件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set&lt;string&gt; uniqueExpressions;  // 用于去重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for (auto&amp; w : allWrongQuestions)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(uniqueExpressions.find(w.expression) == uniqueExpressions.end())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uniqueExpressions.insert(w.expression);  // 添加到去重集合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fout &lt;&lt; w.expression &lt;&lt; " " &lt;&lt; w.answer &lt;&lt; endl;  // 写入错题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fout.close();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completed = !exitRequested &amp;&amp; answeredCount &gt; 0;  // 是否完成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(completed || answeredCount &gt; 0)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保存答题记录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saveQuizRecord(score, 10, answeredCount, (int)dur.count(), completed, difficulty);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(exitRequested)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中途退出，显示中间结果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showIntermediateResult(score, answeredCount, 10, dur, difficulty);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return;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setfillcolor(RGB(240, 248, 255));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solidrectangle(0, 0, 720, 560);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msg[100];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swprintf_s(msg, L"答题结束！总分：%d 分   用时：%d 秒", score, (int)dur.count());  // 结果信息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outtextxy(150, 200, msg);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diffMsg[50];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swprintf_s(diffMsg, L"难度：%s", (difficulty == DIFFICULTY_EASY) ? L"简单" : L"困难");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outtextxy(150, 250, diffMsg);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userInfo2[50];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swprintf_s(userInfo2, L"用户：%s", userName.c_str());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outtextxy(280, 150, userInfo2);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outtextxy(200, 320, L"按任意键返回主菜单");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ExMessage msgKey;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(true)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(peekmessage(&amp;msgKey, EM_KEY, true))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(msgKey.message == WM_KEYDOWN)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Sleep(10);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b/>
          <w:bCs/>
          <w:szCs w:val="21"/>
        </w:rPr>
      </w:pPr>
    </w:p>
    <w:p>
      <w:pPr>
        <w:rPr>
          <w:rFonts w:ascii="Times New Roman" w:hAnsi="Times New Roman" w:cs="Times New Roman"/>
          <w:b/>
          <w:bCs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</w:rPr>
        <w:t>选择题.cpp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"QuizSystem.h"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选择题模式主函数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void doChoiceQuiz()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exitRequested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Difficulty difficulty = selectDifficulty(exitRequested);  // 选择难度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(exitRequested) return;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vector&lt;Question&gt; qs = generateUniqueQuestions(10, difficulty);  // 生成10道不重复题目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score = 0;                  // 得分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answeredCount = 0;          // 已回答题目数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auto start = steady_clock::now();  // 开始计时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setfillcolor(RGB(240, 248, 255));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solidrectangle(0, 0, 720, 560);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userInfo[50];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swprintf_s(userInfo, L"用户：%s", userName.c_str());  // 用户信息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outtextxy(500, 20, userInfo);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diffInfo[50];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swprintf_s(diffInfo, L"难度：%s", (difficulty == DIFFICULTY_EASY) ? L"简单" : L"困难");  // 难度信息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outtextxy(500, 50, diffInfo);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for (int i = 0; i &lt; 10 &amp;&amp; !exitRequested; i++)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ans = doQuestion(qs[i], 0, i + 1, 10, exitRequested);  // 答题（模式0：选择题）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(exitRequested)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answeredCount++;  // 增加已回答计数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setfillcolor(RGB(240, 248, 255));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solidrectangle(0, 350, 720, 400);  // 清除结果区域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settextstyle(36,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(ans == qs[i].answer)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答案正确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score += 10;            // 增加10分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settextcolor(GREEN);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outtextxy(320, 360, L"  正确！");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else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答案错误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settextcolor(RED);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outtextxy(320, 360, L"  错误！");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wrongQuestions.push_back(qs[i]);  // 添加到错题列表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settextstyle(28,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Sleep(1000);  // 显示结果1秒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auto end = steady_clock::now();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auto dur = duration_cast&lt;seconds&gt;(end - start);  // 计算用时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(!wrongQuestions.empty())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保存错题到用户专属文件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vector&lt;Question&gt; allWrongQuestions;  // 所有错题（包括已有的）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string wrongFilename = getUserWrongQuestionsPath(userName);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ifstream fin(wrongFilename);  // 读取现有错题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(fin.is_open())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string line;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while (getline(fin, line))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(line.empty()) continue;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size_t lastSpace = line.find_last_of(' ');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(lastSpace != string::npos)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Question q;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q.expression = line.substr(0, lastSpace);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q.answer = stoi(line.substr(lastSpace + 1));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allWrongQuestions.push_back(q);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fin.close();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for (auto&amp; w : wrongQuestions)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添加新错题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allWrongQuestions.push_back(w);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ofstream fout(wrongFilename);  // 写入错题文件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set&lt;string&gt; uniqueExpressions;  // 用于去重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for (auto&amp; w : allWrongQuestions)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(uniqueExpressions.find(w.expression) == uniqueExpressions.end())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uniqueExpressions.insert(w.expression);  // 添加到去重集合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fout &lt;&lt; w.expression &lt;&lt; " " &lt;&lt; w.answer &lt;&lt; endl;  // 写入错题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fout.close();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completed = !exitRequested &amp;&amp; answeredCount &gt; 0;  // 是否完成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(completed || answeredCount &gt; 0)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保存答题记录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saveQuizRecord(score, 10, answeredCount, (int)dur.count(), completed, difficulty);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(exitRequested) </w:t>
      </w:r>
      <w:r>
        <w:rPr>
          <w:rFonts w:ascii="Times New Roman" w:hAnsi="Times New Roman" w:cs="Times New Roman"/>
          <w:szCs w:val="21"/>
        </w:rPr>
        <w:t>{</w:t>
      </w:r>
      <w:r>
        <w:rPr>
          <w:rFonts w:hint="eastAsia" w:ascii="Times New Roman" w:hAnsi="Times New Roman" w:cs="Times New Roman"/>
          <w:szCs w:val="21"/>
        </w:rPr>
        <w:t xml:space="preserve">  // 中途退出，显示中间结果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showIntermediateResult(score, answeredCount, 10, dur, difficulty);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return;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setfillcolor(RGB(240, 248, 255));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solidrectangle(0, 0, 720, 560);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msg[100];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swprintf_s(msg, L"答题结束！总分：%d 分   用时：%d 秒", score, (int)dur.count());  // 结果信息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outtextxy(150, 200, msg);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diffMsg[50];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swprintf_s(diffMsg, L"难度：%s", (difficulty == DIFFICULTY_EASY) ? L"简单" : L"困难");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outtextxy(150, 250, diffMsg);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userInfo2[50];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swprintf_s(userInfo2, L"用户：%s", userName.c_str());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outtextxy(280, 150, userInfo2);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outtextxy(200, 320, L"按任意键返回主菜单");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ExMessage msgKey;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(true)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(peekmessage(&amp;msgKey, EM_KEY, true))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(msgKey.message == WM_KEYDOWN)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Sleep(10);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b/>
          <w:bCs/>
          <w:szCs w:val="21"/>
        </w:rPr>
      </w:pPr>
    </w:p>
    <w:p>
      <w:pPr>
        <w:rPr>
          <w:rFonts w:ascii="Times New Roman" w:hAnsi="Times New Roman" w:cs="Times New Roman"/>
          <w:b/>
          <w:bCs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</w:rPr>
        <w:t>综合功能.cpp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"QuizSystem.h"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&lt;windows.h&gt;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&lt;direct.h&gt;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全局变量定义（只在这里定义一次）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vector&lt;Question&gt; wrongQuestions;  // 存储错题的向量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wstring userName;                 // 当前登录的用户名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vector&lt;QuizRecord&gt; quizRecords;   // 答题记录列表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map&lt;wstring, UserInfo&gt; users;     // 用户信息映射表（用户名-&gt;用户信息）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UserInfo currentUser;             // 当前用户信息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用户数据存储路径函数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string getUserFolderPath(const wstring&amp; username)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asciiUsername = wstring_to_string(username);  // 转换为ASCII字符串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cleanUsername;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for (char c : asciiUsername) {  // 清理用户名，移除可能引起问题的字符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((c &gt;= 'a' &amp;&amp; c &lt;= 'z') || (c &gt;= 'A' &amp;&amp; c &lt;= 'Z') ||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(c &gt;= '0' &amp;&amp; c &lt;= '9') || c == '_' || c == '-')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cleanUsername += c;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else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cleanUsername += '_';  // 替换其他字符为下划线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"users/" + cleanUsername + "/";  // 返回用户文件夹路径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string getUserInfoPath(const wstring&amp; username)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getUserFolderPath(username) + "user_info.txt";  // 用户信息文件路径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string getUserQuizRecordsPath(const wstring&amp; username)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getUserFolderPath(username) + "quiz_records.txt";  // 答题记录文件路径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string getUserWrongQuestionsPath(const wstring&amp; username)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getUserFolderPath(username) + "wrong_questions.txt";  // 错题文件路径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创建用户目录函数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createUserDirectory(const wstring&amp; username)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folderPath = getUserFolderPath(username);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_mkdir("users");  // 确保users目录存在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result = _mkdir(folderPath.c_str());  // 创建用户目录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(result == 0 || errno == EEXIST) {  // 目录创建成功或已存在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return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验证用户名和密码格式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isValidUsername(const wstring&amp; username)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(username.empty()) return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for (wchar_t c : username) {  // 检查是否只包含英文、数字和允许的符号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(!((c &gt;= L'a' &amp;&amp; c &lt;= L'z') || (c &gt;= L'A' &amp;&amp; c &lt;= L'Z') ||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(c &gt;= L'0' &amp;&amp; c &lt;= L'9') || c == L'_' || c == L'-'))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return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isValidPassword(const wstring&amp; password)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(password.empty()) return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for (wchar_t c : password) {  // 检查是否只包含英文、数字和允许的符号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(!((c &gt;= L'a' &amp;&amp; c &lt;= L'z') || (c &gt;= L'A' &amp;&amp; c &lt;= L'Z') ||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(c &gt;= L'0' &amp;&amp; c &lt;= L'9') || c == L'_' || c == L'-' ||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c == L'!' || c == L'@' || c == L'#' || c == L'$' ||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c == L'%' || c == L'^' || c == L'&amp;' || c == L'*'))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return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删除用户数据函数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deleteUserData(const wstring&amp; username)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userFolder = getUserFolderPath(username);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searchPath = userFolder + "*.*";  // 搜索所有文件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WIN32_FIND_DATAA findData;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HANDLE hFind = FindFirstFileA(searchPath.c_str(), &amp;findData);  // 开始文件搜索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(hFind != INVALID_HANDLE_VALUE)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do {  // 遍历文件夹内所有文件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(strcmp(findData.cFileName, ".") != 0 &amp;&amp; strcmp(findData.cFileName, "..") != 0)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string filePath = userFolder + findData.cFileName;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DeleteFileA(filePath.c_str());  // 删除文件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 while (FindNextFileA(hFind, &amp;findData));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FindClose(hFind);  // 关闭搜索句柄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RemoveDirectoryA(userFolder.c_str()) != 0;  // 删除空文件夹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字符串转换辅助函数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string wstring_to_string(const wstring&amp; wstr)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result;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for (wchar_t wc : wstr) {  // 只转换ASCII字符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(wc &gt;= 32 &amp;&amp; wc &lt;= 126)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result += static_cast&lt;char&gt;(wc);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else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result += '_';  // 对于非ASCII字符，替换为下划线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result;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wstring string_to_wstring(const string&amp; str)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wstring result;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for (char c : str) {  // 只转换ASCII字符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(c &gt;= 32 &amp;&amp; c &lt;= 126)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result += static_cast&lt;wchar_t&gt;(c);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else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result += L'_';  // 对于非ASCII字符，替换为下划线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result;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用户管理函数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loadUsers()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users.clear();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system("mkdir users 2&gt;nul");  // 创建users目录（如果不存在）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WIN32_FIND_DATAA findData;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HANDLE hFind = FindFirstFileA("users/*", &amp;findData);  // 遍历users目录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(hFind != INVALID_HANDLE_VALUE)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do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(findData.dwFileAttributes &amp; FILE_ATTRIBUTE_DIRECTORY) {  // 是目录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string folderName = findData.cFileName;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(folderName != "." &amp;&amp; folderName != "..")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string userInfoPath = "users/" + folderName + "/user_info.txt";  // 用户信息文件路径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ifstream fin(userInfoPath);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if (fin.is_open())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string line;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if (getline(fin, line)) {  // 读取用户信息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size_t firstSpace = line.find(' ');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size_t secondSpace = line.find(' ', firstSpace + 1);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if (firstSpace != string::npos &amp;&amp; secondSpace != string::npos)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UserInfo user;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string usernameStr = line.substr(0, firstSpace);  // 提取用户名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user.username = string_to_wstring(usernameStr);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string passwordStr = line.substr(firstSpace + 1, secondSpace - firstSpace - 1);  // 提取密码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user.password = string_to_wstring(passwordStr);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user.registerDate = line.substr(secondSpace + 1);  // 提取注册日期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if (isValidUsername(user.username) &amp;&amp; isValidPassword(user.password))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    users[user.username] = user;  // 添加到用户映射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else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    cout &lt;&lt; "跳过无效用户: " &lt;&lt; usernameStr &lt;&lt; endl;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fin.close();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 while (FindNextFileA(hFind, &amp;findData));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FindClose(hFind);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saveUsers()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// 不需要集中保存，每个用户注册时单独保存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saveUserInfo(const UserInfo&amp; user)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(!createUserDirectory(user.username)) return false;  // 创建用户目录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userInfoPath = getUserInfoPath(user.username);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ofstream fout(userInfoPath);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(fout.is_open())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fout &lt;&lt; wstring_to_string(user.username) &lt;&lt; " "  // 保存用户名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&lt;&lt; wstring_to_string(user.password) &lt;&lt; " "   // 保存密码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&lt;&lt; user.registerDate &lt;&lt; endl;                // 保存注册日期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fout.close();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return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userExists(const wstring&amp; username)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users.find(username) != users.end();  // 检查用户是否存在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verifyPassword(const wstring&amp; username, const wstring&amp; password)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auto it = users.find(username);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(it != users.end())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return it-&gt;second.password == password;  // 简单比较密码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registerUser()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outtextxy(280, 80, L"用户注册");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settextstyle(16,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settextcolor(RGB(100, 100, 100));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outtextxy(200, 120, L"提示：用户名和密码只能使用英文、数字和符号");  // 格式提示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outtextxy(200, 160, L"用户名：");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userX = 300, userY = 160, userW = 200, userH = 40;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setfillcolor(WHITE);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solidrectangle(userX, userY, userX + userW, userY + userH);  // 用户名输入框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setlinecolor(BLACK);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rectangle(userX, userY, userX + userW, userY + userH);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outtextxy(200, 230, L"密码：");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passX = 300, passY = 230, passW = 200, passH = 40;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setfillcolor(WHITE);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solidrectangle(passX, passY, passX + passW, passY + passH);  // 密码输入框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setlinecolor(BLACK);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rectangle(passX, passY, passX + passW, passY + passH);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outtextxy(150, 300, L"确认密码：");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confirmX = 300, confirmY = 300, confirmW = 200, confirmH = 40;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setfillcolor(WHITE);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solidrectangle(confirmX, confirmY, confirmX + confirmW, confirmY + confirmH);  // 确认密码输入框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setlinecolor(BLACK);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rectangle(confirmX, confirmY, confirmX + confirmW, confirmY + confirmH);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drawButton(250, 360, 100, 40, L"注册");  // 注册按钮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drawButton(400, 360, 100, 40, L"返回");  // 返回按钮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wstring username = L"";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wstring password = L"";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wstring confirmPassword = L"";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currentField = 0;  // 0:用户名, 1:密码, 2:确认密码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finished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success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ExMessage msg;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(!finished)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setfillcolor(WHITE);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solidrectangle(userX, userY, userX + userW, userY + userH);      // 重绘输入框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solidrectangle(passX, passY, passX + passW, passY + passH);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solidrectangle(confirmX, confirmY, confirmX + confirmW, confirmY + confirmH);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setlinecolor(currentField == 0 ? BLUE : BLACK);  // 当前激活的输入框显示蓝色边框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rectangle(userX, userY, userX + userW, userY + userH);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setlinecolor(currentField == 1 ? BLUE : 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rectangle(passX, passY, passX + passW, passY + passH);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setlinecolor(currentField == 2 ? BLUE : 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rectangle(confirmX, confirmY, confirmX + confirmW, confirmY + confirmH);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setbkmode(TRANSPARENT);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settextcolor(BLUE);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RECT userRect = { userX + 10, userY, userX + userW - 10, userY + userH };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drawtext(username.c_str(), &amp;userRect, DT_LEFT | DT_VCENTER | DT_SINGLELINE);  // 显示用户名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wstring passwordDisplay(password.length(), L'*');  // 密码显示为星号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RECT passRect = { passX + 10, passY, passX + passW - 10, passY + passH };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drawtext(passwordDisplay.c_str(), &amp;passRect, DT_LEFT | DT_VCENTER | DT_SINGLELINE);  // 显示密码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wstring confirmDisplay(confirmPassword.length(), L'*');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RECT confirmRect = { confirmX + 10, confirmY, confirmX + confirmW - 10, confirmY + confirmH };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drawtext(confirmDisplay.c_str(), &amp;confirmRect, DT_LEFT | DT_VCENTER | DT_SINGLELINE);  // 显示确认密码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while (peekmessage(&amp;msg, EM_MOUSE | EM_KEY | EM_CHAR, true))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(msg.message == WM_LBUTTONDOWN)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(isInButton(msg.x, msg.y, userX, userY, userW, userH))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currentField = 0;  // 激活用户名输入框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passX, passY, passW, passH))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currentField = 1;  // 激活密码输入框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confirmX, confirmY, confirmW, confirmH))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currentField = 2;  // 激活确认密码输入框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250, 360, 100, 40)) {  // 注册按钮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if (username.empty() || password.empty() || confirmPassword.empty())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L"请填写所有字段！", L"注册失败", MB_OK | MB_ICONWARNING);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if (password != confirmPassword)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L"两次输入的密码不一致！", L"注册失败", MB_OK | MB_ICONWARNING);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if (userExists(username))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L"用户名已存在！", L"注册失败", MB_OK | MB_ICONWARNING);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if (!isValidUsername(username) || !isValidPassword(password))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L"用户名和密码只能使用英文、数字和符号！", L"注册失败", MB_OK | MB_ICONWARNING);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UserInfo newUser;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newUser.username = username;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newUser.password = password;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newUser.registerDate = getCurrentDateTime();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users[username] = newUser;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if (saveUserInfo(newUser)) {  // 保存用户信息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currentUser = newUser;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userName = username;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MessageBox(GetHWnd(), L"注册成功！", L"注册成功", MB_OK | MB_ICONINFORMATION);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finished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success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else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MessageBox(GetHWnd(), L"注册失败，无法创建用户文件夹！", L"注册失败", MB_OK | MB_ICONERROR);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400, 360, 100, 40)) {  // 返回按钮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finished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success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setbkcolor(RGB(240, 248, 255));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else if (msg.message == WM_KEYDOWN)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(msg.vkcode == VK_TAB) {  // Tab键切换输入框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currentField = (currentField + 1) % 3;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(msg.vkcode == VK_RETURN) {  // 回车键注册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if (username.empty() || password.empty() || confirmPassword.empty())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L"请填写所有字段！", L"注册失败", MB_OK | MB_ICONWARNING);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if (password != confirmPassword)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L"两次输入的密码不一致！", L"注册失败", MB_OK | MB_ICONWARNING);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if (userExists(username))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L"用户名已存在！", L"注册失败", MB_OK | MB_ICONWARNING);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if (!isValidUsername(username) || !isValidPassword(password))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L"用户名和密码只能使用英文、数字和符号！", L"注册失败", MB_OK | MB_ICONWARNING);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UserInfo newUser;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newUser.username = username;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newUser.password = password;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newUser.registerDate = getCurrentDateTime();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users[username] = newUser;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if (saveUserInfo(newUser))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currentUser = newUser;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userName = username;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MessageBox(GetHWnd(), L"注册成功！", L"注册成功", MB_OK | MB_ICONINFORMATION);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finished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success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else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    MessageBox(GetHWnd(), L"注册失败，无法创建用户文件夹！", L"注册失败", MB_OK | MB_ICONERROR);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(msg.vkcode == VK_ESCAPE) {  // ESC键退出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finished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success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else if (msg.message == WM_CHAR)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(msg.ch == 8) {  // 退格键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switch (currentField)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case 0: if (!username.empty()) username.pop_back();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case 1: if (!password.empty()) password.pop_back();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case 2: if (!confirmPassword.empty()) confirmPassword.pop_back();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(msg.ch &gt;= 32 &amp;&amp; msg.ch &lt;= 126) {  // 只允许ASCII可打印字符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switch (currentField)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case 0: if (username.length() &lt; 15) username += (wchar_t)msg.ch;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case 1: if (password.length() &lt; 15) password += (wchar_t)msg.ch;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case 2: if (confirmPassword.length() &lt; 15) confirmPassword += (wchar_t)msg.ch;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Sleep(20);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success;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login()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needRedraw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finished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success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wstring username = L"";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wstring password = L"";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currentField = 0;  // 0:用户名, 1:密码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const int userX = 300, userY = 150, userW = 200, userH = 40;  // 输入框位置和大小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const int passX = 300, passY = 220, passW = 200, passH = 40;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ExMessage msg;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(!finished)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(needRedraw) {  // 需要重绘登录界面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settextstyle(28,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settextcolor(BLACK);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outtextxy(280, 100, L"用户登录");  // 标题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outtextxy(200, 150, L"用户名：");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outtextxy(200, 220, L"密码：");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setfillcolor(WHITE);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solidrectangle(userX, userY, userX + userW, userY + userH);  // 用户名输入框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solidrectangle(passX, passY, passX + passW, passY + passH);  // 密码输入框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drawButton(250, 300, 100, 40, L"登录");     // 登录按钮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drawButton(400, 300, 100, 40, L"注册");     // 注册按钮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drawButton(300, 360, 120, 40, L"管理员登录");  // 管理员登录按钮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drawButton(325, 420, 100, 40, L"退出");     // 退出按钮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needRedraw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setlinecolor(currentField == 0 ? BLUE : BLACK);  // 当前激活的输入框显示蓝色边框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rectangle(userX, userY, userX + userW, userY + userH);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setlinecolor(currentField == 1 ? BLUE : 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rectangle(passX, passY, passX + passW, passY + passH);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setbkmode(TRANSPARENT);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settextcolor(BLUE);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RECT userRect = { userX + 10, userY, userX + userW - 10, userY + userH };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drawtext(username.c_str(), &amp;userRect, DT_LEFT | DT_VCENTER | DT_SINGLELINE);  // 显示用户名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wstring passwordDisplay(password.length(), L'*');  // 密码显示为星号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RECT passRect = { passX + 10, passY, passX + passW - 10, passY + passH };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drawtext(passwordDisplay.c_str(), &amp;passRect, DT_LEFT | DT_VCENTER | DT_SINGLELINE);  // 显示密码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while (peekmessage(&amp;msg, EM_MOUSE | EM_KEY | EM_CHAR, true))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(msg.message == WM_LBUTTONDOWN)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(isInButton(msg.x, msg.y, userX, userY, userW, userH))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currentField = 0;  // 激活用户名输入框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needRedraw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passX, passY, passW, passH))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currentField = 1;  // 激活密码输入框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needRedraw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250, 300, 100, 40)) {  // 登录按钮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if (username.empty() || password.empty())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L"请填写用户名和密码！", L"登录失败", MB_OK | MB_ICONWARNING);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if (!userExists(username))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L"用户不存在！", L"登录失败", MB_OK | MB_ICONWARNING);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if (!verifyPassword(username, password))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L"密码错误！", L"登录失败", MB_OK | MB_ICONWARNING);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currentUser = users[username];  // 设置当前用户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userName = username;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finished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success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loadQuizRecords();  // 加载当前用户的答题记录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400, 300, 100, 40)) {  // 注册按钮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if (registerUser())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username = currentUser.username;  // 注册成功后自动填充用户名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currentField = 1;  // 切换到密码输入框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needRedraw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300, 360, 120, 40)) {  // 管理员登录按钮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if (adminLogin())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showAdminPanel();  // 显示管理员面板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needRedraw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needRedraw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(isInButton(msg.x, msg.y, 325, 420, 100, 40)) {  // 退出按钮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finished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success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else if (msg.message == WM_KEYDOWN)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(msg.vkcode == VK_TAB) {  // Tab键切换输入框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currentField = (currentField + 1) % 2;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needRedraw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(msg.vkcode == VK_RETURN) {  // 回车键登录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if (username.empty() || password.empty())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L"请填写用户名和密码！", L"登录失败", MB_OK | MB_ICONWARNING);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if (!userExists(username))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L"用户不存在！", L"登录失败", MB_OK | MB_ICONWARNING);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if (!verifyPassword(username, password))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MessageBox(GetHWnd(), L"密码错误！", L"登录失败", MB_OK | MB_ICONWARNING);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else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currentUser = users[username];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userName = username;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finished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success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    loadQuizRecords();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(msg.vkcode == VK_ESCAPE) {  // ESC键退出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finished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success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else if (msg.message == WM_CHAR)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(msg.ch == 8) {  // 退格键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switch (currentField)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case 0: if (!username.empty()) username.pop_back();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case 1: if (!password.empty()) password.pop_back();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needRedraw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(msg.ch &gt;= 32 &amp;&amp; msg.ch &lt;= 126) {  // 只允许ASCII可打印字符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switch (currentField)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case 0: if (username.length() &lt; 15) username += (wchar_t)msg.ch;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case 1: if (password.length() &lt; 15) password += (wchar_t)msg.ch;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    needRedraw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Sleep(20);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success;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辅助函数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string getCurrentDateTime()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auto now = system_clock::now();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auto in_time_t = system_clock::to_time_t(now);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stringstream ss;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ss &lt;&lt; put_time(localtime(&amp;in_time_t), "%Y-%m-%d %H:%M:%S");  // 格式化日期时间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ss.str();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saveQuizRecord(int score, int totalQuestions, int answeredCount,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timeUsed, bool completed, Difficulty difficulty)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QuizRecord record;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record.score = score;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record.totalQuestions = totalQuestions;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record.answeredCount = answeredCount;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record.timeUsed = timeUsed;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record.dateTime = getCurrentDateTime();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record.completed = completed;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record.difficulty = difficulty;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quizRecords.push_back(record);  // 添加到内存记录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createUserDirectory(userName);  // 确保用户目录存在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filename = getUserQuizRecordsPath(userName);  // 用户专属记录文件路径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ofstream fout(filename, ios::app);  // 以追加模式打开文件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(fout.is_open())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fout &lt;&lt; record.score &lt;&lt; " "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&lt;&lt; record.totalQuestions &lt;&lt; " "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&lt;&lt; record.answeredCount &lt;&lt; " "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&lt;&lt; record.timeUsed &lt;&lt; " "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&lt;&lt; record.completed &lt;&lt; " "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&lt;&lt; (int)record.difficulty &lt;&lt; " "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&lt;&lt; record.dateTime &lt;&lt; endl;  // 写入记录数据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fout.close();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loadQuizRecords()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quizRecords.clear();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filename = getUserQuizRecordsPath(userName);  // 用户专属记录文件路径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ifstream fin(filename);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(!fin.is_open()) return;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QuizRecord record;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dateTime;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difficultyValue;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(fin &gt;&gt; record.score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&gt;&gt; record.totalQuestions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&gt;&gt; record.answeredCount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&gt;&gt; record.timeUsed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&gt;&gt; record.completed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&gt;&gt; difficultyValue) {  // 读取记录数据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getline(fin, dateTime);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(!dateTime.empty() &amp;&amp; dateTime[0] == ' ')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dateTime = dateTime.substr(1);  // 去除前导空格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record.dateTime = dateTime;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record.difficulty = (Difficulty)difficultyValue;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quizRecords.push_back(record);  // 添加到内存记录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fin.close();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clearUserRecords()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createUserDirectory(userName);  // 确保用户目录存在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quizFilename = getUserQuizRecordsPath(userName);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remove(quizFilename.c_str());  // 删除答题记录文件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wrongFilename = getUserWrongQuestionsPath(userName);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remove(wrongFilename.c_str());  // 删除错题文件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quizRecords.clear();   // 清空内存中的答题记录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wrongQuestions.clear();  // 清空内存中的错题记录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MessageBox(GetHWnd(), L"已清空所有答题记录和错题记录！", L"清空成功", MB_OK | MB_ICONINFORMATION);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表达式计算函数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int evaluateExpression(const string&amp; expression)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stack&lt;int&gt; numbers;     // 数字栈，存储运算数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stack&lt;char&gt; operators;  // 运算符栈，存储运算符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for (size_t i = 0; i &lt; expression.length(); i++)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(expression[i] == ' ') continue;  // 跳过空格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(isdigit(expression[i])) {  // 如果是数字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int num = 0;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while (i &lt; expression.length() &amp;&amp; isdigit(expression[i])) {  // 提取完整数字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num = num * 10 + (expression[i] - '0');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i++;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i--;  // 回退一个字符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numbers.push(num);  // 数字入栈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else if (expression[i] == '(') {  // 左括号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operators.push(expression[i]);  // 左括号入栈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else if (expression[i] == ')') {  // 右括号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while (!operators.empty() &amp;&amp; operators.top() != '(') {  // 计算括号内的运算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int b = numbers.top(); numbers.pop();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int a = numbers.top(); numbers.pop();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char op = operators.top(); operators.pop();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(op == '+') numbers.push(a + b);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(op == '-') numbers.push(a - b);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operators.pop(); // 弹出 '('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else if (expression[i] == '+' || expression[i] == '-') {  // 加减运算符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while (!operators.empty() &amp;&amp; operators.top() != '(') {  // 处理优先级相同或更高的运算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int b = numbers.top(); numbers.pop();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int a = numbers.top(); numbers.pop();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char op = operators.top(); operators.pop();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if (op == '+') numbers.push(a + b);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else if (op == '-') numbers.push(a - b);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operators.push(expression[i]);  // 当前运算符入栈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(!operators.empty()) {  // 处理剩余的运算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b = numbers.top(); numbers.pop();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a = numbers.top(); numbers.pop();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char op = operators.top(); operators.pop();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(op == '+') numbers.push(a + b);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else if (op == '-') numbers.push(a - b);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numbers.top();  // 返回最终结果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题目生成函数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Question generateQuestion(Difficulty difficulty)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Question q;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if (difficulty == DIFFICULTY_EASY) {  // 简单模式：两个数的加减法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a = rand() % 100 + 1;  // 第一个数（1-100）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b = rand() % 100 + 1;  // 第二个数（1-100）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char op = (rand() % 2 == 0) ? '+' : '-';  // 随机选择运算符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(op == '-' &amp;&amp; a &lt; b) swap(a, b);  // 确保减法结果不为负数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q.expression = to_string(a) + " " + op + " " + to_string(b);  // 构建表达式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q.answer = (op == '+') ? (a + b) : (a - b);  // 计算答案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else {  // 困难模式：三个数的混合运算，可能包含括号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a = rand() % 100 + 1;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b = rand() % 100 + 1;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c = rand() % 100 + 1;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bool useParentheses = (rand() % 2 == 0);  // 随机决定是否加括号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string expr;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(useParentheses)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int parenType = rand() % 2;  // 0或1，决定括号位置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(parenType == 0)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expr = "(" + to_string(a) + " + " + to_string(b) + ") - " + to_string(c);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q.answer = (a + b) - c;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else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expr = to_string(a) + " - (" + to_string(b) + " + " + to_string(c) + ")";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q.answer = a - (b + c);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(q.answer &lt; 0) {  // 确保结果不为负数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return generateQuestion(difficulty);  // 重新生成题目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else {  // 无括号的混合运算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char op1 = (rand() % 2 == 0) ? '+' : '-';  // 第一个运算符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char op2 = (rand() % 2 == 0) ? '+' : '-';  // 第二个运算符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expr = to_string(a) + " " + op1 + " " + to_string(b) + " " + op2 + " " + to_string(c);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q.answer = evaluateExpression(expr);  // 使用表达式计算函数求值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(q.answer &lt; 0) {  // 确保结果不为负数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    return generateQuestion(difficulty);  // 重新生成题目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q.expression = expr;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q.correct = false;  // 初始化为未答对状态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q;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vector&lt;Question&gt; generateUniqueQuestions(int n, Difficulty difficulty)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vector&lt;Question&gt; qs;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(qs.size() &lt; n) {  // 直到生成足够数量的题目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Question q = generateQuestion(difficulty);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bool dup = false;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for (auto&amp; x : qs) {  // 检查是否与已生成题目重复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(x.expression == q.expression) dup = true;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(!dup) qs.push_back(q);  // 如果不重复，添加到集合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qs;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vector&lt;int&gt; generateOptions(int correct)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vector&lt;int&gt; opts;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opts.push_back(correct);  // 首先添加正确答案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(opts.size() &lt; 4) {  // 生成3个干扰选项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int fake = correct + (rand() % 21 - 10);  // 在正确答案±10范围内生成干扰项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(fake &lt; 0) fake = abs(fake);  // 确保不为负数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(find(opts.begin(), opts.end(), fake) == opts.end())  // 检查是否重复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opts.push_back(fake);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random_shuffle(opts.begin(), opts.end());  // 随机打乱选项顺序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return opts;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========== 显示中途退出结果 ==========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showIntermediateResult(int score, int answeredCount, int totalQuestions,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seconds dur, Difficulty difficulty)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cleardevice();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setfillcolor(RGB(240, 248, 255));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solidrectangle(0, 0, 720, 560);  // 绘制背景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settextstyle(28, 0, L"微软雅黑");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settextcolor(BLACK);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msg1[100];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swprintf_s(msg1, L"已中途退出答题！");  // 退出提示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outtextxy(250, 120, msg1);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msg2[100];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swprintf_s(msg2, L"已完成：%d / %d 题", answeredCount, totalQuestions);  // 完成进度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outtextxy(250, 170, msg2);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msg3[100];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swprintf_s(msg3, L"当前得分：%d 分", score);  // 当前得分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outtextxy(250, 220, msg3);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msg4[100];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swprintf_s(msg4, L"用时：%d 秒", (int)dur.count());  // 用时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outtextxy(250, 270, msg4);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diffMsg[50];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swprintf_s(diffMsg, L"难度：%s", (difficulty == DIFFICULTY_EASY) ? L"简单" : L"困难");  // 难度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outtextxy(250, 320, diffMsg);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wchar_t userInfo[50];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swprintf_s(userInfo, L"用户：%s", userName.c_str());  // 用户信息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outtextxy(280, 370, userInfo);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outtextxy(200, 450, L"按任意键返回主菜单");  // 操作提示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ExMessage msgKey;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while (true)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if (peekmessage(&amp;msgKey, EM_KEY, true)) 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    if (msgKey.message == WM_KEYDOWN) break;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    Sleep(10);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}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}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b/>
          <w:bCs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</w:rPr>
        <w:t>QuizSystem.h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#ifndef QUIZ_SYSTEM_H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#define QUIZ_SYSTEM_H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#define _CRT_SECURE_NO_WARNINGS  // 禁用某些VS安全警告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&lt;graphics.h&gt;    // EasyX图形库，用于图形界面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&lt;conio.h&gt;       // 控制台输入输出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&lt;iostream&gt;      // 标准输入输出流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&lt;vector&gt;        // 向量容器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&lt;ctime&gt;         // 时间相关函数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&lt;fstream&gt;       // 文件流操作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&lt;string&gt;        // 字符串类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&lt;chrono&gt;        // 时间库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&lt;algorithm&gt;     // 算法库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&lt;sstream&gt;       // 字符串流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&lt;iomanip&gt;       // 输入输出操纵符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&lt;stack&gt;         // 栈容器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&lt;set&gt;           // 集合容器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#include &lt;map&gt;           // 映射容器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using namespace std;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using namespace chrono;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 ------枚举定义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enum Difficulty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DIFFICULTY_EASY = 0,  // 简单难度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DIFFICULTY_HARD = 1   // 困难难度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  <w:r>
        <w:rPr>
          <w:rFonts w:hint="eastAsia" w:ascii="Times New Roman" w:hAnsi="Times New Roman" w:cs="Times New Roman"/>
          <w:szCs w:val="21"/>
        </w:rPr>
        <w:t>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------ 数据结构定义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struct Question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expression;  // 数学表达式字符串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answer;         // 正确答案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correct;       // 回答是否正确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  <w:r>
        <w:rPr>
          <w:rFonts w:hint="eastAsia" w:ascii="Times New Roman" w:hAnsi="Times New Roman" w:cs="Times New Roman"/>
          <w:szCs w:val="21"/>
        </w:rPr>
        <w:t>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struct QuizRecord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score;           // 得分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totalQuestions;  // 总题目数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answeredCount;   // 已回答题目数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timeUsed;        // 用时（秒）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dateTime;     // 完成时间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bool completed;      // 是否完成全部题目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Difficulty difficulty; // 难度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  <w:r>
        <w:rPr>
          <w:rFonts w:hint="eastAsia" w:ascii="Times New Roman" w:hAnsi="Times New Roman" w:cs="Times New Roman"/>
          <w:szCs w:val="21"/>
        </w:rPr>
        <w:t>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// 用户信息结构体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struct UserInfo </w:t>
      </w:r>
      <w:r>
        <w:rPr>
          <w:rFonts w:ascii="Times New Roman" w:hAnsi="Times New Roman" w:cs="Times New Roman"/>
          <w:szCs w:val="21"/>
        </w:rPr>
        <w:t>{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wstring username;     // 用户名（宽字符串）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wstring password;     // 密码（宽字符串）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string registerDate;  // 注册日期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}</w:t>
      </w:r>
      <w:r>
        <w:rPr>
          <w:rFonts w:hint="eastAsia" w:ascii="Times New Roman" w:hAnsi="Times New Roman" w:cs="Times New Roman"/>
          <w:szCs w:val="21"/>
        </w:rPr>
        <w:t>;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全局变量声明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extern vector&lt;Question&gt; wrongQuestions;  // 存储错题的向量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extern wstring userName;                 // 当前登录的用户名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extern vector&lt;QuizRecord&gt; quizRecords;   // 答题记录列表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extern map&lt;wstring, UserInfo&gt; users;     // 用户信息映射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extern UserInfo currentUser;             // 当前用户信息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字符串转换函数声明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string wstring_to_string(const wstring&amp; wstr);  // 宽字符串转普通字符串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wstring string_to_wstring(const string&amp; str);   // 普通字符串转宽字符串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用户数据存储路径函数声明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string getUserFolderPath(const wstring&amp; username);           // 获取用户文件夹路径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string getUserInfoPath(const wstring&amp; username);             // 获取用户信息文件路径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string getUserQuizRecordsPath(const wstring&amp; username);      // 获取答题记录文件路径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string getUserWrongQuestionsPath(const wstring&amp; username);   // 获取错题文件路径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createUserDirectory(const wstring&amp; username);           // 创建用户目录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deleteUserData(const wstring&amp; username);                // 删除用户数据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辅助函数声明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string getCurrentDateTime();  // 获取当前日期时间字符串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saveQuizRecord(int score, int totalQuestions, int answeredCount,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int timeUsed, bool completed, Difficulty difficulty);  // 保存答题记录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loadQuizRecords();      // 加载答题记录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clearUserRecords();     // 清空用户记录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用户管理函数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registerUser();         // 用户注册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login();                // 用户登录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loadUsers();            // 加载所有用户数据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saveUsers();            // 保存用户数据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saveUserInfo(const UserInfo&amp; user);  // 保存单个用户信息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userExists(const wstring&amp; username); // 检查用户是否存在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verifyPassword(const wstring&amp; username, const wstring&amp; password); // 验证密码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管理员功能函数声明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adminLogin();                         // 管理员登录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showAdminPanel();                     // 显示管理员面板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showUserDetails(const wstring&amp; username); // 显示用户详情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验证函数声明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isValidUsername(const wstring&amp; username);  // 验证用户名格式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isValidPassword(const wstring&amp; password);  // 验证密码格式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题目生成和工具函数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Question generateQuestion(Difficulty difficulty);  // 生成单个题目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vector&lt;Question&gt; generateUniqueQuestions(int n, Difficulty difficulty); // 生成不重复题目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vector&lt;int&gt; generateOptions(int correct);          // 生成选择题选项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int evaluateExpression(const string&amp; expression);  // 计算表达式结果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UI工具函数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drawButton(int x, int y, int w, int h, const wchar_t* text, bool hover = false); // 绘制按钮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isInButton(int mx, int my, int x, int y, int w, int h);  // 检查鼠标是否在按钮内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drawOptionButtons(const vector&lt;int&gt;&amp; opts, int x, int y, int w, int h); // 绘制选项按钮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int getOptionClicked(const vector&lt;int&gt;&amp; opts, int x, int y, int w, int h, ExMessage&amp; msg); // 获取点击的选项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int getNumberInput(int x, int y, int w, int h, bool&amp; exitRequested); // 获取数字输入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难度选择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Difficulty selectDifficulty(bool&amp; exitRequested);  // 选择难度界面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答题功能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int doQuestion(Question&amp; q, int mode, int questionNum, int totalQuestions, bool&amp; exitRequested); // 执行单题答题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showIntermediateResult(int score, int answeredCount, int totalQuestions,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   seconds dur, Difficulty difficulty);  // 显示中途退出结果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// ------ 各个功能模块 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doChoiceQuiz();           // 选择题模式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doFillBlankQuiz();        // 填空题模式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redoWrongQuestions();     // 错题再答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viewQuizRecords();        // 查看答题记录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generateQuestionsToFile(); // 生成题目到文件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showHelp();               // 显示帮助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bool showMainMenu();           // 显示主菜单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void showUserManagement();     // 用户管理</w:t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#endif</w:t>
      </w:r>
    </w:p>
    <w:p>
      <w:pPr>
        <w:outlineLvl w:val="0"/>
        <w:rPr>
          <w:rFonts w:ascii="Times New Roman" w:hAnsi="Times New Roman"/>
        </w:rPr>
      </w:pPr>
      <w:r>
        <w:rPr>
          <w:rFonts w:hint="eastAsia" w:ascii="Times New Roman"/>
          <w:b/>
          <w:bCs/>
          <w:sz w:val="28"/>
        </w:rPr>
        <w:t>五、测试数据及其结果</w:t>
      </w:r>
      <w:r>
        <w:rPr>
          <w:rFonts w:ascii="Times New Roman"/>
          <w:b/>
          <w:bCs/>
          <w:sz w:val="28"/>
        </w:rPr>
        <w:t>分析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>运行后，显示如下。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drawing>
          <wp:inline distT="0" distB="0" distL="0" distR="0">
            <wp:extent cx="4800600" cy="3736975"/>
            <wp:effectExtent l="0" t="0" r="0" b="0"/>
            <wp:docPr id="1475337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3765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7610" cy="374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eastAsia"/>
        </w:rPr>
      </w:pPr>
      <w:r>
        <w:rPr>
          <w:rFonts w:hint="eastAsia" w:ascii="Times New Roman"/>
        </w:rPr>
        <w:t xml:space="preserve">               </w:t>
      </w:r>
      <w:r>
        <w:rPr>
          <w:rFonts w:hint="eastAsia"/>
        </w:rPr>
        <w:t xml:space="preserve">    图 8 用户登入界面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>进入系统后，主菜单如下。</w:t>
      </w:r>
    </w:p>
    <w:p>
      <w:pPr>
        <w:spacing w:line="360" w:lineRule="auto"/>
        <w:ind w:firstLine="480" w:firstLineChars="200"/>
        <w:rPr>
          <w:rFonts w:ascii="Times New Roman" w:hAnsi="Times New Roman"/>
        </w:rPr>
      </w:pPr>
      <w:r>
        <w:drawing>
          <wp:inline distT="0" distB="0" distL="0" distR="0">
            <wp:extent cx="5939790" cy="4932680"/>
            <wp:effectExtent l="0" t="0" r="3810" b="1270"/>
            <wp:docPr id="1478818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1840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</w:pPr>
      <w:r>
        <w:rPr>
          <w:rFonts w:hint="eastAsia" w:ascii="Times New Roman" w:hAnsi="Times New Roman"/>
        </w:rPr>
        <w:t xml:space="preserve">                          </w:t>
      </w:r>
      <w:r>
        <w:rPr>
          <w:rFonts w:hint="eastAsia"/>
        </w:rPr>
        <w:t xml:space="preserve">    图9 主菜单界面</w:t>
      </w:r>
    </w:p>
    <w:p>
      <w:pPr>
        <w:spacing w:line="360" w:lineRule="auto"/>
        <w:ind w:firstLine="480" w:firstLineChars="200"/>
        <w:rPr>
          <w:rFonts w:ascii="Times New Roman" w:hAnsi="Times New Roman"/>
        </w:rPr>
      </w:pPr>
    </w:p>
    <w:p>
      <w:pPr>
        <w:spacing w:line="360" w:lineRule="auto"/>
        <w:ind w:firstLine="480" w:firstLineChars="200"/>
        <w:rPr>
          <w:rFonts w:ascii="Times New Roman" w:hAnsi="Times New Roman"/>
        </w:rPr>
      </w:pPr>
    </w:p>
    <w:p>
      <w:pPr>
        <w:spacing w:line="360" w:lineRule="auto"/>
        <w:ind w:firstLine="480" w:firstLineChars="200"/>
        <w:rPr>
          <w:rFonts w:ascii="Times New Roman" w:hAnsi="Times New Roman"/>
        </w:rPr>
      </w:pPr>
    </w:p>
    <w:p>
      <w:pPr>
        <w:spacing w:line="360" w:lineRule="auto"/>
        <w:ind w:firstLine="480" w:firstLineChars="200"/>
        <w:rPr>
          <w:rFonts w:ascii="Times New Roman" w:hAnsi="Times New Roman"/>
        </w:rPr>
      </w:pPr>
    </w:p>
    <w:p>
      <w:pPr>
        <w:spacing w:line="360" w:lineRule="auto"/>
        <w:ind w:firstLine="480" w:firstLineChars="200"/>
        <w:rPr>
          <w:rFonts w:ascii="Times New Roman" w:hAnsi="Times New Roman"/>
        </w:rPr>
      </w:pPr>
    </w:p>
    <w:p>
      <w:pPr>
        <w:spacing w:line="360" w:lineRule="auto"/>
        <w:ind w:firstLine="480" w:firstLineChars="200"/>
        <w:rPr>
          <w:rFonts w:ascii="Times New Roman" w:hAnsi="Times New Roman"/>
        </w:rPr>
      </w:pPr>
    </w:p>
    <w:p>
      <w:pPr>
        <w:spacing w:line="360" w:lineRule="auto"/>
        <w:ind w:firstLine="480" w:firstLineChars="200"/>
        <w:rPr>
          <w:rFonts w:ascii="Times New Roman" w:hAnsi="Times New Roman"/>
        </w:rPr>
      </w:pPr>
    </w:p>
    <w:p>
      <w:pPr>
        <w:spacing w:line="360" w:lineRule="auto"/>
        <w:ind w:firstLine="48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点击选择题模式后，界面如下。</w:t>
      </w:r>
    </w:p>
    <w:p>
      <w:pPr>
        <w:spacing w:line="360" w:lineRule="auto"/>
        <w:ind w:firstLine="1920" w:firstLineChars="800"/>
        <w:rPr>
          <w:rFonts w:ascii="Times New Roman" w:hAnsi="Times New Roman"/>
        </w:rPr>
      </w:pPr>
      <w:r>
        <w:drawing>
          <wp:inline distT="0" distB="0" distL="0" distR="0">
            <wp:extent cx="3429000" cy="3833495"/>
            <wp:effectExtent l="0" t="0" r="0" b="0"/>
            <wp:docPr id="599452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5224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7383" cy="384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920" w:firstLineChars="800"/>
      </w:pPr>
      <w:r>
        <w:rPr>
          <w:rFonts w:hint="eastAsia" w:ascii="Times New Roman" w:hAnsi="Times New Roman"/>
        </w:rPr>
        <w:t xml:space="preserve">               </w:t>
      </w:r>
      <w:r>
        <w:rPr>
          <w:rFonts w:hint="eastAsia"/>
        </w:rPr>
        <w:t>图10 难度选择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选择选择简单模式界面为</w:t>
      </w:r>
    </w:p>
    <w:p>
      <w:pPr>
        <w:spacing w:line="360" w:lineRule="auto"/>
        <w:ind w:firstLine="1680" w:firstLineChars="700"/>
        <w:rPr>
          <w:rFonts w:ascii="Times New Roman" w:hAnsi="Times New Roman"/>
        </w:rPr>
      </w:pPr>
      <w:r>
        <w:drawing>
          <wp:inline distT="0" distB="0" distL="0" distR="0">
            <wp:extent cx="4326255" cy="2971800"/>
            <wp:effectExtent l="0" t="0" r="0" b="0"/>
            <wp:docPr id="1488522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2228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r="768" b="12239"/>
                    <a:stretch>
                      <a:fillRect/>
                    </a:stretch>
                  </pic:blipFill>
                  <pic:spPr>
                    <a:xfrm>
                      <a:off x="0" y="0"/>
                      <a:ext cx="4332489" cy="2975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680" w:firstLineChars="700"/>
      </w:pPr>
      <w:r>
        <w:rPr>
          <w:rFonts w:hint="eastAsia" w:ascii="Times New Roman" w:hAnsi="Times New Roman"/>
        </w:rPr>
        <w:t xml:space="preserve">         </w:t>
      </w:r>
      <w:r>
        <w:rPr>
          <w:rFonts w:hint="eastAsia"/>
        </w:rPr>
        <w:t xml:space="preserve">    图11 选择题简单模式界面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选择困难模式界面为</w:t>
      </w:r>
    </w:p>
    <w:p>
      <w:pPr>
        <w:spacing w:line="360" w:lineRule="auto"/>
        <w:rPr>
          <w:rFonts w:ascii="Times New Roman" w:hAnsi="Times New Roman"/>
        </w:rPr>
      </w:pPr>
      <w:r>
        <w:drawing>
          <wp:inline distT="0" distB="0" distL="0" distR="0">
            <wp:extent cx="5939790" cy="3860800"/>
            <wp:effectExtent l="0" t="0" r="3810" b="6350"/>
            <wp:docPr id="1305587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8758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b="163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0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hint="eastAsia" w:ascii="Times New Roman" w:hAnsi="Times New Roman"/>
        </w:rPr>
        <w:t xml:space="preserve">                       </w:t>
      </w:r>
      <w:r>
        <w:rPr>
          <w:rFonts w:hint="eastAsia"/>
        </w:rPr>
        <w:t xml:space="preserve">   图12 选择题困难模式界面</w:t>
      </w: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选择填空题模式的界面为。</w:t>
      </w:r>
    </w:p>
    <w:p>
      <w:pPr>
        <w:spacing w:line="360" w:lineRule="auto"/>
        <w:ind w:firstLine="720" w:firstLineChars="300"/>
        <w:rPr>
          <w:rFonts w:ascii="Times New Roman" w:hAnsi="Times New Roman"/>
        </w:rPr>
      </w:pPr>
      <w:r>
        <w:drawing>
          <wp:inline distT="0" distB="0" distL="0" distR="0">
            <wp:extent cx="3817620" cy="5305425"/>
            <wp:effectExtent l="0" t="0" r="0" b="0"/>
            <wp:docPr id="1609326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2685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l="11381" t="318" r="8424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3818848" cy="53068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720" w:firstLineChars="30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                图13 难度选择界面</w:t>
      </w: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选择简单模式和困难模式界面分别为</w:t>
      </w:r>
    </w:p>
    <w:p>
      <w:pPr>
        <w:spacing w:line="360" w:lineRule="auto"/>
        <w:rPr>
          <w:rFonts w:ascii="Times New Roman" w:hAnsi="Times New Roman"/>
        </w:rPr>
      </w:pPr>
      <w:r>
        <w:drawing>
          <wp:inline distT="0" distB="0" distL="0" distR="0">
            <wp:extent cx="5706110" cy="2921000"/>
            <wp:effectExtent l="0" t="0" r="8890" b="0"/>
            <wp:docPr id="1516723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2324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rcRect r="148" b="34192"/>
                    <a:stretch>
                      <a:fillRect/>
                    </a:stretch>
                  </pic:blipFill>
                  <pic:spPr>
                    <a:xfrm>
                      <a:off x="0" y="0"/>
                      <a:ext cx="5711169" cy="292337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                    图14 填空题简单模式</w:t>
      </w:r>
    </w:p>
    <w:p>
      <w:pPr>
        <w:spacing w:line="360" w:lineRule="auto"/>
        <w:rPr>
          <w:rFonts w:ascii="Times New Roman" w:hAnsi="Times New Roman"/>
        </w:rPr>
      </w:pPr>
      <w:r>
        <w:drawing>
          <wp:inline distT="0" distB="0" distL="0" distR="0">
            <wp:extent cx="5935980" cy="2707640"/>
            <wp:effectExtent l="0" t="0" r="7620" b="0"/>
            <wp:docPr id="1378386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8699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rcRect l="-1" r="41" b="41291"/>
                    <a:stretch>
                      <a:fillRect/>
                    </a:stretch>
                  </pic:blipFill>
                  <pic:spPr>
                    <a:xfrm>
                      <a:off x="0" y="0"/>
                      <a:ext cx="5937317" cy="270837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                     图15 填空题困难模式</w:t>
      </w: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在主菜单选择错题再答界面</w:t>
      </w:r>
    </w:p>
    <w:p>
      <w:pPr>
        <w:spacing w:line="360" w:lineRule="auto"/>
        <w:rPr>
          <w:rFonts w:ascii="Times New Roman" w:hAnsi="Times New Roman"/>
        </w:rPr>
      </w:pPr>
      <w:r>
        <w:drawing>
          <wp:inline distT="0" distB="0" distL="0" distR="0">
            <wp:extent cx="5939790" cy="2853055"/>
            <wp:effectExtent l="0" t="0" r="3810" b="4445"/>
            <wp:docPr id="964975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7588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b="381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32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3840" w:firstLineChars="1600"/>
        <w:rPr>
          <w:rFonts w:ascii="Times New Roman" w:hAnsi="Times New Roman"/>
        </w:rPr>
      </w:pPr>
      <w:r>
        <w:rPr>
          <w:rFonts w:hint="eastAsia" w:ascii="Times New Roman" w:hAnsi="Times New Roman"/>
        </w:rPr>
        <w:t>图16 错题再答界面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答对一题后退出再进入错题再答界面</w:t>
      </w:r>
    </w:p>
    <w:p>
      <w:pPr>
        <w:spacing w:line="360" w:lineRule="auto"/>
        <w:rPr>
          <w:rFonts w:ascii="Times New Roman" w:hAnsi="Times New Roman"/>
        </w:rPr>
      </w:pPr>
      <w:r>
        <w:drawing>
          <wp:inline distT="0" distB="0" distL="0" distR="0">
            <wp:extent cx="5951855" cy="3089910"/>
            <wp:effectExtent l="0" t="0" r="0" b="0"/>
            <wp:docPr id="1232637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37099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rcRect r="-717" b="32672"/>
                    <a:stretch>
                      <a:fillRect/>
                    </a:stretch>
                  </pic:blipFill>
                  <pic:spPr>
                    <a:xfrm>
                      <a:off x="0" y="0"/>
                      <a:ext cx="5952066" cy="30903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                     图17 检验错题删除功能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在主菜单选择查看答题记录</w:t>
      </w:r>
    </w:p>
    <w:p>
      <w:pPr>
        <w:spacing w:line="360" w:lineRule="auto"/>
        <w:rPr>
          <w:rFonts w:ascii="Times New Roman" w:hAnsi="Times New Roman"/>
        </w:rPr>
      </w:pPr>
      <w:r>
        <w:drawing>
          <wp:inline distT="0" distB="0" distL="0" distR="0">
            <wp:extent cx="5939790" cy="4613275"/>
            <wp:effectExtent l="0" t="0" r="3810" b="0"/>
            <wp:docPr id="891656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5660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                  图18 错题再答第一页</w:t>
      </w: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  <w:r>
        <w:drawing>
          <wp:inline distT="0" distB="0" distL="0" distR="0">
            <wp:extent cx="5939790" cy="2819400"/>
            <wp:effectExtent l="0" t="0" r="3810" b="0"/>
            <wp:docPr id="228182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8299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rcRect b="3888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9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                         图19 错题再答第二页</w:t>
      </w: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生成题目界面</w:t>
      </w:r>
    </w:p>
    <w:p>
      <w:pPr>
        <w:spacing w:line="360" w:lineRule="auto"/>
        <w:ind w:firstLine="1440" w:firstLineChars="600"/>
        <w:rPr>
          <w:rFonts w:ascii="Times New Roman" w:hAnsi="Times New Roman"/>
        </w:rPr>
      </w:pPr>
      <w:r>
        <w:drawing>
          <wp:inline distT="0" distB="0" distL="0" distR="0">
            <wp:extent cx="3862070" cy="4114800"/>
            <wp:effectExtent l="0" t="0" r="5080" b="0"/>
            <wp:docPr id="1586787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8704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1040" cy="412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                        图20 生成题目难度选择界面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选择难度后</w:t>
      </w:r>
    </w:p>
    <w:p>
      <w:pPr>
        <w:spacing w:line="360" w:lineRule="auto"/>
        <w:ind w:firstLine="1680" w:firstLineChars="700"/>
        <w:rPr>
          <w:rFonts w:ascii="Times New Roman" w:hAnsi="Times New Roman"/>
        </w:rPr>
      </w:pPr>
      <w:r>
        <w:drawing>
          <wp:inline distT="0" distB="0" distL="0" distR="0">
            <wp:extent cx="4105910" cy="3079750"/>
            <wp:effectExtent l="0" t="0" r="8890" b="6350"/>
            <wp:docPr id="1454078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7810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1517" cy="308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680" w:firstLineChars="70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            图21 选择题目数量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查看项目文件  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</w:t>
      </w:r>
      <w:r>
        <w:drawing>
          <wp:inline distT="0" distB="0" distL="0" distR="0">
            <wp:extent cx="5939790" cy="3448685"/>
            <wp:effectExtent l="0" t="0" r="3810" b="0"/>
            <wp:docPr id="1020869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6978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                        图 22所生成题目</w:t>
      </w:r>
    </w:p>
    <w:p>
      <w:pPr>
        <w:spacing w:line="360" w:lineRule="auto"/>
        <w:rPr>
          <w:rFonts w:ascii="Times New Roman" w:hAnsi="Times New Roman"/>
        </w:rPr>
      </w:pPr>
      <w:r>
        <w:drawing>
          <wp:inline distT="0" distB="0" distL="0" distR="0">
            <wp:extent cx="5939790" cy="3451860"/>
            <wp:effectExtent l="0" t="0" r="3810" b="0"/>
            <wp:docPr id="977168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68338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40" w:firstLineChars="10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                     图 23所生成答案</w:t>
      </w:r>
    </w:p>
    <w:p>
      <w:pPr>
        <w:spacing w:line="360" w:lineRule="auto"/>
        <w:ind w:firstLine="240" w:firstLineChars="100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点击使用帮助按钮</w:t>
      </w:r>
    </w:p>
    <w:p>
      <w:pPr>
        <w:spacing w:line="360" w:lineRule="auto"/>
        <w:ind w:firstLine="1200" w:firstLineChars="500"/>
        <w:rPr>
          <w:rFonts w:ascii="Times New Roman" w:hAnsi="Times New Roman"/>
        </w:rPr>
      </w:pPr>
      <w:r>
        <w:drawing>
          <wp:inline distT="0" distB="0" distL="0" distR="0">
            <wp:extent cx="4605655" cy="3615055"/>
            <wp:effectExtent l="0" t="0" r="4445" b="4445"/>
            <wp:docPr id="1489804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04550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1521" cy="362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40" w:firstLineChars="10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                              图24 使用帮助界面</w:t>
      </w:r>
    </w:p>
    <w:p>
      <w:pPr>
        <w:spacing w:line="360" w:lineRule="auto"/>
        <w:ind w:firstLine="240" w:firstLineChars="100"/>
        <w:rPr>
          <w:rFonts w:ascii="Times New Roman" w:hAnsi="Times New Roman"/>
        </w:rPr>
      </w:pPr>
      <w:r>
        <w:rPr>
          <w:rFonts w:hint="eastAsia" w:ascii="Times New Roman" w:hAnsi="Times New Roman"/>
        </w:rPr>
        <w:t>点击退出系统按钮</w:t>
      </w:r>
    </w:p>
    <w:p>
      <w:pPr>
        <w:spacing w:line="360" w:lineRule="auto"/>
        <w:ind w:firstLine="960" w:firstLineChars="400"/>
        <w:rPr>
          <w:rFonts w:ascii="Times New Roman" w:hAnsi="Times New Roman"/>
        </w:rPr>
      </w:pPr>
      <w:r>
        <w:drawing>
          <wp:inline distT="0" distB="0" distL="0" distR="0">
            <wp:extent cx="4580255" cy="3557270"/>
            <wp:effectExtent l="0" t="0" r="0" b="5080"/>
            <wp:docPr id="66273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3605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2585" cy="356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40" w:firstLineChars="10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                        图25 退出系统</w:t>
      </w:r>
    </w:p>
    <w:p>
      <w:pPr>
        <w:spacing w:line="360" w:lineRule="auto"/>
        <w:ind w:firstLine="240" w:firstLineChars="100"/>
        <w:rPr>
          <w:rFonts w:ascii="Times New Roman" w:hAnsi="Times New Roman"/>
        </w:rPr>
      </w:pPr>
    </w:p>
    <w:p>
      <w:pPr>
        <w:spacing w:line="360" w:lineRule="auto"/>
        <w:ind w:firstLine="240" w:firstLineChars="100"/>
        <w:rPr>
          <w:rFonts w:ascii="Times New Roman" w:hAnsi="Times New Roman"/>
        </w:rPr>
      </w:pPr>
      <w:r>
        <w:rPr>
          <w:rFonts w:hint="eastAsia" w:ascii="Times New Roman" w:hAnsi="Times New Roman"/>
        </w:rPr>
        <w:t>登入界面，点击注册输入已注册账号</w:t>
      </w:r>
    </w:p>
    <w:p>
      <w:pPr>
        <w:spacing w:line="360" w:lineRule="auto"/>
        <w:ind w:firstLine="240" w:firstLineChars="100"/>
        <w:rPr>
          <w:rFonts w:ascii="Times New Roman" w:hAnsi="Times New Roman"/>
        </w:rPr>
      </w:pPr>
      <w:r>
        <w:drawing>
          <wp:inline distT="0" distB="0" distL="0" distR="0">
            <wp:extent cx="5939790" cy="4614545"/>
            <wp:effectExtent l="0" t="0" r="3810" b="0"/>
            <wp:docPr id="2091920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2060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40" w:firstLineChars="10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                           图26 注册界面</w:t>
      </w:r>
    </w:p>
    <w:p>
      <w:pPr>
        <w:spacing w:line="360" w:lineRule="auto"/>
        <w:ind w:firstLine="2640" w:firstLineChars="1100"/>
        <w:rPr>
          <w:rFonts w:ascii="Times New Roman" w:hAnsi="Times New Roman"/>
        </w:rPr>
      </w:pPr>
      <w:r>
        <w:drawing>
          <wp:inline distT="0" distB="0" distL="0" distR="0">
            <wp:extent cx="2561590" cy="1990090"/>
            <wp:effectExtent l="0" t="0" r="0" b="0"/>
            <wp:docPr id="1378672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72429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640" w:firstLineChars="110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    图27 防止重复注册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重新注册</w:t>
      </w:r>
    </w:p>
    <w:p>
      <w:pPr>
        <w:spacing w:line="360" w:lineRule="auto"/>
        <w:rPr>
          <w:rFonts w:ascii="Times New Roman" w:hAnsi="Times New Roman"/>
        </w:rPr>
      </w:pPr>
      <w:r>
        <w:drawing>
          <wp:inline distT="0" distB="0" distL="0" distR="0">
            <wp:extent cx="5939790" cy="4620260"/>
            <wp:effectExtent l="0" t="0" r="3810" b="8890"/>
            <wp:docPr id="1547214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14184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                         图28 注册界面</w:t>
      </w: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ind w:firstLine="3360" w:firstLineChars="1400"/>
        <w:rPr>
          <w:rFonts w:ascii="Times New Roman" w:hAnsi="Times New Roman"/>
        </w:rPr>
      </w:pPr>
      <w:r>
        <w:drawing>
          <wp:inline distT="0" distB="0" distL="0" distR="0">
            <wp:extent cx="2256790" cy="1999615"/>
            <wp:effectExtent l="0" t="0" r="0" b="635"/>
            <wp:docPr id="81714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4381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57143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3360" w:firstLineChars="140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图 29注册成功</w:t>
      </w:r>
    </w:p>
    <w:p>
      <w:pPr>
        <w:spacing w:line="360" w:lineRule="auto"/>
        <w:rPr>
          <w:rFonts w:ascii="Times New Roman" w:hAnsi="Times New Roman"/>
        </w:rPr>
      </w:pPr>
      <w:r>
        <w:drawing>
          <wp:inline distT="0" distB="0" distL="0" distR="0">
            <wp:extent cx="5939790" cy="4620260"/>
            <wp:effectExtent l="0" t="0" r="3810" b="8890"/>
            <wp:docPr id="872046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46544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                         图30 登入成功</w:t>
      </w:r>
    </w:p>
    <w:p>
      <w:pPr>
        <w:spacing w:line="360" w:lineRule="auto"/>
        <w:ind w:firstLine="480" w:firstLineChars="200"/>
        <w:rPr>
          <w:rFonts w:ascii="Times New Roman" w:hAnsi="Times New Roman"/>
        </w:rPr>
      </w:pPr>
      <w:commentRangeStart w:id="10"/>
      <w:r>
        <w:rPr>
          <w:rFonts w:hint="eastAsia" w:ascii="Times New Roman"/>
        </w:rPr>
        <w:t>结果</w:t>
      </w:r>
      <w:commentRangeEnd w:id="10"/>
      <w:r>
        <w:rPr>
          <w:rStyle w:val="21"/>
        </w:rPr>
        <w:commentReference w:id="10"/>
      </w:r>
      <w:r>
        <w:rPr>
          <w:rFonts w:hint="eastAsia" w:ascii="Times New Roman"/>
        </w:rPr>
        <w:t>分析如下。</w:t>
      </w:r>
    </w:p>
    <w:p>
      <w:pPr>
        <w:spacing w:line="360" w:lineRule="auto"/>
        <w:ind w:firstLine="480" w:firstLineChars="200"/>
        <w:rPr>
          <w:rFonts w:ascii="Times New Roman" w:hAnsi="Times New Roman"/>
        </w:rPr>
      </w:pPr>
      <w:r>
        <w:rPr>
          <w:rFonts w:hint="eastAsia" w:ascii="Times New Roman"/>
        </w:rPr>
        <w:t>（</w:t>
      </w:r>
      <w:r>
        <w:rPr>
          <w:rFonts w:hint="eastAsia" w:ascii="Times New Roman" w:hAnsi="Times New Roman"/>
        </w:rPr>
        <w:t>1</w:t>
      </w:r>
      <w:r>
        <w:rPr>
          <w:rFonts w:hint="eastAsia" w:ascii="Times New Roman"/>
        </w:rPr>
        <w:t>）在主菜单可通过点击不同的按钮进入不同的功能当中。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>（</w:t>
      </w:r>
      <w:r>
        <w:rPr>
          <w:rFonts w:hint="eastAsia" w:ascii="Times New Roman" w:hAnsi="Times New Roman"/>
        </w:rPr>
        <w:t>2</w:t>
      </w:r>
      <w:r>
        <w:rPr>
          <w:rFonts w:hint="eastAsia" w:ascii="Times New Roman"/>
        </w:rPr>
        <w:t>）在选择题模式、填空题模式、生成题目的难度选择界面选择不同的难度会生成不同难度的题目。简单模式只有二个数字的加减法，困难模式存在三位数字的加减法并存在括号运算。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>（3）生成题目功能能在对应文件夹选择对应题目的文本文件。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>（4）点击使用帮助功能能出现详细的系统使用说明。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>（5）点击退出系统可成功退出系统。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>（6）在注册账户时，输入已存在账户名可成果停止注册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>（7）再注册完新账号后新账号可成功登入。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</w:p>
    <w:p>
      <w:pPr>
        <w:spacing w:line="360" w:lineRule="auto"/>
        <w:ind w:firstLine="480" w:firstLineChars="200"/>
        <w:rPr>
          <w:rFonts w:ascii="Times New Roman" w:hAnsi="Times New Roman"/>
        </w:rPr>
      </w:pPr>
    </w:p>
    <w:p>
      <w:pPr>
        <w:spacing w:line="360" w:lineRule="auto"/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/>
          <w:b/>
          <w:bCs/>
          <w:sz w:val="28"/>
        </w:rPr>
        <w:t>六、</w:t>
      </w:r>
      <w:commentRangeStart w:id="11"/>
      <w:r>
        <w:rPr>
          <w:rFonts w:hint="eastAsia" w:ascii="Times New Roman"/>
          <w:b/>
          <w:bCs/>
          <w:sz w:val="28"/>
        </w:rPr>
        <w:t>调试</w:t>
      </w:r>
      <w:r>
        <w:rPr>
          <w:rFonts w:hint="eastAsia" w:ascii="Times New Roman"/>
          <w:b/>
          <w:sz w:val="28"/>
          <w:szCs w:val="28"/>
        </w:rPr>
        <w:t>过程中的问题</w:t>
      </w:r>
      <w:commentRangeEnd w:id="11"/>
      <w:r>
        <w:rPr>
          <w:rStyle w:val="21"/>
          <w:rFonts w:ascii="Times New Roman" w:hAnsi="Times New Roman"/>
        </w:rPr>
        <w:commentReference w:id="11"/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>（</w:t>
      </w:r>
      <w:r>
        <w:rPr>
          <w:rFonts w:hint="eastAsia" w:ascii="Times New Roman" w:hAnsi="Times New Roman"/>
        </w:rPr>
        <w:t>1</w:t>
      </w:r>
      <w:r>
        <w:rPr>
          <w:rFonts w:hint="eastAsia" w:ascii="Times New Roman"/>
        </w:rPr>
        <w:t>）生成题目所生成的文本文件会将上一次所生成的文本文件覆盖。理想状态：</w:t>
      </w:r>
      <w:r>
        <w:rPr>
          <w:rFonts w:ascii="Times New Roman"/>
        </w:rPr>
        <w:t>每个用户生成的题目和答案文件应该保存在自己的目录里，并且文件名与用户相关，避免不同用户覆盖彼此的文件。</w:t>
      </w:r>
    </w:p>
    <w:p>
      <w:pPr>
        <w:spacing w:line="360" w:lineRule="auto"/>
        <w:ind w:firstLine="480"/>
        <w:rPr>
          <w:rFonts w:hint="eastAsia" w:ascii="Times New Roman"/>
        </w:rPr>
      </w:pPr>
      <w:r>
        <w:rPr>
          <w:rFonts w:hint="eastAsia" w:ascii="Times New Roman"/>
        </w:rPr>
        <w:t>解决方案：设置文件路径</w:t>
      </w:r>
    </w:p>
    <w:p>
      <w:pPr>
        <w:spacing w:line="360" w:lineRule="auto"/>
        <w:ind w:firstLine="480"/>
        <w:rPr>
          <w:rFonts w:hint="eastAsia" w:ascii="Times New Roman"/>
        </w:rPr>
      </w:pPr>
      <w:r>
        <w:rPr>
          <w:rFonts w:hint="eastAsia" w:ascii="Times New Roman"/>
        </w:rPr>
        <w:t>登入账户时会生成userDataDir</w:t>
      </w:r>
    </w:p>
    <w:p>
      <w:pPr>
        <w:spacing w:line="360" w:lineRule="auto"/>
        <w:ind w:firstLine="480"/>
        <w:rPr>
          <w:rFonts w:hint="eastAsia" w:ascii="Times New Roman"/>
        </w:rPr>
      </w:pPr>
      <w:r>
        <w:rPr>
          <w:rFonts w:hint="eastAsia" w:ascii="Times New Roman"/>
        </w:rPr>
        <w:t>将文件路径设置为：userDataDir + "生成的题目.txt" 和userDataDir + "题目答案.txt"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>（2）答完题后按任意键无法返回菜单。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>原因：_getch（）的返回值被忽略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>改为循环处理键盘时间，如：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 xml:space="preserve">while (true) </w:t>
      </w:r>
      <w:r>
        <w:rPr>
          <w:rFonts w:ascii="Times New Roman"/>
        </w:rPr>
        <w:t>{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 xml:space="preserve">     if (peekmessage(&amp;msgKey, EM_KEY, true)) </w:t>
      </w:r>
      <w:r>
        <w:rPr>
          <w:rFonts w:ascii="Times New Roman"/>
        </w:rPr>
        <w:t>{</w:t>
      </w:r>
      <w:r>
        <w:rPr>
          <w:rFonts w:hint="eastAsia" w:ascii="Times New Roman"/>
        </w:rPr>
        <w:t xml:space="preserve">  // 检测键盘消息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 xml:space="preserve">         if (msgKey.message == WM_KEYDOWN) break;  // 任意键按下则退出循环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 xml:space="preserve">     </w:t>
      </w:r>
      <w:r>
        <w:rPr>
          <w:rFonts w:ascii="Times New Roman"/>
        </w:rPr>
        <w:t>}</w:t>
      </w:r>
    </w:p>
    <w:p>
      <w:pPr>
        <w:spacing w:line="360" w:lineRule="auto"/>
        <w:ind w:firstLine="480" w:firstLineChars="200"/>
        <w:rPr>
          <w:rFonts w:hint="eastAsia" w:ascii="Times New Roman"/>
        </w:rPr>
      </w:pPr>
      <w:r>
        <w:rPr>
          <w:rFonts w:hint="eastAsia" w:ascii="Times New Roman"/>
        </w:rPr>
        <w:t>（3）完成项目Qt库实现时出现的问题：</w:t>
      </w:r>
    </w:p>
    <w:p>
      <w:pPr>
        <w:spacing w:line="360" w:lineRule="auto"/>
        <w:ind w:left="720" w:leftChars="200" w:hanging="240" w:hangingChars="100"/>
        <w:rPr>
          <w:rFonts w:hint="eastAsia" w:ascii="Times New Roman"/>
        </w:rPr>
      </w:pPr>
      <w:r>
        <w:rPr>
          <w:rFonts w:hint="eastAsia" w:ascii="Times New Roman"/>
        </w:rPr>
        <w:t>在配置Qt库环境时，出现了安装包内容过多的问题，安装Qt 6.5.3的全部包，其需要</w:t>
      </w:r>
    </w:p>
    <w:p>
      <w:pPr>
        <w:spacing w:line="360" w:lineRule="auto"/>
        <w:ind w:left="480" w:leftChars="200"/>
        <w:rPr>
          <w:rFonts w:hint="eastAsia" w:ascii="Times New Roman"/>
        </w:rPr>
      </w:pPr>
      <w:r>
        <w:rPr>
          <w:rFonts w:hint="eastAsia" w:ascii="Times New Roman"/>
        </w:rPr>
        <w:t>近40G的内存空间，这显然是不能接受的。经过优化，我们选择只安装开发所必要的包，这样需要的空间就骤减为了14G左右。</w:t>
      </w:r>
    </w:p>
    <w:p>
      <w:pPr>
        <w:numPr>
          <w:ilvl w:val="0"/>
          <w:numId w:val="4"/>
        </w:numPr>
        <w:spacing w:line="360" w:lineRule="auto"/>
        <w:ind w:left="480" w:leftChars="200"/>
        <w:rPr>
          <w:rFonts w:hint="eastAsia" w:ascii="Times New Roman"/>
        </w:rPr>
      </w:pPr>
      <w:r>
        <w:rPr>
          <w:rFonts w:hint="eastAsia" w:ascii="Times New Roman"/>
        </w:rPr>
        <w:t>使用Qt库创建选择题按钮时，按钮对象的创建函数出现了“没有与参数列表匹配的重载函数 "QOverload&lt;Args..&gt;::of"”的报错。</w:t>
      </w:r>
    </w:p>
    <w:p>
      <w:pPr>
        <w:spacing w:line="360" w:lineRule="auto"/>
        <w:ind w:left="480" w:leftChars="200"/>
        <w:rPr>
          <w:rFonts w:hint="eastAsia" w:ascii="Times New Roman"/>
        </w:rPr>
      </w:pPr>
      <w:r>
        <w:rPr>
          <w:rFonts w:hint="eastAsia" w:ascii="Times New Roman"/>
        </w:rPr>
        <w:t>原因：在新版本Qt中，QButtonGroup::buttonClicked(int)信号已被弃用或移除。当前版本只提供buttonClicked(QAbstractButton*)版本。</w:t>
      </w:r>
    </w:p>
    <w:p>
      <w:pPr>
        <w:spacing w:line="360" w:lineRule="auto"/>
        <w:ind w:left="480" w:leftChars="200"/>
        <w:rPr>
          <w:rFonts w:hint="eastAsia" w:ascii="Times New Roman"/>
        </w:rPr>
      </w:pPr>
      <w:r>
        <w:rPr>
          <w:rFonts w:hint="eastAsia" w:ascii="Times New Roman"/>
        </w:rPr>
        <w:t>修复方案：使用lambda表达式捕获按钮指针，然后获取其ID</w:t>
      </w:r>
    </w:p>
    <w:p>
      <w:pPr>
        <w:numPr>
          <w:ilvl w:val="0"/>
          <w:numId w:val="4"/>
        </w:numPr>
        <w:spacing w:line="360" w:lineRule="auto"/>
        <w:ind w:left="480" w:leftChars="200"/>
        <w:rPr>
          <w:rFonts w:hint="eastAsia" w:ascii="Times New Roman"/>
        </w:rPr>
      </w:pPr>
      <w:r>
        <w:rPr>
          <w:rFonts w:hint="eastAsia" w:ascii="Times New Roman"/>
        </w:rPr>
        <w:t>Qt库在使用历史记录函数时，出现了报错“运算符 -&gt;或 -&gt;* 应用于"QString"而不是指针类型”</w:t>
      </w:r>
    </w:p>
    <w:p>
      <w:pPr>
        <w:spacing w:line="360" w:lineRule="auto"/>
        <w:ind w:left="480" w:leftChars="200"/>
        <w:rPr>
          <w:rFonts w:hint="eastAsia" w:ascii="Times New Roman"/>
        </w:rPr>
      </w:pPr>
      <w:r>
        <w:rPr>
          <w:rFonts w:hint="eastAsia" w:ascii="Times New Roman"/>
        </w:rPr>
        <w:t>原因：局部变量historyText（QString类型）与成员变量historyText（QTextEdit*指针）同名，导致混淆。</w:t>
      </w:r>
    </w:p>
    <w:p>
      <w:pPr>
        <w:spacing w:line="360" w:lineRule="auto"/>
        <w:ind w:left="480" w:leftChars="200"/>
        <w:rPr>
          <w:rFonts w:hint="eastAsia" w:ascii="Times New Roman"/>
        </w:rPr>
      </w:pPr>
      <w:r>
        <w:rPr>
          <w:rFonts w:hint="eastAsia" w:ascii="Times New Roman"/>
        </w:rPr>
        <w:t>修复方案：重命名局部变量。</w:t>
      </w:r>
    </w:p>
    <w:p>
      <w:pPr>
        <w:numPr>
          <w:ilvl w:val="0"/>
          <w:numId w:val="4"/>
        </w:numPr>
        <w:spacing w:line="360" w:lineRule="auto"/>
        <w:ind w:left="480" w:leftChars="200"/>
        <w:rPr>
          <w:rFonts w:hint="eastAsia" w:ascii="Times New Roman"/>
        </w:rPr>
      </w:pPr>
      <w:r>
        <w:rPr>
          <w:rFonts w:hint="eastAsia" w:ascii="Times New Roman"/>
        </w:rPr>
        <w:t>项目Qt库实现的代码中，用于保存用户数据的saveAllUsers()函数报错：返回值类型与函数类型不匹配。</w:t>
      </w:r>
    </w:p>
    <w:p>
      <w:pPr>
        <w:spacing w:line="360" w:lineRule="auto"/>
        <w:ind w:left="480" w:leftChars="200"/>
        <w:rPr>
          <w:rFonts w:hint="eastAsia" w:ascii="Times New Roman"/>
        </w:rPr>
      </w:pPr>
      <w:r>
        <w:rPr>
          <w:rFonts w:hint="eastAsia" w:ascii="Times New Roman"/>
        </w:rPr>
        <w:t>原因：saveUserData() 函数声明返回 bool 类型，但调用的 saveAllUsers() 函数返回 void，两者类型不兼容。</w:t>
      </w:r>
    </w:p>
    <w:p>
      <w:pPr>
        <w:spacing w:line="360" w:lineRule="auto"/>
        <w:ind w:left="480" w:leftChars="200"/>
        <w:rPr>
          <w:rFonts w:hint="eastAsia" w:ascii="Times New Roman"/>
        </w:rPr>
      </w:pPr>
      <w:r>
        <w:rPr>
          <w:rFonts w:hint="eastAsia" w:ascii="Times New Roman"/>
        </w:rPr>
        <w:t>修复方案：为了保证保存用户数据时可以告知调用者操作是否成功，这里修改saveAllUsers()函数的返回值为bool</w:t>
      </w:r>
    </w:p>
    <w:p>
      <w:pPr>
        <w:outlineLvl w:val="0"/>
        <w:rPr>
          <w:rFonts w:ascii="Times New Roman" w:hAnsi="Times New Roman"/>
          <w:b/>
          <w:bCs/>
          <w:sz w:val="30"/>
        </w:rPr>
      </w:pPr>
      <w:r>
        <w:rPr>
          <w:rFonts w:hint="eastAsia" w:ascii="Times New Roman"/>
          <w:b/>
          <w:bCs/>
          <w:sz w:val="30"/>
        </w:rPr>
        <w:t>七、</w:t>
      </w:r>
      <w:commentRangeStart w:id="12"/>
      <w:r>
        <w:rPr>
          <w:rFonts w:ascii="Times New Roman"/>
          <w:b/>
          <w:bCs/>
          <w:sz w:val="30"/>
        </w:rPr>
        <w:t>课</w:t>
      </w:r>
      <w:r>
        <w:rPr>
          <w:rFonts w:hint="eastAsia" w:ascii="Times New Roman"/>
          <w:b/>
          <w:bCs/>
          <w:sz w:val="30"/>
        </w:rPr>
        <w:t>程</w:t>
      </w:r>
      <w:r>
        <w:rPr>
          <w:rFonts w:ascii="Times New Roman"/>
          <w:b/>
          <w:bCs/>
          <w:sz w:val="30"/>
        </w:rPr>
        <w:t>总结</w:t>
      </w:r>
      <w:commentRangeEnd w:id="12"/>
      <w:r>
        <w:rPr>
          <w:rStyle w:val="21"/>
          <w:rFonts w:ascii="Times New Roman" w:hAnsi="Times New Roman"/>
        </w:rPr>
        <w:commentReference w:id="12"/>
      </w:r>
    </w:p>
    <w:p>
      <w:pPr>
        <w:spacing w:line="360" w:lineRule="auto"/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在这次程序设计的项目中，我们团队通过精诚合作、合理分工和不断优化，成功地完成了整个系统的开发与集成。这段经历不仅加深了我们对编程技术的理解，也让我们在团队合作、问题解决和项目管理等方面积累了宝贵的经验。</w:t>
      </w:r>
    </w:p>
    <w:p>
      <w:pPr>
        <w:spacing w:line="360" w:lineRule="auto"/>
        <w:ind w:firstLine="48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在本次程序开发时，我们团队兵分两路。</w:t>
      </w:r>
      <w:r>
        <w:rPr>
          <w:rFonts w:ascii="Times New Roman" w:hAnsi="Times New Roman"/>
        </w:rPr>
        <w:t>高子淳负责了基于Qt库的界面设计，黄培杰和晋浩根则使用EasyX进行功能模块的开发和图形显示。</w:t>
      </w:r>
      <w:r>
        <w:rPr>
          <w:rFonts w:hint="eastAsia" w:ascii="Times New Roman" w:hAnsi="Times New Roman"/>
        </w:rPr>
        <w:t>这让我们了解到了两种界面设计的不同。</w:t>
      </w:r>
    </w:p>
    <w:p>
      <w:pPr>
        <w:spacing w:line="360" w:lineRule="auto"/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Qt库提供了丰富的控件和布局功能，使得界面设计更加精美和灵活。在高子淳的努力下，我们的程序界面不仅功能齐全，而且在美观度上得到了大幅提升。</w:t>
      </w:r>
      <w:r>
        <w:rPr>
          <w:rFonts w:hint="eastAsia" w:ascii="Times New Roman" w:hAnsi="Times New Roman"/>
        </w:rPr>
        <w:t>但由于时间等各种因素，我们组未能成功将多用户功能做出。</w:t>
      </w:r>
    </w:p>
    <w:p>
      <w:pPr>
        <w:spacing w:line="360" w:lineRule="auto"/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EasyX库适用于简单而直观的图形绘制，黄培杰和晋浩根利用其快速、简便的绘图功能实现了系统的核心功能和一些交互部分。</w:t>
      </w:r>
      <w:r>
        <w:rPr>
          <w:rFonts w:hint="eastAsia" w:ascii="Times New Roman" w:hAnsi="Times New Roman"/>
        </w:rPr>
        <w:t>他们运用其在原先单用户的基础上将其升级为多用户系统，实现将不同账号区分开来。</w:t>
      </w:r>
    </w:p>
    <w:p>
      <w:pPr>
        <w:spacing w:line="360" w:lineRule="auto"/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团队合作在项目的成功中起到了至关重要的作用。从项目的初期到最后的整合阶段，我们始终保持着良好的沟通和协作。每个成员都清晰地知道自己负责的模块和任务，而对于遇到的困难，也会及时与其他成员讨论，寻求解决方案。在开发过程中，定期的进展汇报和代码评审会帮助我们保持同步，及时发现并解决潜在的问题。尤其是在模块整合时，团队成员的协作和对细节的关注确保了各个功能模块的顺利衔接。晋浩根在功能实现和优化方面发挥了重要作用，黄培杰则在代码封装和系统设计方面做出了突出贡献，而高子淳的界面设计为整个项目增色不少。每位成员都发挥了自己的专长，团队的协作保证了项目的高效推进。</w:t>
      </w:r>
    </w:p>
    <w:p>
      <w:pPr>
        <w:spacing w:line="360" w:lineRule="auto"/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总的来说，这次程序设计的项目让我们收获颇丰。通过对技术细节的不断打磨与优化，我们不仅完成了一个功能丰富的系统，还在团队合作、技术实现和问题解决等方面积累了宝贵的经验。未来，我们将继续改进工作流程，提升团队的整体协作效率，力争在下一个项目中取得更大的成功。</w:t>
      </w:r>
    </w:p>
    <w:p>
      <w:pPr>
        <w:spacing w:line="360" w:lineRule="auto"/>
        <w:ind w:firstLine="480" w:firstLineChars="200"/>
        <w:rPr>
          <w:rFonts w:ascii="Times New Roman" w:hAnsi="Times New Roman"/>
        </w:rPr>
      </w:pPr>
    </w:p>
    <w:p>
      <w:pPr>
        <w:spacing w:line="360" w:lineRule="auto"/>
        <w:ind w:firstLine="480" w:firstLineChars="200"/>
        <w:rPr>
          <w:rFonts w:hint="eastAsia" w:ascii="Times New Roman"/>
          <w:color w:val="FF0000"/>
        </w:rPr>
      </w:pPr>
    </w:p>
    <w:p>
      <w:pPr>
        <w:spacing w:line="360" w:lineRule="auto"/>
        <w:ind w:firstLine="562" w:firstLineChars="200"/>
        <w:rPr>
          <w:rFonts w:ascii="Times New Roman" w:hAnsi="Times New Roman"/>
          <w:b/>
          <w:sz w:val="28"/>
          <w:szCs w:val="28"/>
        </w:rPr>
      </w:pPr>
    </w:p>
    <w:p>
      <w:pPr>
        <w:widowControl/>
        <w:jc w:val="left"/>
        <w:rPr>
          <w:rFonts w:hint="eastAsia"/>
          <w:b/>
          <w:bCs/>
          <w:sz w:val="32"/>
        </w:rPr>
      </w:pPr>
      <w:r>
        <w:rPr>
          <w:b/>
          <w:bCs/>
          <w:sz w:val="32"/>
        </w:rPr>
        <w:br w:type="page"/>
      </w:r>
    </w:p>
    <w:tbl>
      <w:tblPr>
        <w:tblStyle w:val="18"/>
        <w:tblW w:w="97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261"/>
        <w:gridCol w:w="1417"/>
        <w:gridCol w:w="1418"/>
        <w:gridCol w:w="13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2" w:hRule="atLeast"/>
          <w:jc w:val="center"/>
        </w:trPr>
        <w:tc>
          <w:tcPr>
            <w:tcW w:w="9712" w:type="dxa"/>
            <w:gridSpan w:val="5"/>
            <w:tcBorders>
              <w:bottom w:val="doub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教师评价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  <w:jc w:val="center"/>
        </w:trPr>
        <w:tc>
          <w:tcPr>
            <w:tcW w:w="2268" w:type="dxa"/>
            <w:vMerge w:val="restart"/>
            <w:tcBorders>
              <w:top w:val="double" w:color="auto" w:sz="4" w:space="0"/>
            </w:tcBorders>
            <w:vAlign w:val="center"/>
          </w:tcPr>
          <w:p>
            <w:pPr>
              <w:spacing w:line="264" w:lineRule="auto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课程目标</w:t>
            </w:r>
          </w:p>
        </w:tc>
        <w:tc>
          <w:tcPr>
            <w:tcW w:w="3261" w:type="dxa"/>
            <w:vMerge w:val="restart"/>
            <w:tcBorders>
              <w:top w:val="double" w:color="auto" w:sz="4" w:space="0"/>
            </w:tcBorders>
            <w:vAlign w:val="center"/>
          </w:tcPr>
          <w:p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评价准则（每项20分）</w:t>
            </w:r>
          </w:p>
        </w:tc>
        <w:tc>
          <w:tcPr>
            <w:tcW w:w="4183" w:type="dxa"/>
            <w:gridSpan w:val="3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团队成员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2268" w:type="dxa"/>
            <w:vMerge w:val="continue"/>
            <w:vAlign w:val="center"/>
          </w:tcPr>
          <w:p>
            <w:pPr>
              <w:spacing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3261" w:type="dxa"/>
            <w:vMerge w:val="continue"/>
            <w:vAlign w:val="center"/>
          </w:tcPr>
          <w:p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1417" w:type="dxa"/>
            <w:tcBorders>
              <w:top w:val="single" w:color="auto" w:sz="4" w:space="0"/>
            </w:tcBorders>
            <w:vAlign w:val="center"/>
          </w:tcPr>
          <w:p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B24012228</w:t>
            </w:r>
          </w:p>
          <w:p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高子淳</w:t>
            </w:r>
            <w:commentRangeStart w:id="13"/>
          </w:p>
          <w:commentRangeEnd w:id="13"/>
        </w:tc>
        <w:tc>
          <w:tcPr>
            <w:tcW w:w="1418" w:type="dxa"/>
            <w:tcBorders>
              <w:top w:val="single" w:color="auto" w:sz="4" w:space="0"/>
            </w:tcBorders>
            <w:vAlign w:val="center"/>
          </w:tcPr>
          <w:p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Style w:val="21"/>
              </w:rPr>
              <w:commentReference w:id="13"/>
            </w:r>
            <w:r>
              <w:rPr>
                <w:rFonts w:hint="eastAsia"/>
                <w:b/>
              </w:rPr>
              <w:t>B24012227</w:t>
            </w:r>
            <w:r>
              <w:rPr>
                <w:rFonts w:hint="eastAsia"/>
              </w:rPr>
              <w:t xml:space="preserve"> </w:t>
            </w:r>
          </w:p>
          <w:p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晋浩根</w:t>
            </w:r>
          </w:p>
        </w:tc>
        <w:tc>
          <w:tcPr>
            <w:tcW w:w="1348" w:type="dxa"/>
            <w:tcBorders>
              <w:top w:val="single" w:color="auto" w:sz="4" w:space="0"/>
            </w:tcBorders>
            <w:vAlign w:val="center"/>
          </w:tcPr>
          <w:p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B24051022</w:t>
            </w:r>
            <w:r>
              <w:rPr>
                <w:rFonts w:hint="eastAsia"/>
              </w:rPr>
              <w:t xml:space="preserve"> </w:t>
            </w:r>
          </w:p>
          <w:p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黄培杰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 w:hRule="atLeast"/>
          <w:jc w:val="center"/>
        </w:trPr>
        <w:tc>
          <w:tcPr>
            <w:tcW w:w="2268" w:type="dxa"/>
            <w:vMerge w:val="restart"/>
            <w:vAlign w:val="center"/>
          </w:tcPr>
          <w:p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b/>
              </w:rPr>
              <w:t>课程目标</w:t>
            </w:r>
            <w:r>
              <w:rPr>
                <w:b/>
              </w:rPr>
              <w:t>1</w:t>
            </w:r>
          </w:p>
          <w:p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color w:val="000000"/>
                <w:szCs w:val="21"/>
              </w:rPr>
              <w:t>通过课题的设置，引导学生主动思考、积极实践，鼓励学生高质量地完成作品，强化学生的团队合作意识与责任担当，以更好地为社会服务。</w:t>
            </w:r>
          </w:p>
        </w:tc>
        <w:tc>
          <w:tcPr>
            <w:tcW w:w="3261" w:type="dxa"/>
            <w:vAlign w:val="center"/>
          </w:tcPr>
          <w:p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上机表现良好。积极承担、完成课题的各项任务和工作。团队贡献突出。</w:t>
            </w:r>
          </w:p>
        </w:tc>
        <w:tc>
          <w:tcPr>
            <w:tcW w:w="1417" w:type="dxa"/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6" w:hRule="atLeast"/>
          <w:jc w:val="center"/>
        </w:trPr>
        <w:tc>
          <w:tcPr>
            <w:tcW w:w="2268" w:type="dxa"/>
            <w:vMerge w:val="continue"/>
            <w:vAlign w:val="center"/>
          </w:tcPr>
          <w:p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</w:p>
        </w:tc>
        <w:tc>
          <w:tcPr>
            <w:tcW w:w="3261" w:type="dxa"/>
            <w:vAlign w:val="center"/>
          </w:tcPr>
          <w:p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具备初步的质量意识，实现了课题要求的各项功能。作品经过充分测试，界面美观，交互友好。</w:t>
            </w:r>
          </w:p>
        </w:tc>
        <w:tc>
          <w:tcPr>
            <w:tcW w:w="1417" w:type="dxa"/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Merge w:val="restart"/>
            <w:vAlign w:val="center"/>
          </w:tcPr>
          <w:p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b/>
              </w:rPr>
              <w:t>课程目标</w:t>
            </w:r>
            <w:r>
              <w:rPr>
                <w:b/>
              </w:rPr>
              <w:t>2</w:t>
            </w:r>
          </w:p>
          <w:p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color w:val="000000"/>
                <w:szCs w:val="21"/>
              </w:rPr>
              <w:t>通过课程的实施，培养学生的自学与探索能力，锻炼学生的分析与设计能力，加深学生对编程语言的理解与掌握，加强学生对编程工具的熟悉和使用，全面锻炼学生的综合编程能力。</w:t>
            </w:r>
          </w:p>
        </w:tc>
        <w:tc>
          <w:tcPr>
            <w:tcW w:w="3261" w:type="dxa"/>
            <w:vAlign w:val="center"/>
          </w:tcPr>
          <w:p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掌握程序设计开发的相关基础知识，具备初步的分析、设计和编码能力，能对课题进行合理分析，选用合适的算法和数据结构，设计合理。</w:t>
            </w:r>
          </w:p>
        </w:tc>
        <w:tc>
          <w:tcPr>
            <w:tcW w:w="1417" w:type="dxa"/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Merge w:val="continue"/>
            <w:vAlign w:val="center"/>
          </w:tcPr>
          <w:p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</w:p>
        </w:tc>
        <w:tc>
          <w:tcPr>
            <w:tcW w:w="3261" w:type="dxa"/>
            <w:vAlign w:val="center"/>
          </w:tcPr>
          <w:p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熟悉编程环境的使用，熟练掌握调试方法与工具，能对开发中出现的问题进行分析、跟踪及调试。熟练掌握编程语言，代码编写逻辑清晰、格式规范、注释完整。</w:t>
            </w:r>
          </w:p>
        </w:tc>
        <w:tc>
          <w:tcPr>
            <w:tcW w:w="1417" w:type="dxa"/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84" w:hRule="atLeast"/>
          <w:jc w:val="center"/>
        </w:trPr>
        <w:tc>
          <w:tcPr>
            <w:tcW w:w="2268" w:type="dxa"/>
            <w:vAlign w:val="center"/>
          </w:tcPr>
          <w:p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b/>
              </w:rPr>
              <w:t>课程目标</w:t>
            </w:r>
            <w:r>
              <w:rPr>
                <w:b/>
              </w:rPr>
              <w:t>3</w:t>
            </w:r>
          </w:p>
          <w:p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color w:val="000000"/>
                <w:szCs w:val="21"/>
              </w:rPr>
              <w:t>通过课题的总结与验收，锻炼学生的文档编写能力及沟通表达能力。</w:t>
            </w:r>
          </w:p>
        </w:tc>
        <w:tc>
          <w:tcPr>
            <w:tcW w:w="3261" w:type="dxa"/>
            <w:vAlign w:val="center"/>
          </w:tcPr>
          <w:p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熟练使用文字处理软件，具备一定口头表达能力与文字处理能力。</w:t>
            </w:r>
            <w:r>
              <w:rPr>
                <w:rFonts w:hint="eastAsia"/>
                <w:szCs w:val="21"/>
              </w:rPr>
              <w:t>问题回答准确。报告内容全面，逻辑清楚，格式规范。</w:t>
            </w:r>
          </w:p>
        </w:tc>
        <w:tc>
          <w:tcPr>
            <w:tcW w:w="1417" w:type="dxa"/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atLeast"/>
          <w:jc w:val="center"/>
        </w:trPr>
        <w:tc>
          <w:tcPr>
            <w:tcW w:w="552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31" w:beforeLines="10" w:after="31" w:afterLines="10" w:line="264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评价总分</w:t>
            </w:r>
          </w:p>
          <w:p>
            <w:pPr>
              <w:spacing w:before="31" w:beforeLines="10" w:after="31" w:afterLines="10" w:line="264" w:lineRule="auto"/>
              <w:rPr>
                <w:rFonts w:hint="eastAsia"/>
              </w:rPr>
            </w:pPr>
            <w:r>
              <w:rPr>
                <w:rFonts w:hint="eastAsia"/>
              </w:rPr>
              <w:t>（右键点击数字0，点击“更新域”，自动计算结果）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=SUM(c4:c8) </w:instrText>
            </w:r>
            <w:r>
              <w:rPr>
                <w:bCs/>
              </w:rPr>
              <w:fldChar w:fldCharType="separate"/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fldChar w:fldCharType="end"/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=SUM(d4:d8) </w:instrText>
            </w:r>
            <w:r>
              <w:rPr>
                <w:bCs/>
              </w:rPr>
              <w:fldChar w:fldCharType="separate"/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fldChar w:fldCharType="end"/>
            </w:r>
          </w:p>
        </w:tc>
        <w:tc>
          <w:tcPr>
            <w:tcW w:w="1348" w:type="dxa"/>
            <w:tcBorders>
              <w:bottom w:val="single" w:color="auto" w:sz="4" w:space="0"/>
            </w:tcBorders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=SUM(e4:e8)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0</w:t>
            </w:r>
            <w:r>
              <w:rPr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  <w:jc w:val="center"/>
        </w:trPr>
        <w:tc>
          <w:tcPr>
            <w:tcW w:w="552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31" w:beforeLines="10" w:after="31" w:afterLines="10" w:line="264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能力达成评价</w:t>
            </w:r>
          </w:p>
          <w:p>
            <w:pPr>
              <w:spacing w:before="31" w:beforeLines="10" w:after="31" w:afterLines="10" w:line="264" w:lineRule="auto"/>
              <w:rPr>
                <w:rFonts w:hint="eastAsia"/>
              </w:rPr>
            </w:pPr>
            <w:r>
              <w:rPr>
                <w:rFonts w:hint="eastAsia"/>
              </w:rPr>
              <w:t>（等级：</w:t>
            </w:r>
            <w:r>
              <w:rPr>
                <w:rFonts w:hint="eastAsia"/>
                <w:bCs/>
              </w:rPr>
              <w:t>优秀、良好、中等、及格、不及格</w:t>
            </w:r>
            <w:r>
              <w:rPr>
                <w:rFonts w:hint="eastAsia"/>
              </w:rPr>
              <w:t>）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tcBorders>
              <w:bottom w:val="single" w:color="auto" w:sz="4" w:space="0"/>
            </w:tcBorders>
            <w:vAlign w:val="center"/>
          </w:tcPr>
          <w:p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8" w:hRule="atLeast"/>
          <w:jc w:val="center"/>
        </w:trPr>
        <w:tc>
          <w:tcPr>
            <w:tcW w:w="9712" w:type="dxa"/>
            <w:gridSpan w:val="5"/>
            <w:vAlign w:val="center"/>
          </w:tcPr>
          <w:p>
            <w:pPr>
              <w:spacing w:before="156" w:beforeLines="50" w:line="264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指导教师：</w:t>
            </w:r>
            <w:r>
              <w:rPr>
                <w:rFonts w:hint="eastAsia"/>
                <w:b/>
                <w:bCs/>
                <w:u w:val="single"/>
              </w:rPr>
              <w:t xml:space="preserve"> </w:t>
            </w:r>
            <w:r>
              <w:drawing>
                <wp:inline distT="0" distB="0" distL="0" distR="0">
                  <wp:extent cx="590550" cy="275590"/>
                  <wp:effectExtent l="0" t="0" r="0" b="0"/>
                  <wp:docPr id="6448394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83940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476" cy="282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bCs/>
                <w:u w:val="single"/>
              </w:rPr>
              <w:t xml:space="preserve">       </w:t>
            </w:r>
            <w:r>
              <w:rPr>
                <w:rFonts w:hint="eastAsia"/>
                <w:b/>
                <w:bCs/>
              </w:rPr>
              <w:t xml:space="preserve">                 </w:t>
            </w:r>
            <w:r>
              <w:rPr>
                <w:rFonts w:hint="eastAsia"/>
                <w:b/>
                <w:bCs/>
                <w:u w:val="single"/>
              </w:rPr>
              <w:t xml:space="preserve"> 2025     </w:t>
            </w: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  <w:u w:val="single"/>
              </w:rPr>
              <w:t xml:space="preserve">  11 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rFonts w:hint="eastAsia"/>
                <w:b/>
                <w:bCs/>
                <w:u w:val="single"/>
              </w:rPr>
              <w:t xml:space="preserve">  31 </w:t>
            </w:r>
            <w:r>
              <w:rPr>
                <w:rFonts w:hint="eastAsia"/>
                <w:b/>
                <w:bCs/>
              </w:rPr>
              <w:t>日</w:t>
            </w:r>
          </w:p>
        </w:tc>
      </w:tr>
    </w:tbl>
    <w:p>
      <w:pPr>
        <w:rPr>
          <w:rFonts w:hint="eastAsia"/>
        </w:rPr>
      </w:pPr>
    </w:p>
    <w:sectPr>
      <w:footerReference r:id="rId5" w:type="default"/>
      <w:pgSz w:w="11906" w:h="16838"/>
      <w:pgMar w:top="1418" w:right="1134" w:bottom="1134" w:left="1418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guoj" w:date="2018-09-05T21:39:00Z" w:initials="g">
    <w:p w14:paraId="40EB1373">
      <w:pPr>
        <w:pStyle w:val="11"/>
        <w:rPr>
          <w:rFonts w:hint="eastAsia"/>
        </w:rPr>
      </w:pPr>
    </w:p>
    <w:p w14:paraId="2D445058">
      <w:pPr>
        <w:pStyle w:val="11"/>
        <w:rPr>
          <w:rFonts w:hint="eastAsia"/>
        </w:rPr>
      </w:pPr>
      <w:r>
        <w:rPr>
          <w:rFonts w:hint="eastAsia"/>
        </w:rPr>
        <w:t>本报告完成后需删除所有批注</w:t>
      </w:r>
    </w:p>
    <w:p w14:paraId="03313CDB">
      <w:pPr>
        <w:pStyle w:val="11"/>
        <w:rPr>
          <w:rFonts w:hint="eastAsia"/>
        </w:rPr>
      </w:pPr>
      <w:r>
        <w:rPr>
          <w:rFonts w:hint="eastAsia"/>
        </w:rPr>
        <w:t>请高度重视、遵循报告的格式要求，对最终成绩有直接影响</w:t>
      </w:r>
    </w:p>
    <w:p w14:paraId="0A4D584D">
      <w:pPr>
        <w:pStyle w:val="11"/>
        <w:rPr>
          <w:rFonts w:hint="eastAsia"/>
        </w:rPr>
      </w:pPr>
      <w:r>
        <w:rPr>
          <w:rFonts w:hint="eastAsia"/>
        </w:rPr>
        <w:t>为避免不同软件、版本带来的格式差异，请务必</w:t>
      </w:r>
    </w:p>
    <w:p w14:paraId="42BA2341">
      <w:pPr>
        <w:pStyle w:val="11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(1)使用word软件,</w:t>
      </w:r>
      <w:r>
        <w:rPr>
          <w:rFonts w:hint="eastAsia"/>
          <w:b/>
          <w:color w:val="0E2841" w:themeColor="text2"/>
          <w14:textFill>
            <w14:solidFill>
              <w14:schemeClr w14:val="tx2"/>
            </w14:solidFill>
          </w14:textFill>
        </w:rPr>
        <w:t>勿使用wps等其它软件</w:t>
      </w:r>
    </w:p>
    <w:p w14:paraId="26FE7FC2">
      <w:pPr>
        <w:pStyle w:val="11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(2)</w:t>
      </w:r>
      <w:r>
        <w:rPr>
          <w:rFonts w:hint="eastAsia"/>
          <w:b/>
          <w:color w:val="FF0000"/>
          <w:u w:val="single"/>
        </w:rPr>
        <w:t>不要在其它文档拷入本文档再填写内容，而是在word中直接打开本文档，然后直接填写内容</w:t>
      </w:r>
    </w:p>
    <w:p w14:paraId="69BE4442">
      <w:pPr>
        <w:pStyle w:val="11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(3)开始填写和</w:t>
      </w:r>
      <w:r>
        <w:rPr>
          <w:rFonts w:hint="eastAsia"/>
          <w:b/>
          <w:color w:val="002060"/>
        </w:rPr>
        <w:t>最终提交前</w:t>
      </w:r>
      <w:r>
        <w:rPr>
          <w:rFonts w:hint="eastAsia"/>
          <w:b/>
          <w:color w:val="FF0000"/>
        </w:rPr>
        <w:t>，注意检查页边距</w:t>
      </w:r>
    </w:p>
    <w:p w14:paraId="76691EE0">
      <w:pPr>
        <w:pStyle w:val="11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上  2.5厘米  下  2厘米</w:t>
      </w:r>
    </w:p>
    <w:p w14:paraId="740813F5">
      <w:pPr>
        <w:pStyle w:val="11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左  2.5厘米  右  2厘米</w:t>
      </w:r>
    </w:p>
  </w:comment>
  <w:comment w:id="1" w:author="guoj" w:date="2018-09-05T21:41:00Z" w:initials="g">
    <w:p w14:paraId="43D77A13">
      <w:pPr>
        <w:pStyle w:val="11"/>
        <w:rPr>
          <w:rFonts w:hint="eastAsia"/>
        </w:rPr>
      </w:pPr>
      <w:r>
        <w:rPr>
          <w:rFonts w:hint="eastAsia"/>
        </w:rPr>
        <w:t>根据实际情况填写</w:t>
      </w:r>
    </w:p>
    <w:p w14:paraId="014D26CF">
      <w:pPr>
        <w:pStyle w:val="11"/>
        <w:rPr>
          <w:rFonts w:hint="eastAsia"/>
        </w:rPr>
      </w:pPr>
      <w:r>
        <w:rPr>
          <w:rFonts w:hint="eastAsia"/>
        </w:rPr>
        <w:t>如</w:t>
      </w:r>
    </w:p>
    <w:p w14:paraId="77BD5B11">
      <w:pPr>
        <w:pStyle w:val="11"/>
        <w:rPr>
          <w:rFonts w:hint="eastAsia"/>
        </w:rPr>
      </w:pPr>
      <w:r>
        <w:rPr>
          <w:rFonts w:hint="eastAsia"/>
        </w:rPr>
        <w:t>2024/25学年 第一学期</w:t>
      </w:r>
    </w:p>
  </w:comment>
  <w:comment w:id="2" w:author="guoj" w:date="2018-01-31T22:45:00Z" w:initials="g">
    <w:p w14:paraId="61BC32C4">
      <w:pPr>
        <w:pStyle w:val="11"/>
        <w:rPr>
          <w:rFonts w:hint="eastAsia"/>
        </w:rPr>
      </w:pPr>
      <w:r>
        <w:rPr>
          <w:rFonts w:hint="eastAsia"/>
        </w:rPr>
        <w:t>每行填写一个人，除组长外，组员不超过两人。贡献大的组员尽量填前面</w:t>
      </w:r>
    </w:p>
    <w:p w14:paraId="28EB3B18">
      <w:pPr>
        <w:pStyle w:val="11"/>
        <w:rPr>
          <w:rFonts w:hint="eastAsia"/>
          <w:b/>
        </w:rPr>
      </w:pPr>
      <w:r>
        <w:rPr>
          <w:rFonts w:hint="eastAsia"/>
          <w:b/>
        </w:rPr>
        <w:t>学号在前</w:t>
      </w:r>
    </w:p>
  </w:comment>
  <w:comment w:id="3" w:author="guoj" w:date="2018-01-31T22:46:00Z" w:initials="g">
    <w:p w14:paraId="50D62BAF">
      <w:pPr>
        <w:pStyle w:val="11"/>
        <w:rPr>
          <w:rFonts w:hint="eastAsia"/>
        </w:rPr>
      </w:pPr>
      <w:r>
        <w:rPr>
          <w:rFonts w:hint="eastAsia"/>
        </w:rPr>
        <w:t>根据实际情况填写</w:t>
      </w:r>
    </w:p>
  </w:comment>
  <w:comment w:id="4" w:author="guoj" w:date="2018-01-31T22:46:00Z" w:initials="g">
    <w:p w14:paraId="4E076276">
      <w:pPr>
        <w:pStyle w:val="11"/>
        <w:rPr>
          <w:rFonts w:hint="eastAsia"/>
        </w:rPr>
      </w:pPr>
      <w:r>
        <w:rPr>
          <w:rFonts w:hint="eastAsia"/>
        </w:rPr>
        <w:t>根据实际情况填写</w:t>
      </w:r>
    </w:p>
  </w:comment>
  <w:comment w:id="5" w:author="guoj" w:date="2018-04-17T19:43:00Z" w:initials="g">
    <w:p w14:paraId="52807EF4">
      <w:pPr>
        <w:pStyle w:val="11"/>
        <w:rPr>
          <w:rFonts w:hint="eastAsia"/>
        </w:rPr>
      </w:pPr>
      <w:r>
        <w:rPr>
          <w:rFonts w:hint="eastAsia"/>
        </w:rPr>
        <w:t>括号内填上组长姓名</w:t>
      </w:r>
    </w:p>
  </w:comment>
  <w:comment w:id="6" w:author="guoj" w:date="2013-10-21T11:51:00Z" w:initials="g">
    <w:p w14:paraId="233A214F">
      <w:pPr>
        <w:pStyle w:val="11"/>
        <w:rPr>
          <w:rFonts w:hint="eastAsia"/>
        </w:rPr>
      </w:pPr>
      <w:r>
        <w:rPr>
          <w:rFonts w:hint="eastAsia"/>
        </w:rPr>
        <w:t>括号内填上组员姓名，下同</w:t>
      </w:r>
    </w:p>
  </w:comment>
  <w:comment w:id="7" w:author="guoj" w:date="2024-05-12T09:37:00Z" w:initials="g">
    <w:p w14:paraId="66573264">
      <w:pPr>
        <w:pStyle w:val="11"/>
        <w:rPr>
          <w:rFonts w:hint="eastAsia"/>
        </w:rPr>
      </w:pPr>
      <w:r>
        <w:rPr>
          <w:rFonts w:hint="eastAsia"/>
        </w:rPr>
        <w:t>填上组长与组员承担的开发、文档和测试工作的</w:t>
      </w:r>
      <w:r>
        <w:rPr>
          <w:rFonts w:hint="eastAsia"/>
          <w:b/>
          <w:color w:val="FF0000"/>
        </w:rPr>
        <w:t>详细具体内容</w:t>
      </w:r>
      <w:r>
        <w:rPr>
          <w:rFonts w:hint="eastAsia"/>
        </w:rPr>
        <w:t>，每人</w:t>
      </w:r>
      <w:r>
        <w:rPr>
          <w:rFonts w:hint="eastAsia"/>
          <w:b/>
          <w:color w:val="FF0000"/>
        </w:rPr>
        <w:t>至少六行</w:t>
      </w:r>
      <w:r>
        <w:rPr>
          <w:rFonts w:hint="eastAsia"/>
        </w:rPr>
        <w:t>。</w:t>
      </w:r>
    </w:p>
    <w:p w14:paraId="1829059B">
      <w:pPr>
        <w:pStyle w:val="11"/>
        <w:rPr>
          <w:rFonts w:hint="eastAsia"/>
        </w:rPr>
      </w:pPr>
      <w:r>
        <w:rPr>
          <w:rFonts w:hint="eastAsia"/>
        </w:rPr>
        <w:t>开发任务要写到具体的功能、函数名称、类名称等。</w:t>
      </w:r>
    </w:p>
    <w:p w14:paraId="05436A61">
      <w:pPr>
        <w:pStyle w:val="11"/>
        <w:rPr>
          <w:rFonts w:hint="eastAsia"/>
        </w:rPr>
      </w:pPr>
      <w:r>
        <w:rPr>
          <w:rFonts w:hint="eastAsia"/>
        </w:rPr>
        <w:t>注意：需具体写明承担的编程任务,仅编写文档、录入数据或测试代码，未承担代码编写任务者</w:t>
      </w:r>
      <w:r>
        <w:rPr>
          <w:rFonts w:hint="eastAsia"/>
          <w:b/>
          <w:color w:val="FF0000"/>
        </w:rPr>
        <w:t>成绩不及格</w:t>
      </w:r>
      <w:r>
        <w:rPr>
          <w:rFonts w:hint="eastAsia"/>
        </w:rPr>
        <w:t>。</w:t>
      </w:r>
    </w:p>
  </w:comment>
  <w:comment w:id="8" w:author="guoj" w:date="2018-03-07T16:20:00Z" w:initials="g">
    <w:p w14:paraId="5A27326E">
      <w:pPr>
        <w:pStyle w:val="11"/>
        <w:rPr>
          <w:rFonts w:hint="eastAsia" w:ascii="Times New Roman"/>
        </w:rPr>
      </w:pPr>
      <w:r>
        <w:rPr>
          <w:rFonts w:hint="eastAsia" w:ascii="Times New Roman"/>
        </w:rPr>
        <w:t>图形必须“嵌入”到文本当中，不得“浮于文字上方”</w:t>
      </w:r>
    </w:p>
    <w:p w14:paraId="1D4F1B42">
      <w:pPr>
        <w:pStyle w:val="11"/>
        <w:rPr>
          <w:rFonts w:hint="eastAsia"/>
        </w:rPr>
      </w:pPr>
      <w:r>
        <w:rPr>
          <w:rFonts w:hint="eastAsia"/>
        </w:rPr>
        <w:t>即右健选中图形--设置对象格式或设置自选图形格式--版式--嵌入型</w:t>
      </w:r>
    </w:p>
  </w:comment>
  <w:comment w:id="9" w:author="guoj" w:date="2018-03-07T16:20:00Z" w:initials="g">
    <w:p w14:paraId="4EA83C7C">
      <w:pPr>
        <w:pStyle w:val="11"/>
        <w:rPr>
          <w:rFonts w:hint="eastAsia"/>
          <w:b/>
          <w:color w:val="FF0000"/>
        </w:rPr>
      </w:pPr>
      <w:r>
        <w:rPr>
          <w:rFonts w:hint="eastAsia"/>
        </w:rPr>
        <w:t>图内文字、图名称及编号，</w:t>
      </w:r>
      <w:r>
        <w:rPr>
          <w:rFonts w:hint="eastAsia"/>
          <w:b/>
          <w:color w:val="FF0000"/>
        </w:rPr>
        <w:t>字号均为五号</w:t>
      </w:r>
    </w:p>
    <w:p w14:paraId="7FB869F9">
      <w:pPr>
        <w:pStyle w:val="11"/>
        <w:rPr>
          <w:rFonts w:hint="eastAsia"/>
        </w:rPr>
      </w:pPr>
      <w:r>
        <w:rPr>
          <w:rFonts w:hint="eastAsia"/>
        </w:rPr>
        <w:t>图的编号为</w:t>
      </w:r>
      <w:r>
        <w:rPr>
          <w:rFonts w:hint="eastAsia"/>
          <w:b/>
          <w:color w:val="FF0000"/>
        </w:rPr>
        <w:t>阿拉伯数字</w:t>
      </w:r>
      <w:r>
        <w:rPr>
          <w:rFonts w:hint="eastAsia"/>
        </w:rPr>
        <w:t>，</w:t>
      </w:r>
      <w:r>
        <w:rPr>
          <w:rFonts w:hint="eastAsia"/>
          <w:b/>
          <w:color w:val="FF0000"/>
        </w:rPr>
        <w:t>与图名中间有一空格</w:t>
      </w:r>
    </w:p>
  </w:comment>
  <w:comment w:id="10" w:author="guo" w:date="2024-07-14T19:59:00Z" w:initials="g">
    <w:p w14:paraId="11F92FDC">
      <w:pPr>
        <w:pStyle w:val="11"/>
        <w:rPr>
          <w:rFonts w:hint="eastAsia"/>
        </w:rPr>
      </w:pPr>
      <w:r>
        <w:rPr>
          <w:rFonts w:hint="eastAsia"/>
        </w:rPr>
        <w:t>注意缩进</w:t>
      </w:r>
    </w:p>
  </w:comment>
  <w:comment w:id="11" w:author="guoj" w:date="2013-10-21T15:23:00Z" w:initials="g">
    <w:p w14:paraId="75437FF2">
      <w:pPr>
        <w:pStyle w:val="11"/>
        <w:rPr>
          <w:rFonts w:hint="eastAsia"/>
        </w:rPr>
      </w:pPr>
      <w:r>
        <w:rPr>
          <w:rFonts w:hint="eastAsia"/>
        </w:rPr>
        <w:t>此处至少写5点。</w:t>
      </w:r>
    </w:p>
  </w:comment>
  <w:comment w:id="12" w:author="guoj" w:date="2014-11-10T08:14:00Z" w:initials="g">
    <w:p w14:paraId="4E2F230C">
      <w:pPr>
        <w:pStyle w:val="11"/>
        <w:rPr>
          <w:rFonts w:hint="eastAsia"/>
        </w:rPr>
      </w:pPr>
      <w:r>
        <w:rPr>
          <w:rFonts w:hint="eastAsia"/>
        </w:rPr>
        <w:t>从经验、感悟、建议等方面总结程序设计，600字以上，以团队或课题组口吻而不是个人口吻来写，要求语句通顺、逻辑清晰，</w:t>
      </w:r>
      <w:r>
        <w:rPr>
          <w:rFonts w:hint="eastAsia"/>
          <w:b/>
        </w:rPr>
        <w:t>不得从网上拷贝</w:t>
      </w:r>
      <w:r>
        <w:rPr>
          <w:rFonts w:hint="eastAsia"/>
        </w:rPr>
        <w:t>。</w:t>
      </w:r>
    </w:p>
  </w:comment>
  <w:comment w:id="13" w:author="guoj" w:date="2019-06-30T02:37:00Z" w:initials="g">
    <w:p w14:paraId="6CD4563F">
      <w:pPr>
        <w:pStyle w:val="11"/>
        <w:rPr>
          <w:rFonts w:hint="eastAsia"/>
          <w:b/>
          <w:color w:val="FF0000"/>
        </w:rPr>
      </w:pPr>
      <w:r>
        <w:rPr>
          <w:rFonts w:hint="eastAsia"/>
        </w:rPr>
        <w:t>横向三格</w:t>
      </w:r>
      <w:r>
        <w:rPr>
          <w:rFonts w:hint="eastAsia"/>
          <w:color w:val="FF0000"/>
        </w:rPr>
        <w:t>由学生依次填写</w:t>
      </w:r>
      <w:r>
        <w:rPr>
          <w:rFonts w:hint="eastAsia"/>
        </w:rPr>
        <w:t>组长学号姓名、两位组员的学号姓名。</w:t>
      </w:r>
      <w:r>
        <w:rPr>
          <w:rFonts w:hint="eastAsia"/>
          <w:b/>
          <w:color w:val="FF0000"/>
        </w:rPr>
        <w:t>学号、姓名各占1行。</w:t>
      </w:r>
    </w:p>
    <w:p w14:paraId="7E5E7B36">
      <w:pPr>
        <w:pStyle w:val="11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学号在上，姓名在下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40813F5" w15:done="0"/>
  <w15:commentEx w15:paraId="77BD5B11" w15:done="0"/>
  <w15:commentEx w15:paraId="28EB3B18" w15:done="0"/>
  <w15:commentEx w15:paraId="50D62BAF" w15:done="0"/>
  <w15:commentEx w15:paraId="4E076276" w15:done="0"/>
  <w15:commentEx w15:paraId="52807EF4" w15:done="0"/>
  <w15:commentEx w15:paraId="233A214F" w15:done="0"/>
  <w15:commentEx w15:paraId="05436A61" w15:done="0"/>
  <w15:commentEx w15:paraId="1D4F1B42" w15:done="0"/>
  <w15:commentEx w15:paraId="7FB869F9" w15:done="0"/>
  <w15:commentEx w15:paraId="11F92FDC" w15:done="0"/>
  <w15:commentEx w15:paraId="75437FF2" w15:done="0"/>
  <w15:commentEx w15:paraId="4E2F230C" w15:done="0"/>
  <w15:commentEx w15:paraId="7E5E7B3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center"/>
      <w:rPr>
        <w:rFonts w:hint="eastAsia"/>
      </w:rPr>
    </w:pPr>
    <w:r>
      <w:rPr>
        <w:kern w:val="0"/>
        <w:szCs w:val="21"/>
      </w:rPr>
      <w:t>-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C3B4B92"/>
    <w:multiLevelType w:val="singleLevel"/>
    <w:tmpl w:val="DC3B4B92"/>
    <w:lvl w:ilvl="0" w:tentative="0">
      <w:start w:val="6"/>
      <w:numFmt w:val="decimal"/>
      <w:suff w:val="nothing"/>
      <w:lvlText w:val="（%1）"/>
      <w:lvlJc w:val="left"/>
    </w:lvl>
  </w:abstractNum>
  <w:abstractNum w:abstractNumId="1">
    <w:nsid w:val="EFFF6056"/>
    <w:multiLevelType w:val="singleLevel"/>
    <w:tmpl w:val="EFFF6056"/>
    <w:lvl w:ilvl="0" w:tentative="0">
      <w:start w:val="4"/>
      <w:numFmt w:val="decimal"/>
      <w:suff w:val="space"/>
      <w:lvlText w:val="（%1）"/>
      <w:lvlJc w:val="left"/>
    </w:lvl>
  </w:abstractNum>
  <w:abstractNum w:abstractNumId="2">
    <w:nsid w:val="414F269A"/>
    <w:multiLevelType w:val="multilevel"/>
    <w:tmpl w:val="414F269A"/>
    <w:lvl w:ilvl="0" w:tentative="0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3">
    <w:nsid w:val="7598137E"/>
    <w:multiLevelType w:val="multilevel"/>
    <w:tmpl w:val="7598137E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uoj">
    <w15:presenceInfo w15:providerId="None" w15:userId="guoj"/>
  </w15:person>
  <w15:person w15:author="guo">
    <w15:presenceInfo w15:providerId="None" w15:userId="gu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F39"/>
    <w:rsid w:val="0000753D"/>
    <w:rsid w:val="00046A07"/>
    <w:rsid w:val="00051916"/>
    <w:rsid w:val="000722E1"/>
    <w:rsid w:val="000B60AD"/>
    <w:rsid w:val="000F072B"/>
    <w:rsid w:val="00197E86"/>
    <w:rsid w:val="001A4AE5"/>
    <w:rsid w:val="001C71A4"/>
    <w:rsid w:val="0021316B"/>
    <w:rsid w:val="0023252E"/>
    <w:rsid w:val="0026208C"/>
    <w:rsid w:val="002A7414"/>
    <w:rsid w:val="002C0F4B"/>
    <w:rsid w:val="002D4581"/>
    <w:rsid w:val="002D4AAE"/>
    <w:rsid w:val="003126CE"/>
    <w:rsid w:val="003779BB"/>
    <w:rsid w:val="003B31FC"/>
    <w:rsid w:val="003D4801"/>
    <w:rsid w:val="003D6E80"/>
    <w:rsid w:val="004221F0"/>
    <w:rsid w:val="00460971"/>
    <w:rsid w:val="004630C1"/>
    <w:rsid w:val="004A0522"/>
    <w:rsid w:val="00547DCD"/>
    <w:rsid w:val="00590E76"/>
    <w:rsid w:val="005936DC"/>
    <w:rsid w:val="005A228E"/>
    <w:rsid w:val="005E5ED9"/>
    <w:rsid w:val="00630E95"/>
    <w:rsid w:val="006369C1"/>
    <w:rsid w:val="00647C56"/>
    <w:rsid w:val="0069041E"/>
    <w:rsid w:val="006E17B6"/>
    <w:rsid w:val="006E2E91"/>
    <w:rsid w:val="006E4441"/>
    <w:rsid w:val="006F7519"/>
    <w:rsid w:val="007376FF"/>
    <w:rsid w:val="0074279D"/>
    <w:rsid w:val="0075651E"/>
    <w:rsid w:val="00792A20"/>
    <w:rsid w:val="007B0002"/>
    <w:rsid w:val="007E25B3"/>
    <w:rsid w:val="00804464"/>
    <w:rsid w:val="00810316"/>
    <w:rsid w:val="00853046"/>
    <w:rsid w:val="008726E3"/>
    <w:rsid w:val="008A7AA7"/>
    <w:rsid w:val="008D0852"/>
    <w:rsid w:val="008E2B2A"/>
    <w:rsid w:val="009162C4"/>
    <w:rsid w:val="00920C79"/>
    <w:rsid w:val="00936F39"/>
    <w:rsid w:val="00947E45"/>
    <w:rsid w:val="009665B5"/>
    <w:rsid w:val="009944D3"/>
    <w:rsid w:val="00994E83"/>
    <w:rsid w:val="009F7CBC"/>
    <w:rsid w:val="00A14E7C"/>
    <w:rsid w:val="00A24FD5"/>
    <w:rsid w:val="00A26F46"/>
    <w:rsid w:val="00A43AE1"/>
    <w:rsid w:val="00A5166E"/>
    <w:rsid w:val="00A91513"/>
    <w:rsid w:val="00A9370C"/>
    <w:rsid w:val="00AD338E"/>
    <w:rsid w:val="00AE6CC4"/>
    <w:rsid w:val="00B16FD8"/>
    <w:rsid w:val="00B613E6"/>
    <w:rsid w:val="00B74EF9"/>
    <w:rsid w:val="00BD0870"/>
    <w:rsid w:val="00C018A4"/>
    <w:rsid w:val="00C14BFC"/>
    <w:rsid w:val="00C21CDE"/>
    <w:rsid w:val="00C82130"/>
    <w:rsid w:val="00CB3FBF"/>
    <w:rsid w:val="00D01BBD"/>
    <w:rsid w:val="00D26E95"/>
    <w:rsid w:val="00D5232A"/>
    <w:rsid w:val="00DD6363"/>
    <w:rsid w:val="00E41F38"/>
    <w:rsid w:val="00EA29C7"/>
    <w:rsid w:val="00EA70E3"/>
    <w:rsid w:val="00EF5AD0"/>
    <w:rsid w:val="00F14CE5"/>
    <w:rsid w:val="00F20152"/>
    <w:rsid w:val="00F31339"/>
    <w:rsid w:val="00F61B4A"/>
    <w:rsid w:val="00FB232E"/>
    <w:rsid w:val="00FC32B5"/>
    <w:rsid w:val="00FF354A"/>
    <w:rsid w:val="16FB380C"/>
    <w:rsid w:val="19E54B3F"/>
    <w:rsid w:val="1AA668F5"/>
    <w:rsid w:val="232E571E"/>
    <w:rsid w:val="74934568"/>
    <w:rsid w:val="74CE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宋体" w:hAnsi="宋体" w:eastAsia="宋体" w:cs="Courier New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2"/>
    <w:semiHidden/>
    <w:qFormat/>
    <w:uiPriority w:val="0"/>
    <w:pPr>
      <w:jc w:val="left"/>
    </w:pPr>
  </w:style>
  <w:style w:type="paragraph" w:styleId="12">
    <w:name w:val="Body Text"/>
    <w:basedOn w:val="1"/>
    <w:link w:val="43"/>
    <w:qFormat/>
    <w:uiPriority w:val="0"/>
    <w:pPr>
      <w:spacing w:line="360" w:lineRule="auto"/>
    </w:pPr>
    <w:rPr>
      <w:sz w:val="28"/>
    </w:rPr>
  </w:style>
  <w:style w:type="paragraph" w:styleId="13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paragraph" w:styleId="17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9">
    <w:name w:val="Table Grid"/>
    <w:basedOn w:val="1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annotation reference"/>
    <w:basedOn w:val="20"/>
    <w:semiHidden/>
    <w:qFormat/>
    <w:uiPriority w:val="0"/>
    <w:rPr>
      <w:sz w:val="21"/>
      <w:szCs w:val="21"/>
    </w:rPr>
  </w:style>
  <w:style w:type="character" w:customStyle="1" w:styleId="22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20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qFormat/>
    <w:uiPriority w:val="99"/>
    <w:rPr>
      <w:sz w:val="18"/>
      <w:szCs w:val="18"/>
    </w:rPr>
  </w:style>
  <w:style w:type="character" w:customStyle="1" w:styleId="42">
    <w:name w:val="批注文字 字符"/>
    <w:basedOn w:val="20"/>
    <w:link w:val="11"/>
    <w:semiHidden/>
    <w:qFormat/>
    <w:uiPriority w:val="0"/>
    <w:rPr>
      <w:rFonts w:ascii="宋体" w:hAnsi="宋体" w:eastAsia="宋体" w:cs="Courier New"/>
      <w:sz w:val="24"/>
      <w:szCs w:val="24"/>
    </w:rPr>
  </w:style>
  <w:style w:type="character" w:customStyle="1" w:styleId="43">
    <w:name w:val="正文文本 字符"/>
    <w:basedOn w:val="20"/>
    <w:link w:val="12"/>
    <w:qFormat/>
    <w:uiPriority w:val="0"/>
    <w:rPr>
      <w:rFonts w:ascii="宋体" w:hAnsi="宋体" w:eastAsia="宋体" w:cs="Courier New"/>
      <w:sz w:val="28"/>
      <w:szCs w:val="24"/>
    </w:rPr>
  </w:style>
  <w:style w:type="character" w:customStyle="1" w:styleId="44">
    <w:name w:val="content1"/>
    <w:qFormat/>
    <w:uiPriority w:val="0"/>
    <w:rPr>
      <w:sz w:val="21"/>
      <w:szCs w:val="21"/>
    </w:rPr>
  </w:style>
  <w:style w:type="character" w:customStyle="1" w:styleId="45">
    <w:name w:val="Intense Emphasis"/>
    <w:basedOn w:val="20"/>
    <w:qFormat/>
    <w:uiPriority w:val="21"/>
    <w:rPr>
      <w:i/>
      <w:iCs/>
      <w:color w:val="104862" w:themeColor="accent1" w:themeShade="BF"/>
    </w:rPr>
  </w:style>
  <w:style w:type="character" w:customStyle="1" w:styleId="46">
    <w:name w:val="Intense Reference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7">
    <w:name w:val="71e7dc79-1ff7-45e8-997d-0ebda3762b91"/>
    <w:basedOn w:val="3"/>
    <w:next w:val="48"/>
    <w:link w:val="49"/>
    <w:qFormat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 w:cs="Times New Roman"/>
      <w:b/>
      <w:color w:val="000000"/>
      <w:sz w:val="28"/>
      <w:szCs w:val="24"/>
    </w:rPr>
  </w:style>
  <w:style w:type="paragraph" w:customStyle="1" w:styleId="48">
    <w:name w:val="acbfdd8b-e11b-4d36-88ff-6049b138f862"/>
    <w:basedOn w:val="1"/>
    <w:link w:val="50"/>
    <w:qFormat/>
    <w:uiPriority w:val="0"/>
    <w:pPr>
      <w:adjustRightInd w:val="0"/>
      <w:spacing w:after="0" w:line="288" w:lineRule="auto"/>
      <w:jc w:val="left"/>
    </w:pPr>
    <w:rPr>
      <w:rFonts w:ascii="微软雅黑" w:hAnsi="微软雅黑" w:eastAsia="微软雅黑" w:cs="Times New Roman"/>
      <w:color w:val="000000"/>
      <w:sz w:val="22"/>
    </w:rPr>
  </w:style>
  <w:style w:type="character" w:customStyle="1" w:styleId="49">
    <w:name w:val="71e7dc79-1ff7-45e8-997d-0ebda3762b91 字符"/>
    <w:basedOn w:val="20"/>
    <w:link w:val="47"/>
    <w:qFormat/>
    <w:uiPriority w:val="0"/>
    <w:rPr>
      <w:rFonts w:ascii="微软雅黑" w:hAnsi="微软雅黑" w:eastAsia="微软雅黑"/>
      <w:b/>
      <w:color w:val="000000"/>
      <w:kern w:val="2"/>
      <w:sz w:val="28"/>
      <w:szCs w:val="24"/>
    </w:rPr>
  </w:style>
  <w:style w:type="character" w:customStyle="1" w:styleId="50">
    <w:name w:val="acbfdd8b-e11b-4d36-88ff-6049b138f862 字符"/>
    <w:basedOn w:val="20"/>
    <w:link w:val="48"/>
    <w:qFormat/>
    <w:uiPriority w:val="0"/>
    <w:rPr>
      <w:rFonts w:ascii="微软雅黑" w:hAnsi="微软雅黑" w:eastAsia="微软雅黑"/>
      <w:color w:val="000000"/>
      <w:kern w:val="2"/>
      <w:sz w:val="2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7" Type="http://schemas.microsoft.com/office/2011/relationships/people" Target="people.xml"/><Relationship Id="rId36" Type="http://schemas.openxmlformats.org/officeDocument/2006/relationships/fontTable" Target="fontTable.xml"/><Relationship Id="rId35" Type="http://schemas.openxmlformats.org/officeDocument/2006/relationships/customXml" Target="../customXml/item2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comments" Target="comment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43E2C8-C96D-4B65-AEDB-EC093EEC31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121</Pages>
  <Words>21495</Words>
  <Characters>78029</Characters>
  <Lines>3251</Lines>
  <Paragraphs>3431</Paragraphs>
  <TotalTime>5</TotalTime>
  <ScaleCrop>false</ScaleCrop>
  <LinksUpToDate>false</LinksUpToDate>
  <CharactersWithSpaces>96093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2025-11-02T06:53:00Z</dcterms:created>
  <dc:creator>peijie huang</dc:creator>
  <cp:lastModifiedBy>高子淳</cp:lastModifiedBy>
  <dcterms:modified xsi:type="dcterms:W3CDTF">2025-11-16T11:17:44Z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