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99B61" w14:textId="657AF7DB" w:rsidR="00CA5013" w:rsidRDefault="0059296D" w:rsidP="0059296D">
      <w:pPr>
        <w:jc w:val="center"/>
        <w:rPr>
          <w:sz w:val="24"/>
          <w:szCs w:val="24"/>
        </w:rPr>
      </w:pPr>
      <w:r w:rsidRPr="0059296D">
        <w:rPr>
          <w:sz w:val="24"/>
          <w:szCs w:val="24"/>
        </w:rPr>
        <w:t>John Tu CPSC 332-80</w:t>
      </w:r>
    </w:p>
    <w:p w14:paraId="398372C3" w14:textId="0CEBD104" w:rsidR="008B06B1" w:rsidRDefault="000D6551" w:rsidP="0059296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36FE482" wp14:editId="28562C3C">
            <wp:extent cx="4404995" cy="708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995" cy="708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11C003" w14:textId="39217EA1" w:rsidR="008B06B1" w:rsidRDefault="000D6551" w:rsidP="0059296D">
      <w:pPr>
        <w:jc w:val="center"/>
        <w:rPr>
          <w:sz w:val="24"/>
          <w:szCs w:val="24"/>
        </w:rPr>
      </w:pPr>
      <w:r w:rsidRPr="000D6551">
        <w:rPr>
          <w:sz w:val="24"/>
          <w:szCs w:val="24"/>
        </w:rPr>
        <w:drawing>
          <wp:inline distT="0" distB="0" distL="0" distR="0" wp14:anchorId="5503A67A" wp14:editId="081674CF">
            <wp:extent cx="5204911" cy="100592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7487" w14:textId="297563D7" w:rsidR="008B06B1" w:rsidRDefault="000D6551" w:rsidP="0059296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537094" wp14:editId="769E1415">
            <wp:extent cx="2339340" cy="8458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845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13CCA1" w14:textId="09E94D30" w:rsidR="008B06B1" w:rsidRPr="0059296D" w:rsidRDefault="000D6551" w:rsidP="0059296D">
      <w:pPr>
        <w:jc w:val="center"/>
        <w:rPr>
          <w:sz w:val="24"/>
          <w:szCs w:val="24"/>
        </w:rPr>
      </w:pPr>
      <w:r w:rsidRPr="000D6551">
        <w:rPr>
          <w:sz w:val="24"/>
          <w:szCs w:val="24"/>
        </w:rPr>
        <w:drawing>
          <wp:inline distT="0" distB="0" distL="0" distR="0" wp14:anchorId="5642E87A" wp14:editId="5FDD7971">
            <wp:extent cx="4580017" cy="7239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06B1" w:rsidRPr="00592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13"/>
    <w:rsid w:val="000D6551"/>
    <w:rsid w:val="0059296D"/>
    <w:rsid w:val="008B06B1"/>
    <w:rsid w:val="00CA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474BF"/>
  <w15:chartTrackingRefBased/>
  <w15:docId w15:val="{1CDA2A88-CB6D-4DDE-ABC3-FD849C1CE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Tu</dc:creator>
  <cp:keywords/>
  <dc:description/>
  <cp:lastModifiedBy>Johnny Tu</cp:lastModifiedBy>
  <cp:revision>4</cp:revision>
  <dcterms:created xsi:type="dcterms:W3CDTF">2019-11-10T03:58:00Z</dcterms:created>
  <dcterms:modified xsi:type="dcterms:W3CDTF">2019-12-11T00:16:00Z</dcterms:modified>
</cp:coreProperties>
</file>