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1A3E" w:val="clear"/>
            <w:tcMar>
              <w:top w:type="dxa" w:w="900"/>
              <w:left w:type="dxa" w:w="600"/>
              <w:bottom w:type="dxa" w:w="70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20"/>
                <w:szCs w:val="120"/>
              </w:rPr>
              <w:t xml:space="preserve">BAAM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AI Local Portal · Master Plan v5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3C5FD"/>
                <w:sz w:val="24"/>
                <w:szCs w:val="24"/>
              </w:rPr>
              <w:t xml:space="preserve">新闻  ·  生活资讯  ·  社区论坛  ·  商家增长  ·  AI助手  ·  Local Voices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6B84C8"/>
                <w:sz w:val="20"/>
                <w:szCs w:val="20"/>
              </w:rPr>
              <w:t xml:space="preserve">News · Guides · Forum · Merchant · AI · Local Voices &amp; People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1E3A8A"/>
                <w:sz w:val="18"/>
                <w:szCs w:val="18"/>
              </w:rPr>
              <w:t xml:space="preserve">━━━━━━━━━━━━━━━━━━━━━━━━━━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三核驱动模型  ·  双语双市场  ·  AI全栈集成  ·  数据库架构  ·  开发路线图  ·  商业模式</w:t>
            </w:r>
          </w:p>
        </w:tc>
      </w:tr>
    </w:tbl>
    <w:p>
      <w:pPr>
        <w:spacing w:before="2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8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版本 V5.0  —  2025 Q2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Baam AI Local Portal — 六核完整版（Local Voices Phase 1）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9F123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CONFIDENTIAL — 内部使用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0C1A3E"/>
          <w:sz w:val="38"/>
          <w:szCs w:val="38"/>
        </w:rPr>
        <w:t xml:space="preserve">一、v3 定位升级 — 三核驱动模型</w:t>
      </w:r>
    </w:p>
    <w:p>
      <w:pPr>
        <w:pBdr>
          <w:bottom w:val="single" w:color="0F766E" w:sz="6"/>
        </w:pBdr>
        <w:spacing w:before="100" w:after="100"/>
      </w:pP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1A3E" w:val="clear"/>
            <w:tcMar>
              <w:top w:type="dxa" w:w="260"/>
              <w:left w:type="dxa" w:w="480"/>
              <w:bottom w:type="dxa" w:w="26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26"/>
                <w:szCs w:val="26"/>
              </w:rPr>
              <w:t xml:space="preserve">"Baam 不是 Forum-first 的单核平台，而是 News + Living Guides + Forum 三核驱动的 AI 本地生活与商家增长系统"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1.1  从 v2 到 v3 的核心变化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v2 的问题（论坛单核）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论坛冷启动难：没有内容→没有用户→没有内容，死循环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SEO 基础弱：论坛帖子质量参差，难以获取搜索流量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平台权威性不足：纯UGC平台难以建立「信息可信来源」定位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商家转化路径不清晰：用户从论坛到商家的路径太长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英文站不适用：英语用户不习惯中式论坛文化</w:t>
            </w:r>
          </w:p>
        </w:tc>
        <w:tc>
          <w:tcPr>
            <w:tcW w:type="dxa" w:w="4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v3 的解法（三核驱动）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新闻系统：编辑主导，Day 1 就有内容，不依赖用户发帖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生活资讯：长期SEO资产，带来持续搜索流量，是最强商家导流通道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论坛保留：真实经验、互动讨论、UGC飞轮——不再是唯一核心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Local Voices（达人）：Phase 1 同步启动，达人自带粉丝，是最快的冷启动引擎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三核内容+达人+商家五者相互输送流量，形成内容飞轮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AI助手同时调用六个内容底座，回答更全面更可信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1.2  三核各自承担的角色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📰  News Core
新闻系统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DBEAFE"/>
                <w:sz w:val="19"/>
                <w:szCs w:val="19"/>
              </w:rPr>
              <w:t xml:space="preserve">时效性 · 权威性 · 公共信息入口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📚  Living Guides Core
生活资讯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DBEAFE"/>
                <w:sz w:val="19"/>
                <w:szCs w:val="19"/>
              </w:rPr>
              <w:t xml:space="preserve">长期价值 · SEO · 场景决策支持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💬  Forum Core
社区论坛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DBEAFE"/>
                <w:sz w:val="19"/>
                <w:szCs w:val="19"/>
              </w:rPr>
              <w:t xml:space="preserve">真实经验 · UGC飞轮 · 社区信任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解决：今天发生了什么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解决：哪些变化与你有关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解决：本地公共信息入口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驱动用户每日回访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为AI助手提供时效信息底座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解决：我该怎么做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解决：去哪里找、如何选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最重要的SEO长尾流量资产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商家转化最高效的通道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为AI助手提供结构化知识库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解决：别人的真实经历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解决：社区怎么推荐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解决：如何避坑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内容飞轮：用户越多内容越好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商业化：口碑推荐直接转化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1.3  三核之间的协同关系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内容从哪来</w:t>
            </w:r>
          </w:p>
        </w:tc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流向哪里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商业价值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新闻页发布</w:t>
            </w:r>
          </w:p>
        </w:tc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→ 引导到相关生活指南 → 论坛讨论 → 相关商家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增加页面深度，提升商家曝光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生活指南发布</w:t>
            </w:r>
          </w:p>
        </w:tc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→ 调用相关新闻（时效更新）+ 论坛经验 + 商家卡片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最直接的商家导流和Lead捕获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论坛热帖出现</w:t>
            </w:r>
          </w:p>
        </w:tc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→ AI提炼为指南素材 → 商家推荐注入 → 精华整理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UGC变成平台内容资产，商家被动曝光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用户问AI助手</w:t>
            </w:r>
          </w:p>
        </w:tc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→ 同时调用新闻+指南+论坛+商家，组合回答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最完整的本地生活解答，最高转化意愿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商家入驻/活动发布</w:t>
            </w:r>
          </w:p>
        </w:tc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→ 触发内容工厂 → 相关新闻/指南/活动更新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商家内容反哺平台，形成良性循环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1.4  中文站 vs 英文站的三核权重差异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90"/>
        <w:gridCol w:w="2290"/>
        <w:gridCol w:w="2580"/>
      </w:tblGrid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核心模块</w:t>
            </w:r>
          </w:p>
        </w:tc>
        <w:tc>
          <w:tcPr>
            <w:tcW w:type="dxa" w:w="229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中文纽约站权重</w:t>
            </w:r>
          </w:p>
        </w:tc>
        <w:tc>
          <w:tcPr>
            <w:tcW w:type="dxa" w:w="229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英文Orange County站权重</w:t>
            </w:r>
          </w:p>
        </w:tc>
        <w:tc>
          <w:tcPr>
            <w:tcW w:type="dxa" w:w="25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原因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新闻系统</w:t>
            </w:r>
          </w:p>
        </w:tc>
        <w:tc>
          <w:tcPr>
            <w:tcW w:type="dxa" w:w="229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★★★☆</w:t>
            </w:r>
          </w:p>
        </w:tc>
        <w:tc>
          <w:tcPr>
            <w:tcW w:type="dxa" w:w="229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★★★★★</w:t>
            </w:r>
          </w:p>
        </w:tc>
        <w:tc>
          <w:tcPr>
            <w:tcW w:type="dxa" w:w="25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英文用户更习惯media-style入口；中文用户更依赖社区口口相传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生活资讯</w:t>
            </w:r>
          </w:p>
        </w:tc>
        <w:tc>
          <w:tcPr>
            <w:tcW w:type="dxa" w:w="229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★★★★★</w:t>
            </w:r>
          </w:p>
        </w:tc>
        <w:tc>
          <w:tcPr>
            <w:tcW w:type="dxa" w:w="229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★★★★★</w:t>
            </w:r>
          </w:p>
        </w:tc>
        <w:tc>
          <w:tcPr>
            <w:tcW w:type="dxa" w:w="25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两个市场都是最强SEO+商家转化来源，同等重要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社区论坛</w:t>
            </w:r>
          </w:p>
        </w:tc>
        <w:tc>
          <w:tcPr>
            <w:tcW w:type="dxa" w:w="229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★★★★★</w:t>
            </w:r>
          </w:p>
        </w:tc>
        <w:tc>
          <w:tcPr>
            <w:tcW w:type="dxa" w:w="229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★★★☆</w:t>
            </w:r>
          </w:p>
        </w:tc>
        <w:tc>
          <w:tcPr>
            <w:tcW w:type="dxa" w:w="25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华人论坛文化深厚（参考ChineseInLA）；英文站先轻量化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活动系统</w:t>
            </w:r>
          </w:p>
        </w:tc>
        <w:tc>
          <w:tcPr>
            <w:tcW w:type="dxa" w:w="229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★★★☆</w:t>
            </w:r>
          </w:p>
        </w:tc>
        <w:tc>
          <w:tcPr>
            <w:tcW w:type="dxa" w:w="229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★★★★★</w:t>
            </w:r>
          </w:p>
        </w:tc>
        <w:tc>
          <w:tcPr>
            <w:tcW w:type="dxa" w:w="25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Middletown等小城市活动是居民最核心需求之一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商家目录</w:t>
            </w:r>
          </w:p>
        </w:tc>
        <w:tc>
          <w:tcPr>
            <w:tcW w:type="dxa" w:w="229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★★★★★</w:t>
            </w:r>
          </w:p>
        </w:tc>
        <w:tc>
          <w:tcPr>
            <w:tcW w:type="dxa" w:w="229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★★★★★</w:t>
            </w:r>
          </w:p>
        </w:tc>
        <w:tc>
          <w:tcPr>
            <w:tcW w:type="dxa" w:w="25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两个市场都是变现核心，同等重要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220"/>
              <w:left w:type="dxa" w:w="400"/>
              <w:bottom w:type="dxa" w:w="22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📰  二、News System — 新闻系统完整设计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FD8FF"/>
                <w:sz w:val="21"/>
                <w:szCs w:val="21"/>
              </w:rPr>
              <w:t xml:space="preserve">本地时效性信息入口 · 权威可信 · 每日回访驱动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新闻系统是 Baam 的「公信力锚点」。它让平台从一开始就有内容，让用户每天有理由回来，让 AI 助手有可靠的时效信息底座。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2.1  新闻定位原则 — 实用型本地新闻，非大而全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重点做的新闻类型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📋 政策与办事变化（DMV新规/停车/学校招生/移民相关）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🚨 社区安全与公共提醒（暴雪/封路/停电/健康预警）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🏫 教育与家庭类新闻（学区动态/家庭福利/青少年活动）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🏪 本地商业动态（新店开张/商圈变化/就业信息）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🎪 活动与社区文化（节日/周末活动Roundup）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🌏 华人社区相关专题（中文资源变化/新移民关注事项）</w:t>
            </w:r>
          </w:p>
        </w:tc>
        <w:tc>
          <w:tcPr>
            <w:tcW w:type="dxa" w:w="4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F1239"/>
                <w:sz w:val="22"/>
                <w:szCs w:val="22"/>
              </w:rPr>
              <w:t xml:space="preserve">初期不做的内容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❌ 全国大政治新闻（竞争太激烈，与定位无关）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❌ 泛娱乐八卦新闻（与本地生活无关）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❌ 无本地关联的社会热点（流量价值低，信任风险高）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❌ 完整转载外部媒体文章（版权风险+无差异化）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核心原则：让用户觉得「这条新闻和我的生活有关」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2.2  新闻来源四级体系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760"/>
        <w:gridCol w:w="1800"/>
        <w:gridCol w:w="1000"/>
      </w:tblGrid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来源级别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来源类型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具体例子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AI处理方式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信任权重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A类：官方机构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政府/学区/公共部门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City官网/County/DMV/Police/School District/Public Health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直接抓取→结构化摘要→发布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★★★★★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B类：主流本地媒体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地方报纸/电视台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Times Herald-Record / Mid-Hudson News / 地方电台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摘要+来源标注，不直接复制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★★★★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C类：社区合作来源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商会/学校/非营利/活动主办方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本地商会公告/学校通讯/社区组织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审核后发布，标注来源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★★★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D类：平台原创整理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Baam编辑/AI辅助整理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AI汇总多源信息生成实用型内容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人工复核后发布，标注「Baam整理」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★★★★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2.3  六种新闻内容模板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160"/>
        <w:gridCol w:w="2000"/>
      </w:tblGrid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模板名称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适用场景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核心结构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AI自动化程度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🚨 Alert / 快速提醒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天气预警/交通封闭/公共安全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一句话结论 + 谁受影响 + 何时生效 + 来源 + 下一步建议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90%（机构RSS直接触发）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📋 Daily Brief / 每日简报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今日本地3-5条要闻摘要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3-5条，每条一句摘要，点击进详情，适合首页+Newsletter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80%（AI汇总+编辑审核）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🔄 What Changed / 什么变了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新规生效/流程变化/服务调整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过去是什么→现在变什么→影响谁→你需要做什么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70%（AI框架+人工核实）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📖 Explainer / 解读型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政策影响解读/背景说明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发生了什么→为什么重要→对谁影响→如何应对→延伸资源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50%（AI起草+人工深化）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📅 Roundup / 周度汇总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本周活动/新店/公共提醒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5-10条精选，带标签和地区，可跨新闻/活动/服务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85%（AI聚合+编辑精选）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🏘️ Community News / 社区新闻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学校/社区活动/非营利项目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事件概述+参与人群+时间地点+如何参与+延伸资源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60%（AI框架+社区合作方提供）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2.4  新闻页增强结构（每篇新闻不是孤立文章）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0"/>
        <w:gridCol w:w="8000"/>
      </w:tblGrid>
      <w:tr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设计原则</w:t>
            </w:r>
          </w:p>
        </w:tc>
        <w:tc>
          <w:tcPr>
            <w:tcW w:type="dxa" w:w="8000"/>
            <w:tcBorders>
              <w:top w:val="none" w:color="FFFFFF" w:sz="0"/>
              <w:left w:val="single" w:color="7C3AED" w:sz="1"/>
              <w:bottom w:val="none" w:color="FFFFFF" w:sz="0"/>
              <w:right w:val="none" w:color="FFFFFF" w:sz="0"/>
            </w:tcBorders>
            <w:shd w:fill="EFF6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每篇新闻页都是平台内容的流量节点，必须连接：相关指南、论坛讨论、商家服务、AI助手推荐提问。新闻是入口，不是终点。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560"/>
      </w:tblGrid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页面模块</w:t>
            </w:r>
          </w:p>
        </w:tc>
        <w:tc>
          <w:tcPr>
            <w:tcW w:type="dxa" w:w="4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目的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① 标题 + AI 3句摘要</w:t>
            </w:r>
          </w:p>
        </w:tc>
        <w:tc>
          <w:tcPr>
            <w:tcW w:type="dxa" w:w="4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AI自动生成：30秒内知道这篇新闻的核心内容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降低阅读门槛，提升点击深度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② 关键事实区（结构化）</w:t>
            </w:r>
          </w:p>
        </w:tc>
        <w:tc>
          <w:tcPr>
            <w:tcW w:type="dxa" w:w="4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时间/地点/影响人群/生效时间——快速扫描格式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对忙碌用户最有价值，也是AI助手可直接调用的数据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③ 正文内容</w:t>
            </w:r>
          </w:p>
        </w:tc>
        <w:tc>
          <w:tcPr>
            <w:tcW w:type="dxa" w:w="4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实用型叙述，本地化，可执行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核心内容区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④ 「为什么与你有关」模块</w:t>
            </w:r>
          </w:p>
        </w:tc>
        <w:tc>
          <w:tcPr>
            <w:tcW w:type="dxa" w:w="4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AI根据用户画像（新移民/家长/商家）生成个性化关联说明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增加内容相关性，减少跳出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⑤ 官方来源 / 原始链接</w:t>
            </w:r>
          </w:p>
        </w:tc>
        <w:tc>
          <w:tcPr>
            <w:tcW w:type="dxa" w:w="4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明确标注A类/B类来源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建立可信度，避免法律风险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⑥ 相关生活指南</w:t>
            </w:r>
          </w:p>
        </w:tc>
        <w:tc>
          <w:tcPr>
            <w:tcW w:type="dxa" w:w="4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自动匹配：「这条新闻涉及XXX，你可能需要看这篇指南」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指南页→商家转化的核心导流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⑦ 相关论坛讨论</w:t>
            </w:r>
          </w:p>
        </w:tc>
        <w:tc>
          <w:tcPr>
            <w:tcW w:type="dxa" w:w="4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调用论坛中相关帖子（AI语义匹配）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增加社区真实声音，提升停留时长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⑧ 相关商家/服务</w:t>
            </w:r>
          </w:p>
        </w:tc>
        <w:tc>
          <w:tcPr>
            <w:tcW w:type="dxa" w:w="4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AI推荐与新闻场景相关的本地商家卡片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新闻→商家的直接转化通道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⑨ AI助手推荐提问</w:t>
            </w:r>
          </w:p>
        </w:tc>
        <w:tc>
          <w:tcPr>
            <w:tcW w:type="dxa" w:w="4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「你也可以问：这个新规如何影响我的小企业？」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引导用户使用AI助手，增加平台深度互动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⑩ 更新时间标注</w:t>
            </w:r>
          </w:p>
        </w:tc>
        <w:tc>
          <w:tcPr>
            <w:tcW w:type="dxa" w:w="4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政策/办事/医疗类新闻必须显示最后审核时间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建立信任，避免过期信息误导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2.5  新闻系统的 AI 职责划分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✅ AI 负责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RSS/官网定时抓取与结构化整理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3句摘要自动生成（中英双版）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标题建议（SEO优化版）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关键词与标签自动提取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「影响人群」判断（新移民/家长/商家/老人）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相关指南/论坛/商家的语义匹配推荐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Newsletter短版自动生成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Daily Brief自动汇总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双语内容自动生成</w:t>
            </w:r>
          </w:p>
        </w:tc>
        <w:tc>
          <w:tcPr>
            <w:tcW w:type="dxa" w:w="4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F1239"/>
                <w:sz w:val="22"/>
                <w:szCs w:val="22"/>
              </w:rPr>
              <w:t xml:space="preserve">🚫 人工负责（不可AI替代）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可信度最终判断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法律/医疗/税务类内容的事实复核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政治敏感内容的风险评估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首页重要性排序与编排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社区关系维护（来源合作方）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核心原则：AI加速新闻处理，但不能成为事实来源本身。人工负责「信不信」，AI负责「快不快」。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2.6  新闻更新节奏 + 商业化连接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C1A3E"/>
                <w:sz w:val="22"/>
                <w:szCs w:val="22"/>
              </w:rPr>
              <w:t xml:space="preserve">📅 内容更新节奏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中文纽约站（初期）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每日 3-8 条实用型新闻/提醒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每周 1-2 篇 Roundup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每周 1 篇重点 Explainer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每周 1 期「本周纽约生活提醒」Newsletter</w:t>
            </w:r>
          </w:p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英文Orange County站（初期）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每日 2-5 条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每周 1 期 Weekend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每周 1 期 Local Brief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每周 1 篇实用型 Explainer</w:t>
            </w:r>
          </w:p>
        </w:tc>
        <w:tc>
          <w:tcPr>
            <w:tcW w:type="dxa" w:w="4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💰 新闻的商业化连接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报税季新闻 → 报税指南 → 会计商家 → Lead Capture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学区新闻 → 教育指南 → Tutoring/Daycare商家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新规/政策新闻 → 法律指南 → 律师商家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新店开张 → 商家主页 → 付费认领邀请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Sponsor Story：商业专题合作（明确标注）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Newsletter sponsor位：$100-500/期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Roundup sponsor：活动/商家付费推荐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重大变化专题 → 引导Baam服务升级包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220"/>
              <w:left w:type="dxa" w:w="400"/>
              <w:bottom w:type="dxa" w:w="22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📚  三、Living Guides System — 生活资讯与实用指南系统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FD8FF"/>
                <w:sz w:val="21"/>
                <w:szCs w:val="21"/>
              </w:rPr>
              <w:t xml:space="preserve">长期SEO资产 · 场景化决策支持 · 商家转化最高效通道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生活资讯是平台最重要的「长期价值层」，也是最强的SEO资产和商家转化通道。它回答的是：我该怎么办？去哪找？怎么选？这是任何用户都需要但在Google上很难找到本地化答案的问题。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3.1  生活资讯栏目树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C1A3E"/>
                <w:sz w:val="22"/>
                <w:szCs w:val="22"/>
              </w:rPr>
              <w:t xml:space="preserve">🀄  中文纽约站栏目</w:t>
            </w:r>
          </w:p>
          <w:p>
            <w:pPr>
              <w:spacing w:before="55" w:after="55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🌏 新移民与安家  </w:t>
            </w: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如何在纽约开始生活/社保/银行/手机</w:t>
            </w:r>
          </w:p>
          <w:p>
            <w:pPr>
              <w:spacing w:before="55" w:after="55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🏥 医疗与健康  </w:t>
            </w: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中文医生/保险/Medicaid/体检</w:t>
            </w:r>
          </w:p>
          <w:p>
            <w:pPr>
              <w:spacing w:before="55" w:after="55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🏫 教育与学区  </w:t>
            </w: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学区选择/入学流程/课外活动/大学申请</w:t>
            </w:r>
          </w:p>
          <w:p>
            <w:pPr>
              <w:spacing w:before="55" w:after="55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🏠 租房/买房/搬家  </w:t>
            </w: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流程/法律保护/中介推荐</w:t>
            </w:r>
          </w:p>
          <w:p>
            <w:pPr>
              <w:spacing w:before="55" w:after="55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💼 报税/创业/小商业  </w:t>
            </w: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个人税/企业税/营业执照/GBP</w:t>
            </w:r>
          </w:p>
          <w:p>
            <w:pPr>
              <w:spacing w:before="55" w:after="55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🚗 驾照/交通/停车  </w:t>
            </w: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笔试材料/路考/停车规则</w:t>
            </w:r>
          </w:p>
          <w:p>
            <w:pPr>
              <w:spacing w:before="55" w:after="55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👨‍👩‍👧 家庭生活/儿童/老人  </w:t>
            </w: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托管/老人服务/家庭福利</w:t>
            </w:r>
          </w:p>
          <w:p>
            <w:pPr>
              <w:spacing w:before="55" w:after="55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🍜 餐饮/购物/周末生活  </w:t>
            </w: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美食指南/周末活动/购物推荐</w:t>
            </w:r>
          </w:p>
          <w:p>
            <w:pPr>
              <w:spacing w:before="55" w:after="55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⚖️ 法律/证件/办事  </w:t>
            </w: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移民/离婚/房产/公证/翻译</w:t>
            </w:r>
          </w:p>
          <w:p>
            <w:pPr>
              <w:spacing w:before="55" w:after="55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🗺️ 华人实用服务导航  </w:t>
            </w: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各类中文服务资源汇总</w:t>
            </w:r>
          </w:p>
        </w:tc>
        <w:tc>
          <w:tcPr>
            <w:tcW w:type="dxa" w:w="4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🗽  英文Orange County站栏目</w:t>
            </w:r>
          </w:p>
          <w:p>
            <w:pPr>
              <w:spacing w:before="55" w:after="55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🆕 New in Town  </w:t>
            </w: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First month checklist / utilities / schools</w:t>
            </w:r>
          </w:p>
          <w:p>
            <w:pPr>
              <w:spacing w:before="55" w:after="55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👨‍👩‍👧 Family &amp; Kids  </w:t>
            </w: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Schools / daycare / pediatrics / activities</w:t>
            </w:r>
          </w:p>
          <w:p>
            <w:pPr>
              <w:spacing w:before="55" w:after="55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🏥 Health &amp; Wellness  </w:t>
            </w: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Doctors / insurance / mental health / seniors</w:t>
            </w:r>
          </w:p>
          <w:p>
            <w:pPr>
              <w:spacing w:before="55" w:after="55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🏠 Housing &amp; Moving  </w:t>
            </w: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Renting / buying / HOA / utilities setup</w:t>
            </w:r>
          </w:p>
          <w:p>
            <w:pPr>
              <w:spacing w:before="55" w:after="55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🏫 Schools &amp; Education  </w:t>
            </w: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District info / enrollment / tutoring / college</w:t>
            </w:r>
          </w:p>
          <w:p>
            <w:pPr>
              <w:spacing w:before="55" w:after="55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💼 Jobs &amp; Small Business  </w:t>
            </w: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Job board / starting a business / GBP / taxes</w:t>
            </w:r>
          </w:p>
          <w:p>
            <w:pPr>
              <w:spacing w:before="55" w:after="55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🔧 Local Services  </w:t>
            </w: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Contractors / lawyers / accountants / auto</w:t>
            </w:r>
          </w:p>
          <w:p>
            <w:pPr>
              <w:spacing w:before="55" w:after="55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🎪 Weekend &amp; Seasonal Guides  </w:t>
            </w: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Events / seasonal activities / dining</w:t>
            </w:r>
          </w:p>
          <w:p>
            <w:pPr>
              <w:spacing w:before="55" w:after="55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🏛️ Government &amp; How-To  </w:t>
            </w: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DMV / voting / permits / benefits</w:t>
            </w:r>
          </w:p>
          <w:p>
            <w:pPr>
              <w:spacing w:before="55" w:after="55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🏆 Best of [City/County]  </w:t>
            </w: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Top-rated local recommendations by category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3.2  八种指南内容模板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000"/>
        <w:gridCol w:w="1380"/>
        <w:gridCol w:w="1380"/>
      </w:tblGrid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模板类型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回答的问题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典型例子</w:t>
            </w:r>
          </w:p>
        </w:tc>
        <w:tc>
          <w:tcPr>
            <w:tcW w:type="dxa" w:w="13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SEO价值</w:t>
            </w:r>
          </w:p>
        </w:tc>
        <w:tc>
          <w:tcPr>
            <w:tcW w:type="dxa" w:w="13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商家导流价值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📝 How-To Guide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怎么做？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如何在纽约找中文儿科医生 / Orange County 如何办驾照</w:t>
            </w:r>
          </w:p>
        </w:tc>
        <w:tc>
          <w:tcPr>
            <w:tcW w:type="dxa" w:w="13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★★★★★</w:t>
            </w:r>
          </w:p>
        </w:tc>
        <w:tc>
          <w:tcPr>
            <w:tcW w:type="dxa" w:w="13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★★★★★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✅ Checklist Guide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第一步到第几步？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新搬到Orange County第一个月要做的12件事 / 新移民安家清单</w:t>
            </w:r>
          </w:p>
        </w:tc>
        <w:tc>
          <w:tcPr>
            <w:tcW w:type="dxa" w:w="13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★★★★</w:t>
            </w:r>
          </w:p>
        </w:tc>
        <w:tc>
          <w:tcPr>
            <w:tcW w:type="dxa" w:w="13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★★★★★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🏆 Best-of Guide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有哪些值得看？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法拉盛中文牙医推荐 / Middletown家庭餐厅精选</w:t>
            </w:r>
          </w:p>
        </w:tc>
        <w:tc>
          <w:tcPr>
            <w:tcW w:type="dxa" w:w="13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★★★★★</w:t>
            </w:r>
          </w:p>
        </w:tc>
        <w:tc>
          <w:tcPr>
            <w:tcW w:type="dxa" w:w="13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★★★★★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⚖️ Comparison Guide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怎么选？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中文报税服务怎么比较 / 租房vs买房本地成本差异分析</w:t>
            </w:r>
          </w:p>
        </w:tc>
        <w:tc>
          <w:tcPr>
            <w:tcW w:type="dxa" w:w="13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★★★★</w:t>
            </w:r>
          </w:p>
        </w:tc>
        <w:tc>
          <w:tcPr>
            <w:tcW w:type="dxa" w:w="13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★★★★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🗺️ Neighborhood Guide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这个区域适合我吗？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法拉盛生活指南 / Middletown家庭居住指南</w:t>
            </w:r>
          </w:p>
        </w:tc>
        <w:tc>
          <w:tcPr>
            <w:tcW w:type="dxa" w:w="13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★★★★★</w:t>
            </w:r>
          </w:p>
        </w:tc>
        <w:tc>
          <w:tcPr>
            <w:tcW w:type="dxa" w:w="13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★★★☆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📅 Seasonal Guide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这个季节该做什么？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报税季实用指南 / Back-to-School指南 / 夏季家庭安排</w:t>
            </w:r>
          </w:p>
        </w:tc>
        <w:tc>
          <w:tcPr>
            <w:tcW w:type="dxa" w:w="13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★★★★</w:t>
            </w:r>
          </w:p>
        </w:tc>
        <w:tc>
          <w:tcPr>
            <w:tcW w:type="dxa" w:w="13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★★★★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📋 Resource Directory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有哪些机构/资源？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Queens中文医疗资源导航 / Orange County家庭资源清单</w:t>
            </w:r>
          </w:p>
        </w:tc>
        <w:tc>
          <w:tcPr>
            <w:tcW w:type="dxa" w:w="13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★★★★★</w:t>
            </w:r>
          </w:p>
        </w:tc>
        <w:tc>
          <w:tcPr>
            <w:tcW w:type="dxa" w:w="13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★★★★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🎭 Scenario Guide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我处于某情景怎么办？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我刚搬来 / 我家有小孩 / 父母来美短住 / 我要创业</w:t>
            </w:r>
          </w:p>
        </w:tc>
        <w:tc>
          <w:tcPr>
            <w:tcW w:type="dxa" w:w="13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★★★★</w:t>
            </w:r>
          </w:p>
        </w:tc>
        <w:tc>
          <w:tcPr>
            <w:tcW w:type="dxa" w:w="13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★★★★★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3.3  指南页标准结构（每篇指南必须「能执行」）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0"/>
        <w:gridCol w:w="8000"/>
      </w:tblGrid>
      <w:tr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核心原则</w:t>
            </w:r>
          </w:p>
        </w:tc>
        <w:tc>
          <w:tcPr>
            <w:tcW w:type="dxa" w:w="8000"/>
            <w:tcBorders>
              <w:top w:val="none" w:color="FFFFFF" w:sz="0"/>
              <w:left w:val="single" w:color="0E7490" w:sz="1"/>
              <w:bottom w:val="none" w:color="FFFFFF" w:sz="0"/>
              <w:right w:val="none" w:color="FFFFFF" w:sz="0"/>
            </w:tcBorders>
            <w:shd w:fill="EFF6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读者看完后必须知道下一步怎么做。不能只是泛泛介绍。指南页 = 信息 + 工具 + 商家 + 行动路径，四位一体。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360"/>
      </w:tblGrid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页面模块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内容说明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AI参与度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① 标题 + 适用对象 + 地区范围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明确这篇指南适合谁、在哪里有效，不做全国通用空文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AI建议标题SEO优化版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② AI 3句摘要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核心步骤/核心建议的极简版，30秒决策支持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AI全自动生成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③ 核心步骤 / 建议清单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具体可执行的步骤或建议，带数字序号或Checklist格式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AI起草，人工优化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④ 对比表 / FAQ / Checklist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结构化信息：商家比较表、常见问题解答、行动清单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AI自动生成FAQ和对比框架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⑤ 相关商家卡片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AI匹配的本地相关商家，支持付费置顶和Lead Capture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AI语义匹配，商家可付费增强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⑥ 相关论坛经验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论坛中用户真实经验贴（AI语义提取最相关的）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AI自动匹配和摘要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⑦ 相关新闻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近期与该主题相关的新闻，保持内容时效性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AI自动关联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⑧ AI助手推荐提问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引导用户进一步使用AI助手深化查询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AI根据指南内容生成推荐问题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⑨ 更新时间 + 审核标注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政策/医疗/税务/法律类必须标注最后人工审核时间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系统自动记录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3.4  生活资讯的商家导流路径（最重要的变现机制）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00"/>
        <w:gridCol w:w="2760"/>
      </w:tblGrid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导流链路</w:t>
            </w:r>
          </w:p>
        </w:tc>
        <w:tc>
          <w:tcPr>
            <w:tcW w:type="dxa" w:w="4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流程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商业价值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报税季导流</w:t>
            </w:r>
          </w:p>
        </w:tc>
        <w:tc>
          <w:tcPr>
            <w:tcW w:type="dxa" w:w="4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「报税季实用指南」→ 中文报税服务商家 → AI比较器 → Lead表单 → 商家获客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高价值Lead（律师/会计行业$50-200/Lead）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搬家清单导流</w:t>
            </w:r>
          </w:p>
        </w:tc>
        <w:tc>
          <w:tcPr>
            <w:tcW w:type="dxa" w:w="4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「新搬到本地第一个月清单」→ 医疗/学校/保险/律师商家 → 一站式推荐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多品类商家同时获益，平台收多重广告费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医疗资源导流</w:t>
            </w:r>
          </w:p>
        </w:tc>
        <w:tc>
          <w:tcPr>
            <w:tcW w:type="dxa" w:w="4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「如何找中文儿科医生」→ 医生商家列表 → 周末营业筛选 → 预约CTA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医疗行业高频高信任转化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装修/服务导流</w:t>
            </w:r>
          </w:p>
        </w:tc>
        <w:tc>
          <w:tcPr>
            <w:tcW w:type="dxa" w:w="4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「新家装修注意事项」→ 本地装修商家 → 评价系统 → Lead Capture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服务类高客单价，按Lead收费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学区/教育导流</w:t>
            </w:r>
          </w:p>
        </w:tc>
        <w:tc>
          <w:tcPr>
            <w:tcW w:type="dxa" w:w="4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「如何选Tutoring」→ 教育商家 → AI比较 → 试课预约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教育行业持续需求，家长忠诚度高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3.5  生活资讯的 AI 生产流程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AI应承担的生产工作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从论坛热帖中提炼「常见问题」生成FAQ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把主题拆成分步Checklist框架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生成中英双语版本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从新闻中提炼「指南需更新」的触发信号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自动填充对比表的结构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推荐相关商家（语义匹配）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生成AI助手「推荐提问」清单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SEO标题和meta description建议</w:t>
            </w:r>
          </w:p>
        </w:tc>
        <w:tc>
          <w:tcPr>
            <w:tcW w:type="dxa" w:w="4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F1239"/>
                <w:sz w:val="22"/>
                <w:szCs w:val="22"/>
              </w:rPr>
              <w:t xml:space="preserve">人工必须负责的部分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法律/医疗/税务类：最终结论和具体建议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涉及地方具体规定的细节核实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高风险事实判断（政策解读）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无来源支撑的地方规则断言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商家推荐的初始筛选（避免推荐差评商家）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编辑标准：必须本地化、可执行、有更新时间、标明适用人群、连接平台资源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220"/>
              <w:left w:type="dxa" w:w="400"/>
              <w:bottom w:type="dxa" w:w="22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💬  四、Forum System — 社区论坛系统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FD8FF"/>
                <w:sz w:val="21"/>
                <w:szCs w:val="21"/>
              </w:rPr>
              <w:t xml:space="preserve">UGC飞轮 · 真实口碑 · 社区信任核心（三核之一）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论坛是 Baam 不可替代的社区护城河，但在 v3 中它的定位更清晰：不是平台唯一核心，而是「真实经验层」——新闻和指南提供可信信息，论坛提供真实人声。三者协同，形成完整的本地生活解答。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4.1  论坛版块架构（中英文双版）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C1A3E"/>
                <w:sz w:val="22"/>
                <w:szCs w:val="22"/>
              </w:rPr>
              <w:t xml:space="preserve">🀄  中文版（高频版块在前）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🏠 租房/买房  ← 最高流量版块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💼 求职招聘  ← 华人圈最刚需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🛒 二手买卖  ← 活跃度保证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🍜 美食推荐  ← 高互动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🏥 就医经验  ← 高信任价值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📚 教育/学区  ← 家长群必看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⚖️ 法律移民问答  ← 专业答疑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🚗 驾照/交通  ← 实用刚需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💳 理财/信用卡  ← 高互动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🌍 曝光台  ← 平台公信力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📰 新闻讨论  ← 新闻联动入口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🎪 活动/拼团  ← 社交功能</w:t>
            </w:r>
          </w:p>
        </w:tc>
        <w:tc>
          <w:tcPr>
            <w:tcW w:type="dxa" w:w="4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🗽  英文版（轻量化启动）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📢 Local News &amp; Discussion  ← 核心版块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🏠 Housing &amp; Real Estate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💼 Jobs &amp; Gigs (Local)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🎪 Events &amp; Activities  ← 高频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🛡️ Safety &amp; Alerts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🏫 Schools &amp; Education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🍽️ Restaurant Recommendations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🔧 Services &amp; Contractors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🆓 Free &amp; Classifieds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🆕 New in Town  ← 新移民版块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注：英文版Phase 1先开8个版块，Phase 2再扩展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4.2  论坛 AI 全面赋能（七个关键点）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000"/>
        <w:gridCol w:w="1960"/>
        <w:gridCol w:w="1200"/>
      </w:tblGrid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论坛环节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AI功能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用户价值</w:t>
            </w:r>
          </w:p>
        </w:tc>
        <w:tc>
          <w:tcPr>
            <w:tcW w:type="dxa" w:w="1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商业价值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发帖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AI发帖助手：标题建议/信息补充/版块推荐/自动打标签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降低发帖门槛，提升帖子质量</w:t>
            </w:r>
          </w:p>
        </w:tc>
        <w:tc>
          <w:tcPr>
            <w:tcW w:type="dxa" w:w="1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更多帖子=更多SEO页面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搜索帖子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语义搜索：理解意图而非关键词匹配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找到真正有用的帖子</w:t>
            </w:r>
          </w:p>
        </w:tc>
        <w:tc>
          <w:tcPr>
            <w:tcW w:type="dxa" w:w="1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搜索满意度高=用户留存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阅读长帖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AI「30秒速读」：100+楼帖子自动生成核心摘要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忙碌用户快速获取精华</w:t>
            </w:r>
          </w:p>
        </w:tc>
        <w:tc>
          <w:tcPr>
            <w:tcW w:type="dxa" w:w="1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降低跳出率，增加内容消费量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跨语言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中文帖→英文摘要；英文帖→中文版，双向自动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双语用户无需切换，内容触达面×2</w:t>
            </w:r>
          </w:p>
        </w:tc>
        <w:tc>
          <w:tcPr>
            <w:tcW w:type="dxa" w:w="1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打破语言壁垒，扩大每帖影响力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求推荐帖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「有推荐的xxx吗」→自动展示3个相关商家卡片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帖子直接转化，回帖质量提升</w:t>
            </w:r>
          </w:p>
        </w:tc>
        <w:tc>
          <w:tcPr>
            <w:tcW w:type="dxa" w:w="1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最自然的商家曝光，转化率最高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精华识别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AI每日分析互动数据，生成「本周社区精华」推送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高质量内容被更多人看到</w:t>
            </w:r>
          </w:p>
        </w:tc>
        <w:tc>
          <w:tcPr>
            <w:tcW w:type="dxa" w:w="1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热帖带动相关商家页流量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内容审核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实时检测垃圾/骗局/广告帖，自动进审核队列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平台更干净，信任度提升</w:t>
            </w:r>
          </w:p>
        </w:tc>
        <w:tc>
          <w:tcPr>
            <w:tcW w:type="dxa" w:w="1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减少90%人工审核工作量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4.3  论坛冷启动五阶段策略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800"/>
        <w:gridCol w:w="3360"/>
        <w:gridCol w:w="1800"/>
      </w:tblGrid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时间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策略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执行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目标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播种期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Week 1-2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创始团队发高质量种子帖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每天10-15条，覆盖各版块，模拟真实社区活跃度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版块看起来有内容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KOL引入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Week 3-4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邀请5-10名社区KOL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认证徽章+专属权限，用内容换曝光，他们带粉丝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首批真实用户加入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社群导流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Month 2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微信群/社群引流（中文站）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精华帖分享到微信群，引导「看完整回答」到平台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每日新注册用户增长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内容迁移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Month 2-3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AI辅助整理现有社群问答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把微信群高质量问答（征同意后）整理发布到论坛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快速积累初始内容库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激励机制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持续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积分+荣誉+实物激励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发帖/回帖/被点赞得积分，换商家折扣/平台特权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持续激励用户留存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4.4  论坛与新闻/指南的三向联动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0"/>
        <w:gridCol w:w="8000"/>
      </w:tblGrid>
      <w:tr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核心机制</w:t>
            </w:r>
          </w:p>
        </w:tc>
        <w:tc>
          <w:tcPr>
            <w:tcW w:type="dxa" w:w="8000"/>
            <w:tcBorders>
              <w:top w:val="none" w:color="FFFFFF" w:sz="0"/>
              <w:left w:val="single" w:color="B45309" w:sz="1"/>
              <w:bottom w:val="none" w:color="FFFFFF" w:sz="0"/>
              <w:right w:val="none" w:color="FFFFFF" w:sz="0"/>
            </w:tcBorders>
            <w:shd w:fill="EFF6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三核不是孤立模块。论坛热帖→提炼成生活指南；新闻发布→自动触发论坛相关讨论入口；指南页→调用论坛真实经验。三者形成内容飞轮，越转越有价值。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760"/>
        <w:gridCol w:w="2400"/>
      </w:tblGrid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联动方向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触发条件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AI动作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产出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论坛→指南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某版块出现高频重复问题（如「如何找中文牙医」出现10+次）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AI识别高频问题→提炼为生活指南素材→推送给编辑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新的指南内容，减少重复回答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新闻→论坛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发布一条本地新闻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新闻页底部自动显示「相关论坛讨论」入口，鼓励用户发表看法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新闻带来论坛活跃度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指南→论坛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用户阅读某指南后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指南页底部显示「其他人的真实经验」，调用论坛相关帖子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指南信息+真实口碑双重验证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论坛→商家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「有推荐的xxx吗」类帖子出现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AI匹配平台商家，在帖子旁展示「相关商家」卡片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社区推荐直接转化商家流量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论坛→新闻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论坛热帖讨论某个本地事件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AI识别→触发编辑查看→可能产生相关新闻报道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社区声音影响编辑选题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0C1A3E"/>
          <w:sz w:val="38"/>
          <w:szCs w:val="38"/>
        </w:rPr>
        <w:t xml:space="preserve">五、AI 功能全景地图（三核联合版）</w:t>
      </w:r>
    </w:p>
    <w:p>
      <w:pPr>
        <w:pBdr>
          <w:bottom w:val="single" w:color="0F766E" w:sz="6"/>
        </w:pBdr>
        <w:spacing w:before="100" w:after="100"/>
      </w:pP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v3 的 AI 功能地图最大升级是：AI助手的知识底座从「商家目录」扩展到「新闻+指南+论坛+商家+活动」五库联合调用。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5.1  AI助手「小邻」— 升级版回答结构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0"/>
        <w:gridCol w:w="8000"/>
      </w:tblGrid>
      <w:tr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核心升级</w:t>
            </w:r>
          </w:p>
        </w:tc>
        <w:tc>
          <w:tcPr>
            <w:tcW w:type="dxa" w:w="8000"/>
            <w:tcBorders>
              <w:top w:val="none" w:color="FFFFFF" w:sz="0"/>
              <w:left w:val="single" w:color="1E3A8A" w:sz="1"/>
              <w:bottom w:val="none" w:color="FFFFFF" w:sz="0"/>
              <w:right w:val="none" w:color="FFFFFF" w:sz="0"/>
            </w:tcBorders>
            <w:shd w:fill="EFF6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v2的AI助手主要调用商家目录。v3升级为：同时调用新闻库+指南库+论坛库+商家库+活动库，组合出完整回答。这是Baam最独特的竞争优势。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60"/>
        <w:gridCol w:w="3800"/>
      </w:tblGrid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用户提问类型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「小邻」调用的知识库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回答结构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「法拉盛有中文牙医吗」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商家库（主）+ 论坛推荐帖（辅）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商家列表 + 用户推荐语 + 预约CTA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「这周末有什么活动」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活动库（主）+ 新闻Roundup（辅）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活动卡片 + 地图 + 天气提示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「新移民要先做什么」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指南库（主）+ 论坛经验（辅）+ 商家（辅）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Checklist + 相关指南链接 + 推荐商家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「最近DMV有什么变化」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新闻库（主）+ 指南（辅）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新闻摘要 + 「如何应对」指南 + DMV预约链接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「怎么找便宜牙医」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指南（主）+ 商家（主）+ 论坛（辅）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选择指南 + 商家比较表 + 真实用户经验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「Orange County哪里租房」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指南+商家+论坛+新闻（全库）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区域指南 + 房源商家 + 论坛经验 + 最新市场新闻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5.2  Consumer 侧 AI 功能地图（含新增）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560"/>
        <w:gridCol w:w="2000"/>
      </w:tblGrid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调用内容底座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🔍 AI自然语言搜索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输入「法拉盛中文牙医」直接获得结果+摘要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商家+论坛+指南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📋 AI搜索结果摘要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「共12家，3家提供中文服务，4家周末营业」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结构化商家数据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📰 AI新闻个性化推送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根据用户标签推送相关新闻（新移民/家长/商家）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新闻库+用户画像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📚 AI指南推荐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「基于你的问题，这篇指南可能有帮助」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指南库+搜索意图分析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⚖️ AI商家比较器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选2-5商家→生成对比表：服务/语言/价格/口碑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商家库+评价库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💡 AI推荐理由引擎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商家卡片显示：「离你近」「中文服务」「适合家庭」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标签+评价NLP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🧭 AI场景助手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新移民/搬家/就医/周末活动等场景化入口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指南+商家+活动+新闻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📋 AI政府表格解读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上传表格，AI解释每项如何填写（新移民刚需）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Claude Vision+政策知识库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🏡 AI搬家助手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刚搬入？AI生成入住清单：学校/医生/超市/活动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指南+商家+地区数据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🔔 AI主动提醒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「您附近停车规定明天变更」「关注商家有新优惠」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新闻+用户画像+Push通知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P2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5.3  Merchant 侧 AI 功能地图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360"/>
        <w:gridCol w:w="1800"/>
      </w:tblGrid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功能模块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核心能力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商家价值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产品包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🤖 AI商家档案生成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基本信息→中英双语简介/FAQ/SEO/标签，15分钟完成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替代请文案公司，降低入驻门槛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Pro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📦 AI Presence Kit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一键输出：GBP/FAQ/社媒草稿/促销文案/视频脚本/邮件模板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一个工具替代营销团队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Pro+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📝 AI内容月包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每月社媒内容/SEO文章/节日营销/视频脚本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持续曝光，无需自己想内容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Content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💬 AI评价管理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情绪分析/回复建议（3种语气）/月度口碑报告/负评预警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英文差评救星，专业客服能力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Rep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📊 AI数据洞察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访问热力图/搜索词分析/竞品对比/黄金时段识别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比Google Analytics更懂本地商家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Pro+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🎯 AI广告生成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目标→文案→时段建议→效果追踪→优化建议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零广告经验也能做有效推广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Growth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📥 AI Lead助手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线索分类/意图评分/回复建议/跟进提醒/CRM同步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不错过任何商业机会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Lead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🔧 AI页面优化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自动发现：缺图/缺FAQ/缺CTA/缺关键词，给行动建议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商家主页持续优化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Pro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5.4  Platform 侧 AI Workflow（六大自动化流水线）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960"/>
        <w:gridCol w:w="1600"/>
      </w:tblGrid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Workflow名称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触发条件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AI自动执行步骤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人力节省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新闻发布流水线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编辑发布/RSS触发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摘要→双语→标签→关联指南→关联商家→论坛入口→Newsletter短版→社媒短版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80%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指南更新流水线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新闻触发/论坛热帖触发/定期审核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相关性检测→更新建议→FAQ更新→商家卡片更新→AI助手知识库同步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75%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商家入驻流水线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商家注册/认领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分类→地区识别→简介生成→FAQ→SEO→标签→完整度评分→Upsell推荐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90%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论坛帖子流水线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用户发帖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违规检测→版块推荐→标签→商家匹配→跨语言摘要→精华候选评分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85%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评价处理流水线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新评价入库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情绪分析→亮点提炼→回复建议→商家提醒→月报数据更新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95%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城市扩张流水线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新城市开站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商家数据抓取→内容初始化→新闻RSS设置→SEO页生成→外联邮件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90%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0C1A3E"/>
          <w:sz w:val="38"/>
          <w:szCs w:val="38"/>
        </w:rPr>
        <w:t xml:space="preserve">六、产品架构与页面结构</w:t>
      </w:r>
    </w:p>
    <w:p>
      <w:pPr>
        <w:pBdr>
          <w:bottom w:val="single" w:color="0F766E" w:sz="6"/>
        </w:pBdr>
        <w:spacing w:before="100" w:after="100"/>
      </w:pP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6.1  首页结构设计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C1A3E"/>
                <w:sz w:val="22"/>
                <w:szCs w:val="22"/>
              </w:rPr>
              <w:t xml:space="preserve">🀄  中文纽约站首页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顶部导航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新闻 | 生活资讯 | 商家 | 活动 | 论坛 | 招聘 | 租房 | 新移民 | AI助手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首页模块（从上到下）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① AI搜索入口（大号搜索框，支持自然语言）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② 今日纽约要闻（3-5条，Alert优先显示）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③ 本周生活提醒（来自新闻+指南的精华）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④ 周末活动精选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⑤ 热门生活指南（按用户偏好个性化）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⑥ 推荐华人商家（地区+类别双维度）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⑦ 热门论坛讨论（最新热帖摘要）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⑧ 招聘与租房精选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⑨ 新移民专区入口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⑩ Featured商家/Sponsor</w:t>
            </w:r>
          </w:p>
        </w:tc>
        <w:tc>
          <w:tcPr>
            <w:tcW w:type="dxa" w:w="4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🗽  英文Orange County站首页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顶部导航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Local News | Guides | Events | Businesses | Community | Jobs | Housing | New in Town | AI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首页模块（更偏media风格）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① AI搜索入口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② Today in [Region]（本日要闻）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③ This Weekend（周末活动）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④ New &amp; Noteworthy（新店/新事）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⑤ Local Guides（热门指南）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⑥ Recommended Businesses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⑦ Community Discussions（论坛轻量版）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⑧ Family &amp; Schools专区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⑨ New in Town Checklist入口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⑩ Featured/Sponsor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6.2  六层产品架构（v3更新版）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560"/>
        <w:gridCol w:w="2800"/>
      </w:tblGrid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层级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名称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三核组成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AI参与度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L1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🔍 Discovery Layer 发现层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首页、新闻列表、指南列表、商家目录、活动、地区页、榜单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AI搜索、个性化推荐、语义分类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L2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📰 News Layer 新闻层 ★新增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Alert/Brief/Explainer/Roundup/Community News，六种模板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AI摘要、双语、关联推荐、Newsletter生成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L3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📚 Guides Layer 指南层 ★新增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How-To/Checklist/Best-of/Comparison/Neighborhood/Seasonal/Resource/Scenario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AI起草、FAQ生成、商家匹配、SEO优化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L4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💬 Forum Layer 论坛层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版块、帖子、回复、精华、用户主页、积分系统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AI摘要、跨语言、商家注入、审核、热帖识别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L5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🏪 Merchant Growth Layer 商家增长层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商家后台、AI内容套件、评价管理、数据洞察、Lead管理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全链路AI：生成→优化→追踪→建议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L6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💰 Monetization Layer 变现层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订阅套餐、广告系统、Lead收费、Sponsor位、Baam服务升级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AI定价建议、流失预警、升级推荐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0C1A3E"/>
          <w:sz w:val="38"/>
          <w:szCs w:val="38"/>
        </w:rPr>
        <w:t xml:space="preserve">七、商家产品包与变现设计</w:t>
      </w:r>
    </w:p>
    <w:p>
      <w:pPr>
        <w:pBdr>
          <w:bottom w:val="single" w:color="0F766E" w:sz="6"/>
        </w:pBdr>
        <w:spacing w:before="100" w:after="100"/>
      </w:pP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7.1  六档商家产品包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000"/>
        <w:gridCol w:w="1760"/>
        <w:gridCol w:w="1400"/>
      </w:tblGrid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套餐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定价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核心内容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适合商家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变现策略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Free Basic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$0 永久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基础信息页/地址电话/分类/基础收录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所有商家（快速积累目录规模）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认领转化→付费升级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AI Pro Listing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$49-99/月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AI双语简介/FAQ/SEO/页面优化建议/基础数据洞察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中小商家，律师/医生/餐饮起步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最高转化率的入门套餐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AI Content Growth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$149-299/月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月度AI内容包：社媒/SEO文章/节日营销/视频脚本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需持续曝光：连锁/服务业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内容是最可感知的价值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AI Reputation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$99-199/月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评价情绪分析/AI回复（3种语气）/月度口碑报告/负评预警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重视口碑：餐饮/服务/医疗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华人商家英文评价痛点的解法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AI Lead &amp; Booking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$149-399/月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线索总结/意图评分/自动回复/跟进提醒/CRM同步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高客单价：律师/地产/保险/装修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按效果收费，ROI可见化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Baam Growth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$500+/月 定制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GBP管理/SEO服务/网站建设/社媒管理/广告Campaign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Baam核心增长客户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门户是入口，服务是终局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7.2  Sponsor 广告位定价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760"/>
        <w:gridCol w:w="3200"/>
      </w:tblGrid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广告位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位置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定价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特点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首页 Banner Sponsor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首页顶部/核心模块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$299-999/月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最高曝光，适合品牌推广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新闻版块 Sponsor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新闻页侧边/文末相关商家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$150-400/月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高信任度，适合专业服务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指南页 Sponsor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指南页商家推荐区（付费置顶）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$100-300/月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强转化意图，最高ROI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论坛版块冠名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版块顶部冠名（如「租房版块 由XXX赞助」）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$150-400/月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长期品牌曝光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活动页 Sponsor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活动列表置顶/活动详情页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$100-300/月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活动相关商家精准投放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Newsletter Sponsor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每周Newsletter广告位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$100-500/期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精准订阅用户，高打开率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精华帖合作内容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AI生成「本周精华」中的商家推荐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$300-1,000/篇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内容营销感，高质量曝光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地区页 Sponsor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某地区页面商家推荐区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$199-499/月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地理定向，精准投放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7.3  三核联合商业飞轮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260"/>
              <w:left w:type="dxa" w:w="480"/>
              <w:bottom w:type="dxa" w:w="26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26"/>
                <w:szCs w:val="26"/>
              </w:rPr>
              <w:t xml:space="preserve">"新闻带来每日回访 → 指南带来搜索流量 → 论坛带来互动和真实口碑 → 三者共同把用户送到商家页/Lead Form/Baam服务包"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0C1A3E"/>
          <w:sz w:val="38"/>
          <w:szCs w:val="38"/>
        </w:rPr>
        <w:t xml:space="preserve">八、数据库架构（Supabase + v3 新增字段）</w:t>
      </w:r>
    </w:p>
    <w:p>
      <w:pPr>
        <w:pBdr>
          <w:bottom w:val="single" w:color="0F766E" w:sz="6"/>
        </w:pBdr>
        <w:spacing w:before="100" w:after="100"/>
      </w:pP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8.1  articles 表（新闻+指南双用，v3大幅增强）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0"/>
        <w:gridCol w:w="8000"/>
      </w:tblGrid>
      <w:tr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设计原则</w:t>
            </w:r>
          </w:p>
        </w:tc>
        <w:tc>
          <w:tcPr>
            <w:tcW w:type="dxa" w:w="8000"/>
            <w:tcBorders>
              <w:top w:val="none" w:color="FFFFFF" w:sz="0"/>
              <w:left w:val="single" w:color="0E7490" w:sz="1"/>
              <w:bottom w:val="none" w:color="FFFFFF" w:sz="0"/>
              <w:right w:val="none" w:color="FFFFFF" w:sz="0"/>
            </w:tcBorders>
            <w:shd w:fill="EFF6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articles 表同时服务「新闻」和「生活指南」两个内容类型，通过 content_vertical 字段区分。v3新增大量AI字段、来源字段、指南专属字段，让内容成为可结构化调用的知识资产。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4160"/>
        <w:gridCol w:w="1200"/>
      </w:tblGrid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说明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v3新增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content_vertical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enum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news_alert/news_brief/news_explainer/news_roundup/guide_howto/guide_checklist/guide_bestof/guide_comparison/guide_neighborhood/guide_seasonal/guide_resource/guide_scenario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 新增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source_type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enum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official/media/community/original/ai_assisted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 新增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source_name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来源机构名称（如"Orange County Government"）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 新增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source_url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原始来源链接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 新增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editorial_status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enum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draft/ai_drafted/human_reviewed/published/archived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 新增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fact_check_status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enum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pending/verified/partially_verified/not_required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 新增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audience_type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text[]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immigrant/family/business_owner/seniors/students/general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 新增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effective_date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date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政策/规则生效日期（Alert和Explainer类必填）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 新增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expires_at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timestamp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内容过期时间（季节性内容/活动相关新闻）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 新增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ai_summary_zh/en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AI生成的中英双语3句摘要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已有，结构增强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ai_key_facts_json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jsonb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结构化关键事实：时间/地点/影响人群/生效时间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 新增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ai_faq_json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jsonb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AI从内容提炼的FAQ列表（指南类重要）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 新增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ai_checklist_json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jsonb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Checklist类指南的结构化步骤列表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 新增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ai_compare_json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jsonb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Comparison类指南的对比表结构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 新增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related_business_ids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uuid[]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AI匹配的相关商家ID列表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 新增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related_thread_ids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uuid[]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AI匹配的相关论坛帖子ID列表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 新增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related_event_ids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uuid[]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关联活动ID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 新增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last_reviewed_at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timestamp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最后人工审核时间（法律/医疗/税务类必须填）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 新增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trust_score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float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内容可信度综合评分（基于来源级别+审核状态）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★ 新增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seo_slug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SEO友好URL路径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已有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published_at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timestamp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发布时间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已有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8.2  新增表：content_sources（来源管理）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主键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来源名称（如"City of Middletown Official Website"）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source_type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official_gov / school_district / media / community_org / ngo / commercial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base_url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来源基础URL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rss_url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RSS Feed地址（用于自动抓取）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region_id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关联地区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trust_level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int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1-5信任等级（对应A/B/C/D类来源）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language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text[]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来源内容语言：zh/en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fetch_frequency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抓取频率：hourly/daily/weekly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bool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是否激活自动抓取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8.3  新增表：guide_business_links（指南与商家专属关联）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主键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article_id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关联指南文章ID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business_id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关联商家ID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relation_type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featured（精选推荐）/ sponsor（付费置顶）/ ai_match（AI匹配）/ editorial（编辑推荐）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int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展示优先级（1最高）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click_count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int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被用户点击次数（效果追踪）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timestamp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关联建立时间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8.4  新增表：content_updates（内容更新历史）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7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id</w:t>
            </w:r>
          </w:p>
        </w:tc>
        <w:tc>
          <w:tcPr>
            <w:tcW w:type="dxa" w:w="7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记录主键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article_id</w:t>
            </w:r>
          </w:p>
        </w:tc>
        <w:tc>
          <w:tcPr>
            <w:tcW w:type="dxa" w:w="7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关联的新闻/指南文章ID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update_type</w:t>
            </w:r>
          </w:p>
        </w:tc>
        <w:tc>
          <w:tcPr>
            <w:tcW w:type="dxa" w:w="7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ai_refresh（AI自动刷新）/ human_edit（人工编辑）/ source_update（来源更新）/ fact_check（事实核查）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summary</w:t>
            </w:r>
          </w:p>
        </w:tc>
        <w:tc>
          <w:tcPr>
            <w:tcW w:type="dxa" w:w="7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本次更新的简要说明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performed_by</w:t>
            </w:r>
          </w:p>
        </w:tc>
        <w:tc>
          <w:tcPr>
            <w:tcW w:type="dxa" w:w="7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操作者（user_id或'ai_system'）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trigger_event</w:t>
            </w:r>
          </w:p>
        </w:tc>
        <w:tc>
          <w:tcPr>
            <w:tcW w:type="dxa" w:w="7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触发更新的事件（如：相关新闻发布/论坛热讨/定期审核）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7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更新时间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8.5  核心表结构总览（v3完整版）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表名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用途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v3变化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`regions`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城市/县/街区地区层级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无变化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`categories`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内容/商家/论坛分类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新增 content_vertical 子类型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`businesses`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商家主表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新增 ai_news_mentions_count（被新闻提及次数）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`business_locations`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商家地址（支持多地址）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无变化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`articles` ★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新闻+生活指南双用（最大变化表）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新增15+字段，见8.1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`content_sources` ★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新闻与资讯来源管理（新增）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全新表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`content_updates` ★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内容更新历史（新增）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全新表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`guide_business_links` ★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指南与商家专属关联（新增）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全新表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`forum_threads`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论坛帖子主表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新增 ai_guide_trigger（是否触发指南生成）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`forum_replies`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帖子回复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无变化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`forum_merchant_links`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论坛帖子关联商家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无变化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`events`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活动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新增 news_article_id（关联新闻报道）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`classifieds`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分类信息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无变化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`reviews`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商家评价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无变化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`leads`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商家线索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新增 source_article_id（来自哪篇新闻/指南）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`ai_jobs`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AI异步任务队列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新增 content_vertical 字段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`search_logs`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搜索行为（AI训练宝藏）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新增 result_content_types（调用了哪些内容底座）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0C1A3E"/>
          <w:sz w:val="38"/>
          <w:szCs w:val="38"/>
        </w:rPr>
        <w:t xml:space="preserve">九、三阶段开发路线图（v3更新版）</w:t>
      </w:r>
    </w:p>
    <w:p>
      <w:pPr>
        <w:pBdr>
          <w:bottom w:val="single" w:color="0F766E" w:sz="6"/>
        </w:pBdr>
        <w:spacing w:before="100" w:after="100"/>
      </w:pP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0"/>
        <w:gridCol w:w="8000"/>
      </w:tblGrid>
      <w:tr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v4关键升级</w:t>
            </w:r>
          </w:p>
        </w:tc>
        <w:tc>
          <w:tcPr>
            <w:tcW w:type="dxa" w:w="8000"/>
            <w:tcBorders>
              <w:top w:val="none" w:color="FFFFFF" w:sz="0"/>
              <w:left w:val="single" w:color="6D28D9" w:sz="1"/>
              <w:bottom w:val="none" w:color="FFFFFF" w:sz="0"/>
              <w:right w:val="none" w:color="FFFFFF" w:sz="0"/>
            </w:tcBorders>
            <w:shd w:fill="EFF6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v4 最重要的决策：Local Voices（达人模块）与新闻、生活资讯、论坛、商家目录五大模块一起在 Phase 1 同步启动。达人天然带来粉丝和用户流量，是最强的冷启动引擎，不应推迟到 Phase 2。六核并行，Day 1 就有内容、有商家、有达人、有社区。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Phase 1 — 六核并行启动期（月1-3）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C2410C"/>
          <w:sz w:val="24"/>
          <w:szCs w:val="24"/>
        </w:rPr>
        <w:t xml:space="preserve">目标：六个模块同步上线 — 新闻+生活资讯+论坛+商家+AI搜索+Local Voices，达人从Day 1开始带流量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320"/>
        <w:gridCol w:w="2560"/>
        <w:gridCol w:w="3040"/>
      </w:tblGrid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2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必做内容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AI功能（P1）</w:t>
            </w:r>
          </w:p>
        </w:tc>
        <w:tc>
          <w:tcPr>
            <w:tcW w:type="dxa" w:w="3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完成标准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新闻系统 ★</w:t>
            </w:r>
          </w:p>
        </w:tc>
        <w:tc>
          <w:tcPr>
            <w:tcW w:type="dxa" w:w="2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Alert/Brief/Roundup三种模板上线；A类来源RSS接入；中英双版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AI摘要+双语+标签+来源标注</w:t>
            </w:r>
          </w:p>
        </w:tc>
        <w:tc>
          <w:tcPr>
            <w:tcW w:type="dxa" w:w="3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每日发布3-5条，有Alert能力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生活资讯 ★</w:t>
            </w:r>
          </w:p>
        </w:tc>
        <w:tc>
          <w:tcPr>
            <w:tcW w:type="dxa" w:w="2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How-To/Checklist/Best-of三种模板；中英双版；商家卡片模块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AI起草框架+FAQ生成+SEO</w:t>
            </w:r>
          </w:p>
        </w:tc>
        <w:tc>
          <w:tcPr>
            <w:tcW w:type="dxa" w:w="3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每周发布2-3篇指南，每栏目3-5篇种子内容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论坛系统</w:t>
            </w:r>
          </w:p>
        </w:tc>
        <w:tc>
          <w:tcPr>
            <w:tcW w:type="dxa" w:w="2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基础版块/发帖/回复/注册登录/版主工具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AI标签+垃圾检测+跨语言摘要</w:t>
            </w:r>
          </w:p>
        </w:tc>
        <w:tc>
          <w:tcPr>
            <w:tcW w:type="dxa" w:w="3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每日新帖&gt;10条（团队种子帖为主）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商家目录</w:t>
            </w:r>
          </w:p>
        </w:tc>
        <w:tc>
          <w:tcPr>
            <w:tcW w:type="dxa" w:w="2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商家注册/信息填写/图片/基础分析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AI简介生成+FAQ+SEO</w:t>
            </w:r>
          </w:p>
        </w:tc>
        <w:tc>
          <w:tcPr>
            <w:tcW w:type="dxa" w:w="3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100家商家入驻（手工录入50+）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Local Voices ★ 新增P1</w:t>
            </w:r>
          </w:p>
        </w:tc>
        <w:tc>
          <w:tcPr>
            <w:tcW w:type="dxa" w:w="2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人物主页/Discover发现页/Follow功能/发布Blog+短帖/评论/Following Feed基础版/与商家+指南+论坛基础挂接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AI简介生成+话题标签+跨语言摘要</w:t>
            </w:r>
          </w:p>
        </w:tc>
        <w:tc>
          <w:tcPr>
            <w:tcW w:type="dxa" w:w="3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10-30名首批Voices上线；每人发布3+篇内容；首周带来500+新用户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AI搜索（基础）</w:t>
            </w:r>
          </w:p>
        </w:tc>
        <w:tc>
          <w:tcPr>
            <w:tcW w:type="dxa" w:w="2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关键词+简单语义搜索，结果页AI摘要，支持人物搜索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Claude摘要+六核结果整合（含Voices）</w:t>
            </w:r>
          </w:p>
        </w:tc>
        <w:tc>
          <w:tcPr>
            <w:tcW w:type="dxa" w:w="3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搜索满意度&gt;60%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活动页</w:t>
            </w:r>
          </w:p>
        </w:tc>
        <w:tc>
          <w:tcPr>
            <w:tcW w:type="dxa" w:w="2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活动录入/展示/筛选；支持Voice关联活动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AI标签+双语摘要</w:t>
            </w:r>
          </w:p>
        </w:tc>
        <w:tc>
          <w:tcPr>
            <w:tcW w:type="dxa" w:w="3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每周10+条活动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基础变现</w:t>
            </w:r>
          </w:p>
        </w:tc>
        <w:tc>
          <w:tcPr>
            <w:tcW w:type="dxa" w:w="2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Free Listing/Featured/Sponsor位/Newsletter订阅/Free Voice主页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无</w:t>
            </w:r>
          </w:p>
        </w:tc>
        <w:tc>
          <w:tcPr>
            <w:tcW w:type="dxa" w:w="3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月收入&gt;$3K（第3个月）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Phase 2 — AI深化与增长期（月4-9）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目标：六核基础上全面AI化，Local Voices进入商业变现，平台从「门户」升级为「生态」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560"/>
        <w:gridCol w:w="2240"/>
        <w:gridCol w:w="2720"/>
      </w:tblGrid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新增内容</w:t>
            </w:r>
          </w:p>
        </w:tc>
        <w:tc>
          <w:tcPr>
            <w:tcW w:type="dxa" w:w="2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AI升级</w:t>
            </w:r>
          </w:p>
        </w:tc>
        <w:tc>
          <w:tcPr>
            <w:tcW w:type="dxa" w:w="2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KPI目标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新闻系统升级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Explainer/Community News模板；B类媒体来源接入；更新时间追踪</w:t>
            </w:r>
          </w:p>
        </w:tc>
        <w:tc>
          <w:tcPr>
            <w:tcW w:type="dxa" w:w="2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内容更新触发机制；指南联动自动化</w:t>
            </w:r>
          </w:p>
        </w:tc>
        <w:tc>
          <w:tcPr>
            <w:tcW w:type="dxa" w:w="2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每日7-10条；Newsletter 500订阅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指南系统升级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Comparison/Neighborhood/Scenario模板；指南→商家导流漏斗完善</w:t>
            </w:r>
          </w:p>
        </w:tc>
        <w:tc>
          <w:tcPr>
            <w:tcW w:type="dxa" w:w="2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AI从论坛热帖提炼指南素材；比较表自动生成</w:t>
            </w:r>
          </w:p>
        </w:tc>
        <w:tc>
          <w:tcPr>
            <w:tcW w:type="dxa" w:w="2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指南库100篇；停留时长&gt;4分钟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论坛AI升级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AI发帖助手/长帖速读/「求推荐」商家注入/精华识别</w:t>
            </w:r>
          </w:p>
        </w:tc>
        <w:tc>
          <w:tcPr>
            <w:tcW w:type="dxa" w:w="2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NLP意图识别；商家语义匹配</w:t>
            </w:r>
          </w:p>
        </w:tc>
        <w:tc>
          <w:tcPr>
            <w:tcW w:type="dxa" w:w="2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日均发帖×3；商家曝光+200%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Consumer AI升级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「小邻」Beta（六核联调含Voices）/商家比较器/场景助手</w:t>
            </w:r>
          </w:p>
        </w:tc>
        <w:tc>
          <w:tcPr>
            <w:tcW w:type="dxa" w:w="2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RAG知识库；用户画像；语义搜索</w:t>
            </w:r>
          </w:p>
        </w:tc>
        <w:tc>
          <w:tcPr>
            <w:tcW w:type="dxa" w:w="2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AI使用率&gt;30%；转化率+40%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Local Voices升级 ★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Verified Expert认证/Like+Save+Share/推荐清单/Topic+Region目录/Expert Lead CTA/Creator Analytics</w:t>
            </w:r>
          </w:p>
        </w:tc>
        <w:tc>
          <w:tcPr>
            <w:tcW w:type="dxa" w:w="2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Discover Feed算法；AI人物语义推荐；人物↔新闻指南深度联动</w:t>
            </w:r>
          </w:p>
        </w:tc>
        <w:tc>
          <w:tcPr>
            <w:tcW w:type="dxa" w:w="2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认证专家20人；Voices贡献30%新注册用户；Featured Voice变现启动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商家AI套件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 Presence Kit/评价管理/数据洞察/广告文案生成</w:t>
            </w:r>
          </w:p>
        </w:tc>
        <w:tc>
          <w:tcPr>
            <w:tcW w:type="dxa" w:w="2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评价NLP；竞品对比算法</w:t>
            </w:r>
          </w:p>
        </w:tc>
        <w:tc>
          <w:tcPr>
            <w:tcW w:type="dxa" w:w="2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付费商家×3；ARPU $120/月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移动端PWA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PWA上线；Push含Voices动态推送</w:t>
            </w:r>
          </w:p>
        </w:tc>
        <w:tc>
          <w:tcPr>
            <w:tcW w:type="dxa" w:w="2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AI个性化Push（含达人新帖提醒）</w:t>
            </w:r>
          </w:p>
        </w:tc>
        <w:tc>
          <w:tcPr>
            <w:tcW w:type="dxa" w:w="2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移动用户&gt;50%；Push打开率&gt;20%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商业化增强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Pro/Content/Reputation + Verified Expert + Creator Growth套餐同步上线</w:t>
            </w:r>
          </w:p>
        </w:tc>
        <w:tc>
          <w:tcPr>
            <w:tcW w:type="dxa" w:w="2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AI流失预警；升级推荐</w:t>
            </w:r>
          </w:p>
        </w:tc>
        <w:tc>
          <w:tcPr>
            <w:tcW w:type="dxa" w:w="2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MRR $20K+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Phase 3 — 平台化与社群深化（月10+）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目标：六核引擎变成可快速复制的城市基础设施，Local Voices 升级为社群层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能力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目标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多城市引擎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子域名架构（ny.baam.com/oc.baam.com），共享底层，独立内容+运营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同时运营6+城市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AI城市快速开站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新城市2周完成：商家收录+新闻RSS+指南初始化+SEO+首批Voices邀请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人均运营3-5城市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Local Voices社群化 ★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Creator专属社群空间/Followers-only内容/周报自动化/Premium Creator工具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每城市10名活跃KOL；社群成为最强留存机制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Guides深化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Seasonal/Resource Directory深化，成为地区版Wikipedia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每城市200篇指南库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个性化深化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用户画像+行为历史→首页/推送/AI助手/Voices Feed完全个性化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DAU留存率&gt;40%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商家营销工作台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一站式：内容/评价/广告/线索/预约/CRM；与Voices达人联动营销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ARPU $200/月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数据飞轮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搜索+Follow+阅读数据→AI训练→更好推荐→更多用户→更多数据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搜索准确率持续提升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12个月里程碑（v4更新版 — 六核并行）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20"/>
        <w:gridCol w:w="1920"/>
        <w:gridCol w:w="2120"/>
        <w:gridCol w:w="1600"/>
        <w:gridCol w:w="1000"/>
      </w:tblGrid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时间</w:t>
            </w:r>
          </w:p>
        </w:tc>
        <w:tc>
          <w:tcPr>
            <w:tcW w:type="dxa" w:w="1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新闻/指南</w:t>
            </w:r>
          </w:p>
        </w:tc>
        <w:tc>
          <w:tcPr>
            <w:tcW w:type="dxa" w:w="1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论坛</w:t>
            </w:r>
          </w:p>
        </w:tc>
        <w:tc>
          <w:tcPr>
            <w:tcW w:type="dxa" w:w="2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Local Voices ★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商家/收入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AI能力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M1-2</w:t>
            </w:r>
          </w:p>
        </w:tc>
        <w:tc>
          <w:tcPr>
            <w:tcW w:type="dxa" w:w="1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Alert+Brief+3篇How-To指南；RSS接A类来源</w:t>
            </w:r>
          </w:p>
        </w:tc>
        <w:tc>
          <w:tcPr>
            <w:tcW w:type="dxa" w:w="1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种子帖100条，5个版块</w:t>
            </w:r>
          </w:p>
        </w:tc>
        <w:tc>
          <w:tcPr>
            <w:tcW w:type="dxa" w:w="2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10-20名首批Voices上线；每人3+篇内容；Discover页上线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80家商家录入，Free listing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AI摘要+标签+双语+Voice简介生成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M3</w:t>
            </w:r>
          </w:p>
        </w:tc>
        <w:tc>
          <w:tcPr>
            <w:tcW w:type="dxa" w:w="1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每日5条新闻，指南20篇，Newsletter上线</w:t>
            </w:r>
          </w:p>
        </w:tc>
        <w:tc>
          <w:tcPr>
            <w:tcW w:type="dxa" w:w="1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每日30+真实帖，社区初具形态</w:t>
            </w:r>
          </w:p>
        </w:tc>
        <w:tc>
          <w:tcPr>
            <w:tcW w:type="dxa" w:w="2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Voices带来500+新注册；Following Feed上线；3个专家类Voice活跃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50家付费商家，月收入$5K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AI搜索基础版，含人物搜索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M4-6</w:t>
            </w:r>
          </w:p>
        </w:tc>
        <w:tc>
          <w:tcPr>
            <w:tcW w:type="dxa" w:w="1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Explainer模板，指南50篇，新闻日均7条</w:t>
            </w:r>
          </w:p>
        </w:tc>
        <w:tc>
          <w:tcPr>
            <w:tcW w:type="dxa" w:w="1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每日80帖，商家注入上线</w:t>
            </w:r>
          </w:p>
        </w:tc>
        <w:tc>
          <w:tcPr>
            <w:tcW w:type="dxa" w:w="2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Verified Expert认证上线；推荐清单功能；Voice×商家联动变现启动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150家付费商家，月收入$12K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「小邻」Beta，六库联调含Voices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M7-9</w:t>
            </w:r>
          </w:p>
        </w:tc>
        <w:tc>
          <w:tcPr>
            <w:tcW w:type="dxa" w:w="1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指南100篇，Seasonal Guide上线</w:t>
            </w:r>
          </w:p>
        </w:tc>
        <w:tc>
          <w:tcPr>
            <w:tcW w:type="dxa" w:w="1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每日200帖，精华周报自动化</w:t>
            </w:r>
          </w:p>
        </w:tc>
        <w:tc>
          <w:tcPr>
            <w:tcW w:type="dxa" w:w="2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30名活跃Voices；Creator Analytics上线；Featured Voice广告位售出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300家付费商家，月收入$20K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三库+Voices联调AI助手，Presence Kit上线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M10-12</w:t>
            </w:r>
          </w:p>
        </w:tc>
        <w:tc>
          <w:tcPr>
            <w:tcW w:type="dxa" w:w="1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指南200篇，Newsletter 2,000订阅</w:t>
            </w:r>
          </w:p>
        </w:tc>
        <w:tc>
          <w:tcPr>
            <w:tcW w:type="dxa" w:w="1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每日500帖，精华体系成熟</w:t>
            </w:r>
          </w:p>
        </w:tc>
        <w:tc>
          <w:tcPr>
            <w:tcW w:type="dxa" w:w="2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50名Voices；社群化功能Beta；Voices贡献平台25%新用户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500家付费商家，月收入$35K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多城市AI引擎；对话式搜索成熟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0C1A3E"/>
          <w:sz w:val="38"/>
          <w:szCs w:val="38"/>
        </w:rPr>
        <w:t xml:space="preserve">十、商业模式与三年财务预测</w:t>
      </w:r>
    </w:p>
    <w:p>
      <w:pPr>
        <w:pBdr>
          <w:bottom w:val="single" w:color="0F766E" w:sz="6"/>
        </w:pBdr>
        <w:spacing w:before="100" w:after="100"/>
      </w:pP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10.1  v3 收入来源（新闻和指南是新的变现通道）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960"/>
        <w:gridCol w:w="960"/>
        <w:gridCol w:w="960"/>
        <w:gridCol w:w="1080"/>
      </w:tblGrid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收入类型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来源</w:t>
            </w:r>
          </w:p>
        </w:tc>
        <w:tc>
          <w:tcPr>
            <w:tcW w:type="dxa" w:w="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Year 1</w:t>
            </w:r>
          </w:p>
        </w:tc>
        <w:tc>
          <w:tcPr>
            <w:tcW w:type="dxa" w:w="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Year 2</w:t>
            </w:r>
          </w:p>
        </w:tc>
        <w:tc>
          <w:tcPr>
            <w:tcW w:type="dxa" w:w="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Year 3</w:t>
            </w:r>
          </w:p>
        </w:tc>
        <w:tc>
          <w:tcPr>
            <w:tcW w:type="dxa" w:w="1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毛利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商家订阅（Pro+）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Pro/Content/Rep/Lead套餐</w:t>
            </w:r>
          </w:p>
        </w:tc>
        <w:tc>
          <w:tcPr>
            <w:tcW w:type="dxa" w:w="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$42K</w:t>
            </w:r>
          </w:p>
        </w:tc>
        <w:tc>
          <w:tcPr>
            <w:tcW w:type="dxa" w:w="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$252K</w:t>
            </w:r>
          </w:p>
        </w:tc>
        <w:tc>
          <w:tcPr>
            <w:tcW w:type="dxa" w:w="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$1,008K</w:t>
            </w:r>
          </w:p>
        </w:tc>
        <w:tc>
          <w:tcPr>
            <w:tcW w:type="dxa" w:w="1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85%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广告/Sponsor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首页/新闻/指南/论坛/Newsletter位</w:t>
            </w:r>
          </w:p>
        </w:tc>
        <w:tc>
          <w:tcPr>
            <w:tcW w:type="dxa" w:w="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$15K</w:t>
            </w:r>
          </w:p>
        </w:tc>
        <w:tc>
          <w:tcPr>
            <w:tcW w:type="dxa" w:w="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$90K</w:t>
            </w:r>
          </w:p>
        </w:tc>
        <w:tc>
          <w:tcPr>
            <w:tcW w:type="dxa" w:w="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$360K</w:t>
            </w:r>
          </w:p>
        </w:tc>
        <w:tc>
          <w:tcPr>
            <w:tcW w:type="dxa" w:w="1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95%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Lead收费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律师/医生/地产/保险按Lead付费</w:t>
            </w:r>
          </w:p>
        </w:tc>
        <w:tc>
          <w:tcPr>
            <w:tcW w:type="dxa" w:w="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$10K</w:t>
            </w:r>
          </w:p>
        </w:tc>
        <w:tc>
          <w:tcPr>
            <w:tcW w:type="dxa" w:w="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$80K</w:t>
            </w:r>
          </w:p>
        </w:tc>
        <w:tc>
          <w:tcPr>
            <w:tcW w:type="dxa" w:w="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$320K</w:t>
            </w:r>
          </w:p>
        </w:tc>
        <w:tc>
          <w:tcPr>
            <w:tcW w:type="dxa" w:w="1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70%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指南商家置顶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指南页付费商家推荐（最强转化位）</w:t>
            </w:r>
          </w:p>
        </w:tc>
        <w:tc>
          <w:tcPr>
            <w:tcW w:type="dxa" w:w="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$5K</w:t>
            </w:r>
          </w:p>
        </w:tc>
        <w:tc>
          <w:tcPr>
            <w:tcW w:type="dxa" w:w="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$40K</w:t>
            </w:r>
          </w:p>
        </w:tc>
        <w:tc>
          <w:tcPr>
            <w:tcW w:type="dxa" w:w="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$160K</w:t>
            </w:r>
          </w:p>
        </w:tc>
        <w:tc>
          <w:tcPr>
            <w:tcW w:type="dxa" w:w="1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95%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新闻Sponsor Story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商业专题合作/精华帖合作</w:t>
            </w:r>
          </w:p>
        </w:tc>
        <w:tc>
          <w:tcPr>
            <w:tcW w:type="dxa" w:w="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$3K</w:t>
            </w:r>
          </w:p>
        </w:tc>
        <w:tc>
          <w:tcPr>
            <w:tcW w:type="dxa" w:w="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$30K</w:t>
            </w:r>
          </w:p>
        </w:tc>
        <w:tc>
          <w:tcPr>
            <w:tcW w:type="dxa" w:w="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$120K</w:t>
            </w:r>
          </w:p>
        </w:tc>
        <w:tc>
          <w:tcPr>
            <w:tcW w:type="dxa" w:w="1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90%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Baam服务升级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门户导流到Baam核心服务</w:t>
            </w:r>
          </w:p>
        </w:tc>
        <w:tc>
          <w:tcPr>
            <w:tcW w:type="dxa" w:w="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$10K</w:t>
            </w:r>
          </w:p>
        </w:tc>
        <w:tc>
          <w:tcPr>
            <w:tcW w:type="dxa" w:w="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$100K</w:t>
            </w:r>
          </w:p>
        </w:tc>
        <w:tc>
          <w:tcPr>
            <w:tcW w:type="dxa" w:w="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$400K</w:t>
            </w:r>
          </w:p>
        </w:tc>
        <w:tc>
          <w:tcPr>
            <w:tcW w:type="dxa" w:w="1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60%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合计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dxa" w:w="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$85K</w:t>
            </w:r>
          </w:p>
        </w:tc>
        <w:tc>
          <w:tcPr>
            <w:tcW w:type="dxa" w:w="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$592K</w:t>
            </w:r>
          </w:p>
        </w:tc>
        <w:tc>
          <w:tcPr>
            <w:tcW w:type="dxa" w:w="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$2,368K</w:t>
            </w:r>
          </w:p>
        </w:tc>
        <w:tc>
          <w:tcPr>
            <w:tcW w:type="dxa" w:w="1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~82%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10.2  三核各自的变现角色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📰 新闻的变现贡献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Newsletter Sponsor（高打开率，高质量读者）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Roundup中的商家付费推荐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Sponsor Story（商业专题合作内容）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新闻页相关商家卡片展示收费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活动Sponsor（活动新闻带来活动页付费）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用户回访提升整体广告价值</w:t>
            </w:r>
          </w:p>
          <w:p>
            <w:pPr>
              <w:spacing w:before="100" w:after="80"/>
            </w:pPr>
            <w:r>
              <w:rPr>
                <w:rFonts w:ascii="Arial" w:cs="Arial" w:eastAsia="Arial" w:hAnsi="Arial"/>
                <w:b/>
                <w:bCs/>
                <w:color w:val="0E7490"/>
                <w:sz w:val="22"/>
                <w:szCs w:val="22"/>
              </w:rPr>
              <w:t xml:space="preserve">📚 指南的变现贡献（最强）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指南页商家卡片（最高转化意图页面）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付费置顶商家（每篇指南可有1-3个）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Lead Capture表单（高价值线索）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长尾SEO流量→带来免费用户→付费商家价值提升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AI比较器→最直接的商家比较购买行为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Baam服务升级的最佳入口</w:t>
            </w:r>
          </w:p>
        </w:tc>
        <w:tc>
          <w:tcPr>
            <w:tcW w:type="dxa" w:w="4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💬 论坛的变现贡献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「求推荐」帖 → 商家自然曝光 → Lead转化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论坛版块冠名Sponsor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付费置顶帖（活动/优惠）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用户提到商家 → 商家危机感 → 认领付费动力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热帖精华 → 广告位价值提升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UGC内容增加平台整体SEO权重</w:t>
            </w:r>
          </w:p>
          <w:p>
            <w:pPr>
              <w:spacing w:before="100" w:after="8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🔗 三核联合飞轮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新闻带来每日回访 → 广告曝光频次↑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指南带来搜索流量 → 付费商家曝光↑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论坛带来真实口碑 → 商家信任度↑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三者共同把用户送到：商家页+Lead Form+Baam服务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这是任何单一内容类型平台无法实现的组合拳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0C1A3E"/>
          <w:sz w:val="38"/>
          <w:szCs w:val="38"/>
        </w:rPr>
        <w:t xml:space="preserve">十一、技术选型与启动执行计划</w:t>
      </w:r>
    </w:p>
    <w:p>
      <w:pPr>
        <w:pBdr>
          <w:bottom w:val="single" w:color="0F766E" w:sz="6"/>
        </w:pBdr>
        <w:spacing w:before="100" w:after="100"/>
      </w:pP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11.1  技术选型（v3确认版）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360"/>
        <w:gridCol w:w="3400"/>
      </w:tblGrid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层级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技术选型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用途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v3关键原因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前端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Next.js 15 + Tailwind + TypeScript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全站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新闻/指南页用SSR保证SEO；首页ISR；AI搜索CSR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数据库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Supabase (PostgreSQL + pgvector)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主DB+向量搜索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pgvector支持语义搜索，避免引入独立向量库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AI模型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Claude Sonnet（复杂任务）+ Claude Haiku（批量）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内容生成/翻译/对话/审核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双语能力最强；200K context处理指南长文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RAG框架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LlamaIndex + Supabase向量存储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「小邻」AI助手的三核知识库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新闻+指南+论坛统一索引，支持多库联调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搜索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Meilisearch（自托管）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新闻+指南+商家+论坛全文搜索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支持中文分词，比Algolia便宜，速度快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自动化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n8n（开源）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新闻RSS抓取/指南更新触发/内容工作流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可视化配置，非工程师也能维护和扩展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图片存储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Cloudflare R2 + Images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新闻配图/指南配图/商家图片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全球CDN，极低成本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部署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Vercel + Supabase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零运维托管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自动扩缩容，专注产品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监控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Langfuse（开源）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AI成本追踪/质量监控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防止新闻/指南批量生成时成本超支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11.2  第一个月四核并行启动行动清单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600"/>
        <w:gridCol w:w="1760"/>
        <w:gridCol w:w="1500"/>
      </w:tblGrid>
      <w:tr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周次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新闻系统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指南系统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论坛系统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商家系统</w:t>
            </w:r>
          </w:p>
        </w:tc>
      </w:tr>
      <w:tr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Week 1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设置3个A类来源RSS（政府官网/学区）；搭建Alert模板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确定中英双语栏目树；创建模板结构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创建版块架构；发首批10条种子帖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手工录入法拉盛30家+Middletown 20家商家</w:t>
            </w:r>
          </w:p>
        </w:tc>
      </w:tr>
      <w:tr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Week 2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Daily Brief模板上线；首批10条新闻发布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发布首批3篇How-To指南（最刚需主题）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继续发种子帖（每天10条）；设置版主工具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AI商家简介生成上线；50家商家档案完善</w:t>
            </w:r>
          </w:p>
        </w:tc>
      </w:tr>
      <w:tr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Week 3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Roundup模板上线；接入B类媒体来源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发布首批2篇Checklist指南；商家卡片接入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邀请3名KOL进行内测；建微信引流群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开始联系20家商家谈免费入驻认领</w:t>
            </w:r>
          </w:p>
        </w:tc>
      </w:tr>
      <w:tr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Week 4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Newsletter系统上线（首期发出）；Alert系统测试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发布2篇Best-of指南；设置更新时间标注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微信群引流开始；论坛日帖目标20+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首批付费商家谈判（目标：5家）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11.3  内容运营 SOP — Phase 1 日常节奏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每日内容运营（内容编辑）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08:00 — AI自动生成Daily Brief草稿，编辑审核发布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09:00 — 检查A类来源是否有Alert触发（政府/警察/学区）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10:00 — 处理前日论坛热帖：是否触发指南更新建议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14:00 — 审核当日商家入驻申请/AI生成档案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16:00 — 社媒发布（微信/Facebook/Instagram精华内容）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17:00 — 统计当日数据：新闻点击/指南阅读/论坛帖数</w:t>
            </w:r>
          </w:p>
        </w:tc>
        <w:tc>
          <w:tcPr>
            <w:tcW w:type="dxa" w:w="4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每周内容运营（内容负责人）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周一 — AI生成本周热门话题建议，确定选题计划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周二 — 发布1篇深度指南（How-To或Comparison）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周三 — 发送Newsletter（AI生成草稿+编辑精修）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周四 — 论坛精华帖整理发布；跟进KOL互动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周五 — 发布Weekend Roundup（活动+新店+优惠）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周末 — 监控Alert来源；必要时发布紧急提醒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11.4  最终定位语（v3版本）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1A3E" w:val="clear"/>
            <w:tcMar>
              <w:top w:type="dxa" w:w="260"/>
              <w:left w:type="dxa" w:w="480"/>
              <w:bottom w:type="dxa" w:w="26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26"/>
                <w:szCs w:val="26"/>
              </w:rPr>
              <w:t xml:space="preserve">"一个由本地新闻、实用指南、社区论坛和 AI 助手共同驱动的本地生活与商家增长平台"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260"/>
              <w:left w:type="dxa" w:w="480"/>
              <w:bottom w:type="dxa" w:w="26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26"/>
                <w:szCs w:val="26"/>
              </w:rPr>
              <w:t xml:space="preserve">"An AI-powered local portal built on local news, practical guides, community discussions, and business discovery — built for multicultural America"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11.5  三大核心执行原则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C2410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原则一：内容优先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原则二：AI是工具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8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原则三：门户是入口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三核并行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新闻+指南+论坛三核同步启动。不再等论坛冷启动，Day 1就有丰富内容。内容是一切的基础。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价值先行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每个AI功能必须落到实际价值：更快找信息/更低运营成本/更高商家转化。AI炫技不是目标。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服务是终局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Local Portal负责流量和发现。真正的价值是把用户和商家导入Baam核心增长服务体系。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220"/>
              <w:left w:type="dxa" w:w="400"/>
              <w:bottom w:type="dxa" w:w="22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🎙️  十二、Local Voices — 社区达人与本地人物模块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FD8FF"/>
                <w:sz w:val="21"/>
                <w:szCs w:val="21"/>
              </w:rPr>
              <w:t xml:space="preserve">人物层 · Follow关系 · 内容沉淀 · 信任型商业化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Local Voices 是 Baam v4 新增的第六个核心模块，也是最有差异化潜力的模块。它不是论坛、不是商家目录、也不是普通博客系统——它是 Baam 的「人物与关系层」，让平台从信息入口升级为人物+内容+关系+本地商业的网络平台。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1A3E" w:val="clear"/>
            <w:tcMar>
              <w:top w:type="dxa" w:w="260"/>
              <w:left w:type="dxa" w:w="480"/>
              <w:bottom w:type="dxa" w:w="26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26"/>
                <w:szCs w:val="26"/>
              </w:rPr>
              <w:t xml:space="preserve">"用户不只信任「信息」，他们更信任「人」。Local Voices 让本地最值得信任的人，在 Baam 上留下持续的影响力。"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12.1  为什么需要 Local Voices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0"/>
        <w:gridCol w:w="5280"/>
      </w:tblGrid>
      <w:tr>
        <w:tc>
          <w:tcPr>
            <w:tcW w:type="dxa" w:w="4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其他模块的局限</w:t>
            </w:r>
          </w:p>
        </w:tc>
        <w:tc>
          <w:tcPr>
            <w:tcW w:type="dxa" w:w="52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Local Voices 如何补足</w:t>
            </w:r>
          </w:p>
        </w:tc>
      </w:tr>
      <w:tr>
        <w:tc>
          <w:tcPr>
            <w:tcW w:type="dxa" w:w="4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News：有信息，但没有「人格」——用户记不住文章，但记得住作者</w:t>
            </w:r>
          </w:p>
        </w:tc>
        <w:tc>
          <w:tcPr>
            <w:tcW w:type="dxa" w:w="52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人物层让有价值的内容有了稳定创作者，用户因为「关注某人」而持续回访</w:t>
            </w:r>
          </w:p>
        </w:tc>
      </w:tr>
      <w:tr>
        <w:tc>
          <w:tcPr>
            <w:tcW w:type="dxa" w:w="4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Guides：有实用价值，但作者关系是一次性的，没有持续 follow 机制</w:t>
            </w:r>
          </w:p>
        </w:tc>
        <w:tc>
          <w:tcPr>
            <w:tcW w:type="dxa" w:w="52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人物可以持续产出指南内容，followers 会主动期待更新</w:t>
            </w:r>
          </w:p>
        </w:tc>
      </w:tr>
      <w:tr>
        <w:tc>
          <w:tcPr>
            <w:tcW w:type="dxa" w:w="4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Forum：有互动，但帖子是离散的，高质量用户的影响力无法沉淀</w:t>
            </w:r>
          </w:p>
        </w:tc>
        <w:tc>
          <w:tcPr>
            <w:tcW w:type="dxa" w:w="52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论坛高质量答主可升级为 Local Voice，影响力从帖子升华为人物资产</w:t>
            </w:r>
          </w:p>
        </w:tc>
      </w:tr>
      <w:tr>
        <w:tc>
          <w:tcPr>
            <w:tcW w:type="dxa" w:w="4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Businesses：有服务，但缺少「人」的信任层——用户信人胜过信listing</w:t>
            </w:r>
          </w:p>
        </w:tc>
        <w:tc>
          <w:tcPr>
            <w:tcW w:type="dxa" w:w="52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专业人士（医生/律师/地产）同时拥有商家页+人物主页，信任度翻倍</w:t>
            </w:r>
          </w:p>
        </w:tc>
      </w:tr>
      <w:tr>
        <w:tc>
          <w:tcPr>
            <w:tcW w:type="dxa" w:w="4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AI助手：能推荐内容和商家，但缺乏温度</w:t>
            </w:r>
          </w:p>
        </w:tc>
        <w:tc>
          <w:tcPr>
            <w:tcW w:type="dxa" w:w="52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AI助手可以推荐「值得关注的本地人物」，回答更有人情味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12.2  人物类型定义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760"/>
        <w:gridCol w:w="2000"/>
        <w:gridCol w:w="1960"/>
        <w:gridCol w:w="2080"/>
      </w:tblGrid>
      <w:tr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英文标签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典型例子</w:t>
            </w:r>
          </w:p>
        </w:tc>
        <w:tc>
          <w:tcPr>
            <w:tcW w:type="dxa" w:w="1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与商家关系</w:t>
            </w:r>
          </w:p>
        </w:tc>
        <w:tc>
          <w:tcPr>
            <w:tcW w:type="dxa" w:w="2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内容类型</w:t>
            </w:r>
          </w:p>
        </w:tc>
      </w:tr>
      <w:tr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本地内容创作者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Local Creator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美食博主、生活方式达人、亲子博主</w:t>
            </w:r>
          </w:p>
        </w:tc>
        <w:tc>
          <w:tcPr>
            <w:tcW w:type="dxa" w:w="1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推荐合作，探店内容</w:t>
            </w:r>
          </w:p>
        </w:tc>
        <w:tc>
          <w:tcPr>
            <w:tcW w:type="dxa" w:w="2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短帖/博客/推荐清单</w:t>
            </w:r>
          </w:p>
        </w:tc>
      </w:tr>
      <w:tr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社区领袖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Community Leader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社区组织者、NGO负责人、居民领袖</w:t>
            </w:r>
          </w:p>
        </w:tc>
        <w:tc>
          <w:tcPr>
            <w:tcW w:type="dxa" w:w="1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活动合作</w:t>
            </w:r>
          </w:p>
        </w:tc>
        <w:tc>
          <w:tcPr>
            <w:tcW w:type="dxa" w:w="2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活动/倡议/社区动态</w:t>
            </w:r>
          </w:p>
        </w:tc>
      </w:tr>
      <w:tr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认证专家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Featured Expert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医生、律师、会计、教育顾问</w:t>
            </w:r>
          </w:p>
        </w:tc>
        <w:tc>
          <w:tcPr>
            <w:tcW w:type="dxa" w:w="1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同时拥有商家主页</w:t>
            </w:r>
          </w:p>
        </w:tc>
        <w:tc>
          <w:tcPr>
            <w:tcW w:type="dxa" w:w="2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专业文章/FAQ/解读</w:t>
            </w:r>
          </w:p>
        </w:tc>
      </w:tr>
      <w:tr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商家主理人之声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Business Owner Voice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餐厅老板、精品店主理人</w:t>
            </w:r>
          </w:p>
        </w:tc>
        <w:tc>
          <w:tcPr>
            <w:tcW w:type="dxa" w:w="1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直接关联商家页</w:t>
            </w:r>
          </w:p>
        </w:tc>
        <w:tc>
          <w:tcPr>
            <w:tcW w:type="dxa" w:w="2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幕后故事/活动/新品</w:t>
            </w:r>
          </w:p>
        </w:tc>
      </w:tr>
      <w:tr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家庭博主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Parent / Family Blogger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本地妈妈/爸爸分享育儿、学区、活动</w:t>
            </w:r>
          </w:p>
        </w:tc>
        <w:tc>
          <w:tcPr>
            <w:tcW w:type="dxa" w:w="1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Daycare/教育商家推荐</w:t>
            </w:r>
          </w:p>
        </w:tc>
        <w:tc>
          <w:tcPr>
            <w:tcW w:type="dxa" w:w="2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经验贴/周末指南/清单</w:t>
            </w:r>
          </w:p>
        </w:tc>
      </w:tr>
      <w:tr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职业专业人士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Verified Professional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地产经纪、保险顾问、移民顾问</w:t>
            </w:r>
          </w:p>
        </w:tc>
        <w:tc>
          <w:tcPr>
            <w:tcW w:type="dxa" w:w="1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直接关联专业服务商家</w:t>
            </w:r>
          </w:p>
        </w:tc>
        <w:tc>
          <w:tcPr>
            <w:tcW w:type="dxa" w:w="2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区域分析/买房建议/专题</w:t>
            </w:r>
          </w:p>
        </w:tc>
      </w:tr>
      <w:tr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活动主办人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Event Organizer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本地活动、节日、社区项目主办方</w:t>
            </w:r>
          </w:p>
        </w:tc>
        <w:tc>
          <w:tcPr>
            <w:tcW w:type="dxa" w:w="1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活动场地/赞助商家</w:t>
            </w:r>
          </w:p>
        </w:tc>
        <w:tc>
          <w:tcPr>
            <w:tcW w:type="dxa" w:w="2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活动预告/回顾/参与指南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12.3  页面体系（六类页面）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360"/>
        <w:gridCol w:w="1600"/>
      </w:tblGrid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页面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核心内容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Local Voices 发现页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/voices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搜索人物/按领域地区筛选/Featured Voices/Popular/New Voices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人物主页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/voices/[username]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头像/简介/认证/Follow按钮/粉丝数/内容列表/关联商家/推荐清单/论坛贡献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内容详情页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/voices/[username]/posts/[slug]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正文+作者卡片+互动（Like/评论/收藏）+相关商家+相关新闻/指南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Following Feed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/following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我关注的人的最新动态，按 feed_score 排序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人物目录页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/voices/category/[slug]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按领域/地区发现人物：医生/地产/教育/美食/家庭博主等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申请/认证页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/voices/join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社区达人申请/专家认证/商家主理人 onboarding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P1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12.4  人物主页完整模块设计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主页上半部分（Identity）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① 头像 + 封面图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② 显示名称 + 认证徽章（Verified Expert / Featured Voice）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③ 身份标签（地产专家 / 家庭博主 / 社区领袖等）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④ 所在地区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⑤ 双语简介（中/英）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⑥ Follow 按钮 + 粉丝数 / 发文数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⑦ 使用语言标注（中文/英文/双语）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⑧ 关联商家卡片（如该人物是专业人士/商家主理人）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⑨ 联系/预约CTA（专业人士类型显示）</w:t>
            </w:r>
          </w:p>
        </w:tc>
        <w:tc>
          <w:tcPr>
            <w:tcW w:type="dxa" w:w="4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主页下半部分（Content Tabs）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📝 Posts — 短帖、动态、观点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📖 Blog — 长文、深度文章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📚 Guides — 本人撰写或参与的指南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💬 Discussions — 论坛贡献和精彩回帖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⭐ Recommendations — 推荐清单（商家/活动/文章）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📅 Events — 参与或主办的活动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ℹ️ About — 完整背景、资质、联系方式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12.5  Local Voices 与五大模块的联动设计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0"/>
        <w:gridCol w:w="8000"/>
      </w:tblGrid>
      <w:tr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战略核心</w:t>
            </w:r>
          </w:p>
        </w:tc>
        <w:tc>
          <w:tcPr>
            <w:tcW w:type="dxa" w:w="8000"/>
            <w:tcBorders>
              <w:top w:val="none" w:color="FFFFFF" w:sz="0"/>
              <w:left w:val="single" w:color="6D28D9" w:sz="1"/>
              <w:bottom w:val="none" w:color="FFFFFF" w:sz="0"/>
              <w:right w:val="none" w:color="FFFFFF" w:sz="0"/>
            </w:tcBorders>
            <w:shd w:fill="EFF6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Local Voices 不是孤立模块，它是将新闻、指南、论坛、商家、活动「人格化」的黏合剂。每个连接都创造新的用户价值和商业转化机会。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360"/>
        <w:gridCol w:w="2600"/>
      </w:tblGrid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联动方向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页面展示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数据连接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商业价值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Voices ↔ News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新闻页底部显示「相关专家解读」；人物可发新闻评论帖进入论坛/新闻讨论区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article_voice_links (author/mentioned/related_expert/commentary)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提升新闻页停留时长；专家曝光→认证升级收费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Voices ↔ Guides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指南页显示「推荐作者/相关专家」+Follow CTA；人物可撰写指南或提供Commentary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guide_voice_links (author/contributor/featured_voice)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指南商家卡片+人物认证 = 双重转化漏斗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Voices ↔ Businesses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商家页显示「相关人物/推荐达人」；人物页挂接商家卡片+预约CTA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profile_business_links (owner/expert/ambassador/recommended)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最强商业转化：人物信任→商家Lead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Voices ↔ Forum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论坛高质量答主可升级为Voice；人物发帖可同步进论坛版块；帖子显示作者Profile Card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thread_voice_links (author/featured_voice/top_contributor)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论坛→人物升级路径；增加高质量UGC动力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Voices ↔ AI助手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「小邻」可推荐：「这个问题你也可以关注XXX，她长期分享相关经验」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profiles表+vector embedding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AI助手增加温度，人物获得AI导流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12.6  Feed 算法设计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Following Feed 评分公式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feed_score =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新鲜度 (freshness)  × 0.40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互动关系强度 (relationship_strength)  × 0.25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内容互动量 (engagement)  × 0.20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同地区匹配 (region_match)  × 0.10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内容类型偏好 (content_type_pref)  × 0.05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Feed 中可展示的内容类型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新博客/长文更新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短帖动态（Opinion/Tips）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推荐清单发布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活动预告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热门讨论参与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指南发布或更新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新闻解读评论</w:t>
            </w:r>
          </w:p>
        </w:tc>
        <w:tc>
          <w:tcPr>
            <w:tcW w:type="dxa" w:w="4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Discover Feed 评分公式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discover_score =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Featured权重 (featured_boost)  × 0.20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内容互动量 (engagement)  × 0.25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主页质量 (profile_quality)  × 0.20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同地区匹配 (region_match)  × 0.15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话题匹配 (topic_match)  × 0.15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新鲜度 (freshness)  × 0.05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Discover 可推荐的人物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热门作者（本周互动最高）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本周新晋 Voice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值得关注的认证专家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同城活跃人物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与你收藏内容相关的人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12.7  数据库表设计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60"/>
        <w:gridCol w:w="4400"/>
        <w:gridCol w:w="1200"/>
      </w:tblGrid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表名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用途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核心字段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`profiles`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人物主表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id/user_id/username/display_name/profile_type(user/creator/expert/professional/community_leader/business_owner)/headline/region_id/is_verified/is_featured/follower_count/post_count/primary_language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`profile_tags`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人物话题标签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profile_id/tag/tag_type(topic/role/industry/audience) — 例：parenting/chinese-speaking/real-estate/healthcare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`follows`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关注关系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follower_user_id/followed_profile_id/created_at — 唯一索引：(follower_user_id, followed_profile_id)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`voice_posts`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人物内容主表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author_profile_id/post_type(short_post/blog/guide_post/recommendation/question/event_post/opinion)/title/slug/content/visibility/status/region_id/language/like_count/comment_count/save_count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`voice_post_comments`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内容评论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post_id/user_id/parent_comment_id/content/status/like_count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`voice_post_likes`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点赞记录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post_id/user_id/created_at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`voice_post_saves`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收藏记录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post_id/user_id/created_at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`voice_recommendation_lists`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推荐清单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profile_id/title/description/list_type(businesses/guides/events/mixed)/visibility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`voice_recommendation_items`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清单内容项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list_id/entity_type(business/article/event/thread/post)/entity_id/note/sort_order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`profile_business_links`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人物↔商家关联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profile_id/business_id/relation_type(owner/expert/ambassador/recommended)/priority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`article_voice_links`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新闻/指南↔人物关联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article_id/profile_id/relation_type(author/mentioned/related_expert/commentary)/priority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`thread_voice_links`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论坛帖↔人物关联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thread_id/profile_id/relation_type(author/featured_voice/top_contributor)/priority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P1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12.8  商业模式设计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3600"/>
        <w:gridCol w:w="2400"/>
      </w:tblGrid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产品包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定价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核心权益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目标用户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Free Voice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$0 永久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基础人物主页/发帖/被Follow/评论互动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所有用户，快速扩大人物规模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Verified Expert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$29-99/月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认证徽章/更丰富主页/关联商家/专家目录Featured/AI简介FAQ生成/预约CTA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医生/律师/会计/地产/教育顾问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Creator Growth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$49-149/月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更高曝光权重/AI内容工具/推荐清单/内容分析/Featured内容加持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本地博主/达人/活动组织者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Expert Lead Capture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按Lead $20-100/条 或 $99-299/月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专业人士专属Lead表单/「咨询此专家」CTA/预约系统对接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高客单价专业服务人士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Featured Voice Placement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$100-500/月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首页/分类页/专题页人物推荐位，最大曝光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想快速积累Followers的达人/专家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12.9  冷启动策略 — 五类优先引入的人物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0"/>
        <w:gridCol w:w="8000"/>
      </w:tblGrid>
      <w:tr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关键原则</w:t>
            </w:r>
          </w:p>
        </w:tc>
        <w:tc>
          <w:tcPr>
            <w:tcW w:type="dxa" w:w="8000"/>
            <w:tcBorders>
              <w:top w:val="none" w:color="FFFFFF" w:sz="0"/>
              <w:left w:val="single" w:color="6D28D9" w:sz="1"/>
              <w:bottom w:val="none" w:color="FFFFFF" w:sz="0"/>
              <w:right w:val="none" w:color="FFFFFF" w:sz="0"/>
            </w:tcBorders>
            <w:shd w:fill="EFF6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Local Voices 的冷启动不依赖大众用户自发，而是精准邀请10-30位首批高质量 Voices，他们自带内容和粉丝，从一开始就让模块看起来有价值、有生命力。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优先引入的五类人物</w:t>
            </w:r>
          </w:p>
          <w:p>
            <w:pPr>
              <w:spacing w:before="70" w:after="70"/>
            </w:pPr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地产经纪  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区域分析/买房建议/neighborhood介绍，高频内容+高价值Lead</w:t>
            </w:r>
          </w:p>
          <w:p>
            <w:pPr>
              <w:spacing w:before="70" w:after="70"/>
            </w:pPr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会计/报税顾问  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报税季刚需，专业解读，高转化率</w:t>
            </w:r>
          </w:p>
          <w:p>
            <w:pPr>
              <w:spacing w:before="70" w:after="70"/>
            </w:pPr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医疗专业人士  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中文医生/健康顾问，华人社区最高信任度</w:t>
            </w:r>
          </w:p>
          <w:p>
            <w:pPr>
              <w:spacing w:before="70" w:after="70"/>
            </w:pPr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妈妈/家庭博主  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学区/托管/亲子活动，最高互动频次</w:t>
            </w:r>
          </w:p>
          <w:p>
            <w:pPr>
              <w:spacing w:before="70" w:after="70"/>
            </w:pPr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美食/生活达人  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餐厅探店/周末推荐，最容易涨Followers</w:t>
            </w:r>
          </w:p>
        </w:tc>
        <w:tc>
          <w:tcPr>
            <w:tcW w:type="dxa" w:w="4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四种冷启动方式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① 邀请制：平台主动邀请10-30位首批Voices，1对1 onboarding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② 平台代运营：帮助早期人物生成Profile、整理内容、发布首批博客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③ Forum升级：从论坛高质量答主中识别，邀请升级为Local Voice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④ 商家孵化：从已入驻商家中挖掘 — 医生/律师/地产经纪本身就是expert voice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5" w:after="55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内容引导原则：不要只发「自我宣传」，引导发本地经验/常见问题/推荐清单/周末建议，这样更容易涨Followers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12.10  三阶段开发路线图（Local Voices）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0"/>
        <w:gridCol w:w="8000"/>
      </w:tblGrid>
      <w:tr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核心决策</w:t>
            </w:r>
          </w:p>
        </w:tc>
        <w:tc>
          <w:tcPr>
            <w:tcW w:type="dxa" w:w="8000"/>
            <w:tcBorders>
              <w:top w:val="none" w:color="FFFFFF" w:sz="0"/>
              <w:left w:val="single" w:color="6D28D9" w:sz="1"/>
              <w:bottom w:val="none" w:color="FFFFFF" w:sz="0"/>
              <w:right w:val="none" w:color="FFFFFF" w:sz="0"/>
            </w:tcBorders>
            <w:shd w:fill="EFF6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Local Voices 与其他五个模块同步在 Phase 1 启动。达人从 Day 1 带来粉丝和流量，是最强的冷启动引擎，远比等待论坛自然生长更高效。10-30名首批Voices上线，他们在微信群/Instagram的一次分享，就能带来数百新用户。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400"/>
        <w:gridCol w:w="3800"/>
        <w:gridCol w:w="2600"/>
      </w:tblGrid>
      <w:tr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时间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必做功能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阶段成果</w:t>
            </w:r>
          </w:p>
        </w:tc>
      </w:tr>
      <w:tr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Phase 1
人物基础层 ★Day 1启动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月1-3
（与全平台同步）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Profile主页/Discover发现页/Follow-Unfollow/发布Blog+短帖/评论回复/Following Feed基础版/与商家+指南+论坛+新闻基础挂接/首批10-30名Voices邀请入驻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平台有「人」的层；10-30名高质量Voices活跃；首批500+用户来自达人分享；Follow关系建立</w:t>
            </w:r>
          </w:p>
        </w:tc>
      </w:tr>
      <w:tr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Phase 2
互动与商业层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月4-9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Like/Save/Share/推荐清单/Verified Expert认证/Discover Feed增强/Topic+Region人物目录/AI简介生成/Expert Lead CTA/Creator Analytics基础/Voice×商家深度联动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认证专家20人；Voices变现启动；人物→商家转化路径清晰；每月新增用户30%来自Voices</w:t>
            </w:r>
          </w:p>
        </w:tc>
      </w:tr>
      <w:tr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Phase 3
社群深化层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月10+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Creator专属社群空间/Followers-only内容/周报自动化/高级Feed个性化/Premium Creator工具/AI助手深度集成人物推荐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每城市10名活跃KOL；社群成为最强留存机制；与Baam核心服务深度闭环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8A" w:sz="4" w:space="1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Baam — AI-Native Hyperlocal Community Platform  |  2025  |  baam.us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8A" w:sz="4" w:space="1"/>
      </w:pBdr>
    </w:pPr>
    <w:r>
      <w:rPr>
        <w:rFonts w:ascii="Arial" w:cs="Arial" w:eastAsia="Arial" w:hAnsi="Arial"/>
        <w:color w:val="64748B"/>
        <w:sz w:val="18"/>
        <w:szCs w:val="18"/>
      </w:rPr>
      <w:t xml:space="preserve">BAAM  |  AI Local Portal Master Plan v5.0  —  News + Guides + Forum + Voices + AI + Merchant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Arial" w:cs="Arial" w:eastAsia="Arial" w:hAnsi="Arial"/>
      <w:b/>
      <w:bCs/>
      <w:color w:val="0C1A3E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0F766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2026-03-19T03:30:41.700Z</dcterms:created>
  <dcterms:modified xsi:type="dcterms:W3CDTF">2026-03-19T03:30:41.700Z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