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E6D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可以，而且我觉得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这是一个更聪明的方向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A422FC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你原来做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Voice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，是为了培养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830B25A" w14:textId="77777777" w:rsidR="00571929" w:rsidRPr="00571929" w:rsidRDefault="00571929" w:rsidP="00571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社区红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3F36E93B" w14:textId="77777777" w:rsidR="00571929" w:rsidRPr="00571929" w:rsidRDefault="00571929" w:rsidP="00571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意见领</w:t>
      </w:r>
      <w:r w:rsidRPr="00571929">
        <w:rPr>
          <w:rFonts w:ascii="Heiti TC" w:eastAsia="Heiti TC" w:hAnsi="Heiti TC" w:cs="Heiti TC"/>
          <w:kern w:val="0"/>
          <w14:ligatures w14:val="none"/>
        </w:rPr>
        <w:t>袖</w:t>
      </w:r>
    </w:p>
    <w:p w14:paraId="389E61AA" w14:textId="77777777" w:rsidR="00571929" w:rsidRPr="00571929" w:rsidRDefault="00571929" w:rsidP="00571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各行业领军人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2F157972" w14:textId="77777777" w:rsidR="00571929" w:rsidRPr="00571929" w:rsidRDefault="00571929" w:rsidP="00571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有持续内容输出的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65E0D737" w14:textId="77777777" w:rsidR="00571929" w:rsidRPr="00571929" w:rsidRDefault="00571929" w:rsidP="00571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能被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7DAD39C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这本质上不是一个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功能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，而是一种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内容与关系机制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如果单独叫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Voice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，概念是清楚的，但对普通用户来说不够直观。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而如果把它和你想要的小红书式年轻内容层合并，做成一个更大的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798EC7E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Discover</w:t>
      </w:r>
    </w:p>
    <w:p w14:paraId="7598F5A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这个概念会更自然、更年轻、更容易被用户理解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8154C82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C672B3">
          <v:rect id="Horizontal Line 1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24D14C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一、我的结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论</w:t>
      </w:r>
    </w:p>
    <w:p w14:paraId="037E21B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可以合并，而且建议合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并</w:t>
      </w:r>
    </w:p>
    <w:p w14:paraId="18DEFE9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但不是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“Voice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消失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DD962F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Discover =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一个更大的内容与人物发现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层</w:t>
      </w:r>
    </w:p>
    <w:p w14:paraId="57B6401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里面同时包含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5C6CD6A" w14:textId="77777777" w:rsidR="00571929" w:rsidRPr="00571929" w:rsidRDefault="00571929" w:rsidP="00571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Notes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年轻化、轻内容、推荐、清单、探店、经验、种草、避</w:t>
      </w:r>
      <w:r w:rsidRPr="00571929">
        <w:rPr>
          <w:rFonts w:ascii="Heiti TC" w:eastAsia="Heiti TC" w:hAnsi="Heiti TC" w:cs="Heiti TC"/>
          <w:kern w:val="0"/>
          <w14:ligatures w14:val="none"/>
        </w:rPr>
        <w:t>坑</w:t>
      </w:r>
    </w:p>
    <w:p w14:paraId="36C3216B" w14:textId="77777777" w:rsidR="00571929" w:rsidRPr="00571929" w:rsidRDefault="00571929" w:rsidP="00571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Voices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可被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达人、专家、红人、主理人、意见领袖、本地人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76E5CB67" w14:textId="77777777" w:rsidR="00571929" w:rsidRPr="00571929" w:rsidRDefault="00571929" w:rsidP="00571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Lists / Picks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各类推荐清单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周末去处、家庭餐厅、中文医生、隐藏小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68B91DD6" w14:textId="77777777" w:rsidR="00571929" w:rsidRPr="00571929" w:rsidRDefault="00571929" w:rsidP="00571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Topics / Trends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热门话题、城市趋势、年轻人都在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20BA787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也就是说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CACC31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是用户看见内容的入口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Voices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是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里的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人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这一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层</w:t>
      </w:r>
    </w:p>
    <w:p w14:paraId="7AC4992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这样比把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独立成一个大模块更顺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335350D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F2FC12">
          <v:rect id="Horizontal Line 2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412E8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二、为什么合并是对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的</w:t>
      </w:r>
    </w:p>
    <w:p w14:paraId="5EA2E61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用户更容易懂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，不一定懂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Voice</w:t>
      </w:r>
    </w:p>
    <w:p w14:paraId="2A6182D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“Voice”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更像产品内部术语。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“Discover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发现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对年轻用户的感受更直接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79E4D8A0" w14:textId="77777777" w:rsidR="00571929" w:rsidRPr="00571929" w:rsidRDefault="00571929" w:rsidP="00571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我可以来</w:t>
      </w:r>
      <w:r w:rsidRPr="00571929">
        <w:rPr>
          <w:rFonts w:ascii="Heiti TC" w:eastAsia="Heiti TC" w:hAnsi="Heiti TC" w:cs="Heiti TC"/>
          <w:kern w:val="0"/>
          <w14:ligatures w14:val="none"/>
        </w:rPr>
        <w:t>逛</w:t>
      </w:r>
    </w:p>
    <w:p w14:paraId="5B577B9E" w14:textId="77777777" w:rsidR="00571929" w:rsidRPr="00571929" w:rsidRDefault="00571929" w:rsidP="00571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我可以来找灵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462E423A" w14:textId="77777777" w:rsidR="00571929" w:rsidRPr="00571929" w:rsidRDefault="00571929" w:rsidP="00571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我可以看别人推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77AF7F23" w14:textId="77777777" w:rsidR="00571929" w:rsidRPr="00571929" w:rsidRDefault="00571929" w:rsidP="00571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我可以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有趣的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22AD5A47" w14:textId="77777777" w:rsidR="00571929" w:rsidRPr="00571929" w:rsidRDefault="00571929" w:rsidP="00571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我可以看本地趋</w:t>
      </w:r>
      <w:r w:rsidRPr="00571929">
        <w:rPr>
          <w:rFonts w:ascii="Heiti TC" w:eastAsia="Heiti TC" w:hAnsi="Heiti TC" w:cs="Heiti TC"/>
          <w:kern w:val="0"/>
          <w14:ligatures w14:val="none"/>
        </w:rPr>
        <w:t>势</w:t>
      </w:r>
    </w:p>
    <w:p w14:paraId="6F6D134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这比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“Voice”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更自然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68A9C69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D880AB">
          <v:rect id="Horizontal Line 3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9F326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小红书真正吸引年轻人的不是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本身，而是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内容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推荐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社区氛围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C5D4D1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如果你只把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单独放出来，容易变成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2645E7A" w14:textId="77777777" w:rsidR="00571929" w:rsidRPr="00571929" w:rsidRDefault="00571929" w:rsidP="00571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一批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profile page</w:t>
      </w:r>
    </w:p>
    <w:p w14:paraId="4F893B59" w14:textId="77777777" w:rsidR="00571929" w:rsidRPr="00571929" w:rsidRDefault="00571929" w:rsidP="00571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一些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blog</w:t>
      </w:r>
    </w:p>
    <w:p w14:paraId="5EB694AE" w14:textId="77777777" w:rsidR="00571929" w:rsidRPr="00571929" w:rsidRDefault="00571929" w:rsidP="00571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关</w:t>
      </w:r>
      <w:r w:rsidRPr="00571929">
        <w:rPr>
          <w:rFonts w:ascii="Heiti TC" w:eastAsia="Heiti TC" w:hAnsi="Heiti TC" w:cs="Heiti TC"/>
          <w:kern w:val="0"/>
          <w14:ligatures w14:val="none"/>
        </w:rPr>
        <w:t>系</w:t>
      </w:r>
    </w:p>
    <w:p w14:paraId="1D72BEC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但用户不会天然觉得好玩。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年轻人真正喜欢的是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60D19BA" w14:textId="77777777" w:rsidR="00571929" w:rsidRPr="00571929" w:rsidRDefault="00571929" w:rsidP="00571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值得看的内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4FA0DB12" w14:textId="77777777" w:rsidR="00571929" w:rsidRPr="00571929" w:rsidRDefault="00571929" w:rsidP="00571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值得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69012DF5" w14:textId="77777777" w:rsidR="00571929" w:rsidRPr="00571929" w:rsidRDefault="00571929" w:rsidP="00571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可以收藏和转发的推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6D4D09D6" w14:textId="77777777" w:rsidR="00571929" w:rsidRPr="00571929" w:rsidRDefault="00571929" w:rsidP="00571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我也想去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我也想看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我也想问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的感</w:t>
      </w:r>
      <w:r w:rsidRPr="00571929">
        <w:rPr>
          <w:rFonts w:ascii="Heiti TC" w:eastAsia="Heiti TC" w:hAnsi="Heiti TC" w:cs="Heiti TC"/>
          <w:kern w:val="0"/>
          <w14:ligatures w14:val="none"/>
        </w:rPr>
        <w:t>觉</w:t>
      </w:r>
    </w:p>
    <w:p w14:paraId="3F7F3DE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这些应该放在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里统一承载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F773EDC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1DD104">
          <v:rect id="Horizontal Line 4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B3334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更适合把网站整体年轻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化</w:t>
      </w:r>
    </w:p>
    <w:p w14:paraId="31C2C47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你现在想摆脱过去华人生活网风格，这很对。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传统华人门户的问题是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7F8FB4E" w14:textId="77777777" w:rsidR="00571929" w:rsidRPr="00571929" w:rsidRDefault="00571929" w:rsidP="00571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信息很</w:t>
      </w:r>
      <w:r w:rsidRPr="00571929">
        <w:rPr>
          <w:rFonts w:ascii="Heiti TC" w:eastAsia="Heiti TC" w:hAnsi="Heiti TC" w:cs="Heiti TC"/>
          <w:kern w:val="0"/>
          <w14:ligatures w14:val="none"/>
        </w:rPr>
        <w:t>多</w:t>
      </w:r>
    </w:p>
    <w:p w14:paraId="45CD9788" w14:textId="77777777" w:rsidR="00571929" w:rsidRPr="00571929" w:rsidRDefault="00571929" w:rsidP="00571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内容很</w:t>
      </w:r>
      <w:r w:rsidRPr="00571929">
        <w:rPr>
          <w:rFonts w:ascii="Heiti TC" w:eastAsia="Heiti TC" w:hAnsi="Heiti TC" w:cs="Heiti TC"/>
          <w:kern w:val="0"/>
          <w14:ligatures w14:val="none"/>
        </w:rPr>
        <w:t>杂</w:t>
      </w:r>
    </w:p>
    <w:p w14:paraId="7B3B1F15" w14:textId="77777777" w:rsidR="00571929" w:rsidRPr="00571929" w:rsidRDefault="00571929" w:rsidP="00571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排列太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黄页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公告栏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624714D" w14:textId="77777777" w:rsidR="00571929" w:rsidRPr="00571929" w:rsidRDefault="00571929" w:rsidP="00571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缺少审美和节</w:t>
      </w:r>
      <w:r w:rsidRPr="00571929">
        <w:rPr>
          <w:rFonts w:ascii="Heiti TC" w:eastAsia="Heiti TC" w:hAnsi="Heiti TC" w:cs="Heiti TC"/>
          <w:kern w:val="0"/>
          <w14:ligatures w14:val="none"/>
        </w:rPr>
        <w:t>奏</w:t>
      </w:r>
    </w:p>
    <w:p w14:paraId="5F1B566F" w14:textId="77777777" w:rsidR="00571929" w:rsidRPr="00571929" w:rsidRDefault="00571929" w:rsidP="00571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没有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的感</w:t>
      </w:r>
      <w:r w:rsidRPr="00571929">
        <w:rPr>
          <w:rFonts w:ascii="Heiti TC" w:eastAsia="Heiti TC" w:hAnsi="Heiti TC" w:cs="Heiti TC"/>
          <w:kern w:val="0"/>
          <w14:ligatures w14:val="none"/>
        </w:rPr>
        <w:t>觉</w:t>
      </w:r>
    </w:p>
    <w:p w14:paraId="36CFDAC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正好可以作为你整个网站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年轻化改造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的核心入口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F0816AC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772C91">
          <v:rect id="Horizontal Line 5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5AA84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三、重新定义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Discover</w:t>
      </w:r>
    </w:p>
    <w:p w14:paraId="34F6F6A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我建议你把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定义成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1602681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：发现纽约华人生活中值得关注的人、内容、地点、服务与趋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势</w:t>
      </w:r>
    </w:p>
    <w:p w14:paraId="60B1D63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它不是单纯内容流，也不是纯人物页，而是一个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172D98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年轻化内容与社区发现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层</w:t>
      </w:r>
    </w:p>
    <w:p w14:paraId="4E1049D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服务于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61EE8F1B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浏</w:t>
      </w:r>
      <w:r w:rsidRPr="00571929">
        <w:rPr>
          <w:rFonts w:ascii="Heiti TC" w:eastAsia="Heiti TC" w:hAnsi="Heiti TC" w:cs="Heiti TC"/>
          <w:kern w:val="0"/>
          <w14:ligatures w14:val="none"/>
        </w:rPr>
        <w:t>览</w:t>
      </w:r>
    </w:p>
    <w:p w14:paraId="17F4E743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2958B0C2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follow</w:t>
      </w:r>
    </w:p>
    <w:p w14:paraId="4A81DDE4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732A3E61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互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36A8052D" w14:textId="77777777" w:rsidR="00571929" w:rsidRPr="00571929" w:rsidRDefault="00571929" w:rsidP="00571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趋势发</w:t>
      </w:r>
      <w:r w:rsidRPr="00571929">
        <w:rPr>
          <w:rFonts w:ascii="Heiti TC" w:eastAsia="Heiti TC" w:hAnsi="Heiti TC" w:cs="Heiti TC"/>
          <w:kern w:val="0"/>
          <w14:ligatures w14:val="none"/>
        </w:rPr>
        <w:t>现</w:t>
      </w:r>
    </w:p>
    <w:p w14:paraId="66DB657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它会成为整个网站里最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年轻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、最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可逛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、最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像现代产品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的部分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9CF6E9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2B1790">
          <v:rect id="Horizontal Line 6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D1E50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四、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的新结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构</w:t>
      </w:r>
    </w:p>
    <w:p w14:paraId="104C1F6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我建议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不再只是一个栏目，而是一个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完整一级模块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35D6E6F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33E787">
          <v:rect id="Horizontal Line 7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2851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里应该包含什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么</w:t>
      </w:r>
    </w:p>
    <w:p w14:paraId="5899C63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Notes</w:t>
      </w:r>
    </w:p>
    <w:p w14:paraId="1E55D83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就是轻内容、轻笔记、轻推荐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E5389B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5D74158" w14:textId="77777777" w:rsidR="00571929" w:rsidRPr="00571929" w:rsidRDefault="00571929" w:rsidP="00571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纽约周末适合约会的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个地</w:t>
      </w:r>
      <w:r w:rsidRPr="00571929">
        <w:rPr>
          <w:rFonts w:ascii="Heiti TC" w:eastAsia="Heiti TC" w:hAnsi="Heiti TC" w:cs="Heiti TC"/>
          <w:kern w:val="0"/>
          <w14:ligatures w14:val="none"/>
        </w:rPr>
        <w:t>方</w:t>
      </w:r>
    </w:p>
    <w:p w14:paraId="6DF29D37" w14:textId="77777777" w:rsidR="00571929" w:rsidRPr="00571929" w:rsidRDefault="00571929" w:rsidP="00571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法拉盛夜宵地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0F86356E" w14:textId="77777777" w:rsidR="00571929" w:rsidRPr="00571929" w:rsidRDefault="00571929" w:rsidP="00571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Queens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家庭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brunch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2ABC6666" w14:textId="77777777" w:rsidR="00571929" w:rsidRPr="00571929" w:rsidRDefault="00571929" w:rsidP="00571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我第一次在纽约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urgent care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的经</w:t>
      </w:r>
      <w:r w:rsidRPr="00571929">
        <w:rPr>
          <w:rFonts w:ascii="Heiti TC" w:eastAsia="Heiti TC" w:hAnsi="Heiti TC" w:cs="Heiti TC"/>
          <w:kern w:val="0"/>
          <w14:ligatures w14:val="none"/>
        </w:rPr>
        <w:t>历</w:t>
      </w:r>
    </w:p>
    <w:p w14:paraId="18B11BB1" w14:textId="77777777" w:rsidR="00571929" w:rsidRPr="00571929" w:rsidRDefault="00571929" w:rsidP="00571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新移民第一次逛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Costco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买什</w:t>
      </w:r>
      <w:r w:rsidRPr="00571929">
        <w:rPr>
          <w:rFonts w:ascii="Heiti TC" w:eastAsia="Heiti TC" w:hAnsi="Heiti TC" w:cs="Heiti TC"/>
          <w:kern w:val="0"/>
          <w14:ligatures w14:val="none"/>
        </w:rPr>
        <w:t>么</w:t>
      </w:r>
    </w:p>
    <w:p w14:paraId="5D80177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Voices</w:t>
      </w:r>
    </w:p>
    <w:p w14:paraId="1610F29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就是人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3386EB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6FB473B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妈妈博</w:t>
      </w:r>
      <w:r w:rsidRPr="00571929">
        <w:rPr>
          <w:rFonts w:ascii="Heiti TC" w:eastAsia="Heiti TC" w:hAnsi="Heiti TC" w:cs="Heiti TC"/>
          <w:kern w:val="0"/>
          <w14:ligatures w14:val="none"/>
        </w:rPr>
        <w:t>主</w:t>
      </w:r>
    </w:p>
    <w:p w14:paraId="30E86E7D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美食达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5FE372E5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地产顾</w:t>
      </w:r>
      <w:r w:rsidRPr="00571929">
        <w:rPr>
          <w:rFonts w:ascii="Heiti TC" w:eastAsia="Heiti TC" w:hAnsi="Heiti TC" w:cs="Heiti TC"/>
          <w:kern w:val="0"/>
          <w14:ligatures w14:val="none"/>
        </w:rPr>
        <w:t>问</w:t>
      </w:r>
    </w:p>
    <w:p w14:paraId="33BBB1F4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中医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医</w:t>
      </w:r>
      <w:r w:rsidRPr="00571929">
        <w:rPr>
          <w:rFonts w:ascii="Heiti TC" w:eastAsia="Heiti TC" w:hAnsi="Heiti TC" w:cs="Heiti TC"/>
          <w:kern w:val="0"/>
          <w14:ligatures w14:val="none"/>
        </w:rPr>
        <w:t>生</w:t>
      </w:r>
    </w:p>
    <w:p w14:paraId="42A6B3A9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会计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律师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教育顾</w:t>
      </w:r>
      <w:r w:rsidRPr="00571929">
        <w:rPr>
          <w:rFonts w:ascii="Heiti TC" w:eastAsia="Heiti TC" w:hAnsi="Heiti TC" w:cs="Heiti TC"/>
          <w:kern w:val="0"/>
          <w14:ligatures w14:val="none"/>
        </w:rPr>
        <w:t>问</w:t>
      </w:r>
    </w:p>
    <w:p w14:paraId="104721F4" w14:textId="77777777" w:rsidR="00571929" w:rsidRPr="00571929" w:rsidRDefault="00571929" w:rsidP="00571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13EE530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Picks / Lists</w:t>
      </w:r>
    </w:p>
    <w:p w14:paraId="38F3EEA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更强的推荐清单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117AF4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4ACD1A7" w14:textId="77777777" w:rsidR="00571929" w:rsidRPr="00571929" w:rsidRDefault="00571929" w:rsidP="00571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本周值得</w:t>
      </w:r>
      <w:r w:rsidRPr="00571929">
        <w:rPr>
          <w:rFonts w:ascii="Heiti TC" w:eastAsia="Heiti TC" w:hAnsi="Heiti TC" w:cs="Heiti TC"/>
          <w:kern w:val="0"/>
          <w14:ligatures w14:val="none"/>
        </w:rPr>
        <w:t>去</w:t>
      </w:r>
    </w:p>
    <w:p w14:paraId="74F39B61" w14:textId="77777777" w:rsidR="00571929" w:rsidRPr="00571929" w:rsidRDefault="00571929" w:rsidP="00571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华人年轻人最常去的咖啡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409CC7EB" w14:textId="77777777" w:rsidR="00571929" w:rsidRPr="00571929" w:rsidRDefault="00571929" w:rsidP="00571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适合家庭的周末活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59AE6533" w14:textId="77777777" w:rsidR="00571929" w:rsidRPr="00571929" w:rsidRDefault="00571929" w:rsidP="00571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中文服务推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126D45C6" w14:textId="77777777" w:rsidR="00571929" w:rsidRPr="00571929" w:rsidRDefault="00571929" w:rsidP="00571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法拉盛隐藏小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051A742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Trends / Topics</w:t>
      </w:r>
    </w:p>
    <w:p w14:paraId="62E6D0F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热门趋势和城市热点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BEC451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22257C5" w14:textId="77777777" w:rsidR="00571929" w:rsidRPr="00571929" w:rsidRDefault="00571929" w:rsidP="00571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本周热门话</w:t>
      </w:r>
      <w:r w:rsidRPr="00571929">
        <w:rPr>
          <w:rFonts w:ascii="Heiti TC" w:eastAsia="Heiti TC" w:hAnsi="Heiti TC" w:cs="Heiti TC"/>
          <w:kern w:val="0"/>
          <w14:ligatures w14:val="none"/>
        </w:rPr>
        <w:t>题</w:t>
      </w:r>
    </w:p>
    <w:p w14:paraId="3A8DFC0E" w14:textId="77777777" w:rsidR="00571929" w:rsidRPr="00571929" w:rsidRDefault="00571929" w:rsidP="00571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大家都在收藏什</w:t>
      </w:r>
      <w:r w:rsidRPr="00571929">
        <w:rPr>
          <w:rFonts w:ascii="Heiti TC" w:eastAsia="Heiti TC" w:hAnsi="Heiti TC" w:cs="Heiti TC"/>
          <w:kern w:val="0"/>
          <w14:ligatures w14:val="none"/>
        </w:rPr>
        <w:t>么</w:t>
      </w:r>
    </w:p>
    <w:p w14:paraId="740B769B" w14:textId="77777777" w:rsidR="00571929" w:rsidRPr="00571929" w:rsidRDefault="00571929" w:rsidP="00571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最近年轻人常问什</w:t>
      </w:r>
      <w:r w:rsidRPr="00571929">
        <w:rPr>
          <w:rFonts w:ascii="Heiti TC" w:eastAsia="Heiti TC" w:hAnsi="Heiti TC" w:cs="Heiti TC"/>
          <w:kern w:val="0"/>
          <w14:ligatures w14:val="none"/>
        </w:rPr>
        <w:t>么</w:t>
      </w:r>
    </w:p>
    <w:p w14:paraId="76D20A1F" w14:textId="77777777" w:rsidR="00571929" w:rsidRPr="00571929" w:rsidRDefault="00571929" w:rsidP="00571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NYC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热门发</w:t>
      </w:r>
      <w:r w:rsidRPr="00571929">
        <w:rPr>
          <w:rFonts w:ascii="Heiti TC" w:eastAsia="Heiti TC" w:hAnsi="Heiti TC" w:cs="Heiti TC"/>
          <w:kern w:val="0"/>
          <w14:ligatures w14:val="none"/>
        </w:rPr>
        <w:t>现</w:t>
      </w:r>
    </w:p>
    <w:p w14:paraId="72DB442A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73358F">
          <v:rect id="Horizontal Line 8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D2F7A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五、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和网站其他部分的关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系</w:t>
      </w:r>
    </w:p>
    <w:p w14:paraId="1874311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不应该孤立，它要成为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连接层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C8B19C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2DF4D8">
          <v:rect id="Horizontal Line 9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683DB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与新闻的关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系</w:t>
      </w:r>
    </w:p>
    <w:p w14:paraId="1D1429D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新闻讲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发生了什么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讲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有什么值得看、值得去、值得关注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996C65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8440D9D" w14:textId="77777777" w:rsidR="00571929" w:rsidRPr="00571929" w:rsidRDefault="00571929" w:rsidP="00571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新闻：某个社区节庆开始</w:t>
      </w:r>
      <w:r w:rsidRPr="00571929">
        <w:rPr>
          <w:rFonts w:ascii="Heiti TC" w:eastAsia="Heiti TC" w:hAnsi="Heiti TC" w:cs="Heiti TC"/>
          <w:kern w:val="0"/>
          <w14:ligatures w14:val="none"/>
        </w:rPr>
        <w:t>了</w:t>
      </w:r>
    </w:p>
    <w:p w14:paraId="05CB0C3E" w14:textId="77777777" w:rsidR="00571929" w:rsidRPr="00571929" w:rsidRDefault="00571929" w:rsidP="00571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：这个节庆怎么逛、适合谁、附近吃什么、拍照点在哪</w:t>
      </w:r>
      <w:r w:rsidRPr="00571929">
        <w:rPr>
          <w:rFonts w:ascii="Heiti TC" w:eastAsia="Heiti TC" w:hAnsi="Heiti TC" w:cs="Heiti TC"/>
          <w:kern w:val="0"/>
          <w14:ligatures w14:val="none"/>
        </w:rPr>
        <w:t>里</w:t>
      </w:r>
    </w:p>
    <w:p w14:paraId="59A14F95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D0E193">
          <v:rect id="Horizontal Line 10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76F5A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与生活指南的关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系</w:t>
      </w:r>
    </w:p>
    <w:p w14:paraId="1ABAB81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Guides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是结构化、系统化内容。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是轻量、年轻、生活化内容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834716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EEFD868" w14:textId="77777777" w:rsidR="00571929" w:rsidRPr="00571929" w:rsidRDefault="00571929" w:rsidP="00571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：纽约新移民安家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checklist</w:t>
      </w:r>
    </w:p>
    <w:p w14:paraId="324DF303" w14:textId="77777777" w:rsidR="00571929" w:rsidRPr="00571929" w:rsidRDefault="00571929" w:rsidP="00571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：新移民来纽约第一周最容易忽略的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件</w:t>
      </w:r>
      <w:r w:rsidRPr="00571929">
        <w:rPr>
          <w:rFonts w:ascii="Heiti TC" w:eastAsia="Heiti TC" w:hAnsi="Heiti TC" w:cs="Heiti TC"/>
          <w:kern w:val="0"/>
          <w14:ligatures w14:val="none"/>
        </w:rPr>
        <w:t>事</w:t>
      </w:r>
    </w:p>
    <w:p w14:paraId="73707CC6" w14:textId="77777777" w:rsidR="00571929" w:rsidRPr="00571929" w:rsidRDefault="00571929" w:rsidP="00571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：法拉盛中文儿科医生资</w:t>
      </w:r>
      <w:r w:rsidRPr="00571929">
        <w:rPr>
          <w:rFonts w:ascii="Heiti TC" w:eastAsia="Heiti TC" w:hAnsi="Heiti TC" w:cs="Heiti TC"/>
          <w:kern w:val="0"/>
          <w14:ligatures w14:val="none"/>
        </w:rPr>
        <w:t>源</w:t>
      </w:r>
    </w:p>
    <w:p w14:paraId="3D6FAB18" w14:textId="77777777" w:rsidR="00571929" w:rsidRPr="00571929" w:rsidRDefault="00571929" w:rsidP="00571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Queens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妈妈都在收藏的中文儿科选择思</w:t>
      </w:r>
      <w:r w:rsidRPr="00571929">
        <w:rPr>
          <w:rFonts w:ascii="Heiti TC" w:eastAsia="Heiti TC" w:hAnsi="Heiti TC" w:cs="Heiti TC"/>
          <w:kern w:val="0"/>
          <w14:ligatures w14:val="none"/>
        </w:rPr>
        <w:t>路</w:t>
      </w:r>
    </w:p>
    <w:p w14:paraId="0003989B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3EED54">
          <v:rect id="Horizontal Line 11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02207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与商家的关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系</w:t>
      </w:r>
    </w:p>
    <w:p w14:paraId="5DA44AE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是非常强的商家入口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2D94C4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65501A4E" w14:textId="77777777" w:rsidR="00571929" w:rsidRPr="00571929" w:rsidRDefault="00571929" w:rsidP="00571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探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4D0E0C5D" w14:textId="77777777" w:rsidR="00571929" w:rsidRPr="00571929" w:rsidRDefault="00571929" w:rsidP="00571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服务体</w:t>
      </w:r>
      <w:r w:rsidRPr="00571929">
        <w:rPr>
          <w:rFonts w:ascii="Heiti TC" w:eastAsia="Heiti TC" w:hAnsi="Heiti TC" w:cs="Heiti TC"/>
          <w:kern w:val="0"/>
          <w14:ligatures w14:val="none"/>
        </w:rPr>
        <w:t>验</w:t>
      </w:r>
    </w:p>
    <w:p w14:paraId="2EFD1717" w14:textId="77777777" w:rsidR="00571929" w:rsidRPr="00571929" w:rsidRDefault="00571929" w:rsidP="00571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3E6B95E3" w14:textId="77777777" w:rsidR="00571929" w:rsidRPr="00571929" w:rsidRDefault="00571929" w:rsidP="00571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主理人故</w:t>
      </w:r>
      <w:r w:rsidRPr="00571929">
        <w:rPr>
          <w:rFonts w:ascii="Heiti TC" w:eastAsia="Heiti TC" w:hAnsi="Heiti TC" w:cs="Heiti TC"/>
          <w:kern w:val="0"/>
          <w14:ligatures w14:val="none"/>
        </w:rPr>
        <w:t>事</w:t>
      </w:r>
    </w:p>
    <w:p w14:paraId="4061F8B6" w14:textId="77777777" w:rsidR="00571929" w:rsidRPr="00571929" w:rsidRDefault="00571929" w:rsidP="00571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本地人物推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098F306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商家页可反向挂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54030BD" w14:textId="77777777" w:rsidR="00571929" w:rsidRPr="00571929" w:rsidRDefault="00571929" w:rsidP="00571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related discover notes</w:t>
      </w:r>
    </w:p>
    <w:p w14:paraId="1A9A9648" w14:textId="77777777" w:rsidR="00571929" w:rsidRPr="00571929" w:rsidRDefault="00571929" w:rsidP="00571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recommended by voices</w:t>
      </w:r>
    </w:p>
    <w:p w14:paraId="378416E8" w14:textId="77777777" w:rsidR="00571929" w:rsidRPr="00571929" w:rsidRDefault="00571929" w:rsidP="00571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trending picks</w:t>
      </w:r>
    </w:p>
    <w:p w14:paraId="616F9872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48C9BC">
          <v:rect id="Horizontal Line 12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38494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forum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的关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系</w:t>
      </w:r>
    </w:p>
    <w:p w14:paraId="375FBF9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更适合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问答、求推荐、讨论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更适合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整理、推荐、灵感、展示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F45264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关系可以是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ADA03ED" w14:textId="77777777" w:rsidR="00571929" w:rsidRPr="00571929" w:rsidRDefault="00571929" w:rsidP="00571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热门问题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产出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note</w:t>
      </w:r>
    </w:p>
    <w:p w14:paraId="28D5734A" w14:textId="77777777" w:rsidR="00571929" w:rsidRPr="00571929" w:rsidRDefault="00571929" w:rsidP="00571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内容下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讨论入</w:t>
      </w:r>
      <w:r w:rsidRPr="00571929">
        <w:rPr>
          <w:rFonts w:ascii="Heiti TC" w:eastAsia="Heiti TC" w:hAnsi="Heiti TC" w:cs="Heiti TC"/>
          <w:kern w:val="0"/>
          <w14:ligatures w14:val="none"/>
        </w:rPr>
        <w:t>口</w:t>
      </w:r>
    </w:p>
    <w:p w14:paraId="1FB4AFB5" w14:textId="77777777" w:rsidR="00571929" w:rsidRPr="00571929" w:rsidRDefault="00571929" w:rsidP="00571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作者也能参与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forum</w:t>
      </w:r>
    </w:p>
    <w:p w14:paraId="71C573B7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9249DC">
          <v:rect id="Horizontal Line 13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F51FD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助手的关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系</w:t>
      </w:r>
    </w:p>
    <w:p w14:paraId="5CD2D48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助手除了返回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F2FB741" w14:textId="77777777" w:rsidR="00571929" w:rsidRPr="00571929" w:rsidRDefault="00571929" w:rsidP="00571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商</w:t>
      </w:r>
      <w:r w:rsidRPr="00571929">
        <w:rPr>
          <w:rFonts w:ascii="Heiti TC" w:eastAsia="Heiti TC" w:hAnsi="Heiti TC" w:cs="Heiti TC"/>
          <w:kern w:val="0"/>
          <w14:ligatures w14:val="none"/>
        </w:rPr>
        <w:t>家</w:t>
      </w:r>
    </w:p>
    <w:p w14:paraId="0495F04A" w14:textId="77777777" w:rsidR="00571929" w:rsidRPr="00571929" w:rsidRDefault="00571929" w:rsidP="00571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guide</w:t>
      </w:r>
    </w:p>
    <w:p w14:paraId="072FF8CA" w14:textId="77777777" w:rsidR="00571929" w:rsidRPr="00571929" w:rsidRDefault="00571929" w:rsidP="00571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活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56680FCF" w14:textId="77777777" w:rsidR="00571929" w:rsidRPr="00571929" w:rsidRDefault="00571929" w:rsidP="00571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forum</w:t>
      </w:r>
    </w:p>
    <w:p w14:paraId="71335B6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还可以返回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A466B23" w14:textId="77777777" w:rsidR="00571929" w:rsidRPr="00571929" w:rsidRDefault="00571929" w:rsidP="00571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 notes</w:t>
      </w:r>
    </w:p>
    <w:p w14:paraId="5A890D22" w14:textId="77777777" w:rsidR="00571929" w:rsidRPr="00571929" w:rsidRDefault="00571929" w:rsidP="00571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 voices</w:t>
      </w:r>
    </w:p>
    <w:p w14:paraId="56C9AF03" w14:textId="77777777" w:rsidR="00571929" w:rsidRPr="00571929" w:rsidRDefault="00571929" w:rsidP="00571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picks</w:t>
      </w:r>
    </w:p>
    <w:p w14:paraId="124BE1E1" w14:textId="77777777" w:rsidR="00571929" w:rsidRPr="00571929" w:rsidRDefault="00571929" w:rsidP="00571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trend</w:t>
      </w:r>
    </w:p>
    <w:p w14:paraId="04253BC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的回答就更有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活人感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生活感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372D5E6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6DCDEE">
          <v:rect id="Horizontal Line 14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84B08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六、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应该放在哪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里</w:t>
      </w:r>
    </w:p>
    <w:p w14:paraId="0874C19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导航里必须是一级入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口</w:t>
      </w:r>
    </w:p>
    <w:p w14:paraId="0233D7E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我建议直接放一级导航，而且靠前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19EECA82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导航建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议</w:t>
      </w:r>
    </w:p>
    <w:p w14:paraId="78DB8DEE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19E0D6DA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</w:t>
      </w:r>
    </w:p>
    <w:p w14:paraId="619F388B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</w:t>
      </w:r>
      <w:r w:rsidRPr="00571929">
        <w:rPr>
          <w:rFonts w:ascii="Heiti TC" w:eastAsia="Heiti TC" w:hAnsi="Heiti TC" w:cs="Heiti TC"/>
          <w:kern w:val="0"/>
          <w14:ligatures w14:val="none"/>
        </w:rPr>
        <w:t>闻</w:t>
      </w:r>
    </w:p>
    <w:p w14:paraId="3449140C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生活指</w:t>
      </w:r>
      <w:r w:rsidRPr="00571929">
        <w:rPr>
          <w:rFonts w:ascii="Heiti TC" w:eastAsia="Heiti TC" w:hAnsi="Heiti TC" w:cs="Heiti TC"/>
          <w:kern w:val="0"/>
          <w14:ligatures w14:val="none"/>
        </w:rPr>
        <w:t>南</w:t>
      </w:r>
    </w:p>
    <w:p w14:paraId="7292EB3F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商</w:t>
      </w:r>
      <w:r w:rsidRPr="00571929">
        <w:rPr>
          <w:rFonts w:ascii="Heiti TC" w:eastAsia="Heiti TC" w:hAnsi="Heiti TC" w:cs="Heiti TC"/>
          <w:kern w:val="0"/>
          <w14:ligatures w14:val="none"/>
        </w:rPr>
        <w:t>家</w:t>
      </w:r>
    </w:p>
    <w:p w14:paraId="0957B664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活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04FCE064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</w:t>
      </w:r>
      <w:r w:rsidRPr="00571929">
        <w:rPr>
          <w:rFonts w:ascii="Heiti TC" w:eastAsia="Heiti TC" w:hAnsi="Heiti TC" w:cs="Heiti TC"/>
          <w:kern w:val="0"/>
          <w14:ligatures w14:val="none"/>
        </w:rPr>
        <w:t>区</w:t>
      </w:r>
    </w:p>
    <w:p w14:paraId="7439096F" w14:textId="77777777" w:rsidR="00571929" w:rsidRPr="00571929" w:rsidRDefault="00571929" w:rsidP="00571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助</w:t>
      </w:r>
      <w:r w:rsidRPr="00571929">
        <w:rPr>
          <w:rFonts w:ascii="Heiti TC" w:eastAsia="Heiti TC" w:hAnsi="Heiti TC" w:cs="Heiti TC"/>
          <w:kern w:val="0"/>
          <w14:ligatures w14:val="none"/>
        </w:rPr>
        <w:t>手</w:t>
      </w:r>
    </w:p>
    <w:p w14:paraId="4B2BCE8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如果你还想保留更正式的内容模块，也可以这样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6A9DE2FB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4619B942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63E4FF67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Guides</w:t>
      </w:r>
    </w:p>
    <w:p w14:paraId="6326F7DE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68FFFD9A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3FB0E3BF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001DF852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News</w:t>
      </w:r>
    </w:p>
    <w:p w14:paraId="18CC24C7" w14:textId="77777777" w:rsidR="00571929" w:rsidRPr="00571929" w:rsidRDefault="00571929" w:rsidP="00571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6AABA89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这会比传统华人门户更年轻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670210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C8AF09">
          <v:rect id="Horizontal Line 15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AECF2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首页上，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应该成为重点模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块</w:t>
      </w:r>
    </w:p>
    <w:p w14:paraId="1B4CB51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而不是后面一个角落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8CC5BF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我建议首页从旧式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信息堆叠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改成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2F020E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首页结构建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议</w:t>
      </w:r>
    </w:p>
    <w:p w14:paraId="512B8E38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Hero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搜索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快捷入</w:t>
      </w:r>
      <w:r w:rsidRPr="00571929">
        <w:rPr>
          <w:rFonts w:ascii="Heiti TC" w:eastAsia="Heiti TC" w:hAnsi="Heiti TC" w:cs="Heiti TC"/>
          <w:kern w:val="0"/>
          <w14:ligatures w14:val="none"/>
        </w:rPr>
        <w:t>口</w:t>
      </w:r>
    </w:p>
    <w:p w14:paraId="0EFBD2B1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热门内容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区</w:t>
      </w:r>
    </w:p>
    <w:p w14:paraId="6DCE7A55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本周生活提</w:t>
      </w:r>
      <w:r w:rsidRPr="00571929">
        <w:rPr>
          <w:rFonts w:ascii="Heiti TC" w:eastAsia="Heiti TC" w:hAnsi="Heiti TC" w:cs="Heiti TC"/>
          <w:kern w:val="0"/>
          <w14:ligatures w14:val="none"/>
        </w:rPr>
        <w:t>醒</w:t>
      </w:r>
    </w:p>
    <w:p w14:paraId="25380B43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热门生活指</w:t>
      </w:r>
      <w:r w:rsidRPr="00571929">
        <w:rPr>
          <w:rFonts w:ascii="Heiti TC" w:eastAsia="Heiti TC" w:hAnsi="Heiti TC" w:cs="Heiti TC"/>
          <w:kern w:val="0"/>
          <w14:ligatures w14:val="none"/>
        </w:rPr>
        <w:t>南</w:t>
      </w:r>
    </w:p>
    <w:p w14:paraId="7214D0E5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本地商家与服</w:t>
      </w:r>
      <w:r w:rsidRPr="00571929">
        <w:rPr>
          <w:rFonts w:ascii="Heiti TC" w:eastAsia="Heiti TC" w:hAnsi="Heiti TC" w:cs="Heiti TC"/>
          <w:kern w:val="0"/>
          <w14:ligatures w14:val="none"/>
        </w:rPr>
        <w:t>务</w:t>
      </w:r>
    </w:p>
    <w:p w14:paraId="239ECCF1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本周活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1E28F4AC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社区讨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243F2A07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新移民专</w:t>
      </w:r>
      <w:r w:rsidRPr="00571929">
        <w:rPr>
          <w:rFonts w:ascii="Heiti TC" w:eastAsia="Heiti TC" w:hAnsi="Heiti TC" w:cs="Heiti TC"/>
          <w:kern w:val="0"/>
          <w14:ligatures w14:val="none"/>
        </w:rPr>
        <w:t>区</w:t>
      </w:r>
    </w:p>
    <w:p w14:paraId="263C0338" w14:textId="77777777" w:rsidR="00571929" w:rsidRPr="00571929" w:rsidRDefault="00571929" w:rsidP="00571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newsletter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社群入</w:t>
      </w:r>
      <w:r w:rsidRPr="00571929">
        <w:rPr>
          <w:rFonts w:ascii="Heiti TC" w:eastAsia="Heiti TC" w:hAnsi="Heiti TC" w:cs="Heiti TC"/>
          <w:kern w:val="0"/>
          <w14:ligatures w14:val="none"/>
        </w:rPr>
        <w:t>口</w:t>
      </w:r>
    </w:p>
    <w:p w14:paraId="6754496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也就是说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791720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应该在首页中上部，成为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年轻人第一眼就想点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的部分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11D130F2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001B4C">
          <v:rect id="Horizontal Line 16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4F6DB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七、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频道的页面结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构</w:t>
      </w:r>
    </w:p>
    <w:p w14:paraId="7F2FAE2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63384D34" w14:textId="77777777" w:rsidR="00571929" w:rsidRPr="00571929" w:rsidRDefault="00571929" w:rsidP="00571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/discover</w:t>
      </w:r>
    </w:p>
    <w:p w14:paraId="01F6B1AA" w14:textId="77777777" w:rsidR="00571929" w:rsidRPr="00571929" w:rsidRDefault="00571929" w:rsidP="00571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/discover/notes</w:t>
      </w:r>
    </w:p>
    <w:p w14:paraId="700A7E34" w14:textId="77777777" w:rsidR="00571929" w:rsidRPr="00571929" w:rsidRDefault="00571929" w:rsidP="00571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/discover/voices</w:t>
      </w:r>
    </w:p>
    <w:p w14:paraId="5D987A9E" w14:textId="77777777" w:rsidR="00571929" w:rsidRPr="00571929" w:rsidRDefault="00571929" w:rsidP="00571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/discover/topics</w:t>
      </w:r>
    </w:p>
    <w:p w14:paraId="3DA4D531" w14:textId="77777777" w:rsidR="00571929" w:rsidRPr="00571929" w:rsidRDefault="00571929" w:rsidP="00571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/discover/lists</w:t>
      </w:r>
    </w:p>
    <w:p w14:paraId="779391D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E8F669">
          <v:rect id="Horizontal Line 17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4DD0A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7.1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首页应包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含</w:t>
      </w:r>
    </w:p>
    <w:p w14:paraId="0B4B36EC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顶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部</w:t>
      </w:r>
    </w:p>
    <w:p w14:paraId="5F86A684" w14:textId="77777777" w:rsidR="00571929" w:rsidRPr="00571929" w:rsidRDefault="00571929" w:rsidP="00571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搜索</w:t>
      </w:r>
      <w:r w:rsidRPr="00571929">
        <w:rPr>
          <w:rFonts w:ascii="Heiti TC" w:eastAsia="Heiti TC" w:hAnsi="Heiti TC" w:cs="Heiti TC"/>
          <w:kern w:val="0"/>
          <w14:ligatures w14:val="none"/>
        </w:rPr>
        <w:t>框</w:t>
      </w:r>
    </w:p>
    <w:p w14:paraId="4BAF0B4A" w14:textId="77777777" w:rsidR="00571929" w:rsidRPr="00571929" w:rsidRDefault="00571929" w:rsidP="00571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热门标</w:t>
      </w:r>
      <w:r w:rsidRPr="00571929">
        <w:rPr>
          <w:rFonts w:ascii="Heiti TC" w:eastAsia="Heiti TC" w:hAnsi="Heiti TC" w:cs="Heiti TC"/>
          <w:kern w:val="0"/>
          <w14:ligatures w14:val="none"/>
        </w:rPr>
        <w:t>签</w:t>
      </w:r>
    </w:p>
    <w:p w14:paraId="155100F5" w14:textId="77777777" w:rsidR="00571929" w:rsidRPr="00571929" w:rsidRDefault="00571929" w:rsidP="00571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城市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区域切</w:t>
      </w:r>
      <w:r w:rsidRPr="00571929">
        <w:rPr>
          <w:rFonts w:ascii="Heiti TC" w:eastAsia="Heiti TC" w:hAnsi="Heiti TC" w:cs="Heiti TC"/>
          <w:kern w:val="0"/>
          <w14:ligatures w14:val="none"/>
        </w:rPr>
        <w:t>换</w:t>
      </w:r>
    </w:p>
    <w:p w14:paraId="5F9E8022" w14:textId="77777777" w:rsidR="00571929" w:rsidRPr="00571929" w:rsidRDefault="00571929" w:rsidP="00571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话题切</w:t>
      </w:r>
      <w:r w:rsidRPr="00571929">
        <w:rPr>
          <w:rFonts w:ascii="Heiti TC" w:eastAsia="Heiti TC" w:hAnsi="Heiti TC" w:cs="Heiti TC"/>
          <w:kern w:val="0"/>
          <w14:ligatures w14:val="none"/>
        </w:rPr>
        <w:t>换</w:t>
      </w:r>
    </w:p>
    <w:p w14:paraId="5EA67CF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推荐分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区</w:t>
      </w:r>
    </w:p>
    <w:p w14:paraId="341580DA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今日发</w:t>
      </w:r>
      <w:r w:rsidRPr="00571929">
        <w:rPr>
          <w:rFonts w:ascii="Heiti TC" w:eastAsia="Heiti TC" w:hAnsi="Heiti TC" w:cs="Heiti TC"/>
          <w:kern w:val="0"/>
          <w14:ligatures w14:val="none"/>
        </w:rPr>
        <w:t>现</w:t>
      </w:r>
    </w:p>
    <w:p w14:paraId="37FCF29A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本周最</w:t>
      </w:r>
      <w:r w:rsidRPr="00571929">
        <w:rPr>
          <w:rFonts w:ascii="Heiti TC" w:eastAsia="Heiti TC" w:hAnsi="Heiti TC" w:cs="Heiti TC"/>
          <w:kern w:val="0"/>
          <w14:ligatures w14:val="none"/>
        </w:rPr>
        <w:t>热</w:t>
      </w:r>
    </w:p>
    <w:p w14:paraId="7DF3DBC1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值得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0F4264D7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大家都在收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01234AF9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NYC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周末灵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41FFF525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华人年轻人都在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136C593F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新移民也值得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3EA88BCC" w14:textId="77777777" w:rsidR="00571929" w:rsidRPr="00571929" w:rsidRDefault="00571929" w:rsidP="00571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家庭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约会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吃喝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省钱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打卡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生活服</w:t>
      </w:r>
      <w:r w:rsidRPr="00571929">
        <w:rPr>
          <w:rFonts w:ascii="Heiti TC" w:eastAsia="Heiti TC" w:hAnsi="Heiti TC" w:cs="Heiti TC"/>
          <w:kern w:val="0"/>
          <w14:ligatures w14:val="none"/>
        </w:rPr>
        <w:t>务</w:t>
      </w:r>
    </w:p>
    <w:p w14:paraId="6307D6A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F8C74E">
          <v:rect id="Horizontal Line 18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C240F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7.2 Discover detail 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3D44544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每篇内容页建议包含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162C367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标</w:t>
      </w:r>
      <w:r w:rsidRPr="00571929">
        <w:rPr>
          <w:rFonts w:ascii="Heiti TC" w:eastAsia="Heiti TC" w:hAnsi="Heiti TC" w:cs="Heiti TC"/>
          <w:kern w:val="0"/>
          <w14:ligatures w14:val="none"/>
        </w:rPr>
        <w:t>题</w:t>
      </w:r>
    </w:p>
    <w:p w14:paraId="44EEE716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大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1C241854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作者卡</w:t>
      </w:r>
      <w:r w:rsidRPr="00571929">
        <w:rPr>
          <w:rFonts w:ascii="Heiti TC" w:eastAsia="Heiti TC" w:hAnsi="Heiti TC" w:cs="Heiti TC"/>
          <w:kern w:val="0"/>
          <w14:ligatures w14:val="none"/>
        </w:rPr>
        <w:t>片</w:t>
      </w:r>
    </w:p>
    <w:p w14:paraId="2FC60B95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按</w:t>
      </w:r>
      <w:r w:rsidRPr="00571929">
        <w:rPr>
          <w:rFonts w:ascii="Heiti TC" w:eastAsia="Heiti TC" w:hAnsi="Heiti TC" w:cs="Heiti TC"/>
          <w:kern w:val="0"/>
          <w14:ligatures w14:val="none"/>
        </w:rPr>
        <w:t>钮</w:t>
      </w:r>
    </w:p>
    <w:p w14:paraId="5BB72E64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简短正</w:t>
      </w:r>
      <w:r w:rsidRPr="00571929">
        <w:rPr>
          <w:rFonts w:ascii="Heiti TC" w:eastAsia="Heiti TC" w:hAnsi="Heiti TC" w:cs="Heiti TC"/>
          <w:kern w:val="0"/>
          <w14:ligatures w14:val="none"/>
        </w:rPr>
        <w:t>文</w:t>
      </w:r>
    </w:p>
    <w:p w14:paraId="1D7B9550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标</w:t>
      </w:r>
      <w:r w:rsidRPr="00571929">
        <w:rPr>
          <w:rFonts w:ascii="Heiti TC" w:eastAsia="Heiti TC" w:hAnsi="Heiti TC" w:cs="Heiti TC"/>
          <w:kern w:val="0"/>
          <w14:ligatures w14:val="none"/>
        </w:rPr>
        <w:t>签</w:t>
      </w:r>
    </w:p>
    <w:p w14:paraId="291BCF84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571929">
        <w:rPr>
          <w:rFonts w:ascii="Heiti TC" w:eastAsia="Heiti TC" w:hAnsi="Heiti TC" w:cs="Heiti TC"/>
          <w:kern w:val="0"/>
          <w14:ligatures w14:val="none"/>
        </w:rPr>
        <w:t>区</w:t>
      </w:r>
    </w:p>
    <w:p w14:paraId="2AF4D04C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收藏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评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0CE7C92E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相关商</w:t>
      </w:r>
      <w:r w:rsidRPr="00571929">
        <w:rPr>
          <w:rFonts w:ascii="Heiti TC" w:eastAsia="Heiti TC" w:hAnsi="Heiti TC" w:cs="Heiti TC"/>
          <w:kern w:val="0"/>
          <w14:ligatures w14:val="none"/>
        </w:rPr>
        <w:t>家</w:t>
      </w:r>
    </w:p>
    <w:p w14:paraId="331DADD2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14A22F67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guide</w:t>
      </w:r>
    </w:p>
    <w:p w14:paraId="2D013B4A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讨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234C5A8E" w14:textId="77777777" w:rsidR="00571929" w:rsidRPr="00571929" w:rsidRDefault="00571929" w:rsidP="00571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433AB6C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这样就不只是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看一篇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，而是进入整个内容网络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E83BFAC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7E67EC">
          <v:rect id="Horizontal Line 19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5D043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八、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Voice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怎么保留在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Discover 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里</w:t>
      </w:r>
    </w:p>
    <w:p w14:paraId="0E77D74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不需要消失，只需要降级成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内的一个对象层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68A66BB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4A8D12">
          <v:rect id="Horizontal Line 20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3E6A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新结构建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议</w:t>
      </w:r>
    </w:p>
    <w:p w14:paraId="130482E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外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层</w:t>
      </w:r>
    </w:p>
    <w:p w14:paraId="2F1E1FB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用户理解的是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1B3CD35" w14:textId="77777777" w:rsidR="00571929" w:rsidRPr="00571929" w:rsidRDefault="00571929" w:rsidP="00571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我来发现本地内容和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59D42B4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Voices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层</w:t>
      </w:r>
    </w:p>
    <w:p w14:paraId="3B8DA93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系统理解的是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4A0D1E8" w14:textId="77777777" w:rsidR="00571929" w:rsidRPr="00571929" w:rsidRDefault="00571929" w:rsidP="00571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这里有作者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达人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专家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红人可以被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</w:t>
      </w:r>
    </w:p>
    <w:p w14:paraId="68A19CF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也就是说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B0F172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对用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户</w:t>
      </w:r>
    </w:p>
    <w:p w14:paraId="2CF81D3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看见的是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584BB77" w14:textId="77777777" w:rsidR="00571929" w:rsidRPr="00571929" w:rsidRDefault="00571929" w:rsidP="00571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101895D5" w14:textId="77777777" w:rsidR="00571929" w:rsidRPr="00571929" w:rsidRDefault="00571929" w:rsidP="00571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发现的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1A38B870" w14:textId="77777777" w:rsidR="00571929" w:rsidRPr="00571929" w:rsidRDefault="00571929" w:rsidP="00571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发现的内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0D08730A" w14:textId="77777777" w:rsidR="00571929" w:rsidRPr="00571929" w:rsidRDefault="00571929" w:rsidP="00571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1831EBA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lastRenderedPageBreak/>
        <w:t>对产品内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部</w:t>
      </w:r>
    </w:p>
    <w:p w14:paraId="4E2A0EC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仍然有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E86C3F6" w14:textId="77777777" w:rsidR="00571929" w:rsidRPr="00571929" w:rsidRDefault="00571929" w:rsidP="00571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53188703" w14:textId="77777777" w:rsidR="00571929" w:rsidRPr="00571929" w:rsidRDefault="00571929" w:rsidP="00571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follow</w:t>
      </w:r>
    </w:p>
    <w:p w14:paraId="6F006557" w14:textId="77777777" w:rsidR="00571929" w:rsidRPr="00571929" w:rsidRDefault="00571929" w:rsidP="00571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author page</w:t>
      </w:r>
    </w:p>
    <w:p w14:paraId="7D3C9FFB" w14:textId="77777777" w:rsidR="00571929" w:rsidRPr="00571929" w:rsidRDefault="00571929" w:rsidP="00571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creator feed</w:t>
      </w:r>
    </w:p>
    <w:p w14:paraId="19D2573F" w14:textId="77777777" w:rsidR="00571929" w:rsidRPr="00571929" w:rsidRDefault="00571929" w:rsidP="00571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local voice tags</w:t>
      </w:r>
    </w:p>
    <w:p w14:paraId="3569D77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这个很合理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87CBAD1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D70F98">
          <v:rect id="Horizontal Line 21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17A6B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九、如何让整个网站摆脱过去华人生活网风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格</w:t>
      </w:r>
    </w:p>
    <w:p w14:paraId="3A6281B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这是最关键的一步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016D97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205DA">
          <v:rect id="Horizontal Line 22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A091F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频道式堆砌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改成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场景式浏览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60CFA1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过去华人生活网像这样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AE21446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</w:t>
      </w:r>
      <w:r w:rsidRPr="00571929">
        <w:rPr>
          <w:rFonts w:ascii="Heiti TC" w:eastAsia="Heiti TC" w:hAnsi="Heiti TC" w:cs="Heiti TC"/>
          <w:kern w:val="0"/>
          <w14:ligatures w14:val="none"/>
        </w:rPr>
        <w:t>闻</w:t>
      </w:r>
    </w:p>
    <w:p w14:paraId="2E30A0D1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分</w:t>
      </w:r>
      <w:r w:rsidRPr="00571929">
        <w:rPr>
          <w:rFonts w:ascii="Heiti TC" w:eastAsia="Heiti TC" w:hAnsi="Heiti TC" w:cs="Heiti TC"/>
          <w:kern w:val="0"/>
          <w14:ligatures w14:val="none"/>
        </w:rPr>
        <w:t>类</w:t>
      </w:r>
    </w:p>
    <w:p w14:paraId="1A962E2C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黄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0E7602F6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论</w:t>
      </w:r>
      <w:r w:rsidRPr="00571929">
        <w:rPr>
          <w:rFonts w:ascii="Heiti TC" w:eastAsia="Heiti TC" w:hAnsi="Heiti TC" w:cs="Heiti TC"/>
          <w:kern w:val="0"/>
          <w14:ligatures w14:val="none"/>
        </w:rPr>
        <w:t>坛</w:t>
      </w:r>
    </w:p>
    <w:p w14:paraId="605C5AF3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招</w:t>
      </w:r>
      <w:r w:rsidRPr="00571929">
        <w:rPr>
          <w:rFonts w:ascii="Heiti TC" w:eastAsia="Heiti TC" w:hAnsi="Heiti TC" w:cs="Heiti TC"/>
          <w:kern w:val="0"/>
          <w14:ligatures w14:val="none"/>
        </w:rPr>
        <w:t>聘</w:t>
      </w:r>
    </w:p>
    <w:p w14:paraId="521A1656" w14:textId="77777777" w:rsidR="00571929" w:rsidRPr="00571929" w:rsidRDefault="00571929" w:rsidP="00571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二</w:t>
      </w:r>
      <w:r w:rsidRPr="00571929">
        <w:rPr>
          <w:rFonts w:ascii="Heiti TC" w:eastAsia="Heiti TC" w:hAnsi="Heiti TC" w:cs="Heiti TC"/>
          <w:kern w:val="0"/>
          <w14:ligatures w14:val="none"/>
        </w:rPr>
        <w:t>手</w:t>
      </w:r>
    </w:p>
    <w:p w14:paraId="4DD7B6F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年轻人不会觉得这是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我想逛的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792CD6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新的方式要更多围绕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5DF3161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本周值得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5E760FDB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我该去哪</w:t>
      </w:r>
      <w:r w:rsidRPr="00571929">
        <w:rPr>
          <w:rFonts w:ascii="Heiti TC" w:eastAsia="Heiti TC" w:hAnsi="Heiti TC" w:cs="Heiti TC"/>
          <w:kern w:val="0"/>
          <w14:ligatures w14:val="none"/>
        </w:rPr>
        <w:t>里</w:t>
      </w:r>
    </w:p>
    <w:p w14:paraId="724B388B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我能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/>
          <w:kern w:val="0"/>
          <w14:ligatures w14:val="none"/>
        </w:rPr>
        <w:t>谁</w:t>
      </w:r>
    </w:p>
    <w:p w14:paraId="4AC53397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最近流行什</w:t>
      </w:r>
      <w:r w:rsidRPr="00571929">
        <w:rPr>
          <w:rFonts w:ascii="Heiti TC" w:eastAsia="Heiti TC" w:hAnsi="Heiti TC" w:cs="Heiti TC"/>
          <w:kern w:val="0"/>
          <w14:ligatures w14:val="none"/>
        </w:rPr>
        <w:t>么</w:t>
      </w:r>
    </w:p>
    <w:p w14:paraId="0A5914E1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哪些内容值得收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1682BA3B" w14:textId="77777777" w:rsidR="00571929" w:rsidRPr="00571929" w:rsidRDefault="00571929" w:rsidP="00571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哪些服务值得比</w:t>
      </w:r>
      <w:r w:rsidRPr="00571929">
        <w:rPr>
          <w:rFonts w:ascii="Heiti TC" w:eastAsia="Heiti TC" w:hAnsi="Heiti TC" w:cs="Heiti TC"/>
          <w:kern w:val="0"/>
          <w14:ligatures w14:val="none"/>
        </w:rPr>
        <w:t>较</w:t>
      </w:r>
    </w:p>
    <w:p w14:paraId="302F2FA5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F3FD63">
          <v:rect id="Horizontal Line 23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4387FD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文字门户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改成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卡片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+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封面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+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标签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2C4AD7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页面视觉上要更像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E4026D9" w14:textId="77777777" w:rsidR="00571929" w:rsidRPr="00571929" w:rsidRDefault="00571929" w:rsidP="00571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内容平</w:t>
      </w:r>
      <w:r w:rsidRPr="00571929">
        <w:rPr>
          <w:rFonts w:ascii="Heiti TC" w:eastAsia="Heiti TC" w:hAnsi="Heiti TC" w:cs="Heiti TC"/>
          <w:kern w:val="0"/>
          <w14:ligatures w14:val="none"/>
        </w:rPr>
        <w:t>台</w:t>
      </w:r>
    </w:p>
    <w:p w14:paraId="4E1EFA2B" w14:textId="77777777" w:rsidR="00571929" w:rsidRPr="00571929" w:rsidRDefault="00571929" w:rsidP="00571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城市杂</w:t>
      </w:r>
      <w:r w:rsidRPr="00571929">
        <w:rPr>
          <w:rFonts w:ascii="Heiti TC" w:eastAsia="Heiti TC" w:hAnsi="Heiti TC" w:cs="Heiti TC"/>
          <w:kern w:val="0"/>
          <w14:ligatures w14:val="none"/>
        </w:rPr>
        <w:t>志</w:t>
      </w:r>
    </w:p>
    <w:p w14:paraId="15702B53" w14:textId="77777777" w:rsidR="00571929" w:rsidRPr="00571929" w:rsidRDefault="00571929" w:rsidP="00571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社区发现平</w:t>
      </w:r>
      <w:r w:rsidRPr="00571929">
        <w:rPr>
          <w:rFonts w:ascii="Heiti TC" w:eastAsia="Heiti TC" w:hAnsi="Heiti TC" w:cs="Heiti TC"/>
          <w:kern w:val="0"/>
          <w14:ligatures w14:val="none"/>
        </w:rPr>
        <w:t>台</w:t>
      </w:r>
    </w:p>
    <w:p w14:paraId="0B3AD19E" w14:textId="77777777" w:rsidR="00571929" w:rsidRPr="00571929" w:rsidRDefault="00571929" w:rsidP="00571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mobile-first app</w:t>
      </w:r>
    </w:p>
    <w:p w14:paraId="6A88524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不要像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AC9F46C" w14:textId="77777777" w:rsidR="00571929" w:rsidRPr="00571929" w:rsidRDefault="00571929" w:rsidP="00571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传统分类</w:t>
      </w:r>
      <w:r w:rsidRPr="00571929">
        <w:rPr>
          <w:rFonts w:ascii="Heiti TC" w:eastAsia="Heiti TC" w:hAnsi="Heiti TC" w:cs="Heiti TC"/>
          <w:kern w:val="0"/>
          <w14:ligatures w14:val="none"/>
        </w:rPr>
        <w:t>站</w:t>
      </w:r>
    </w:p>
    <w:p w14:paraId="00B2794D" w14:textId="77777777" w:rsidR="00571929" w:rsidRPr="00571929" w:rsidRDefault="00571929" w:rsidP="00571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大量蓝字链</w:t>
      </w:r>
      <w:r w:rsidRPr="00571929">
        <w:rPr>
          <w:rFonts w:ascii="Heiti TC" w:eastAsia="Heiti TC" w:hAnsi="Heiti TC" w:cs="Heiti TC"/>
          <w:kern w:val="0"/>
          <w14:ligatures w14:val="none"/>
        </w:rPr>
        <w:t>接</w:t>
      </w:r>
    </w:p>
    <w:p w14:paraId="59E43CF0" w14:textId="77777777" w:rsidR="00571929" w:rsidRPr="00571929" w:rsidRDefault="00571929" w:rsidP="00571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信息公告</w:t>
      </w:r>
      <w:r w:rsidRPr="00571929">
        <w:rPr>
          <w:rFonts w:ascii="Heiti TC" w:eastAsia="Heiti TC" w:hAnsi="Heiti TC" w:cs="Heiti TC"/>
          <w:kern w:val="0"/>
          <w14:ligatures w14:val="none"/>
        </w:rPr>
        <w:t>栏</w:t>
      </w:r>
    </w:p>
    <w:p w14:paraId="2402A559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3B3ADE">
          <v:rect id="Horizontal Line 24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8E045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正式口吻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改成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活人口吻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748B87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标题可以更年轻化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BD8D48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传统风格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85DA365" w14:textId="77777777" w:rsidR="00571929" w:rsidRPr="00571929" w:rsidRDefault="00571929" w:rsidP="00571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纽约华人生活资讯总</w:t>
      </w:r>
      <w:r w:rsidRPr="00571929">
        <w:rPr>
          <w:rFonts w:ascii="Heiti TC" w:eastAsia="Heiti TC" w:hAnsi="Heiti TC" w:cs="Heiti TC"/>
          <w:kern w:val="0"/>
          <w14:ligatures w14:val="none"/>
        </w:rPr>
        <w:t>汇</w:t>
      </w:r>
    </w:p>
    <w:p w14:paraId="7B52328E" w14:textId="77777777" w:rsidR="00571929" w:rsidRPr="00571929" w:rsidRDefault="00571929" w:rsidP="00571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法拉盛地区商业服务介</w:t>
      </w:r>
      <w:r w:rsidRPr="00571929">
        <w:rPr>
          <w:rFonts w:ascii="Heiti TC" w:eastAsia="Heiti TC" w:hAnsi="Heiti TC" w:cs="Heiti TC"/>
          <w:kern w:val="0"/>
          <w14:ligatures w14:val="none"/>
        </w:rPr>
        <w:t>绍</w:t>
      </w:r>
    </w:p>
    <w:p w14:paraId="1B6A5BC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年轻风格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A4F0A26" w14:textId="77777777" w:rsidR="00571929" w:rsidRPr="00571929" w:rsidRDefault="00571929" w:rsidP="00571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法拉盛最近值得去的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家小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25454A7E" w14:textId="77777777" w:rsidR="00571929" w:rsidRPr="00571929" w:rsidRDefault="00571929" w:rsidP="00571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Queens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妈妈都在问的儿科问</w:t>
      </w:r>
      <w:r w:rsidRPr="00571929">
        <w:rPr>
          <w:rFonts w:ascii="Heiti TC" w:eastAsia="Heiti TC" w:hAnsi="Heiti TC" w:cs="Heiti TC"/>
          <w:kern w:val="0"/>
          <w14:ligatures w14:val="none"/>
        </w:rPr>
        <w:t>题</w:t>
      </w:r>
    </w:p>
    <w:p w14:paraId="6E4792D2" w14:textId="77777777" w:rsidR="00571929" w:rsidRPr="00571929" w:rsidRDefault="00571929" w:rsidP="00571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新移民第一周最容易漏掉的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件</w:t>
      </w:r>
      <w:r w:rsidRPr="00571929">
        <w:rPr>
          <w:rFonts w:ascii="Heiti TC" w:eastAsia="Heiti TC" w:hAnsi="Heiti TC" w:cs="Heiti TC"/>
          <w:kern w:val="0"/>
          <w14:ligatures w14:val="none"/>
        </w:rPr>
        <w:t>事</w:t>
      </w:r>
    </w:p>
    <w:p w14:paraId="4AD87454" w14:textId="77777777" w:rsidR="00571929" w:rsidRPr="00571929" w:rsidRDefault="00571929" w:rsidP="00571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纽约年轻人周末都会去哪</w:t>
      </w:r>
      <w:r w:rsidRPr="00571929">
        <w:rPr>
          <w:rFonts w:ascii="Heiti TC" w:eastAsia="Heiti TC" w:hAnsi="Heiti TC" w:cs="Heiti TC"/>
          <w:kern w:val="0"/>
          <w14:ligatures w14:val="none"/>
        </w:rPr>
        <w:t>里</w:t>
      </w:r>
    </w:p>
    <w:p w14:paraId="6CF3A5E3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41050D">
          <v:rect id="Horizontal Line 25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2FDA7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平台发声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改成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人物发声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78DD01B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这就是为什么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里必须有人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19888D3" w14:textId="77777777" w:rsidR="00571929" w:rsidRPr="00571929" w:rsidRDefault="00571929" w:rsidP="00571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达人</w:t>
      </w:r>
      <w:r w:rsidRPr="00571929">
        <w:rPr>
          <w:rFonts w:ascii="Heiti TC" w:eastAsia="Heiti TC" w:hAnsi="Heiti TC" w:cs="Heiti TC"/>
          <w:kern w:val="0"/>
          <w14:ligatures w14:val="none"/>
        </w:rPr>
        <w:t>发</w:t>
      </w:r>
    </w:p>
    <w:p w14:paraId="63C5E655" w14:textId="77777777" w:rsidR="00571929" w:rsidRPr="00571929" w:rsidRDefault="00571929" w:rsidP="00571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博主</w:t>
      </w:r>
      <w:r w:rsidRPr="00571929">
        <w:rPr>
          <w:rFonts w:ascii="Heiti TC" w:eastAsia="Heiti TC" w:hAnsi="Heiti TC" w:cs="Heiti TC"/>
          <w:kern w:val="0"/>
          <w14:ligatures w14:val="none"/>
        </w:rPr>
        <w:t>发</w:t>
      </w:r>
    </w:p>
    <w:p w14:paraId="3A22495C" w14:textId="77777777" w:rsidR="00571929" w:rsidRPr="00571929" w:rsidRDefault="00571929" w:rsidP="00571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专家</w:t>
      </w:r>
      <w:r w:rsidRPr="00571929">
        <w:rPr>
          <w:rFonts w:ascii="Heiti TC" w:eastAsia="Heiti TC" w:hAnsi="Heiti TC" w:cs="Heiti TC"/>
          <w:kern w:val="0"/>
          <w14:ligatures w14:val="none"/>
        </w:rPr>
        <w:t>发</w:t>
      </w:r>
    </w:p>
    <w:p w14:paraId="50651946" w14:textId="77777777" w:rsidR="00571929" w:rsidRPr="00571929" w:rsidRDefault="00571929" w:rsidP="00571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主理人</w:t>
      </w:r>
      <w:r w:rsidRPr="00571929">
        <w:rPr>
          <w:rFonts w:ascii="Heiti TC" w:eastAsia="Heiti TC" w:hAnsi="Heiti TC" w:cs="Heiti TC"/>
          <w:kern w:val="0"/>
          <w14:ligatures w14:val="none"/>
        </w:rPr>
        <w:t>发</w:t>
      </w:r>
    </w:p>
    <w:p w14:paraId="51877DE0" w14:textId="77777777" w:rsidR="00571929" w:rsidRPr="00571929" w:rsidRDefault="00571929" w:rsidP="00571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社区人物</w:t>
      </w:r>
      <w:r w:rsidRPr="00571929">
        <w:rPr>
          <w:rFonts w:ascii="Heiti TC" w:eastAsia="Heiti TC" w:hAnsi="Heiti TC" w:cs="Heiti TC"/>
          <w:kern w:val="0"/>
          <w14:ligatures w14:val="none"/>
        </w:rPr>
        <w:t>发</w:t>
      </w:r>
    </w:p>
    <w:p w14:paraId="55F4E65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人会让内容更可信，也更有粘性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F35B45B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B2618C">
          <v:rect id="Horizontal Line 26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4E09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最佳落地方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案</w:t>
      </w:r>
    </w:p>
    <w:p w14:paraId="653929B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如果你现在就要重构，我建议这样做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D0347E5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67505E">
          <v:rect id="Horizontal Line 27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A0F4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：先建立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核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心</w:t>
      </w:r>
    </w:p>
    <w:p w14:paraId="6B5916F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做</w:t>
      </w:r>
    </w:p>
    <w:p w14:paraId="53D4064F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一级导航加入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</w:t>
      </w:r>
    </w:p>
    <w:p w14:paraId="0802DE18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首页中上部加入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模</w:t>
      </w:r>
      <w:r w:rsidRPr="00571929">
        <w:rPr>
          <w:rFonts w:ascii="Heiti TC" w:eastAsia="Heiti TC" w:hAnsi="Heiti TC" w:cs="Heiti TC"/>
          <w:kern w:val="0"/>
          <w14:ligatures w14:val="none"/>
        </w:rPr>
        <w:t>块</w:t>
      </w:r>
    </w:p>
    <w:p w14:paraId="710EE694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独立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频道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63B0ADE1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支持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内容类</w:t>
      </w:r>
      <w:r w:rsidRPr="00571929">
        <w:rPr>
          <w:rFonts w:ascii="Heiti TC" w:eastAsia="Heiti TC" w:hAnsi="Heiti TC" w:cs="Heiti TC"/>
          <w:kern w:val="0"/>
          <w14:ligatures w14:val="none"/>
        </w:rPr>
        <w:t>型</w:t>
      </w:r>
    </w:p>
    <w:p w14:paraId="0C0B8328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支持作者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profile</w:t>
      </w:r>
    </w:p>
    <w:p w14:paraId="30B35705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支持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</w:t>
      </w:r>
    </w:p>
    <w:p w14:paraId="6B1E2B36" w14:textId="77777777" w:rsidR="00571929" w:rsidRPr="00571929" w:rsidRDefault="00571929" w:rsidP="00571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详情页支持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7F6CB2FF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</w:t>
      </w:r>
      <w:r w:rsidRPr="00571929">
        <w:rPr>
          <w:rFonts w:ascii="Heiti TC" w:eastAsia="Heiti TC" w:hAnsi="Heiti TC" w:cs="Heiti TC"/>
          <w:kern w:val="0"/>
          <w14:ligatures w14:val="none"/>
        </w:rPr>
        <w:t>者</w:t>
      </w:r>
    </w:p>
    <w:p w14:paraId="081BCE8F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2DD00969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收藏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评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2105C33C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相关商</w:t>
      </w:r>
      <w:r w:rsidRPr="00571929">
        <w:rPr>
          <w:rFonts w:ascii="Heiti TC" w:eastAsia="Heiti TC" w:hAnsi="Heiti TC" w:cs="Heiti TC"/>
          <w:kern w:val="0"/>
          <w14:ligatures w14:val="none"/>
        </w:rPr>
        <w:t>家</w:t>
      </w:r>
    </w:p>
    <w:p w14:paraId="751F9036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guides</w:t>
      </w:r>
    </w:p>
    <w:p w14:paraId="56EC6964" w14:textId="77777777" w:rsidR="00571929" w:rsidRPr="00571929" w:rsidRDefault="00571929" w:rsidP="0057192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入</w:t>
      </w:r>
      <w:r w:rsidRPr="00571929">
        <w:rPr>
          <w:rFonts w:ascii="Heiti TC" w:eastAsia="Heiti TC" w:hAnsi="Heiti TC" w:cs="Heiti TC"/>
          <w:kern w:val="0"/>
          <w14:ligatures w14:val="none"/>
        </w:rPr>
        <w:t>口</w:t>
      </w:r>
    </w:p>
    <w:p w14:paraId="4694123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内容类型先做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 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类</w:t>
      </w:r>
    </w:p>
    <w:p w14:paraId="398CCA76" w14:textId="77777777" w:rsidR="00571929" w:rsidRPr="00571929" w:rsidRDefault="00571929" w:rsidP="00571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周末去</w:t>
      </w:r>
      <w:r w:rsidRPr="00571929">
        <w:rPr>
          <w:rFonts w:ascii="Heiti TC" w:eastAsia="Heiti TC" w:hAnsi="Heiti TC" w:cs="Heiti TC"/>
          <w:kern w:val="0"/>
          <w14:ligatures w14:val="none"/>
        </w:rPr>
        <w:t>处</w:t>
      </w:r>
    </w:p>
    <w:p w14:paraId="693FE6F5" w14:textId="77777777" w:rsidR="00571929" w:rsidRPr="00571929" w:rsidRDefault="00571929" w:rsidP="00571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吃喝推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538C39E4" w14:textId="77777777" w:rsidR="00571929" w:rsidRPr="00571929" w:rsidRDefault="00571929" w:rsidP="00571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新移民避</w:t>
      </w:r>
      <w:r w:rsidRPr="00571929">
        <w:rPr>
          <w:rFonts w:ascii="Heiti TC" w:eastAsia="Heiti TC" w:hAnsi="Heiti TC" w:cs="Heiti TC"/>
          <w:kern w:val="0"/>
          <w14:ligatures w14:val="none"/>
        </w:rPr>
        <w:t>坑</w:t>
      </w:r>
    </w:p>
    <w:p w14:paraId="4595C774" w14:textId="77777777" w:rsidR="00571929" w:rsidRPr="00571929" w:rsidRDefault="00571929" w:rsidP="00571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华人服务推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1E118F00" w14:textId="77777777" w:rsidR="00571929" w:rsidRPr="00571929" w:rsidRDefault="00571929" w:rsidP="00571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家庭生活推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22A7AF0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lastRenderedPageBreak/>
        <w:t>首批人物先做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10–20 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个</w:t>
      </w:r>
    </w:p>
    <w:p w14:paraId="15F21940" w14:textId="77777777" w:rsidR="00571929" w:rsidRPr="00571929" w:rsidRDefault="00571929" w:rsidP="00571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妈妈博</w:t>
      </w:r>
      <w:r w:rsidRPr="00571929">
        <w:rPr>
          <w:rFonts w:ascii="Heiti TC" w:eastAsia="Heiti TC" w:hAnsi="Heiti TC" w:cs="Heiti TC"/>
          <w:kern w:val="0"/>
          <w14:ligatures w14:val="none"/>
        </w:rPr>
        <w:t>主</w:t>
      </w:r>
    </w:p>
    <w:p w14:paraId="03BF7C34" w14:textId="77777777" w:rsidR="00571929" w:rsidRPr="00571929" w:rsidRDefault="00571929" w:rsidP="00571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美食达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640C8319" w14:textId="77777777" w:rsidR="00571929" w:rsidRPr="00571929" w:rsidRDefault="00571929" w:rsidP="00571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地产顾</w:t>
      </w:r>
      <w:r w:rsidRPr="00571929">
        <w:rPr>
          <w:rFonts w:ascii="Heiti TC" w:eastAsia="Heiti TC" w:hAnsi="Heiti TC" w:cs="Heiti TC"/>
          <w:kern w:val="0"/>
          <w14:ligatures w14:val="none"/>
        </w:rPr>
        <w:t>问</w:t>
      </w:r>
    </w:p>
    <w:p w14:paraId="4F0E365D" w14:textId="77777777" w:rsidR="00571929" w:rsidRPr="00571929" w:rsidRDefault="00571929" w:rsidP="00571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医疗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报税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教育专</w:t>
      </w:r>
      <w:r w:rsidRPr="00571929">
        <w:rPr>
          <w:rFonts w:ascii="Heiti TC" w:eastAsia="Heiti TC" w:hAnsi="Heiti TC" w:cs="Heiti TC"/>
          <w:kern w:val="0"/>
          <w14:ligatures w14:val="none"/>
        </w:rPr>
        <w:t>家</w:t>
      </w:r>
    </w:p>
    <w:p w14:paraId="6F487748" w14:textId="77777777" w:rsidR="00571929" w:rsidRPr="00571929" w:rsidRDefault="00571929" w:rsidP="00571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社区活跃人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4A14FBC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1871D4">
          <v:rect id="Horizontal Line 28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0B7CB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十一、我建议的新网站心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智</w:t>
      </w:r>
    </w:p>
    <w:p w14:paraId="2DBC9BF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如果过去华人生活网给人的感觉是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7B8865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信息很多，但不想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逛</w:t>
      </w:r>
    </w:p>
    <w:p w14:paraId="3D0653C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那你现在要让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chinese-newyork.com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变成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6C8DE8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年轻人觉得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：</w:t>
      </w:r>
    </w:p>
    <w:p w14:paraId="530D7D5D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可以</w:t>
      </w:r>
      <w:r w:rsidRPr="00571929">
        <w:rPr>
          <w:rFonts w:ascii="Heiti TC" w:eastAsia="Heiti TC" w:hAnsi="Heiti TC" w:cs="Heiti TC"/>
          <w:kern w:val="0"/>
          <w14:ligatures w14:val="none"/>
        </w:rPr>
        <w:t>逛</w:t>
      </w:r>
    </w:p>
    <w:p w14:paraId="478F4BF3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有人</w:t>
      </w:r>
      <w:r w:rsidRPr="00571929">
        <w:rPr>
          <w:rFonts w:ascii="Heiti TC" w:eastAsia="Heiti TC" w:hAnsi="Heiti TC" w:cs="Heiti TC"/>
          <w:kern w:val="0"/>
          <w14:ligatures w14:val="none"/>
        </w:rPr>
        <w:t>味</w:t>
      </w:r>
    </w:p>
    <w:p w14:paraId="5F618A15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有发现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3BFB3B8B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有推荐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30281D43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有本地生活氛</w:t>
      </w:r>
      <w:r w:rsidRPr="00571929">
        <w:rPr>
          <w:rFonts w:ascii="Heiti TC" w:eastAsia="Heiti TC" w:hAnsi="Heiti TC" w:cs="Heiti TC"/>
          <w:kern w:val="0"/>
          <w14:ligatures w14:val="none"/>
        </w:rPr>
        <w:t>围</w:t>
      </w:r>
    </w:p>
    <w:p w14:paraId="0DF75E0C" w14:textId="77777777" w:rsidR="00571929" w:rsidRPr="00571929" w:rsidRDefault="00571929" w:rsidP="00571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但又比小红书更方便办</w:t>
      </w:r>
      <w:r w:rsidRPr="00571929">
        <w:rPr>
          <w:rFonts w:ascii="Heiti TC" w:eastAsia="Heiti TC" w:hAnsi="Heiti TC" w:cs="Heiti TC"/>
          <w:kern w:val="0"/>
          <w14:ligatures w14:val="none"/>
        </w:rPr>
        <w:t>事</w:t>
      </w:r>
    </w:p>
    <w:p w14:paraId="65DFA98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这就是你们新的气质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076AE1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24778C">
          <v:rect id="Horizontal Line 2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01048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十二、最后的最终建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议</w:t>
      </w:r>
    </w:p>
    <w:p w14:paraId="661802B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结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论</w:t>
      </w:r>
    </w:p>
    <w:p w14:paraId="422D059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可以把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Voice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和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合在一起，而且建议这么做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543B526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但正确做法不是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“Voice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改名叫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2D54B9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成为一级核心模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块</w:t>
      </w:r>
    </w:p>
    <w:p w14:paraId="4BC23B6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Voices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成为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里的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人物与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机制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756D737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这样你既保留了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2F3DB60" w14:textId="77777777" w:rsidR="00571929" w:rsidRPr="00571929" w:rsidRDefault="00571929" w:rsidP="00571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红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6033B370" w14:textId="77777777" w:rsidR="00571929" w:rsidRPr="00571929" w:rsidRDefault="00571929" w:rsidP="00571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KOL</w:t>
      </w:r>
    </w:p>
    <w:p w14:paraId="3A77A70F" w14:textId="77777777" w:rsidR="00571929" w:rsidRPr="00571929" w:rsidRDefault="00571929" w:rsidP="00571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领军人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1B50ACFD" w14:textId="77777777" w:rsidR="00571929" w:rsidRPr="00571929" w:rsidRDefault="00571929" w:rsidP="00571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的关</w:t>
      </w:r>
      <w:r w:rsidRPr="00571929">
        <w:rPr>
          <w:rFonts w:ascii="Heiti TC" w:eastAsia="Heiti TC" w:hAnsi="Heiti TC" w:cs="Heiti TC"/>
          <w:kern w:val="0"/>
          <w14:ligatures w14:val="none"/>
        </w:rPr>
        <w:t>系</w:t>
      </w:r>
    </w:p>
    <w:p w14:paraId="010924C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又获得了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6D4A8FA" w14:textId="77777777" w:rsidR="00571929" w:rsidRPr="00571929" w:rsidRDefault="00571929" w:rsidP="00571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年轻化内容</w:t>
      </w:r>
      <w:r w:rsidRPr="00571929">
        <w:rPr>
          <w:rFonts w:ascii="Heiti TC" w:eastAsia="Heiti TC" w:hAnsi="Heiti TC" w:cs="Heiti TC"/>
          <w:kern w:val="0"/>
          <w14:ligatures w14:val="none"/>
        </w:rPr>
        <w:t>层</w:t>
      </w:r>
    </w:p>
    <w:p w14:paraId="376371FD" w14:textId="77777777" w:rsidR="00571929" w:rsidRPr="00571929" w:rsidRDefault="00571929" w:rsidP="00571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小红书式浏览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7D18BCD1" w14:textId="77777777" w:rsidR="00571929" w:rsidRPr="00571929" w:rsidRDefault="00571929" w:rsidP="00571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城市发现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391089D3" w14:textId="77777777" w:rsidR="00571929" w:rsidRPr="00571929" w:rsidRDefault="00571929" w:rsidP="00571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更现代的网站风</w:t>
      </w:r>
      <w:r w:rsidRPr="00571929">
        <w:rPr>
          <w:rFonts w:ascii="Heiti TC" w:eastAsia="Heiti TC" w:hAnsi="Heiti TC" w:cs="Heiti TC"/>
          <w:kern w:val="0"/>
          <w14:ligatures w14:val="none"/>
        </w:rPr>
        <w:t>格</w:t>
      </w:r>
    </w:p>
    <w:p w14:paraId="4A842CB5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7CCD13">
          <v:rect id="Horizontal Line 30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B3F96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一句话重构思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路</w:t>
      </w:r>
    </w:p>
    <w:p w14:paraId="5274334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你可以把整个网站理解成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EE0B1A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上层是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：</w:t>
      </w:r>
    </w:p>
    <w:p w14:paraId="1D0BC1E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（年轻化、推荐感、内容感、人物感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671ADF9C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下层是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：</w:t>
      </w:r>
    </w:p>
    <w:p w14:paraId="0D0146F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Guides / Services / Community / AI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（结构化、可执行、能办事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050BCBF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这就是最适合你们的方向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09CADF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下一步我建议直接做：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《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Chinese-NewYork.com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重构方案》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我可以继续帮你写成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5CA40B6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首页线</w:t>
      </w:r>
      <w:r w:rsidRPr="00571929">
        <w:rPr>
          <w:rFonts w:ascii="Heiti TC" w:eastAsia="Heiti TC" w:hAnsi="Heiti TC" w:cs="Heiti TC"/>
          <w:kern w:val="0"/>
          <w14:ligatures w14:val="none"/>
        </w:rPr>
        <w:t>框</w:t>
      </w:r>
    </w:p>
    <w:p w14:paraId="3B213C24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导航结</w:t>
      </w:r>
      <w:r w:rsidRPr="00571929">
        <w:rPr>
          <w:rFonts w:ascii="Heiti TC" w:eastAsia="Heiti TC" w:hAnsi="Heiti TC" w:cs="Heiti TC"/>
          <w:kern w:val="0"/>
          <w14:ligatures w14:val="none"/>
        </w:rPr>
        <w:t>构</w:t>
      </w:r>
    </w:p>
    <w:p w14:paraId="050D097F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频道结</w:t>
      </w:r>
      <w:r w:rsidRPr="00571929">
        <w:rPr>
          <w:rFonts w:ascii="Heiti TC" w:eastAsia="Heiti TC" w:hAnsi="Heiti TC" w:cs="Heiti TC"/>
          <w:kern w:val="0"/>
          <w14:ligatures w14:val="none"/>
        </w:rPr>
        <w:t>构</w:t>
      </w:r>
    </w:p>
    <w:p w14:paraId="60320D80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Note / 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数据模</w:t>
      </w:r>
      <w:r w:rsidRPr="00571929">
        <w:rPr>
          <w:rFonts w:ascii="Heiti TC" w:eastAsia="Heiti TC" w:hAnsi="Heiti TC" w:cs="Heiti TC"/>
          <w:kern w:val="0"/>
          <w14:ligatures w14:val="none"/>
        </w:rPr>
        <w:t>型</w:t>
      </w:r>
    </w:p>
    <w:p w14:paraId="7B3CC276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首页模块文</w:t>
      </w:r>
      <w:r w:rsidRPr="00571929">
        <w:rPr>
          <w:rFonts w:ascii="Heiti TC" w:eastAsia="Heiti TC" w:hAnsi="Heiti TC" w:cs="Heiti TC"/>
          <w:kern w:val="0"/>
          <w14:ligatures w14:val="none"/>
        </w:rPr>
        <w:t>案</w:t>
      </w:r>
    </w:p>
    <w:p w14:paraId="64FD1656" w14:textId="77777777" w:rsidR="00571929" w:rsidRPr="00571929" w:rsidRDefault="00571929" w:rsidP="00571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开发清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4EABDCD8" w14:textId="77777777" w:rsidR="00571929" w:rsidRDefault="00571929"/>
    <w:p w14:paraId="37E48AF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可以，而且我觉得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应该可以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但关键不是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做一个像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IG/TikTok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的视频区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5B4454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把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做成一个支持图文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短视频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人物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follow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本地推荐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的年轻化内容层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7FD19D6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也就是说，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不只是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笔记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，而应该是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791AED3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=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本地生活的多媒体内容发现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层</w:t>
      </w:r>
    </w:p>
    <w:p w14:paraId="1AECA61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支持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3ACF7EF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</w:t>
      </w:r>
      <w:r w:rsidRPr="00571929">
        <w:rPr>
          <w:rFonts w:ascii="Heiti TC" w:eastAsia="Heiti TC" w:hAnsi="Heiti TC" w:cs="Heiti TC"/>
          <w:kern w:val="0"/>
          <w14:ligatures w14:val="none"/>
        </w:rPr>
        <w:t>片</w:t>
      </w:r>
    </w:p>
    <w:p w14:paraId="1DB0400D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</w:t>
      </w:r>
      <w:r w:rsidRPr="00571929">
        <w:rPr>
          <w:rFonts w:ascii="Heiti TC" w:eastAsia="Heiti TC" w:hAnsi="Heiti TC" w:cs="Heiti TC"/>
          <w:kern w:val="0"/>
          <w14:ligatures w14:val="none"/>
        </w:rPr>
        <w:t>文</w:t>
      </w:r>
    </w:p>
    <w:p w14:paraId="0D95FD5B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短视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4E253C3D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0584C223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人物内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51186140" w14:textId="77777777" w:rsidR="00571929" w:rsidRPr="00571929" w:rsidRDefault="00571929" w:rsidP="00571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收藏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follow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评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2F57B85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这个方向是对的，而且会比纯图文更适合年轻人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348484F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3B410F">
          <v:rect id="Horizontal Line 6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AE2F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一、我的结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论</w:t>
      </w:r>
    </w:p>
    <w:p w14:paraId="17B185D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可以做，而且建议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做</w:t>
      </w:r>
    </w:p>
    <w:p w14:paraId="1067F20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但不要一开始就做成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完整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TikTok”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EBCD27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更好的思路是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CE38DA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30BE18C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先做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7C8A332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</w:p>
    <w:p w14:paraId="37296B0A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carousel</w:t>
      </w:r>
    </w:p>
    <w:p w14:paraId="4AFC291C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（短视频</w:t>
      </w:r>
      <w:r w:rsidRPr="00571929">
        <w:rPr>
          <w:rFonts w:ascii="Heiti TC" w:eastAsia="Heiti TC" w:hAnsi="Heiti TC" w:cs="Heiti TC"/>
          <w:kern w:val="0"/>
          <w14:ligatures w14:val="none"/>
        </w:rPr>
        <w:t>）</w:t>
      </w:r>
    </w:p>
    <w:p w14:paraId="46C20624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profile</w:t>
      </w:r>
    </w:p>
    <w:p w14:paraId="1C726D4B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follow</w:t>
      </w:r>
    </w:p>
    <w:p w14:paraId="6CD7A465" w14:textId="77777777" w:rsidR="00571929" w:rsidRPr="00571929" w:rsidRDefault="00571929" w:rsidP="00571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评论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27CAA1D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23AF853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再增强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F95FC67" w14:textId="77777777" w:rsidR="00571929" w:rsidRPr="00571929" w:rsidRDefault="00571929" w:rsidP="00571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Reels / vertical feed</w:t>
      </w:r>
    </w:p>
    <w:p w14:paraId="5800AD18" w14:textId="77777777" w:rsidR="00571929" w:rsidRPr="00571929" w:rsidRDefault="00571929" w:rsidP="00571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自动播放短视频</w:t>
      </w:r>
      <w:r w:rsidRPr="00571929">
        <w:rPr>
          <w:rFonts w:ascii="Heiti TC" w:eastAsia="Heiti TC" w:hAnsi="Heiti TC" w:cs="Heiti TC"/>
          <w:kern w:val="0"/>
          <w14:ligatures w14:val="none"/>
        </w:rPr>
        <w:t>流</w:t>
      </w:r>
    </w:p>
    <w:p w14:paraId="2CFD5BF8" w14:textId="77777777" w:rsidR="00571929" w:rsidRPr="00571929" w:rsidRDefault="00571929" w:rsidP="00571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热门视频推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0EBE024D" w14:textId="77777777" w:rsidR="00571929" w:rsidRPr="00571929" w:rsidRDefault="00571929" w:rsidP="00571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视频封面</w:t>
      </w:r>
      <w:r w:rsidRPr="00571929">
        <w:rPr>
          <w:rFonts w:ascii="Heiti TC" w:eastAsia="Heiti TC" w:hAnsi="Heiti TC" w:cs="Heiti TC"/>
          <w:kern w:val="0"/>
          <w14:ligatures w14:val="none"/>
        </w:rPr>
        <w:t>流</w:t>
      </w:r>
    </w:p>
    <w:p w14:paraId="2A6B0935" w14:textId="77777777" w:rsidR="00571929" w:rsidRPr="00571929" w:rsidRDefault="00571929" w:rsidP="00571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674D09CC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117DC54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再做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10528E7" w14:textId="77777777" w:rsidR="00571929" w:rsidRPr="00571929" w:rsidRDefault="00571929" w:rsidP="00571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更完整的短视频体</w:t>
      </w:r>
      <w:r w:rsidRPr="00571929">
        <w:rPr>
          <w:rFonts w:ascii="Heiti TC" w:eastAsia="Heiti TC" w:hAnsi="Heiti TC" w:cs="Heiti TC"/>
          <w:kern w:val="0"/>
          <w14:ligatures w14:val="none"/>
        </w:rPr>
        <w:t>验</w:t>
      </w:r>
    </w:p>
    <w:p w14:paraId="5DFEFB09" w14:textId="77777777" w:rsidR="00571929" w:rsidRPr="00571929" w:rsidRDefault="00571929" w:rsidP="00571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更强推荐</w:t>
      </w:r>
      <w:r w:rsidRPr="00571929">
        <w:rPr>
          <w:rFonts w:ascii="Heiti TC" w:eastAsia="Heiti TC" w:hAnsi="Heiti TC" w:cs="Heiti TC"/>
          <w:kern w:val="0"/>
          <w14:ligatures w14:val="none"/>
        </w:rPr>
        <w:t>流</w:t>
      </w:r>
    </w:p>
    <w:p w14:paraId="19F16F4C" w14:textId="77777777" w:rsidR="00571929" w:rsidRPr="00571929" w:rsidRDefault="00571929" w:rsidP="00571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创作者工</w:t>
      </w:r>
      <w:r w:rsidRPr="00571929">
        <w:rPr>
          <w:rFonts w:ascii="Heiti TC" w:eastAsia="Heiti TC" w:hAnsi="Heiti TC" w:cs="Heiti TC"/>
          <w:kern w:val="0"/>
          <w14:ligatures w14:val="none"/>
        </w:rPr>
        <w:t>具</w:t>
      </w:r>
    </w:p>
    <w:p w14:paraId="5E478715" w14:textId="77777777" w:rsidR="00571929" w:rsidRPr="00571929" w:rsidRDefault="00571929" w:rsidP="00571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视频专题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合</w:t>
      </w:r>
      <w:r w:rsidRPr="00571929">
        <w:rPr>
          <w:rFonts w:ascii="Heiti TC" w:eastAsia="Heiti TC" w:hAnsi="Heiti TC" w:cs="Heiti TC"/>
          <w:kern w:val="0"/>
          <w14:ligatures w14:val="none"/>
        </w:rPr>
        <w:t>集</w:t>
      </w:r>
    </w:p>
    <w:p w14:paraId="79160D9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所以答案是：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不是不能做，而是要分阶段做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5E1529D5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22628E">
          <v:rect id="Horizontal Line 6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F2BC7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二、为什么加视频是对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的</w:t>
      </w:r>
    </w:p>
    <w:p w14:paraId="3736587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如果你想吸引年轻人，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只做图文还不够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AEC782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因为现在年轻用户对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看内容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的直觉已经变成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CCAC02C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先看封</w:t>
      </w:r>
      <w:r w:rsidRPr="00571929">
        <w:rPr>
          <w:rFonts w:ascii="Heiti TC" w:eastAsia="Heiti TC" w:hAnsi="Heiti TC" w:cs="Heiti TC"/>
          <w:kern w:val="0"/>
          <w14:ligatures w14:val="none"/>
        </w:rPr>
        <w:t>面</w:t>
      </w:r>
    </w:p>
    <w:p w14:paraId="293B1474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快速</w:t>
      </w:r>
      <w:r w:rsidRPr="00571929">
        <w:rPr>
          <w:rFonts w:ascii="Heiti TC" w:eastAsia="Heiti TC" w:hAnsi="Heiti TC" w:cs="Heiti TC"/>
          <w:kern w:val="0"/>
          <w14:ligatures w14:val="none"/>
        </w:rPr>
        <w:t>滑</w:t>
      </w:r>
    </w:p>
    <w:p w14:paraId="5A8C7005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喜欢短视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58B24D67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喜欢真人出</w:t>
      </w:r>
      <w:r w:rsidRPr="00571929">
        <w:rPr>
          <w:rFonts w:ascii="Heiti TC" w:eastAsia="Heiti TC" w:hAnsi="Heiti TC" w:cs="Heiti TC"/>
          <w:kern w:val="0"/>
          <w14:ligatures w14:val="none"/>
        </w:rPr>
        <w:t>镜</w:t>
      </w:r>
    </w:p>
    <w:p w14:paraId="4B503D3D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喜欢真实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604A1850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喜欢城市氛</w:t>
      </w:r>
      <w:r w:rsidRPr="00571929">
        <w:rPr>
          <w:rFonts w:ascii="Heiti TC" w:eastAsia="Heiti TC" w:hAnsi="Heiti TC" w:cs="Heiti TC"/>
          <w:kern w:val="0"/>
          <w14:ligatures w14:val="none"/>
        </w:rPr>
        <w:t>围</w:t>
      </w:r>
    </w:p>
    <w:p w14:paraId="15939606" w14:textId="77777777" w:rsidR="00571929" w:rsidRPr="00571929" w:rsidRDefault="00571929" w:rsidP="00571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喜欢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我像在逛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9EF194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所以如果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只有文章和图文，会偏静态。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而加上短视频以后，会让它更像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4AA96DC" w14:textId="77777777" w:rsidR="00571929" w:rsidRPr="00571929" w:rsidRDefault="00571929" w:rsidP="00571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Instagram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/ reels</w:t>
      </w:r>
    </w:p>
    <w:p w14:paraId="5F6A4160" w14:textId="77777777" w:rsidR="00571929" w:rsidRPr="00571929" w:rsidRDefault="00571929" w:rsidP="00571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TikTok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的本地生活内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0A5AD659" w14:textId="77777777" w:rsidR="00571929" w:rsidRPr="00571929" w:rsidRDefault="00571929" w:rsidP="00571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小红书的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 + video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混合体</w:t>
      </w:r>
      <w:r w:rsidRPr="00571929">
        <w:rPr>
          <w:rFonts w:ascii="Heiti TC" w:eastAsia="Heiti TC" w:hAnsi="Heiti TC" w:cs="Heiti TC"/>
          <w:kern w:val="0"/>
          <w14:ligatures w14:val="none"/>
        </w:rPr>
        <w:t>验</w:t>
      </w:r>
    </w:p>
    <w:p w14:paraId="59DDB8F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Baam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不能只做娱乐，而要做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A0DFB7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短视频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本地信息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可行动内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容</w:t>
      </w:r>
    </w:p>
    <w:p w14:paraId="75755B0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这才是差异化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232D27F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13B0E7">
          <v:rect id="Horizontal Line 6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224A2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三、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的内容形态应该升级成什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么</w:t>
      </w:r>
    </w:p>
    <w:p w14:paraId="4D04342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我建议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支持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种核心内容类型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5521CE1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A25C5">
          <v:rect id="Horizontal Line 64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2AB39D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Photo Notes</w:t>
      </w:r>
    </w:p>
    <w:p w14:paraId="433959A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适合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A30A69F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打卡推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0774E487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餐馆推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2A6FBC73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周末去</w:t>
      </w:r>
      <w:r w:rsidRPr="00571929">
        <w:rPr>
          <w:rFonts w:ascii="Heiti TC" w:eastAsia="Heiti TC" w:hAnsi="Heiti TC" w:cs="Heiti TC"/>
          <w:kern w:val="0"/>
          <w14:ligatures w14:val="none"/>
        </w:rPr>
        <w:t>处</w:t>
      </w:r>
    </w:p>
    <w:p w14:paraId="1B9D6477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清单型内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0023F729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探店图</w:t>
      </w:r>
      <w:r w:rsidRPr="00571929">
        <w:rPr>
          <w:rFonts w:ascii="Heiti TC" w:eastAsia="Heiti TC" w:hAnsi="Heiti TC" w:cs="Heiti TC"/>
          <w:kern w:val="0"/>
          <w14:ligatures w14:val="none"/>
        </w:rPr>
        <w:t>文</w:t>
      </w:r>
    </w:p>
    <w:p w14:paraId="7ECD8FC5" w14:textId="77777777" w:rsidR="00571929" w:rsidRPr="00571929" w:rsidRDefault="00571929" w:rsidP="00571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我整理好了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型内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2F117B6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例</w:t>
      </w:r>
    </w:p>
    <w:p w14:paraId="4CB79919" w14:textId="77777777" w:rsidR="00571929" w:rsidRPr="00571929" w:rsidRDefault="00571929" w:rsidP="00571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纽约周末值得去的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个地</w:t>
      </w:r>
      <w:r w:rsidRPr="00571929">
        <w:rPr>
          <w:rFonts w:ascii="Heiti TC" w:eastAsia="Heiti TC" w:hAnsi="Heiti TC" w:cs="Heiti TC"/>
          <w:kern w:val="0"/>
          <w14:ligatures w14:val="none"/>
        </w:rPr>
        <w:t>方</w:t>
      </w:r>
    </w:p>
    <w:p w14:paraId="3A7931E5" w14:textId="77777777" w:rsidR="00571929" w:rsidRPr="00571929" w:rsidRDefault="00571929" w:rsidP="00571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Queens brunch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567BE18D" w14:textId="77777777" w:rsidR="00571929" w:rsidRPr="00571929" w:rsidRDefault="00571929" w:rsidP="00571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法拉盛夜宵地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6988C36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177AC9">
          <v:rect id="Horizontal Line 65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BC1BF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Short Video Notes</w:t>
      </w:r>
    </w:p>
    <w:p w14:paraId="518956E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这就是你说的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IG / TikTok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风格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1CD8A28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时长建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议</w:t>
      </w:r>
    </w:p>
    <w:p w14:paraId="3DE00C7B" w14:textId="77777777" w:rsidR="00571929" w:rsidRPr="00571929" w:rsidRDefault="00571929" w:rsidP="00571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15 </w:t>
      </w:r>
      <w:r w:rsidRPr="00571929">
        <w:rPr>
          <w:rFonts w:ascii="Heiti TC" w:eastAsia="Heiti TC" w:hAnsi="Heiti TC" w:cs="Heiti TC"/>
          <w:kern w:val="0"/>
          <w14:ligatures w14:val="none"/>
        </w:rPr>
        <w:t>秒</w:t>
      </w:r>
    </w:p>
    <w:p w14:paraId="574B92B0" w14:textId="77777777" w:rsidR="00571929" w:rsidRPr="00571929" w:rsidRDefault="00571929" w:rsidP="00571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571929">
        <w:rPr>
          <w:rFonts w:ascii="Heiti TC" w:eastAsia="Heiti TC" w:hAnsi="Heiti TC" w:cs="Heiti TC"/>
          <w:kern w:val="0"/>
          <w14:ligatures w14:val="none"/>
        </w:rPr>
        <w:t>秒</w:t>
      </w:r>
    </w:p>
    <w:p w14:paraId="09475922" w14:textId="77777777" w:rsidR="00571929" w:rsidRPr="00571929" w:rsidRDefault="00571929" w:rsidP="00571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45 </w:t>
      </w:r>
      <w:r w:rsidRPr="00571929">
        <w:rPr>
          <w:rFonts w:ascii="Heiti TC" w:eastAsia="Heiti TC" w:hAnsi="Heiti TC" w:cs="Heiti TC"/>
          <w:kern w:val="0"/>
          <w14:ligatures w14:val="none"/>
        </w:rPr>
        <w:t>秒</w:t>
      </w:r>
    </w:p>
    <w:p w14:paraId="1133361C" w14:textId="77777777" w:rsidR="00571929" w:rsidRPr="00571929" w:rsidRDefault="00571929" w:rsidP="00571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最多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60–90 </w:t>
      </w:r>
      <w:r w:rsidRPr="00571929">
        <w:rPr>
          <w:rFonts w:ascii="Heiti TC" w:eastAsia="Heiti TC" w:hAnsi="Heiti TC" w:cs="Heiti TC"/>
          <w:kern w:val="0"/>
          <w14:ligatures w14:val="none"/>
        </w:rPr>
        <w:t>秒</w:t>
      </w:r>
    </w:p>
    <w:p w14:paraId="74AF91F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适合内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容</w:t>
      </w:r>
    </w:p>
    <w:p w14:paraId="0E7F5047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探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45377967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活动现</w:t>
      </w:r>
      <w:r w:rsidRPr="00571929">
        <w:rPr>
          <w:rFonts w:ascii="Heiti TC" w:eastAsia="Heiti TC" w:hAnsi="Heiti TC" w:cs="Heiti TC"/>
          <w:kern w:val="0"/>
          <w14:ligatures w14:val="none"/>
        </w:rPr>
        <w:t>场</w:t>
      </w:r>
    </w:p>
    <w:p w14:paraId="7C393470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城市氛</w:t>
      </w:r>
      <w:r w:rsidRPr="00571929">
        <w:rPr>
          <w:rFonts w:ascii="Heiti TC" w:eastAsia="Heiti TC" w:hAnsi="Heiti TC" w:cs="Heiti TC"/>
          <w:kern w:val="0"/>
          <w14:ligatures w14:val="none"/>
        </w:rPr>
        <w:t>围</w:t>
      </w:r>
    </w:p>
    <w:p w14:paraId="399DAC97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周末推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70F2F917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开箱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导</w:t>
      </w:r>
      <w:r w:rsidRPr="00571929">
        <w:rPr>
          <w:rFonts w:ascii="Heiti TC" w:eastAsia="Heiti TC" w:hAnsi="Heiti TC" w:cs="Heiti TC"/>
          <w:kern w:val="0"/>
          <w14:ligatures w14:val="none"/>
        </w:rPr>
        <w:t>览</w:t>
      </w:r>
    </w:p>
    <w:p w14:paraId="344AD833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一分钟看懂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654E522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今天带你看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71E72390" w14:textId="77777777" w:rsidR="00571929" w:rsidRPr="00571929" w:rsidRDefault="00571929" w:rsidP="00571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真实体验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B4C3FD3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例</w:t>
      </w:r>
    </w:p>
    <w:p w14:paraId="47396CE0" w14:textId="77777777" w:rsidR="00571929" w:rsidRPr="00571929" w:rsidRDefault="00571929" w:rsidP="00571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今天带你看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Queens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一个适合家庭去的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brunch 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0112A472" w14:textId="77777777" w:rsidR="00571929" w:rsidRPr="00571929" w:rsidRDefault="00571929" w:rsidP="00571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秒看懂本周末纽约哪里热</w:t>
      </w:r>
      <w:r w:rsidRPr="00571929">
        <w:rPr>
          <w:rFonts w:ascii="Heiti TC" w:eastAsia="Heiti TC" w:hAnsi="Heiti TC" w:cs="Heiti TC"/>
          <w:kern w:val="0"/>
          <w14:ligatures w14:val="none"/>
        </w:rPr>
        <w:t>闹</w:t>
      </w:r>
    </w:p>
    <w:p w14:paraId="433B5F70" w14:textId="77777777" w:rsidR="00571929" w:rsidRPr="00571929" w:rsidRDefault="00571929" w:rsidP="00571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法拉盛这个新店值不值得</w:t>
      </w:r>
      <w:r w:rsidRPr="00571929">
        <w:rPr>
          <w:rFonts w:ascii="Heiti TC" w:eastAsia="Heiti TC" w:hAnsi="Heiti TC" w:cs="Heiti TC"/>
          <w:kern w:val="0"/>
          <w14:ligatures w14:val="none"/>
        </w:rPr>
        <w:t>去</w:t>
      </w:r>
    </w:p>
    <w:p w14:paraId="57C9241A" w14:textId="77777777" w:rsidR="00571929" w:rsidRPr="00571929" w:rsidRDefault="00571929" w:rsidP="00571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新移民第一次去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Costco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买什</w:t>
      </w:r>
      <w:r w:rsidRPr="00571929">
        <w:rPr>
          <w:rFonts w:ascii="Heiti TC" w:eastAsia="Heiti TC" w:hAnsi="Heiti TC" w:cs="Heiti TC"/>
          <w:kern w:val="0"/>
          <w14:ligatures w14:val="none"/>
        </w:rPr>
        <w:t>么</w:t>
      </w:r>
    </w:p>
    <w:p w14:paraId="5A7AEBA2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D18D2A">
          <v:rect id="Horizontal Line 66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AE9F29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Creator Stories / Local Voices</w:t>
      </w:r>
    </w:p>
    <w:p w14:paraId="1E1CC4A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更偏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的表达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0B135ED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适合内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容</w:t>
      </w:r>
    </w:p>
    <w:p w14:paraId="396E9738" w14:textId="77777777" w:rsidR="00571929" w:rsidRPr="00571929" w:rsidRDefault="00571929" w:rsidP="00571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妈妈博主分</w:t>
      </w:r>
      <w:r w:rsidRPr="00571929">
        <w:rPr>
          <w:rFonts w:ascii="Heiti TC" w:eastAsia="Heiti TC" w:hAnsi="Heiti TC" w:cs="Heiti TC"/>
          <w:kern w:val="0"/>
          <w14:ligatures w14:val="none"/>
        </w:rPr>
        <w:t>享</w:t>
      </w:r>
    </w:p>
    <w:p w14:paraId="62AC1C2E" w14:textId="77777777" w:rsidR="00571929" w:rsidRPr="00571929" w:rsidRDefault="00571929" w:rsidP="00571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美食达人推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7FC1EC92" w14:textId="77777777" w:rsidR="00571929" w:rsidRPr="00571929" w:rsidRDefault="00571929" w:rsidP="00571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地产顾问讲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neighborhood</w:t>
      </w:r>
    </w:p>
    <w:p w14:paraId="4D9D9167" w14:textId="77777777" w:rsidR="00571929" w:rsidRPr="00571929" w:rsidRDefault="00571929" w:rsidP="00571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中医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医生讲生活健康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tips</w:t>
      </w:r>
    </w:p>
    <w:p w14:paraId="30DFF9B4" w14:textId="77777777" w:rsidR="00571929" w:rsidRPr="00571929" w:rsidRDefault="00571929" w:rsidP="00571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会计讲报税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season</w:t>
      </w:r>
    </w:p>
    <w:p w14:paraId="1B7B4DB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这会增强人格化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460A7AA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F46855">
          <v:rect id="Horizontal Line 6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D0437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Lists / Picks</w:t>
      </w:r>
    </w:p>
    <w:p w14:paraId="6D679B8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即使是视频风格，也要保留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AC76DE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FCF1BBF" w14:textId="77777777" w:rsidR="00571929" w:rsidRPr="00571929" w:rsidRDefault="00571929" w:rsidP="00571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纽约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个适合春天散步的地</w:t>
      </w:r>
      <w:r w:rsidRPr="00571929">
        <w:rPr>
          <w:rFonts w:ascii="Heiti TC" w:eastAsia="Heiti TC" w:hAnsi="Heiti TC" w:cs="Heiti TC"/>
          <w:kern w:val="0"/>
          <w14:ligatures w14:val="none"/>
        </w:rPr>
        <w:t>方</w:t>
      </w:r>
    </w:p>
    <w:p w14:paraId="17681B0C" w14:textId="77777777" w:rsidR="00571929" w:rsidRPr="00571929" w:rsidRDefault="00571929" w:rsidP="00571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华人年轻人最爱去的咖啡</w:t>
      </w:r>
      <w:r w:rsidRPr="00571929">
        <w:rPr>
          <w:rFonts w:ascii="Heiti TC" w:eastAsia="Heiti TC" w:hAnsi="Heiti TC" w:cs="Heiti TC"/>
          <w:kern w:val="0"/>
          <w14:ligatures w14:val="none"/>
        </w:rPr>
        <w:t>馆</w:t>
      </w:r>
    </w:p>
    <w:p w14:paraId="0FE258BB" w14:textId="77777777" w:rsidR="00571929" w:rsidRPr="00571929" w:rsidRDefault="00571929" w:rsidP="00571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适合第一次约会的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spot</w:t>
      </w:r>
    </w:p>
    <w:p w14:paraId="7972A85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这种内容特别适合年轻人收藏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EB10A77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E3E6F8">
          <v:rect id="Horizontal Line 6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EB509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四、应该怎么放在网站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里</w:t>
      </w:r>
    </w:p>
    <w:p w14:paraId="6680B1FC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频道里要有内容切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换</w:t>
      </w:r>
    </w:p>
    <w:p w14:paraId="723902A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页面里做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tabs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027FFBD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全</w:t>
      </w:r>
      <w:r w:rsidRPr="00571929">
        <w:rPr>
          <w:rFonts w:ascii="Heiti TC" w:eastAsia="Heiti TC" w:hAnsi="Heiti TC" w:cs="Heiti TC"/>
          <w:kern w:val="0"/>
          <w14:ligatures w14:val="none"/>
        </w:rPr>
        <w:t>部</w:t>
      </w:r>
    </w:p>
    <w:p w14:paraId="698AB02D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</w:t>
      </w:r>
      <w:r w:rsidRPr="00571929">
        <w:rPr>
          <w:rFonts w:ascii="Heiti TC" w:eastAsia="Heiti TC" w:hAnsi="Heiti TC" w:cs="Heiti TC"/>
          <w:kern w:val="0"/>
          <w14:ligatures w14:val="none"/>
        </w:rPr>
        <w:t>文</w:t>
      </w:r>
    </w:p>
    <w:p w14:paraId="0895A93C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708A1213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人</w:t>
      </w:r>
      <w:r w:rsidRPr="00571929">
        <w:rPr>
          <w:rFonts w:ascii="Heiti TC" w:eastAsia="Heiti TC" w:hAnsi="Heiti TC" w:cs="Heiti TC"/>
          <w:kern w:val="0"/>
          <w14:ligatures w14:val="none"/>
        </w:rPr>
        <w:t>物</w:t>
      </w:r>
    </w:p>
    <w:p w14:paraId="7BE45457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</w:t>
      </w:r>
      <w:r w:rsidRPr="00571929">
        <w:rPr>
          <w:rFonts w:ascii="Heiti TC" w:eastAsia="Heiti TC" w:hAnsi="Heiti TC" w:cs="Heiti TC"/>
          <w:kern w:val="0"/>
          <w14:ligatures w14:val="none"/>
        </w:rPr>
        <w:t>门</w:t>
      </w:r>
    </w:p>
    <w:p w14:paraId="01848DF6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</w:t>
      </w:r>
      <w:r w:rsidRPr="00571929">
        <w:rPr>
          <w:rFonts w:ascii="Heiti TC" w:eastAsia="Heiti TC" w:hAnsi="Heiti TC" w:cs="Heiti TC"/>
          <w:kern w:val="0"/>
          <w14:ligatures w14:val="none"/>
        </w:rPr>
        <w:t>周</w:t>
      </w:r>
    </w:p>
    <w:p w14:paraId="5546CFB0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吃</w:t>
      </w:r>
      <w:r w:rsidRPr="00571929">
        <w:rPr>
          <w:rFonts w:ascii="Heiti TC" w:eastAsia="Heiti TC" w:hAnsi="Heiti TC" w:cs="Heiti TC"/>
          <w:kern w:val="0"/>
          <w14:ligatures w14:val="none"/>
        </w:rPr>
        <w:t>喝</w:t>
      </w:r>
    </w:p>
    <w:p w14:paraId="189A6B0F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周</w:t>
      </w:r>
      <w:r w:rsidRPr="00571929">
        <w:rPr>
          <w:rFonts w:ascii="Heiti TC" w:eastAsia="Heiti TC" w:hAnsi="Heiti TC" w:cs="Heiti TC"/>
          <w:kern w:val="0"/>
          <w14:ligatures w14:val="none"/>
        </w:rPr>
        <w:t>末</w:t>
      </w:r>
    </w:p>
    <w:p w14:paraId="7709CE66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家</w:t>
      </w:r>
      <w:r w:rsidRPr="00571929">
        <w:rPr>
          <w:rFonts w:ascii="Heiti TC" w:eastAsia="Heiti TC" w:hAnsi="Heiti TC" w:cs="Heiti TC"/>
          <w:kern w:val="0"/>
          <w14:ligatures w14:val="none"/>
        </w:rPr>
        <w:t>庭</w:t>
      </w:r>
    </w:p>
    <w:p w14:paraId="4E4028D9" w14:textId="77777777" w:rsidR="00571929" w:rsidRPr="00571929" w:rsidRDefault="00571929" w:rsidP="00571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</w:t>
      </w:r>
      <w:r w:rsidRPr="00571929">
        <w:rPr>
          <w:rFonts w:ascii="Heiti TC" w:eastAsia="Heiti TC" w:hAnsi="Heiti TC" w:cs="Heiti TC"/>
          <w:kern w:val="0"/>
          <w14:ligatures w14:val="none"/>
        </w:rPr>
        <w:t>民</w:t>
      </w:r>
    </w:p>
    <w:p w14:paraId="0E6BE82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这样用户可以快速切换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CB6A391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3EDF58">
          <v:rect id="Horizontal Line 6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ADEBB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首页要增加视频型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模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块</w:t>
      </w:r>
    </w:p>
    <w:p w14:paraId="5C39610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你可以在首页中上部加一个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04BA88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lastRenderedPageBreak/>
        <w:t>模块标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题</w:t>
      </w:r>
    </w:p>
    <w:p w14:paraId="118C0C5F" w14:textId="77777777" w:rsidR="00571929" w:rsidRPr="00571929" w:rsidRDefault="00571929" w:rsidP="00571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热</w:t>
      </w:r>
      <w:r w:rsidRPr="00571929">
        <w:rPr>
          <w:rFonts w:ascii="Heiti TC" w:eastAsia="Heiti TC" w:hAnsi="Heiti TC" w:cs="Heiti TC"/>
          <w:kern w:val="0"/>
          <w14:ligatures w14:val="none"/>
        </w:rPr>
        <w:t>门</w:t>
      </w:r>
    </w:p>
    <w:p w14:paraId="44C35222" w14:textId="77777777" w:rsidR="00571929" w:rsidRPr="00571929" w:rsidRDefault="00571929" w:rsidP="00571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今日发</w:t>
      </w:r>
      <w:r w:rsidRPr="00571929">
        <w:rPr>
          <w:rFonts w:ascii="Heiti TC" w:eastAsia="Heiti TC" w:hAnsi="Heiti TC" w:cs="Heiti TC"/>
          <w:kern w:val="0"/>
          <w14:ligatures w14:val="none"/>
        </w:rPr>
        <w:t>现</w:t>
      </w:r>
    </w:p>
    <w:p w14:paraId="1432AFFB" w14:textId="77777777" w:rsidR="00571929" w:rsidRPr="00571929" w:rsidRDefault="00571929" w:rsidP="00571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年轻人都在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7795EA8D" w14:textId="77777777" w:rsidR="00571929" w:rsidRPr="00571929" w:rsidRDefault="00571929" w:rsidP="00571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NYC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4D54102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展示形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式</w:t>
      </w:r>
    </w:p>
    <w:p w14:paraId="2CFD1F82" w14:textId="77777777" w:rsidR="00571929" w:rsidRPr="00571929" w:rsidRDefault="00571929" w:rsidP="00571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大图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大封面卡</w:t>
      </w:r>
      <w:r w:rsidRPr="00571929">
        <w:rPr>
          <w:rFonts w:ascii="Heiti TC" w:eastAsia="Heiti TC" w:hAnsi="Heiti TC" w:cs="Heiti TC"/>
          <w:kern w:val="0"/>
          <w14:ligatures w14:val="none"/>
        </w:rPr>
        <w:t>片</w:t>
      </w:r>
    </w:p>
    <w:p w14:paraId="05AE888F" w14:textId="77777777" w:rsidR="00571929" w:rsidRPr="00571929" w:rsidRDefault="00571929" w:rsidP="00571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左右滑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13B9909F" w14:textId="77777777" w:rsidR="00571929" w:rsidRPr="00571929" w:rsidRDefault="00571929" w:rsidP="00571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视频封面带播放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icon</w:t>
      </w:r>
    </w:p>
    <w:p w14:paraId="50EDDFDA" w14:textId="77777777" w:rsidR="00571929" w:rsidRPr="00571929" w:rsidRDefault="00571929" w:rsidP="00571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作者头</w:t>
      </w:r>
      <w:r w:rsidRPr="00571929">
        <w:rPr>
          <w:rFonts w:ascii="Heiti TC" w:eastAsia="Heiti TC" w:hAnsi="Heiti TC" w:cs="Heiti TC"/>
          <w:kern w:val="0"/>
          <w14:ligatures w14:val="none"/>
        </w:rPr>
        <w:t>像</w:t>
      </w:r>
    </w:p>
    <w:p w14:paraId="50B1A1F5" w14:textId="77777777" w:rsidR="00571929" w:rsidRPr="00571929" w:rsidRDefault="00571929" w:rsidP="00571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标题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标签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571929">
        <w:rPr>
          <w:rFonts w:ascii="Heiti TC" w:eastAsia="Heiti TC" w:hAnsi="Heiti TC" w:cs="Heiti TC"/>
          <w:kern w:val="0"/>
          <w14:ligatures w14:val="none"/>
        </w:rPr>
        <w:t>区</w:t>
      </w:r>
    </w:p>
    <w:p w14:paraId="499F263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这样首页会非常年轻化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9891F1B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1FD5162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C7B51F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首页内部要支持双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流</w:t>
      </w:r>
    </w:p>
    <w:p w14:paraId="420312B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上半部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分</w:t>
      </w:r>
    </w:p>
    <w:p w14:paraId="0AF1EEF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Featured cards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更精选、更编辑</w:t>
      </w:r>
      <w:r w:rsidRPr="00571929">
        <w:rPr>
          <w:rFonts w:ascii="Heiti TC" w:eastAsia="Heiti TC" w:hAnsi="Heiti TC" w:cs="Heiti TC"/>
          <w:kern w:val="0"/>
          <w14:ligatures w14:val="none"/>
        </w:rPr>
        <w:t>化</w:t>
      </w:r>
    </w:p>
    <w:p w14:paraId="7E69569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下半部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分</w:t>
      </w:r>
    </w:p>
    <w:p w14:paraId="2A2AD48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Mixed feed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视频混</w:t>
      </w:r>
      <w:r w:rsidRPr="00571929">
        <w:rPr>
          <w:rFonts w:ascii="Heiti TC" w:eastAsia="Heiti TC" w:hAnsi="Heiti TC" w:cs="Heiti TC"/>
          <w:kern w:val="0"/>
          <w14:ligatures w14:val="none"/>
        </w:rPr>
        <w:t>排</w:t>
      </w:r>
    </w:p>
    <w:p w14:paraId="4828802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这样既保持质量，又有逛的感觉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4C8759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7252E1">
          <v:rect id="Horizontal Line 7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52EDA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五、最关键：视频内容怎么和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Baam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其他部分连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接</w:t>
      </w:r>
    </w:p>
    <w:p w14:paraId="6D73FF6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这一步决定你们是不是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有价值的平台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，还是只是多了点视频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161AD7AF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E14DAC">
          <v:rect id="Horizontal Line 7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D11B62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视频要连到商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家</w:t>
      </w:r>
    </w:p>
    <w:p w14:paraId="57144B07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例如一个餐馆短视频下方，不能只是看完结束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08F2FD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应该显示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02C602B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商家卡</w:t>
      </w:r>
      <w:r w:rsidRPr="00571929">
        <w:rPr>
          <w:rFonts w:ascii="Heiti TC" w:eastAsia="Heiti TC" w:hAnsi="Heiti TC" w:cs="Heiti TC"/>
          <w:kern w:val="0"/>
          <w14:ligatures w14:val="none"/>
        </w:rPr>
        <w:t>片</w:t>
      </w:r>
    </w:p>
    <w:p w14:paraId="51722983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571929">
        <w:rPr>
          <w:rFonts w:ascii="Heiti TC" w:eastAsia="Heiti TC" w:hAnsi="Heiti TC" w:cs="Heiti TC"/>
          <w:kern w:val="0"/>
          <w14:ligatures w14:val="none"/>
        </w:rPr>
        <w:t>址</w:t>
      </w:r>
    </w:p>
    <w:p w14:paraId="23AF62E7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营业时</w:t>
      </w:r>
      <w:r w:rsidRPr="00571929">
        <w:rPr>
          <w:rFonts w:ascii="Heiti TC" w:eastAsia="Heiti TC" w:hAnsi="Heiti TC" w:cs="Heiti TC"/>
          <w:kern w:val="0"/>
          <w14:ligatures w14:val="none"/>
        </w:rPr>
        <w:t>间</w:t>
      </w:r>
    </w:p>
    <w:p w14:paraId="1A72095E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23DE1FA3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1B706471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41CA0DAE" w14:textId="77777777" w:rsidR="00571929" w:rsidRPr="00571929" w:rsidRDefault="00571929" w:rsidP="00571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问答入</w:t>
      </w:r>
      <w:r w:rsidRPr="00571929">
        <w:rPr>
          <w:rFonts w:ascii="Heiti TC" w:eastAsia="Heiti TC" w:hAnsi="Heiti TC" w:cs="Heiti TC"/>
          <w:kern w:val="0"/>
          <w14:ligatures w14:val="none"/>
        </w:rPr>
        <w:t>口</w:t>
      </w:r>
    </w:p>
    <w:p w14:paraId="7F7BA2C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F7A819">
          <v:rect id="Horizontal Line 73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1F9816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视频要连到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guides</w:t>
      </w:r>
    </w:p>
    <w:p w14:paraId="681A52E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例如一个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新移民第一次去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DMV”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短视频下面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4EAD8EE" w14:textId="77777777" w:rsidR="00571929" w:rsidRPr="00571929" w:rsidRDefault="00571929" w:rsidP="00571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相关指</w:t>
      </w:r>
      <w:r w:rsidRPr="00571929">
        <w:rPr>
          <w:rFonts w:ascii="Heiti TC" w:eastAsia="Heiti TC" w:hAnsi="Heiti TC" w:cs="Heiti TC"/>
          <w:kern w:val="0"/>
          <w14:ligatures w14:val="none"/>
        </w:rPr>
        <w:t>南</w:t>
      </w:r>
    </w:p>
    <w:p w14:paraId="50911613" w14:textId="77777777" w:rsidR="00571929" w:rsidRPr="00571929" w:rsidRDefault="00571929" w:rsidP="00571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checklist</w:t>
      </w:r>
    </w:p>
    <w:p w14:paraId="6908BB27" w14:textId="77777777" w:rsidR="00571929" w:rsidRPr="00571929" w:rsidRDefault="00571929" w:rsidP="00571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forum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讨</w:t>
      </w:r>
      <w:r w:rsidRPr="00571929">
        <w:rPr>
          <w:rFonts w:ascii="Heiti TC" w:eastAsia="Heiti TC" w:hAnsi="Heiti TC" w:cs="Heiti TC"/>
          <w:kern w:val="0"/>
          <w14:ligatures w14:val="none"/>
        </w:rPr>
        <w:t>论</w:t>
      </w:r>
    </w:p>
    <w:p w14:paraId="0F00C8B9" w14:textId="77777777" w:rsidR="00571929" w:rsidRPr="00571929" w:rsidRDefault="00571929" w:rsidP="00571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常见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FAQ</w:t>
      </w:r>
    </w:p>
    <w:p w14:paraId="2C2116D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这样视频是入口，不是终点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C76AB80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1C3705">
          <v:rect id="Horizontal Line 74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DFC1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视频要连到人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物</w:t>
      </w:r>
    </w:p>
    <w:p w14:paraId="2ADD70E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视频内容最好都绑定作者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profile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C41004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这样用户可以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4B4334E" w14:textId="77777777" w:rsidR="00571929" w:rsidRPr="00571929" w:rsidRDefault="00571929" w:rsidP="00571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follow</w:t>
      </w:r>
    </w:p>
    <w:p w14:paraId="002101D2" w14:textId="77777777" w:rsidR="00571929" w:rsidRPr="00571929" w:rsidRDefault="00571929" w:rsidP="00571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看更多内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0D4F7789" w14:textId="77777777" w:rsidR="00571929" w:rsidRPr="00571929" w:rsidRDefault="00571929" w:rsidP="00571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进入作者主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3CA9769F" w14:textId="77777777" w:rsidR="00571929" w:rsidRPr="00571929" w:rsidRDefault="00571929" w:rsidP="00571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看作者的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blog / lists / picks</w:t>
      </w:r>
    </w:p>
    <w:p w14:paraId="4C388E4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这就是你原来设计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Voice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的价值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0B783F3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CDEC31">
          <v:rect id="Horizontal Line 7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4DDDA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视频要连到</w:t>
      </w: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助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手</w:t>
      </w:r>
    </w:p>
    <w:p w14:paraId="453D9B2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比如用户看完一个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“Queens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家庭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brunch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推荐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短视频后，可以看到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6776CDB5" w14:textId="77777777" w:rsidR="00571929" w:rsidRPr="00571929" w:rsidRDefault="00571929" w:rsidP="005719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想找更多适合家庭的餐馆？问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53BE9A14" w14:textId="77777777" w:rsidR="00571929" w:rsidRPr="00571929" w:rsidRDefault="00571929" w:rsidP="005719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想按距离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周末营业筛选？查看完整列</w:t>
      </w:r>
      <w:r w:rsidRPr="00571929">
        <w:rPr>
          <w:rFonts w:ascii="Heiti TC" w:eastAsia="Heiti TC" w:hAnsi="Heiti TC" w:cs="Heiti TC"/>
          <w:kern w:val="0"/>
          <w14:ligatures w14:val="none"/>
        </w:rPr>
        <w:t>表</w:t>
      </w:r>
    </w:p>
    <w:p w14:paraId="5229DEB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这样视频能把流量继续往下导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B52BA99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4F6F12">
          <v:rect id="Horizontal Line 7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CD536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六、产品结构上我建议这样重构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Discover</w:t>
      </w:r>
    </w:p>
    <w:p w14:paraId="23066041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顶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层</w:t>
      </w:r>
    </w:p>
    <w:p w14:paraId="46A7676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一个多媒体发现频</w:t>
      </w:r>
      <w:r w:rsidRPr="00571929">
        <w:rPr>
          <w:rFonts w:ascii="Heiti TC" w:eastAsia="Heiti TC" w:hAnsi="Heiti TC" w:cs="Heiti TC"/>
          <w:kern w:val="0"/>
          <w14:ligatures w14:val="none"/>
        </w:rPr>
        <w:t>道</w:t>
      </w:r>
    </w:p>
    <w:p w14:paraId="1F374A7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包含四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层</w:t>
      </w:r>
    </w:p>
    <w:p w14:paraId="2731765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Discover Feed</w:t>
      </w:r>
    </w:p>
    <w:p w14:paraId="2F96257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视频混合</w:t>
      </w:r>
      <w:r w:rsidRPr="00571929">
        <w:rPr>
          <w:rFonts w:ascii="Heiti TC" w:eastAsia="Heiti TC" w:hAnsi="Heiti TC" w:cs="Heiti TC"/>
          <w:kern w:val="0"/>
          <w14:ligatures w14:val="none"/>
        </w:rPr>
        <w:t>流</w:t>
      </w:r>
    </w:p>
    <w:p w14:paraId="2E28777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Discover Voices</w:t>
      </w:r>
    </w:p>
    <w:p w14:paraId="617ACD6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值得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571929">
        <w:rPr>
          <w:rFonts w:ascii="Heiti TC" w:eastAsia="Heiti TC" w:hAnsi="Heiti TC" w:cs="Heiti TC"/>
          <w:kern w:val="0"/>
          <w14:ligatures w14:val="none"/>
        </w:rPr>
        <w:t>人</w:t>
      </w:r>
    </w:p>
    <w:p w14:paraId="3F27518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Discover Picks</w:t>
      </w:r>
    </w:p>
    <w:p w14:paraId="626F386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推荐清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5FD2ABA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Discover Trends</w:t>
      </w:r>
    </w:p>
    <w:p w14:paraId="300F9A9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热门话题、本周热点、大家都在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61A9FE19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这样就很完整了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185F938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2CE166">
          <v:rect id="Horizontal Line 7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B6C80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lastRenderedPageBreak/>
        <w:t>七、技术上怎么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做</w:t>
      </w:r>
    </w:p>
    <w:p w14:paraId="4E23FFC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你们用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Next.js + Supabase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很适合做这个，但注意不要一上来做太重的视频平台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618ED61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602E16">
          <v:rect id="Horizontal Line 7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578BE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内容模型要统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一</w:t>
      </w:r>
    </w:p>
    <w:p w14:paraId="5A9E61A6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建议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discover_posts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一张主表统一管理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9150383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字段建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议</w:t>
      </w:r>
    </w:p>
    <w:p w14:paraId="063462C7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2BE29E3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author_profile_id</w:t>
      </w:r>
    </w:p>
    <w:p w14:paraId="7459A8C7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post_type</w:t>
      </w:r>
    </w:p>
    <w:p w14:paraId="2EACC6CA" w14:textId="77777777" w:rsidR="00571929" w:rsidRPr="00571929" w:rsidRDefault="00571929" w:rsidP="00571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photo_note</w:t>
      </w:r>
    </w:p>
    <w:p w14:paraId="35530DD2" w14:textId="77777777" w:rsidR="00571929" w:rsidRPr="00571929" w:rsidRDefault="00571929" w:rsidP="00571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video_note</w:t>
      </w:r>
    </w:p>
    <w:p w14:paraId="4E461458" w14:textId="77777777" w:rsidR="00571929" w:rsidRPr="00571929" w:rsidRDefault="00571929" w:rsidP="00571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718752C0" w14:textId="77777777" w:rsidR="00571929" w:rsidRPr="00571929" w:rsidRDefault="00571929" w:rsidP="00571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6F7E8755" w14:textId="77777777" w:rsidR="00571929" w:rsidRPr="00571929" w:rsidRDefault="00571929" w:rsidP="00571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641AC42F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71E52619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</w:t>
      </w:r>
    </w:p>
    <w:p w14:paraId="7EF383EA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cover_image_url</w:t>
      </w:r>
    </w:p>
    <w:p w14:paraId="5F18AB5B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video_url</w:t>
      </w:r>
    </w:p>
    <w:p w14:paraId="5072ABEE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duration_seconds</w:t>
      </w:r>
    </w:p>
    <w:p w14:paraId="5A3ABC8D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</w:t>
      </w:r>
    </w:p>
    <w:p w14:paraId="1A604710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region_id</w:t>
      </w:r>
    </w:p>
    <w:p w14:paraId="7A93027B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topic_tags_json</w:t>
      </w:r>
    </w:p>
    <w:p w14:paraId="74D3286F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related_business_ids</w:t>
      </w:r>
    </w:p>
    <w:p w14:paraId="63C31EFC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related_article_ids</w:t>
      </w:r>
    </w:p>
    <w:p w14:paraId="4F88A2B5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related_forum_thread_ids</w:t>
      </w:r>
    </w:p>
    <w:p w14:paraId="47D6C894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like_count</w:t>
      </w:r>
    </w:p>
    <w:p w14:paraId="15D9B2E8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comment_count</w:t>
      </w:r>
    </w:p>
    <w:p w14:paraId="5BB1194A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save_count</w:t>
      </w:r>
    </w:p>
    <w:p w14:paraId="34240FC3" w14:textId="77777777" w:rsidR="00571929" w:rsidRPr="00571929" w:rsidRDefault="00571929" w:rsidP="00571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published_at</w:t>
      </w:r>
    </w:p>
    <w:p w14:paraId="667D8A8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这样图文和视频都能统一进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feed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9390D79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45C8DC">
          <v:rect id="Horizontal Line 7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6DB63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存储建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议</w:t>
      </w:r>
    </w:p>
    <w:p w14:paraId="13DB252E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视频不要一开始自己做复杂转码系统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592E22B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更适合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9F77C02" w14:textId="77777777" w:rsidR="00571929" w:rsidRPr="00571929" w:rsidRDefault="00571929" w:rsidP="00571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使用可靠视频存储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/CDN</w:t>
      </w:r>
    </w:p>
    <w:p w14:paraId="065D4048" w14:textId="77777777" w:rsidR="00571929" w:rsidRPr="00571929" w:rsidRDefault="00571929" w:rsidP="00571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生成封面</w:t>
      </w:r>
      <w:r w:rsidRPr="00571929">
        <w:rPr>
          <w:rFonts w:ascii="Heiti TC" w:eastAsia="Heiti TC" w:hAnsi="Heiti TC" w:cs="Heiti TC"/>
          <w:kern w:val="0"/>
          <w14:ligatures w14:val="none"/>
        </w:rPr>
        <w:t>图</w:t>
      </w:r>
    </w:p>
    <w:p w14:paraId="4277BEAE" w14:textId="77777777" w:rsidR="00571929" w:rsidRPr="00571929" w:rsidRDefault="00571929" w:rsidP="00571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支持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HLS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或优化播放格</w:t>
      </w:r>
      <w:r w:rsidRPr="00571929">
        <w:rPr>
          <w:rFonts w:ascii="Heiti TC" w:eastAsia="Heiti TC" w:hAnsi="Heiti TC" w:cs="Heiti TC"/>
          <w:kern w:val="0"/>
          <w14:ligatures w14:val="none"/>
        </w:rPr>
        <w:t>式</w:t>
      </w:r>
    </w:p>
    <w:p w14:paraId="06DAFFB7" w14:textId="77777777" w:rsidR="00571929" w:rsidRPr="00571929" w:rsidRDefault="00571929" w:rsidP="00571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控制时长和大</w:t>
      </w:r>
      <w:r w:rsidRPr="00571929">
        <w:rPr>
          <w:rFonts w:ascii="Heiti TC" w:eastAsia="Heiti TC" w:hAnsi="Heiti TC" w:cs="Heiti TC"/>
          <w:kern w:val="0"/>
          <w14:ligatures w14:val="none"/>
        </w:rPr>
        <w:t>小</w:t>
      </w:r>
    </w:p>
    <w:p w14:paraId="1A90D58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先把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内容体验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做对，再考虑平台级视频基础设施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15CE29A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24D855">
          <v:rect id="Horizontal Line 8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6E152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Feed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逻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辑</w:t>
      </w:r>
    </w:p>
    <w:p w14:paraId="512D24AC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推荐不需要一开始很复杂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BE4AF3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先用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1F232E9F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新鲜</w:t>
      </w:r>
      <w:r w:rsidRPr="00571929">
        <w:rPr>
          <w:rFonts w:ascii="Heiti TC" w:eastAsia="Heiti TC" w:hAnsi="Heiti TC" w:cs="Heiti TC"/>
          <w:kern w:val="0"/>
          <w14:ligatures w14:val="none"/>
        </w:rPr>
        <w:t>度</w:t>
      </w:r>
    </w:p>
    <w:p w14:paraId="23C0487B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热</w:t>
      </w:r>
      <w:r w:rsidRPr="00571929">
        <w:rPr>
          <w:rFonts w:ascii="Heiti TC" w:eastAsia="Heiti TC" w:hAnsi="Heiti TC" w:cs="Heiti TC"/>
          <w:kern w:val="0"/>
          <w14:ligatures w14:val="none"/>
        </w:rPr>
        <w:t>度</w:t>
      </w:r>
    </w:p>
    <w:p w14:paraId="22A94B6F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地区匹</w:t>
      </w:r>
      <w:r w:rsidRPr="00571929">
        <w:rPr>
          <w:rFonts w:ascii="Heiti TC" w:eastAsia="Heiti TC" w:hAnsi="Heiti TC" w:cs="Heiti TC"/>
          <w:kern w:val="0"/>
          <w14:ligatures w14:val="none"/>
        </w:rPr>
        <w:t>配</w:t>
      </w:r>
    </w:p>
    <w:p w14:paraId="53BFB65E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topic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匹</w:t>
      </w:r>
      <w:r w:rsidRPr="00571929">
        <w:rPr>
          <w:rFonts w:ascii="Heiti TC" w:eastAsia="Heiti TC" w:hAnsi="Heiti TC" w:cs="Heiti TC"/>
          <w:kern w:val="0"/>
          <w14:ligatures w14:val="none"/>
        </w:rPr>
        <w:t>配</w:t>
      </w:r>
    </w:p>
    <w:p w14:paraId="7CC41434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作者质</w:t>
      </w:r>
      <w:r w:rsidRPr="00571929">
        <w:rPr>
          <w:rFonts w:ascii="Heiti TC" w:eastAsia="Heiti TC" w:hAnsi="Heiti TC" w:cs="Heiti TC"/>
          <w:kern w:val="0"/>
          <w14:ligatures w14:val="none"/>
        </w:rPr>
        <w:t>量</w:t>
      </w:r>
    </w:p>
    <w:p w14:paraId="094809DA" w14:textId="77777777" w:rsidR="00571929" w:rsidRPr="00571929" w:rsidRDefault="00571929" w:rsidP="00571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featured boost</w:t>
      </w:r>
    </w:p>
    <w:p w14:paraId="2BAEA68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就够了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66370A3D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7D66C7">
          <v:rect id="Horizontal Line 8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90C2C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前端组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148CB5A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至少要有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75221A23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 card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（图文</w:t>
      </w:r>
      <w:r w:rsidRPr="00571929">
        <w:rPr>
          <w:rFonts w:ascii="Heiti TC" w:eastAsia="Heiti TC" w:hAnsi="Heiti TC" w:cs="Heiti TC"/>
          <w:kern w:val="0"/>
          <w14:ligatures w14:val="none"/>
        </w:rPr>
        <w:t>）</w:t>
      </w:r>
    </w:p>
    <w:p w14:paraId="3851B9AF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 video card</w:t>
      </w:r>
    </w:p>
    <w:p w14:paraId="324D49EA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Discover carousel</w:t>
      </w:r>
    </w:p>
    <w:p w14:paraId="5A195998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Author badge / follow button</w:t>
      </w:r>
    </w:p>
    <w:p w14:paraId="198EEFEB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Save / comment / share</w:t>
      </w:r>
    </w:p>
    <w:p w14:paraId="1B96B9BA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Related business module</w:t>
      </w:r>
    </w:p>
    <w:p w14:paraId="005FE69F" w14:textId="77777777" w:rsidR="00571929" w:rsidRPr="00571929" w:rsidRDefault="00571929" w:rsidP="005719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Related guide module</w:t>
      </w:r>
    </w:p>
    <w:p w14:paraId="7A1F1143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59ABC5">
          <v:rect id="Horizontal Line 8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E63DB1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八、界面风格怎么做才不会变成旧华人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网</w:t>
      </w:r>
    </w:p>
    <w:p w14:paraId="5FD964D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这个很关键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1FFBA5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必须改变的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点</w:t>
      </w:r>
    </w:p>
    <w:p w14:paraId="3A9C9B0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大量使用封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面</w:t>
      </w:r>
    </w:p>
    <w:p w14:paraId="24F5672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不是小图标堆积，而是大封面图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视频封面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583927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卡片优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先</w:t>
      </w:r>
    </w:p>
    <w:p w14:paraId="5397DC9D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不是传统列表，而是内容卡片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03F76202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文字更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短</w:t>
      </w:r>
    </w:p>
    <w:p w14:paraId="44779A9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不要每张卡片放太长摘要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3B71EDE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标签清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楚</w:t>
      </w:r>
    </w:p>
    <w:p w14:paraId="1CC1152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例如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6556FA1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吃</w:t>
      </w:r>
      <w:r w:rsidRPr="00571929">
        <w:rPr>
          <w:rFonts w:ascii="Heiti TC" w:eastAsia="Heiti TC" w:hAnsi="Heiti TC" w:cs="Heiti TC"/>
          <w:kern w:val="0"/>
          <w14:ligatures w14:val="none"/>
        </w:rPr>
        <w:t>喝</w:t>
      </w:r>
    </w:p>
    <w:p w14:paraId="06A85400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周</w:t>
      </w:r>
      <w:r w:rsidRPr="00571929">
        <w:rPr>
          <w:rFonts w:ascii="Heiti TC" w:eastAsia="Heiti TC" w:hAnsi="Heiti TC" w:cs="Heiti TC"/>
          <w:kern w:val="0"/>
          <w14:ligatures w14:val="none"/>
        </w:rPr>
        <w:t>末</w:t>
      </w:r>
    </w:p>
    <w:p w14:paraId="02AB35AE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家</w:t>
      </w:r>
      <w:r w:rsidRPr="00571929">
        <w:rPr>
          <w:rFonts w:ascii="Heiti TC" w:eastAsia="Heiti TC" w:hAnsi="Heiti TC" w:cs="Heiti TC"/>
          <w:kern w:val="0"/>
          <w14:ligatures w14:val="none"/>
        </w:rPr>
        <w:t>庭</w:t>
      </w:r>
    </w:p>
    <w:p w14:paraId="7D371818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探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45A4404A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</w:t>
      </w:r>
      <w:r w:rsidRPr="00571929">
        <w:rPr>
          <w:rFonts w:ascii="Heiti TC" w:eastAsia="Heiti TC" w:hAnsi="Heiti TC" w:cs="Heiti TC"/>
          <w:kern w:val="0"/>
          <w14:ligatures w14:val="none"/>
        </w:rPr>
        <w:t>民</w:t>
      </w:r>
    </w:p>
    <w:p w14:paraId="4943331F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生活服</w:t>
      </w:r>
      <w:r w:rsidRPr="00571929">
        <w:rPr>
          <w:rFonts w:ascii="Heiti TC" w:eastAsia="Heiti TC" w:hAnsi="Heiti TC" w:cs="Heiti TC"/>
          <w:kern w:val="0"/>
          <w14:ligatures w14:val="none"/>
        </w:rPr>
        <w:t>务</w:t>
      </w:r>
    </w:p>
    <w:p w14:paraId="320CF6BE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打</w:t>
      </w:r>
      <w:r w:rsidRPr="00571929">
        <w:rPr>
          <w:rFonts w:ascii="Heiti TC" w:eastAsia="Heiti TC" w:hAnsi="Heiti TC" w:cs="Heiti TC"/>
          <w:kern w:val="0"/>
          <w14:ligatures w14:val="none"/>
        </w:rPr>
        <w:t>卡</w:t>
      </w:r>
    </w:p>
    <w:p w14:paraId="36629FA1" w14:textId="77777777" w:rsidR="00571929" w:rsidRPr="00571929" w:rsidRDefault="00571929" w:rsidP="005719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省</w:t>
      </w:r>
      <w:r w:rsidRPr="00571929">
        <w:rPr>
          <w:rFonts w:ascii="Heiti TC" w:eastAsia="Heiti TC" w:hAnsi="Heiti TC" w:cs="Heiti TC"/>
          <w:kern w:val="0"/>
          <w14:ligatures w14:val="none"/>
        </w:rPr>
        <w:t>钱</w:t>
      </w:r>
    </w:p>
    <w:p w14:paraId="0092BDB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作者显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眼</w:t>
      </w:r>
    </w:p>
    <w:p w14:paraId="1884708B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作者头像、名字、身份应该明显显示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2BDE494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适合手机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刷</w:t>
      </w:r>
    </w:p>
    <w:p w14:paraId="09AE2AC2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整个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要默认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mobile-first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9AB1D44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149E0">
          <v:rect id="Horizontal Line 8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8EB885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九、什么视频最适合你们，不适合什么视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频</w:t>
      </w:r>
    </w:p>
    <w:p w14:paraId="62499D4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lastRenderedPageBreak/>
        <w:t>最适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合</w:t>
      </w:r>
    </w:p>
    <w:p w14:paraId="3D24B51E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本地探</w:t>
      </w:r>
      <w:r w:rsidRPr="00571929">
        <w:rPr>
          <w:rFonts w:ascii="Heiti TC" w:eastAsia="Heiti TC" w:hAnsi="Heiti TC" w:cs="Heiti TC"/>
          <w:kern w:val="0"/>
          <w14:ligatures w14:val="none"/>
        </w:rPr>
        <w:t>店</w:t>
      </w:r>
    </w:p>
    <w:p w14:paraId="44451C6F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本周活</w:t>
      </w:r>
      <w:r w:rsidRPr="00571929">
        <w:rPr>
          <w:rFonts w:ascii="Heiti TC" w:eastAsia="Heiti TC" w:hAnsi="Heiti TC" w:cs="Heiti TC"/>
          <w:kern w:val="0"/>
          <w14:ligatures w14:val="none"/>
        </w:rPr>
        <w:t>动</w:t>
      </w:r>
    </w:p>
    <w:p w14:paraId="2A60B4AE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一分钟看懂某服</w:t>
      </w:r>
      <w:r w:rsidRPr="00571929">
        <w:rPr>
          <w:rFonts w:ascii="Heiti TC" w:eastAsia="Heiti TC" w:hAnsi="Heiti TC" w:cs="Heiti TC"/>
          <w:kern w:val="0"/>
          <w14:ligatures w14:val="none"/>
        </w:rPr>
        <w:t>务</w:t>
      </w:r>
    </w:p>
    <w:p w14:paraId="5B002F55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城市生活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vibe</w:t>
      </w:r>
    </w:p>
    <w:p w14:paraId="3124AB98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真实体</w:t>
      </w:r>
      <w:r w:rsidRPr="00571929">
        <w:rPr>
          <w:rFonts w:ascii="Heiti TC" w:eastAsia="Heiti TC" w:hAnsi="Heiti TC" w:cs="Heiti TC"/>
          <w:kern w:val="0"/>
          <w14:ligatures w14:val="none"/>
        </w:rPr>
        <w:t>验</w:t>
      </w:r>
    </w:p>
    <w:p w14:paraId="66D7A648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新移民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tips</w:t>
      </w:r>
    </w:p>
    <w:p w14:paraId="7A12FD9B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家庭活动推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45982143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neighborhood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带</w:t>
      </w:r>
      <w:r w:rsidRPr="00571929">
        <w:rPr>
          <w:rFonts w:ascii="Heiti TC" w:eastAsia="Heiti TC" w:hAnsi="Heiti TC" w:cs="Heiti TC"/>
          <w:kern w:val="0"/>
          <w14:ligatures w14:val="none"/>
        </w:rPr>
        <w:t>看</w:t>
      </w:r>
    </w:p>
    <w:p w14:paraId="7840EE37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华人服务推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6DFF9CE1" w14:textId="77777777" w:rsidR="00571929" w:rsidRPr="00571929" w:rsidRDefault="00571929" w:rsidP="005719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本地人物分</w:t>
      </w:r>
      <w:r w:rsidRPr="00571929">
        <w:rPr>
          <w:rFonts w:ascii="Heiti TC" w:eastAsia="Heiti TC" w:hAnsi="Heiti TC" w:cs="Heiti TC"/>
          <w:kern w:val="0"/>
          <w14:ligatures w14:val="none"/>
        </w:rPr>
        <w:t>享</w:t>
      </w:r>
    </w:p>
    <w:p w14:paraId="023248F8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不适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合</w:t>
      </w:r>
    </w:p>
    <w:p w14:paraId="5E2614DA" w14:textId="77777777" w:rsidR="00571929" w:rsidRPr="00571929" w:rsidRDefault="00571929" w:rsidP="005719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纯娱乐搞</w:t>
      </w:r>
      <w:r w:rsidRPr="00571929">
        <w:rPr>
          <w:rFonts w:ascii="Heiti TC" w:eastAsia="Heiti TC" w:hAnsi="Heiti TC" w:cs="Heiti TC"/>
          <w:kern w:val="0"/>
          <w14:ligatures w14:val="none"/>
        </w:rPr>
        <w:t>笑</w:t>
      </w:r>
    </w:p>
    <w:p w14:paraId="75FAE954" w14:textId="77777777" w:rsidR="00571929" w:rsidRPr="00571929" w:rsidRDefault="00571929" w:rsidP="005719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无本地价值的泛短视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35D62F35" w14:textId="77777777" w:rsidR="00571929" w:rsidRPr="00571929" w:rsidRDefault="00571929" w:rsidP="005719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太长的视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74DDC91C" w14:textId="77777777" w:rsidR="00571929" w:rsidRPr="00571929" w:rsidRDefault="00571929" w:rsidP="005719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重剪辑的高成本制</w:t>
      </w:r>
      <w:r w:rsidRPr="00571929">
        <w:rPr>
          <w:rFonts w:ascii="Heiti TC" w:eastAsia="Heiti TC" w:hAnsi="Heiti TC" w:cs="Heiti TC"/>
          <w:kern w:val="0"/>
          <w14:ligatures w14:val="none"/>
        </w:rPr>
        <w:t>作</w:t>
      </w:r>
    </w:p>
    <w:p w14:paraId="7B793499" w14:textId="77777777" w:rsidR="00571929" w:rsidRPr="00571929" w:rsidRDefault="00571929" w:rsidP="005719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完全脱离本地生活的内</w:t>
      </w:r>
      <w:r w:rsidRPr="00571929">
        <w:rPr>
          <w:rFonts w:ascii="Heiti TC" w:eastAsia="Heiti TC" w:hAnsi="Heiti TC" w:cs="Heiti TC"/>
          <w:kern w:val="0"/>
          <w14:ligatures w14:val="none"/>
        </w:rPr>
        <w:t>容</w:t>
      </w:r>
    </w:p>
    <w:p w14:paraId="73E3D45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你们不是要做娱乐平台，而是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0655996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本地生活内容平台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轻短视频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层</w:t>
      </w:r>
    </w:p>
    <w:p w14:paraId="1CE998EC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6CE52B">
          <v:rect id="Horizontal Line 8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9C4D2E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十、最推荐的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</w:t>
      </w: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方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案</w:t>
      </w:r>
    </w:p>
    <w:p w14:paraId="2F49C770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如果你现在要做，我建议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3C74D27A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做这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些</w:t>
      </w:r>
    </w:p>
    <w:p w14:paraId="68BB7466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一级频</w:t>
      </w:r>
      <w:r w:rsidRPr="00571929">
        <w:rPr>
          <w:rFonts w:ascii="Heiti TC" w:eastAsia="Heiti TC" w:hAnsi="Heiti TC" w:cs="Heiti TC"/>
          <w:kern w:val="0"/>
          <w14:ligatures w14:val="none"/>
        </w:rPr>
        <w:t>道</w:t>
      </w:r>
    </w:p>
    <w:p w14:paraId="7A6D6456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</w:p>
    <w:p w14:paraId="51AF3E0A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短视频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</w:p>
    <w:p w14:paraId="4AEBD6C8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profile</w:t>
      </w:r>
    </w:p>
    <w:p w14:paraId="549B85A1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follow</w:t>
      </w:r>
    </w:p>
    <w:p w14:paraId="6D625C8F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评论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收</w:t>
      </w:r>
      <w:r w:rsidRPr="00571929">
        <w:rPr>
          <w:rFonts w:ascii="Heiti TC" w:eastAsia="Heiti TC" w:hAnsi="Heiti TC" w:cs="Heiti TC"/>
          <w:kern w:val="0"/>
          <w14:ligatures w14:val="none"/>
        </w:rPr>
        <w:t>藏</w:t>
      </w:r>
    </w:p>
    <w:p w14:paraId="7185C971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首页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模</w:t>
      </w:r>
      <w:r w:rsidRPr="00571929">
        <w:rPr>
          <w:rFonts w:ascii="Heiti TC" w:eastAsia="Heiti TC" w:hAnsi="Heiti TC" w:cs="Heiti TC"/>
          <w:kern w:val="0"/>
          <w14:ligatures w14:val="none"/>
        </w:rPr>
        <w:t>块</w:t>
      </w:r>
    </w:p>
    <w:p w14:paraId="348DD8AE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Discover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频道</w:t>
      </w:r>
      <w:r w:rsidRPr="00571929">
        <w:rPr>
          <w:rFonts w:ascii="Heiti TC" w:eastAsia="Heiti TC" w:hAnsi="Heiti TC" w:cs="Heiti TC"/>
          <w:kern w:val="0"/>
          <w14:ligatures w14:val="none"/>
        </w:rPr>
        <w:t>页</w:t>
      </w:r>
    </w:p>
    <w:p w14:paraId="40BE62F4" w14:textId="77777777" w:rsidR="00571929" w:rsidRPr="00571929" w:rsidRDefault="00571929" w:rsidP="005719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详情页挂接商家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guide / AI</w:t>
      </w:r>
    </w:p>
    <w:p w14:paraId="62E6F904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不做这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些</w:t>
      </w:r>
    </w:p>
    <w:p w14:paraId="51EBE824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完整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TikTok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式无限视频</w:t>
      </w:r>
      <w:r w:rsidRPr="00571929">
        <w:rPr>
          <w:rFonts w:ascii="Heiti TC" w:eastAsia="Heiti TC" w:hAnsi="Heiti TC" w:cs="Heiti TC"/>
          <w:kern w:val="0"/>
          <w14:ligatures w14:val="none"/>
        </w:rPr>
        <w:t>流</w:t>
      </w:r>
    </w:p>
    <w:p w14:paraId="6235972D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直</w:t>
      </w:r>
      <w:r w:rsidRPr="00571929">
        <w:rPr>
          <w:rFonts w:ascii="Heiti TC" w:eastAsia="Heiti TC" w:hAnsi="Heiti TC" w:cs="Heiti TC"/>
          <w:kern w:val="0"/>
          <w14:ligatures w14:val="none"/>
        </w:rPr>
        <w:t>播</w:t>
      </w:r>
    </w:p>
    <w:p w14:paraId="3CF57AFB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复杂算法推</w:t>
      </w:r>
      <w:r w:rsidRPr="00571929">
        <w:rPr>
          <w:rFonts w:ascii="Heiti TC" w:eastAsia="Heiti TC" w:hAnsi="Heiti TC" w:cs="Heiti TC"/>
          <w:kern w:val="0"/>
          <w14:ligatures w14:val="none"/>
        </w:rPr>
        <w:t>荐</w:t>
      </w:r>
    </w:p>
    <w:p w14:paraId="307BBCA9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超重社</w:t>
      </w:r>
      <w:r w:rsidRPr="00571929">
        <w:rPr>
          <w:rFonts w:ascii="Heiti TC" w:eastAsia="Heiti TC" w:hAnsi="Heiti TC" w:cs="Heiti TC"/>
          <w:kern w:val="0"/>
          <w14:ligatures w14:val="none"/>
        </w:rPr>
        <w:t>交</w:t>
      </w:r>
    </w:p>
    <w:p w14:paraId="16017231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长视</w:t>
      </w:r>
      <w:r w:rsidRPr="00571929">
        <w:rPr>
          <w:rFonts w:ascii="Heiti TC" w:eastAsia="Heiti TC" w:hAnsi="Heiti TC" w:cs="Heiti TC"/>
          <w:kern w:val="0"/>
          <w14:ligatures w14:val="none"/>
        </w:rPr>
        <w:t>频</w:t>
      </w:r>
    </w:p>
    <w:p w14:paraId="508690A0" w14:textId="77777777" w:rsidR="00571929" w:rsidRPr="00571929" w:rsidRDefault="00571929" w:rsidP="0057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复杂变现工</w:t>
      </w:r>
      <w:r w:rsidRPr="00571929">
        <w:rPr>
          <w:rFonts w:ascii="Heiti TC" w:eastAsia="Heiti TC" w:hAnsi="Heiti TC" w:cs="Heiti TC"/>
          <w:kern w:val="0"/>
          <w14:ligatures w14:val="none"/>
        </w:rPr>
        <w:t>具</w:t>
      </w:r>
    </w:p>
    <w:p w14:paraId="5567274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这样既足够年轻化，又不会拖垮开发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715A06B6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489159">
          <v:rect id="Horizontal Line 8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C05800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十一、最终建</w:t>
      </w:r>
      <w:r w:rsidRPr="00571929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议</w:t>
      </w:r>
    </w:p>
    <w:p w14:paraId="5EFCB06B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结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论</w:t>
      </w:r>
    </w:p>
    <w:p w14:paraId="1F08F075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可以，而且建议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从一开始就支持图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文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短视频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34FD8E73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但它的目标不是变成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IG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或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TikTok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，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而是变成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7E4E925D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一个更适合纽约华人年轻用户</w:t>
      </w:r>
      <w:r w:rsidRPr="00571929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的</w:t>
      </w:r>
    </w:p>
    <w:p w14:paraId="2751E9A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本地生活内容发现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层</w:t>
      </w:r>
    </w:p>
    <w:p w14:paraId="0C7D8CD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它应该有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47915139" w14:textId="77777777" w:rsidR="00571929" w:rsidRPr="00571929" w:rsidRDefault="00571929" w:rsidP="0057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小红书式的真实内容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2CE5E33B" w14:textId="77777777" w:rsidR="00571929" w:rsidRPr="00571929" w:rsidRDefault="00571929" w:rsidP="0057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IG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式的图片与美</w:t>
      </w:r>
      <w:r w:rsidRPr="00571929">
        <w:rPr>
          <w:rFonts w:ascii="Heiti TC" w:eastAsia="Heiti TC" w:hAnsi="Heiti TC" w:cs="Heiti TC"/>
          <w:kern w:val="0"/>
          <w14:ligatures w14:val="none"/>
        </w:rPr>
        <w:t>感</w:t>
      </w:r>
    </w:p>
    <w:p w14:paraId="0A4B1B04" w14:textId="77777777" w:rsidR="00571929" w:rsidRPr="00571929" w:rsidRDefault="00571929" w:rsidP="0057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TikTok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式的短视频节</w:t>
      </w:r>
      <w:r w:rsidRPr="00571929">
        <w:rPr>
          <w:rFonts w:ascii="Heiti TC" w:eastAsia="Heiti TC" w:hAnsi="Heiti TC" w:cs="Heiti TC"/>
          <w:kern w:val="0"/>
          <w14:ligatures w14:val="none"/>
        </w:rPr>
        <w:t>奏</w:t>
      </w:r>
    </w:p>
    <w:p w14:paraId="7E580DFD" w14:textId="77777777" w:rsidR="00571929" w:rsidRPr="00571929" w:rsidRDefault="00571929" w:rsidP="0057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Baam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独有的本地服务、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、商家、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连接能</w:t>
      </w:r>
      <w:r w:rsidRPr="00571929">
        <w:rPr>
          <w:rFonts w:ascii="Heiti TC" w:eastAsia="Heiti TC" w:hAnsi="Heiti TC" w:cs="Heiti TC"/>
          <w:kern w:val="0"/>
          <w14:ligatures w14:val="none"/>
        </w:rPr>
        <w:t>力</w:t>
      </w:r>
    </w:p>
    <w:p w14:paraId="131DA331" w14:textId="77777777" w:rsidR="00571929" w:rsidRPr="00571929" w:rsidRDefault="007E5F74" w:rsidP="0057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9ABF12">
          <v:rect id="Horizontal Lin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0A4113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十二、一句话定义新的</w:t>
      </w:r>
      <w:r w:rsidRPr="00571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Discover</w:t>
      </w:r>
    </w:p>
    <w:p w14:paraId="6B6F7188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lastRenderedPageBreak/>
        <w:t>你可以把它定义成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2D63635F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中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文</w:t>
      </w:r>
    </w:p>
    <w:p w14:paraId="58E7FBD1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：用图文和短视频发现纽约华人生活中值得去、值得看、值得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的人和地方</w:t>
      </w:r>
      <w:r w:rsidRPr="00571929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56B465A1" w14:textId="77777777" w:rsidR="00571929" w:rsidRPr="00571929" w:rsidRDefault="00571929" w:rsidP="0057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929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英</w:t>
      </w:r>
      <w:r w:rsidRPr="00571929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文</w:t>
      </w:r>
    </w:p>
    <w:p w14:paraId="61ABB01F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Discover: a visual local-life layer for finding people, places, tips, and services through photos, short videos, and community voices.</w:t>
      </w:r>
    </w:p>
    <w:p w14:paraId="12907EEA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这就是最适合你们的新方向</w:t>
      </w:r>
      <w:r w:rsidRPr="00571929">
        <w:rPr>
          <w:rFonts w:ascii="Heiti TC" w:eastAsia="Heiti TC" w:hAnsi="Heiti TC" w:cs="Heiti TC"/>
          <w:kern w:val="0"/>
          <w14:ligatures w14:val="none"/>
        </w:rPr>
        <w:t>。</w:t>
      </w:r>
    </w:p>
    <w:p w14:paraId="4C618ED4" w14:textId="77777777" w:rsidR="00571929" w:rsidRPr="00571929" w:rsidRDefault="00571929" w:rsidP="0057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下一步我建议直接做：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《</w:t>
      </w:r>
      <w:r w:rsidRPr="0057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Chinese-NewYork.com Discover </w:t>
      </w:r>
      <w:r w:rsidRPr="00571929">
        <w:rPr>
          <w:rFonts w:ascii="Heiti TC" w:eastAsia="Heiti TC" w:hAnsi="Heiti TC" w:cs="Heiti TC" w:hint="eastAsia"/>
          <w:b/>
          <w:bCs/>
          <w:kern w:val="0"/>
          <w14:ligatures w14:val="none"/>
        </w:rPr>
        <w:t>模块产品设计稿》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我可以继续帮你写成</w:t>
      </w:r>
      <w:r w:rsidRPr="00571929">
        <w:rPr>
          <w:rFonts w:ascii="Heiti TC" w:eastAsia="Heiti TC" w:hAnsi="Heiti TC" w:cs="Heiti TC"/>
          <w:kern w:val="0"/>
          <w14:ligatures w14:val="none"/>
        </w:rPr>
        <w:t>：</w:t>
      </w:r>
    </w:p>
    <w:p w14:paraId="55B14138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页面结</w:t>
      </w:r>
      <w:r w:rsidRPr="00571929">
        <w:rPr>
          <w:rFonts w:ascii="Heiti TC" w:eastAsia="Heiti TC" w:hAnsi="Heiti TC" w:cs="Heiti TC"/>
          <w:kern w:val="0"/>
          <w14:ligatures w14:val="none"/>
        </w:rPr>
        <w:t>构</w:t>
      </w:r>
    </w:p>
    <w:p w14:paraId="0C1FD1E5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内容模</w:t>
      </w:r>
      <w:r w:rsidRPr="00571929">
        <w:rPr>
          <w:rFonts w:ascii="Heiti TC" w:eastAsia="Heiti TC" w:hAnsi="Heiti TC" w:cs="Heiti TC"/>
          <w:kern w:val="0"/>
          <w14:ligatures w14:val="none"/>
        </w:rPr>
        <w:t>型</w:t>
      </w:r>
    </w:p>
    <w:p w14:paraId="3BC3FBC8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视频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feed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设</w:t>
      </w:r>
      <w:r w:rsidRPr="00571929">
        <w:rPr>
          <w:rFonts w:ascii="Heiti TC" w:eastAsia="Heiti TC" w:hAnsi="Heiti TC" w:cs="Heiti TC"/>
          <w:kern w:val="0"/>
          <w14:ligatures w14:val="none"/>
        </w:rPr>
        <w:t>计</w:t>
      </w:r>
    </w:p>
    <w:p w14:paraId="689F0D55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作者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follow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机</w:t>
      </w:r>
      <w:r w:rsidRPr="00571929">
        <w:rPr>
          <w:rFonts w:ascii="Heiti TC" w:eastAsia="Heiti TC" w:hAnsi="Heiti TC" w:cs="Heiti TC"/>
          <w:kern w:val="0"/>
          <w14:ligatures w14:val="none"/>
        </w:rPr>
        <w:t>制</w:t>
      </w:r>
    </w:p>
    <w:p w14:paraId="38CF6260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Heiti TC" w:eastAsia="Heiti TC" w:hAnsi="Heiti TC" w:cs="Heiti TC" w:hint="eastAsia"/>
          <w:kern w:val="0"/>
          <w14:ligatures w14:val="none"/>
        </w:rPr>
        <w:t>与商家</w:t>
      </w: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 / AI / guide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的连接方</w:t>
      </w:r>
      <w:r w:rsidRPr="00571929">
        <w:rPr>
          <w:rFonts w:ascii="Heiti TC" w:eastAsia="Heiti TC" w:hAnsi="Heiti TC" w:cs="Heiti TC"/>
          <w:kern w:val="0"/>
          <w14:ligatures w14:val="none"/>
        </w:rPr>
        <w:t>式</w:t>
      </w:r>
    </w:p>
    <w:p w14:paraId="06FDD751" w14:textId="77777777" w:rsidR="00571929" w:rsidRPr="00571929" w:rsidRDefault="00571929" w:rsidP="0057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929">
        <w:rPr>
          <w:rFonts w:ascii="Times New Roman" w:eastAsia="Times New Roman" w:hAnsi="Times New Roman" w:cs="Times New Roman"/>
          <w:kern w:val="0"/>
          <w14:ligatures w14:val="none"/>
        </w:rPr>
        <w:t xml:space="preserve">Phase 1 </w:t>
      </w:r>
      <w:r w:rsidRPr="00571929">
        <w:rPr>
          <w:rFonts w:ascii="Heiti TC" w:eastAsia="Heiti TC" w:hAnsi="Heiti TC" w:cs="Heiti TC" w:hint="eastAsia"/>
          <w:kern w:val="0"/>
          <w14:ligatures w14:val="none"/>
        </w:rPr>
        <w:t>开发清</w:t>
      </w:r>
      <w:r w:rsidRPr="00571929">
        <w:rPr>
          <w:rFonts w:ascii="Heiti TC" w:eastAsia="Heiti TC" w:hAnsi="Heiti TC" w:cs="Heiti TC"/>
          <w:kern w:val="0"/>
          <w14:ligatures w14:val="none"/>
        </w:rPr>
        <w:t>单</w:t>
      </w:r>
    </w:p>
    <w:p w14:paraId="5AE198F6" w14:textId="77777777" w:rsidR="00571929" w:rsidRDefault="00571929"/>
    <w:p w14:paraId="7D596C26" w14:textId="77777777" w:rsidR="000C28F4" w:rsidRDefault="000C28F4">
      <w:pPr>
        <w:pBdr>
          <w:bottom w:val="single" w:sz="6" w:space="1" w:color="auto"/>
        </w:pBdr>
      </w:pPr>
    </w:p>
    <w:p w14:paraId="6039D93C" w14:textId="77777777" w:rsidR="000C28F4" w:rsidRDefault="000C28F4"/>
    <w:p w14:paraId="30D7443E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《</w:t>
      </w:r>
      <w:r w:rsidRPr="000C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Chinese-NewYork.com Discover </w:t>
      </w: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首页线框</w:t>
      </w:r>
      <w:r w:rsidRPr="000C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组件清单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》</w:t>
      </w:r>
    </w:p>
    <w:p w14:paraId="4D61CF5F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下面这份是更偏产品设计与前端实施的版本。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目标不是讲概念，而是把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真正拆成可以设计、开发、迭代的结构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3C5D48FA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2DC3A2C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1C5740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lastRenderedPageBreak/>
        <w:t>一、设计目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标</w:t>
      </w:r>
    </w:p>
    <w:p w14:paraId="6F008515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首页和频道页要完成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个任务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01FE6959" w14:textId="77777777" w:rsidR="000C28F4" w:rsidRPr="000C28F4" w:rsidRDefault="000C28F4" w:rsidP="000C28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让用户一进来就觉得这个站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年轻、有内容、值得逛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81C3268" w14:textId="77777777" w:rsidR="000C28F4" w:rsidRPr="000C28F4" w:rsidRDefault="000C28F4" w:rsidP="000C28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让用户快速看到图文、视频、人物、推荐内</w:t>
      </w:r>
      <w:r w:rsidRPr="000C28F4">
        <w:rPr>
          <w:rFonts w:ascii="Heiti TC" w:eastAsia="Heiti TC" w:hAnsi="Heiti TC" w:cs="Heiti TC"/>
          <w:kern w:val="0"/>
          <w14:ligatures w14:val="none"/>
        </w:rPr>
        <w:t>容</w:t>
      </w:r>
    </w:p>
    <w:p w14:paraId="0CC686AB" w14:textId="77777777" w:rsidR="000C28F4" w:rsidRPr="000C28F4" w:rsidRDefault="000C28F4" w:rsidP="000C28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让用户能从轻内容自然进入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guide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、商家、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forum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助</w:t>
      </w:r>
      <w:r w:rsidRPr="000C28F4">
        <w:rPr>
          <w:rFonts w:ascii="Heiti TC" w:eastAsia="Heiti TC" w:hAnsi="Heiti TC" w:cs="Heiti TC"/>
          <w:kern w:val="0"/>
          <w14:ligatures w14:val="none"/>
        </w:rPr>
        <w:t>手</w:t>
      </w:r>
    </w:p>
    <w:p w14:paraId="37291228" w14:textId="77777777" w:rsidR="000C28F4" w:rsidRPr="000C28F4" w:rsidRDefault="000C28F4" w:rsidP="000C28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让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成为整站年轻化改造的核心入</w:t>
      </w:r>
      <w:r w:rsidRPr="000C28F4">
        <w:rPr>
          <w:rFonts w:ascii="Heiti TC" w:eastAsia="Heiti TC" w:hAnsi="Heiti TC" w:cs="Heiti TC"/>
          <w:kern w:val="0"/>
          <w14:ligatures w14:val="none"/>
        </w:rPr>
        <w:t>口</w:t>
      </w:r>
    </w:p>
    <w:p w14:paraId="3DAA5FAC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DCD6022">
          <v:rect id="_x0000_i1088" style="width:0;height:1.5pt" o:hralign="center" o:hrstd="t" o:hr="t" fillcolor="#a0a0a0" stroked="f"/>
        </w:pict>
      </w:r>
    </w:p>
    <w:p w14:paraId="4C252CD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二、首页模块线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框</w:t>
      </w:r>
    </w:p>
    <w:p w14:paraId="49360866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这里的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首页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指主站首页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Chinese-NewYork.com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，不是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独立频道页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38ED182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A115E78">
          <v:rect id="_x0000_i1087" style="width:0;height:1.5pt" o:hralign="center" o:hrstd="t" o:hr="t" fillcolor="#a0a0a0" stroked="f"/>
        </w:pict>
      </w:r>
    </w:p>
    <w:p w14:paraId="7AC48DF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首页整体顺序建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议</w:t>
      </w:r>
    </w:p>
    <w:p w14:paraId="61876252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首页模块顺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序</w:t>
      </w:r>
    </w:p>
    <w:p w14:paraId="21D3CDF7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Top Nav</w:t>
      </w:r>
    </w:p>
    <w:p w14:paraId="55913EF7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Hero Search / AI Entry</w:t>
      </w:r>
    </w:p>
    <w:p w14:paraId="40297973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Today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本周生活提</w:t>
      </w:r>
      <w:r w:rsidRPr="000C28F4">
        <w:rPr>
          <w:rFonts w:ascii="Heiti TC" w:eastAsia="Heiti TC" w:hAnsi="Heiti TC" w:cs="Heiti TC"/>
          <w:kern w:val="0"/>
          <w14:ligatures w14:val="none"/>
        </w:rPr>
        <w:t>醒</w:t>
      </w:r>
    </w:p>
    <w:p w14:paraId="122503F3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Featured</w:t>
      </w:r>
    </w:p>
    <w:p w14:paraId="31154C95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Trending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热门视频与图</w:t>
      </w:r>
      <w:r w:rsidRPr="000C28F4">
        <w:rPr>
          <w:rFonts w:ascii="Heiti TC" w:eastAsia="Heiti TC" w:hAnsi="Heiti TC" w:cs="Heiti TC"/>
          <w:kern w:val="0"/>
          <w14:ligatures w14:val="none"/>
        </w:rPr>
        <w:t>文</w:t>
      </w:r>
    </w:p>
    <w:p w14:paraId="1927B8AA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热门生活指</w:t>
      </w:r>
      <w:r w:rsidRPr="000C28F4">
        <w:rPr>
          <w:rFonts w:ascii="Heiti TC" w:eastAsia="Heiti TC" w:hAnsi="Heiti TC" w:cs="Heiti TC"/>
          <w:kern w:val="0"/>
          <w14:ligatures w14:val="none"/>
        </w:rPr>
        <w:t>南</w:t>
      </w:r>
    </w:p>
    <w:p w14:paraId="23E3FEA4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华人常用服</w:t>
      </w:r>
      <w:r w:rsidRPr="000C28F4">
        <w:rPr>
          <w:rFonts w:ascii="Heiti TC" w:eastAsia="Heiti TC" w:hAnsi="Heiti TC" w:cs="Heiti TC"/>
          <w:kern w:val="0"/>
          <w14:ligatures w14:val="none"/>
        </w:rPr>
        <w:t>务</w:t>
      </w:r>
    </w:p>
    <w:p w14:paraId="7CACABD9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本周活</w:t>
      </w:r>
      <w:r w:rsidRPr="000C28F4">
        <w:rPr>
          <w:rFonts w:ascii="Heiti TC" w:eastAsia="Heiti TC" w:hAnsi="Heiti TC" w:cs="Heiti TC"/>
          <w:kern w:val="0"/>
          <w14:ligatures w14:val="none"/>
        </w:rPr>
        <w:t>动</w:t>
      </w:r>
    </w:p>
    <w:p w14:paraId="07498E9C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社区讨</w:t>
      </w:r>
      <w:r w:rsidRPr="000C28F4">
        <w:rPr>
          <w:rFonts w:ascii="Heiti TC" w:eastAsia="Heiti TC" w:hAnsi="Heiti TC" w:cs="Heiti TC"/>
          <w:kern w:val="0"/>
          <w14:ligatures w14:val="none"/>
        </w:rPr>
        <w:t>论</w:t>
      </w:r>
    </w:p>
    <w:p w14:paraId="2BF0A401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Voices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本地人</w:t>
      </w:r>
      <w:r w:rsidRPr="000C28F4">
        <w:rPr>
          <w:rFonts w:ascii="Heiti TC" w:eastAsia="Heiti TC" w:hAnsi="Heiti TC" w:cs="Heiti TC"/>
          <w:kern w:val="0"/>
          <w14:ligatures w14:val="none"/>
        </w:rPr>
        <w:t>物</w:t>
      </w:r>
    </w:p>
    <w:p w14:paraId="49D09015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新移民专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613447AC" w14:textId="77777777" w:rsidR="000C28F4" w:rsidRPr="000C28F4" w:rsidRDefault="000C28F4" w:rsidP="000C28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2DAE8DB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7589F36">
          <v:rect id="_x0000_i1086" style="width:0;height:1.5pt" o:hralign="center" o:hrstd="t" o:hr="t" fillcolor="#a0a0a0" stroked="f"/>
        </w:pict>
      </w:r>
    </w:p>
    <w:p w14:paraId="1C7F857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首页线框（文字版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）</w:t>
      </w:r>
    </w:p>
    <w:p w14:paraId="632FF3DB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D51A1A0">
          <v:rect id="_x0000_i1085" style="width:0;height:1.5pt" o:hralign="center" o:hrstd="t" o:hr="t" fillcolor="#a0a0a0" stroked="f"/>
        </w:pict>
      </w:r>
    </w:p>
    <w:p w14:paraId="41AAF94B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lastRenderedPageBreak/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Navigation</w:t>
      </w:r>
    </w:p>
    <w:p w14:paraId="572A78D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[Logo] 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首页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Discover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生活指南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商家服务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活动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社区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AI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助手</w:t>
      </w:r>
    </w:p>
    <w:p w14:paraId="136A3AE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搜索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发布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商家入驻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登录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D627A3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CEA1ADB">
          <v:rect id="_x0000_i1084" style="width:0;height:1.5pt" o:hralign="center" o:hrstd="t" o:hr="t" fillcolor="#a0a0a0" stroked="f"/>
        </w:pict>
      </w:r>
    </w:p>
    <w:p w14:paraId="75F8A3EA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Search</w:t>
      </w:r>
    </w:p>
    <w:p w14:paraId="5EB550E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6CED825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纽约华人生活，一站发现内容、服务与真实经验</w:t>
      </w:r>
    </w:p>
    <w:p w14:paraId="6EAEF87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搜索框：你想找什么？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14:paraId="497E961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问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] [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看今日发现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 [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新移民先看这里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14:paraId="184FE3D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热门问题：</w:t>
      </w:r>
    </w:p>
    <w:p w14:paraId="4BE57F6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法拉盛哪里有中文儿科医生？</w:t>
      </w:r>
    </w:p>
    <w:p w14:paraId="3E54B43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本周末纽约有什么活动？</w:t>
      </w:r>
    </w:p>
    <w:p w14:paraId="52932F4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Queens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哪些餐馆适合家庭聚餐？</w:t>
      </w:r>
    </w:p>
    <w:p w14:paraId="7389633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78B076E4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0557C6C">
          <v:rect id="_x0000_i1083" style="width:0;height:1.5pt" o:hralign="center" o:hrstd="t" o:hr="t" fillcolor="#a0a0a0" stroked="f"/>
        </w:pict>
      </w:r>
    </w:p>
    <w:p w14:paraId="24CE0C5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：本周生活提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醒</w:t>
      </w:r>
    </w:p>
    <w:p w14:paraId="0FBBC3F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31599F3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本周生活提醒</w:t>
      </w:r>
    </w:p>
    <w:p w14:paraId="563DDB9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报税季提醒</w:t>
      </w:r>
    </w:p>
    <w:p w14:paraId="1E1D3AA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2]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学校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家庭事项</w:t>
      </w:r>
    </w:p>
    <w:p w14:paraId="626088A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3]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周末天气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活动</w:t>
      </w:r>
    </w:p>
    <w:p w14:paraId="2C67B3B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4]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办事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交通变化</w:t>
      </w:r>
    </w:p>
    <w:p w14:paraId="2166DBD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020C5E7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A38DCE9">
          <v:rect id="_x0000_i1082" style="width:0;height:1.5pt" o:hralign="center" o:hrstd="t" o:hr="t" fillcolor="#a0a0a0" stroked="f"/>
        </w:pict>
      </w:r>
    </w:p>
    <w:p w14:paraId="2F91884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 Featured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（重点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）</w:t>
      </w:r>
    </w:p>
    <w:p w14:paraId="7D26AFDD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这是首页的年轻化核心模块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5035A37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34CD524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今日发现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Discover</w:t>
      </w:r>
    </w:p>
    <w:p w14:paraId="43D9D77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大卡片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：主推荐内容，图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72BC52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大卡片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：图文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5362EC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大卡片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：短视频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AAC323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F909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右侧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下方：</w:t>
      </w:r>
    </w:p>
    <w:p w14:paraId="6F29FF0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热门标签：吃喝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周末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家庭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新移民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打卡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省钱</w:t>
      </w:r>
    </w:p>
    <w:p w14:paraId="3929FFD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查看全部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Discover &gt;</w:t>
      </w:r>
    </w:p>
    <w:p w14:paraId="1B48D9D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54D8B9F5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推荐视觉：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个大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featured + 2–4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个中卡片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1962CB17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A0B2E7F">
          <v:rect id="_x0000_i1081" style="width:0;height:1.5pt" o:hralign="center" o:hrstd="t" o:hr="t" fillcolor="#a0a0a0" stroked="f"/>
        </w:pict>
      </w:r>
    </w:p>
    <w:p w14:paraId="7E15F816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 Mixed Feed Preview</w:t>
      </w:r>
    </w:p>
    <w:p w14:paraId="2BDB4FD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1791C71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热门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Discover</w:t>
      </w:r>
    </w:p>
    <w:p w14:paraId="4E8F7FB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4]</w:t>
      </w:r>
    </w:p>
    <w:p w14:paraId="7224735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6]</w:t>
      </w:r>
    </w:p>
    <w:p w14:paraId="7B68B55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7B02301C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这个模块更像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可以继续滑、继续逛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的入口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1DFC8A1A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01B1B71">
          <v:rect id="_x0000_i1080" style="width:0;height:1.5pt" o:hralign="center" o:hrstd="t" o:hr="t" fillcolor="#a0a0a0" stroked="f"/>
        </w:pict>
      </w:r>
    </w:p>
    <w:p w14:paraId="7C4AB88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：热门生活指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南</w:t>
      </w:r>
    </w:p>
    <w:p w14:paraId="5995C58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61C84FA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热门生活指南</w:t>
      </w:r>
    </w:p>
    <w:p w14:paraId="5CA53BB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新移民第一周要做什么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9F0F19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中文儿科怎么找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B6FF47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中文报税服务怎么选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103045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[Queens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家庭生活指南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BCAB93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2B30B951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AA9F9F0">
          <v:rect id="_x0000_i1079" style="width:0;height:1.5pt" o:hralign="center" o:hrstd="t" o:hr="t" fillcolor="#a0a0a0" stroked="f"/>
        </w:pict>
      </w:r>
    </w:p>
    <w:p w14:paraId="07422AC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：华人常用服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务</w:t>
      </w:r>
    </w:p>
    <w:p w14:paraId="106FB95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2924DB3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华人常用服务</w:t>
      </w:r>
    </w:p>
    <w:p w14:paraId="05FA02A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中文医生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会计报税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律师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地产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保险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344935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教育补习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装修搬家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家政护理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8D44B5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635A2170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C324C01">
          <v:rect id="_x0000_i1078" style="width:0;height:1.5pt" o:hralign="center" o:hrstd="t" o:hr="t" fillcolor="#a0a0a0" stroked="f"/>
        </w:pict>
      </w:r>
    </w:p>
    <w:p w14:paraId="13C1BCA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：本周活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动</w:t>
      </w:r>
    </w:p>
    <w:p w14:paraId="0A6FFD6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</w:t>
      </w:r>
    </w:p>
    <w:p w14:paraId="0559605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本周活动</w:t>
      </w:r>
    </w:p>
    <w:p w14:paraId="50D1B01D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活动卡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</w:t>
      </w:r>
    </w:p>
    <w:p w14:paraId="175E1F7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活动卡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</w:t>
      </w:r>
    </w:p>
    <w:p w14:paraId="10E9739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活动卡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</w:t>
      </w:r>
    </w:p>
    <w:p w14:paraId="6704488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查看更多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A5EAF9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0D822FA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EAE387D">
          <v:rect id="_x0000_i1077" style="width:0;height:1.5pt" o:hralign="center" o:hrstd="t" o:hr="t" fillcolor="#a0a0a0" stroked="f"/>
        </w:pict>
      </w:r>
    </w:p>
    <w:p w14:paraId="566C168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：社区讨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论</w:t>
      </w:r>
    </w:p>
    <w:p w14:paraId="0BA91D9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71E1474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社区热门讨论</w:t>
      </w:r>
    </w:p>
    <w:p w14:paraId="6A7860AF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求推荐：中文儿科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21F70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[Queens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租房哪里好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D0DF4F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报税师有没有靠谱推荐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B7BC7D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周末带娃去哪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6AED66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0C640FF4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FB1632D">
          <v:rect id="_x0000_i1076" style="width:0;height:1.5pt" o:hralign="center" o:hrstd="t" o:hr="t" fillcolor="#a0a0a0" stroked="f"/>
        </w:pict>
      </w:r>
    </w:p>
    <w:p w14:paraId="75C4B1A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 Voices</w:t>
      </w:r>
    </w:p>
    <w:p w14:paraId="15DFF50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4BC7477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值得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Follow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的本地人物</w:t>
      </w:r>
    </w:p>
    <w:p w14:paraId="370E404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4]</w:t>
      </w:r>
    </w:p>
    <w:p w14:paraId="38C3E02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4D7ABFC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D7AC562">
          <v:rect id="_x0000_i1075" style="width:0;height:1.5pt" o:hralign="center" o:hrstd="t" o:hr="t" fillcolor="#a0a0a0" stroked="f"/>
        </w:pict>
      </w:r>
    </w:p>
    <w:p w14:paraId="791D564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：新移民专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区</w:t>
      </w:r>
    </w:p>
    <w:p w14:paraId="7583686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4D48773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新移民专区</w:t>
      </w:r>
    </w:p>
    <w:p w14:paraId="7011EC9D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第一周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Checklist]</w:t>
      </w:r>
    </w:p>
    <w:p w14:paraId="7AAF445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驾照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DMV]</w:t>
      </w:r>
    </w:p>
    <w:p w14:paraId="30DE6AE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医疗保险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FB7953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学校资源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0E3C6B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租房搬家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D4AC6E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18BE3C4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CF806B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51B42E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三、</w:t>
      </w:r>
      <w:r w:rsidRPr="000C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频道页结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构</w:t>
      </w:r>
    </w:p>
    <w:p w14:paraId="11E1E92A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推荐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22BABCE9" w14:textId="77777777" w:rsidR="000C28F4" w:rsidRPr="000C28F4" w:rsidRDefault="000C28F4" w:rsidP="000C28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</w:t>
      </w:r>
    </w:p>
    <w:p w14:paraId="70EE0983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这是年轻内容层的核心频道页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76EFE2BE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2255ACB">
          <v:rect id="_x0000_i1073" style="width:0;height:1.5pt" o:hralign="center" o:hrstd="t" o:hr="t" fillcolor="#a0a0a0" stroked="f"/>
        </w:pict>
      </w:r>
    </w:p>
    <w:p w14:paraId="6BDA9279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频道页整体结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构</w:t>
      </w:r>
    </w:p>
    <w:p w14:paraId="3B322B1C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顶部结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构</w:t>
      </w:r>
    </w:p>
    <w:p w14:paraId="0EACB475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标题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12939378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搜索</w:t>
      </w:r>
      <w:r w:rsidRPr="000C28F4">
        <w:rPr>
          <w:rFonts w:ascii="Heiti TC" w:eastAsia="Heiti TC" w:hAnsi="Heiti TC" w:cs="Heiti TC"/>
          <w:kern w:val="0"/>
          <w14:ligatures w14:val="none"/>
        </w:rPr>
        <w:t>框</w:t>
      </w:r>
    </w:p>
    <w:p w14:paraId="428D2774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tabs / filters</w:t>
      </w:r>
    </w:p>
    <w:p w14:paraId="3C2F6435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Featured 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012421A5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主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feed</w:t>
      </w:r>
    </w:p>
    <w:p w14:paraId="622B68FE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sidebar / sticky filter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（桌面版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3667BF01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推荐人物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4517496D" w14:textId="77777777" w:rsidR="000C28F4" w:rsidRPr="000C28F4" w:rsidRDefault="000C28F4" w:rsidP="000C28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热门标签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2968C00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463DB2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29C8A5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频道页线框（文字版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）</w:t>
      </w:r>
    </w:p>
    <w:p w14:paraId="3A7305D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0144EF6">
          <v:rect id="_x0000_i1071" style="width:0;height:1.5pt" o:hralign="center" o:hrstd="t" o:hr="t" fillcolor="#a0a0a0" stroked="f"/>
        </w:pict>
      </w:r>
    </w:p>
    <w:p w14:paraId="69B4D13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：频道头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部</w:t>
      </w:r>
    </w:p>
    <w:p w14:paraId="58CB145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01D7C33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</w:t>
      </w:r>
    </w:p>
    <w:p w14:paraId="4D67FF2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图文、短视频、推荐清单和本地人物，</w:t>
      </w:r>
    </w:p>
    <w:p w14:paraId="29B33DA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带你发现纽约华人生活中值得去、值得看、值得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follow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的人和地方。</w:t>
      </w:r>
    </w:p>
    <w:p w14:paraId="5C51F88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8355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搜索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Discover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内容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14:paraId="68E37D2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7A4561F6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73F83EB">
          <v:rect id="_x0000_i1070" style="width:0;height:1.5pt" o:hralign="center" o:hrstd="t" o:hr="t" fillcolor="#a0a0a0" stroked="f"/>
        </w:pict>
      </w:r>
    </w:p>
    <w:p w14:paraId="52CC12E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Tabs / Filters</w:t>
      </w:r>
    </w:p>
    <w:p w14:paraId="79FEF1F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全部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推荐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本周最热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收藏最多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495E28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045A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热门标签：</w:t>
      </w:r>
    </w:p>
    <w:p w14:paraId="021D3E7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吃喝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周末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家庭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新移民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打卡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中文服务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约会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省钱</w:t>
      </w:r>
    </w:p>
    <w:p w14:paraId="36F1F51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地区：</w:t>
      </w:r>
    </w:p>
    <w:p w14:paraId="7B53F3A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曼哈顿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法拉盛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[Queens]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布鲁克林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长岛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EB75A62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29AACFA">
          <v:rect id="_x0000_i1069" style="width:0;height:1.5pt" o:hralign="center" o:hrstd="t" o:hr="t" fillcolor="#a0a0a0" stroked="f"/>
        </w:pict>
      </w:r>
    </w:p>
    <w:p w14:paraId="3B134016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Featured 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区</w:t>
      </w:r>
    </w:p>
    <w:p w14:paraId="6C8E67B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2E2D4AD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主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featured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卡片：大图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A9C197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</w:t>
      </w:r>
    </w:p>
    <w:p w14:paraId="718955B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摘要</w:t>
      </w:r>
    </w:p>
    <w:p w14:paraId="3CA996B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</w:p>
    <w:p w14:paraId="5107802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</w:p>
    <w:p w14:paraId="27CB852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FD2C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右侧：</w:t>
      </w:r>
    </w:p>
    <w:p w14:paraId="6B0508AF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精选卡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</w:t>
      </w:r>
    </w:p>
    <w:p w14:paraId="3B2B01D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精选卡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</w:t>
      </w:r>
    </w:p>
    <w:p w14:paraId="7BF3182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37F1A792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9D4B933">
          <v:rect id="_x0000_i1068" style="width:0;height:1.5pt" o:hralign="center" o:hrstd="t" o:hr="t" fillcolor="#a0a0a0" stroked="f"/>
        </w:pict>
      </w:r>
    </w:p>
    <w:p w14:paraId="4CB65000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：主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Feed</w:t>
      </w:r>
    </w:p>
    <w:p w14:paraId="0927E02D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瀑布流或双列卡片流，桌面版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列，移动端单列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59CFDF7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6BC85C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655AA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05331A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人物推荐卡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2A39E1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列表卡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9F5BA5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2F991F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6B6170B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96602CE">
          <v:rect id="_x0000_i1067" style="width:0;height:1.5pt" o:hralign="center" o:hrstd="t" o:hr="t" fillcolor="#a0a0a0" stroked="f"/>
        </w:pict>
      </w:r>
    </w:p>
    <w:p w14:paraId="142E215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（桌面版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）</w:t>
      </w:r>
    </w:p>
    <w:p w14:paraId="48C16F4D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可放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3FD7CA5E" w14:textId="77777777" w:rsidR="000C28F4" w:rsidRPr="000C28F4" w:rsidRDefault="000C28F4" w:rsidP="000C28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热门标</w:t>
      </w:r>
      <w:r w:rsidRPr="000C28F4">
        <w:rPr>
          <w:rFonts w:ascii="Heiti TC" w:eastAsia="Heiti TC" w:hAnsi="Heiti TC" w:cs="Heiti TC"/>
          <w:kern w:val="0"/>
          <w14:ligatures w14:val="none"/>
        </w:rPr>
        <w:t>签</w:t>
      </w:r>
    </w:p>
    <w:p w14:paraId="547B597B" w14:textId="77777777" w:rsidR="000C28F4" w:rsidRPr="000C28F4" w:rsidRDefault="000C28F4" w:rsidP="000C28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热门人</w:t>
      </w:r>
      <w:r w:rsidRPr="000C28F4">
        <w:rPr>
          <w:rFonts w:ascii="Heiti TC" w:eastAsia="Heiti TC" w:hAnsi="Heiti TC" w:cs="Heiti TC"/>
          <w:kern w:val="0"/>
          <w14:ligatures w14:val="none"/>
        </w:rPr>
        <w:t>物</w:t>
      </w:r>
    </w:p>
    <w:p w14:paraId="1B249BA7" w14:textId="77777777" w:rsidR="000C28F4" w:rsidRPr="000C28F4" w:rsidRDefault="000C28F4" w:rsidP="000C28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本周收藏最</w:t>
      </w:r>
      <w:r w:rsidRPr="000C28F4">
        <w:rPr>
          <w:rFonts w:ascii="Heiti TC" w:eastAsia="Heiti TC" w:hAnsi="Heiti TC" w:cs="Heiti TC"/>
          <w:kern w:val="0"/>
          <w14:ligatures w14:val="none"/>
        </w:rPr>
        <w:t>多</w:t>
      </w:r>
    </w:p>
    <w:p w14:paraId="66741295" w14:textId="77777777" w:rsidR="000C28F4" w:rsidRPr="000C28F4" w:rsidRDefault="000C28F4" w:rsidP="000C28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Discover Picks</w:t>
      </w:r>
    </w:p>
    <w:p w14:paraId="0DF9D1D2" w14:textId="77777777" w:rsidR="000C28F4" w:rsidRPr="000C28F4" w:rsidRDefault="000C28F4" w:rsidP="000C28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热门地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43F32A26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85F109A">
          <v:rect id="_x0000_i1066" style="width:0;height:1.5pt" o:hralign="center" o:hrstd="t" o:hr="t" fillcolor="#a0a0a0" stroked="f"/>
        </w:pict>
      </w:r>
    </w:p>
    <w:p w14:paraId="62A4CADF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区块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：底部引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导</w:t>
      </w:r>
    </w:p>
    <w:p w14:paraId="6707A96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查看更多内容</w:t>
      </w:r>
    </w:p>
    <w:p w14:paraId="2BFA8679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探索人物</w:t>
      </w:r>
    </w:p>
    <w:p w14:paraId="4505905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进入论坛讨论</w:t>
      </w:r>
    </w:p>
    <w:p w14:paraId="017E74C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问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更多</w:t>
      </w:r>
    </w:p>
    <w:p w14:paraId="6B51D73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70D92E6">
          <v:rect id="_x0000_i1065" style="width:0;height:1.5pt" o:hralign="center" o:hrstd="t" o:hr="t" fillcolor="#a0a0a0" stroked="f"/>
        </w:pict>
      </w:r>
    </w:p>
    <w:p w14:paraId="3DBA67A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四、</w:t>
      </w:r>
      <w:r w:rsidRPr="000C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Note </w:t>
      </w: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卡片组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件</w:t>
      </w:r>
    </w:p>
    <w:p w14:paraId="33270454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这是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的最基础内容组件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7ADDC6C1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8AE2E31">
          <v:rect id="_x0000_i1064" style="width:0;height:1.5pt" o:hralign="center" o:hrstd="t" o:hr="t" fillcolor="#a0a0a0" stroked="f"/>
        </w:pict>
      </w:r>
    </w:p>
    <w:p w14:paraId="291EDBD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 Note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类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型</w:t>
      </w:r>
    </w:p>
    <w:p w14:paraId="1FE3A49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Small Note Card</w:t>
      </w:r>
    </w:p>
    <w:p w14:paraId="7B2DE927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用于列表流、推荐流、相关内容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2B56752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Medium Note Card</w:t>
      </w:r>
    </w:p>
    <w:p w14:paraId="2ED8457C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用于首页中段、频道页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feed</w:t>
      </w:r>
    </w:p>
    <w:p w14:paraId="39EE7F5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Featured Note Card</w:t>
      </w:r>
    </w:p>
    <w:p w14:paraId="0D98DA0C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用于首页大推荐、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头部精</w:t>
      </w:r>
      <w:r w:rsidRPr="000C28F4">
        <w:rPr>
          <w:rFonts w:ascii="Heiti TC" w:eastAsia="Heiti TC" w:hAnsi="Heiti TC" w:cs="Heiti TC"/>
          <w:kern w:val="0"/>
          <w14:ligatures w14:val="none"/>
        </w:rPr>
        <w:t>选</w:t>
      </w:r>
    </w:p>
    <w:p w14:paraId="3BF1A7D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29FACB7">
          <v:rect id="_x0000_i1063" style="width:0;height:1.5pt" o:hralign="center" o:hrstd="t" o:hr="t" fillcolor="#a0a0a0" stroked="f"/>
        </w:pict>
      </w:r>
    </w:p>
    <w:p w14:paraId="40C1E19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 Note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结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构</w:t>
      </w:r>
    </w:p>
    <w:p w14:paraId="68F92870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必备字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段</w:t>
      </w:r>
    </w:p>
    <w:p w14:paraId="399139D0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封面</w:t>
      </w:r>
      <w:r w:rsidRPr="000C28F4">
        <w:rPr>
          <w:rFonts w:ascii="Heiti TC" w:eastAsia="Heiti TC" w:hAnsi="Heiti TC" w:cs="Heiti TC"/>
          <w:kern w:val="0"/>
          <w14:ligatures w14:val="none"/>
        </w:rPr>
        <w:t>图</w:t>
      </w:r>
    </w:p>
    <w:p w14:paraId="1363B456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标</w:t>
      </w:r>
      <w:r w:rsidRPr="000C28F4">
        <w:rPr>
          <w:rFonts w:ascii="Heiti TC" w:eastAsia="Heiti TC" w:hAnsi="Heiti TC" w:cs="Heiti TC"/>
          <w:kern w:val="0"/>
          <w14:ligatures w14:val="none"/>
        </w:rPr>
        <w:t>题</w:t>
      </w:r>
    </w:p>
    <w:p w14:paraId="7309FD90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作者头像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名</w:t>
      </w:r>
      <w:r w:rsidRPr="000C28F4">
        <w:rPr>
          <w:rFonts w:ascii="Heiti TC" w:eastAsia="Heiti TC" w:hAnsi="Heiti TC" w:cs="Heiti TC"/>
          <w:kern w:val="0"/>
          <w14:ligatures w14:val="none"/>
        </w:rPr>
        <w:t>称</w:t>
      </w:r>
    </w:p>
    <w:p w14:paraId="61517199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标</w:t>
      </w:r>
      <w:r w:rsidRPr="000C28F4">
        <w:rPr>
          <w:rFonts w:ascii="Heiti TC" w:eastAsia="Heiti TC" w:hAnsi="Heiti TC" w:cs="Heiti TC"/>
          <w:kern w:val="0"/>
          <w14:ligatures w14:val="none"/>
        </w:rPr>
        <w:t>签</w:t>
      </w:r>
    </w:p>
    <w:p w14:paraId="0C7FF731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地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243AC8E7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收藏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评论</w:t>
      </w:r>
      <w:r w:rsidRPr="000C28F4">
        <w:rPr>
          <w:rFonts w:ascii="Heiti TC" w:eastAsia="Heiti TC" w:hAnsi="Heiti TC" w:cs="Heiti TC"/>
          <w:kern w:val="0"/>
          <w14:ligatures w14:val="none"/>
        </w:rPr>
        <w:t>数</w:t>
      </w:r>
    </w:p>
    <w:p w14:paraId="7E39FEEF" w14:textId="77777777" w:rsidR="000C28F4" w:rsidRPr="000C28F4" w:rsidRDefault="000C28F4" w:rsidP="000C2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内容类型标识（图文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视频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推荐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11F61FCC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Small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线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框</w:t>
      </w:r>
    </w:p>
    <w:p w14:paraId="2A2E8A1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5674319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封面图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29ECE7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1-2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行）</w:t>
      </w:r>
    </w:p>
    <w:p w14:paraId="61635A9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</w:p>
    <w:p w14:paraId="3B96FE8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收藏数</w:t>
      </w:r>
    </w:p>
    <w:p w14:paraId="2AAFCA0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34E541FC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Medium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线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框</w:t>
      </w:r>
    </w:p>
    <w:p w14:paraId="5A212E2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45F52EB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封面图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图文封面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A0E0F6D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行）</w:t>
      </w:r>
    </w:p>
    <w:p w14:paraId="3872A67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短摘要（可选）</w:t>
      </w:r>
    </w:p>
    <w:p w14:paraId="2169AD6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Follow</w:t>
      </w:r>
    </w:p>
    <w:p w14:paraId="6E2D1CE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</w:p>
    <w:p w14:paraId="53BAD2B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♡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C28F4">
        <w:rPr>
          <w:rFonts w:ascii="Heiti TC" w:eastAsia="Heiti TC" w:hAnsi="Heiti TC" w:cs="Heiti TC" w:hint="eastAsia"/>
          <w:kern w:val="0"/>
          <w:sz w:val="20"/>
          <w:szCs w:val="20"/>
          <w14:ligatures w14:val="none"/>
        </w:rPr>
        <w:t>收藏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0C28F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评论</w:t>
      </w:r>
    </w:p>
    <w:p w14:paraId="41336A1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6C78B3A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Featured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线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框</w:t>
      </w:r>
    </w:p>
    <w:p w14:paraId="6D906D8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58C68A8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大封面图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3BCC5E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行）</w:t>
      </w:r>
    </w:p>
    <w:p w14:paraId="0C0090CD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短摘要</w:t>
      </w:r>
    </w:p>
    <w:p w14:paraId="0CBFBB3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Follow</w:t>
      </w:r>
    </w:p>
    <w:p w14:paraId="327D6C3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</w:p>
    <w:p w14:paraId="10AE62C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收藏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评论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查看详情</w:t>
      </w:r>
    </w:p>
    <w:p w14:paraId="0D0F9D5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2B131B65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574DBAC">
          <v:rect id="_x0000_i1062" style="width:0;height:1.5pt" o:hralign="center" o:hrstd="t" o:hr="t" fillcolor="#a0a0a0" stroked="f"/>
        </w:pict>
      </w:r>
    </w:p>
    <w:p w14:paraId="170ECBE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 Note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状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态</w:t>
      </w:r>
    </w:p>
    <w:p w14:paraId="2DB1516F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normal</w:t>
      </w:r>
    </w:p>
    <w:p w14:paraId="068DD41D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hover</w:t>
      </w:r>
    </w:p>
    <w:p w14:paraId="0A0F0646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featured</w:t>
      </w:r>
    </w:p>
    <w:p w14:paraId="7D706592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sponsored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（后期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5BF59071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saved</w:t>
      </w:r>
    </w:p>
    <w:p w14:paraId="76B3295F" w14:textId="77777777" w:rsidR="000C28F4" w:rsidRPr="000C28F4" w:rsidRDefault="000C28F4" w:rsidP="000C28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video-note</w:t>
      </w:r>
    </w:p>
    <w:p w14:paraId="5247180C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AB933FB">
          <v:rect id="_x0000_i1061" style="width:0;height:1.5pt" o:hralign="center" o:hrstd="t" o:hr="t" fillcolor="#a0a0a0" stroked="f"/>
        </w:pict>
      </w:r>
    </w:p>
    <w:p w14:paraId="0C726BD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五、视频卡片组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件</w:t>
      </w:r>
    </w:p>
    <w:p w14:paraId="1C9FC4AA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视频是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年轻化的重要部分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38487205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FD1B12C">
          <v:rect id="_x0000_i1060" style="width:0;height:1.5pt" o:hralign="center" o:hrstd="t" o:hr="t" fillcolor="#a0a0a0" stroked="f"/>
        </w:pict>
      </w:r>
    </w:p>
    <w:p w14:paraId="4E4AEF80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视频卡片类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型</w:t>
      </w:r>
    </w:p>
    <w:p w14:paraId="2BD2D87E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Video Thumbnail Card</w:t>
      </w:r>
    </w:p>
    <w:p w14:paraId="52C82F31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用于首页和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feed</w:t>
      </w:r>
    </w:p>
    <w:p w14:paraId="64C74756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Vertical Video Card</w:t>
      </w:r>
    </w:p>
    <w:p w14:paraId="4C08949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用于更偏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reels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风格的</w:t>
      </w:r>
      <w:r w:rsidRPr="000C28F4">
        <w:rPr>
          <w:rFonts w:ascii="Heiti TC" w:eastAsia="Heiti TC" w:hAnsi="Heiti TC" w:cs="Heiti TC"/>
          <w:kern w:val="0"/>
          <w14:ligatures w14:val="none"/>
        </w:rPr>
        <w:t>流</w:t>
      </w:r>
    </w:p>
    <w:p w14:paraId="003969B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Video Detail Hero</w:t>
      </w:r>
    </w:p>
    <w:p w14:paraId="3598FA1B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用于详情页顶</w:t>
      </w:r>
      <w:r w:rsidRPr="000C28F4">
        <w:rPr>
          <w:rFonts w:ascii="Heiti TC" w:eastAsia="Heiti TC" w:hAnsi="Heiti TC" w:cs="Heiti TC"/>
          <w:kern w:val="0"/>
          <w14:ligatures w14:val="none"/>
        </w:rPr>
        <w:t>部</w:t>
      </w:r>
    </w:p>
    <w:p w14:paraId="48BF9DE0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5B06A58">
          <v:rect id="_x0000_i1059" style="width:0;height:1.5pt" o:hralign="center" o:hrstd="t" o:hr="t" fillcolor="#a0a0a0" stroked="f"/>
        </w:pict>
      </w:r>
    </w:p>
    <w:p w14:paraId="7A1867D9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Video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结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构</w:t>
      </w:r>
    </w:p>
    <w:p w14:paraId="1554E8FE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Thumbnail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线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框</w:t>
      </w:r>
    </w:p>
    <w:p w14:paraId="757B272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109AA71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视频封面图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播放图标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808EA9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时长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00:28</w:t>
      </w:r>
    </w:p>
    <w:p w14:paraId="291D209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</w:t>
      </w:r>
    </w:p>
    <w:p w14:paraId="5D770F8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</w:p>
    <w:p w14:paraId="3B9A7D8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</w:p>
    <w:p w14:paraId="30CDE68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66119E02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Vertical Video Card </w:t>
      </w: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线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框</w:t>
      </w:r>
    </w:p>
    <w:p w14:paraId="4CE7B22E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适合移动端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6FAB676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1DAB9CD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竖版视频封面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BAC884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时长</w:t>
      </w:r>
    </w:p>
    <w:p w14:paraId="04F59B3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标题（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1-2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行）</w:t>
      </w:r>
    </w:p>
    <w:p w14:paraId="5D4F302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作者头像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名称</w:t>
      </w:r>
    </w:p>
    <w:p w14:paraId="41F7B02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收藏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评论</w:t>
      </w:r>
    </w:p>
    <w:p w14:paraId="562D631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263E6509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Detail Hero</w:t>
      </w:r>
    </w:p>
    <w:p w14:paraId="42B6C64A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78E1CB5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视频播放器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941B26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标题</w:t>
      </w:r>
    </w:p>
    <w:p w14:paraId="3864DF8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作者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Follow</w:t>
      </w:r>
    </w:p>
    <w:p w14:paraId="10DFD892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</w:p>
    <w:p w14:paraId="7684180D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收藏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评论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分享</w:t>
      </w:r>
    </w:p>
    <w:p w14:paraId="449BA1B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</w:t>
      </w:r>
    </w:p>
    <w:p w14:paraId="219787AE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F3EE905">
          <v:rect id="_x0000_i1058" style="width:0;height:1.5pt" o:hralign="center" o:hrstd="t" o:hr="t" fillcolor="#a0a0a0" stroked="f"/>
        </w:pict>
      </w:r>
    </w:p>
    <w:p w14:paraId="4D3CD96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视频卡片交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互</w:t>
      </w:r>
    </w:p>
    <w:p w14:paraId="326D314A" w14:textId="77777777" w:rsidR="000C28F4" w:rsidRPr="000C28F4" w:rsidRDefault="000C28F4" w:rsidP="000C28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hover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时显示播放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icon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强</w:t>
      </w:r>
      <w:r w:rsidRPr="000C28F4">
        <w:rPr>
          <w:rFonts w:ascii="Heiti TC" w:eastAsia="Heiti TC" w:hAnsi="Heiti TC" w:cs="Heiti TC"/>
          <w:kern w:val="0"/>
          <w14:ligatures w14:val="none"/>
        </w:rPr>
        <w:t>化</w:t>
      </w:r>
    </w:p>
    <w:p w14:paraId="2208BACD" w14:textId="77777777" w:rsidR="000C28F4" w:rsidRPr="000C28F4" w:rsidRDefault="000C28F4" w:rsidP="000C28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点击进入详情页，而不是直接全屏无限</w:t>
      </w:r>
      <w:r w:rsidRPr="000C28F4">
        <w:rPr>
          <w:rFonts w:ascii="Heiti TC" w:eastAsia="Heiti TC" w:hAnsi="Heiti TC" w:cs="Heiti TC"/>
          <w:kern w:val="0"/>
          <w14:ligatures w14:val="none"/>
        </w:rPr>
        <w:t>刷</w:t>
      </w:r>
    </w:p>
    <w:p w14:paraId="43F318EC" w14:textId="77777777" w:rsidR="000C28F4" w:rsidRPr="000C28F4" w:rsidRDefault="000C28F4" w:rsidP="000C28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可支持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mute preview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（后期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600FF664" w14:textId="77777777" w:rsidR="000C28F4" w:rsidRPr="000C28F4" w:rsidRDefault="000C28F4" w:rsidP="000C28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保存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收藏按钮显示清</w:t>
      </w:r>
      <w:r w:rsidRPr="000C28F4">
        <w:rPr>
          <w:rFonts w:ascii="Heiti TC" w:eastAsia="Heiti TC" w:hAnsi="Heiti TC" w:cs="Heiti TC"/>
          <w:kern w:val="0"/>
          <w14:ligatures w14:val="none"/>
        </w:rPr>
        <w:t>楚</w:t>
      </w:r>
    </w:p>
    <w:p w14:paraId="5F6C404E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5B494B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6EBD25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六、人物卡片组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件</w:t>
      </w:r>
    </w:p>
    <w:p w14:paraId="2FF143ED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人物是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里最重要的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关系层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55C7994A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D7DD9D0">
          <v:rect id="_x0000_i1056" style="width:0;height:1.5pt" o:hralign="center" o:hrstd="t" o:hr="t" fillcolor="#a0a0a0" stroked="f"/>
        </w:pict>
      </w:r>
    </w:p>
    <w:p w14:paraId="65507C9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人物卡片类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型</w:t>
      </w:r>
    </w:p>
    <w:p w14:paraId="5BC82BA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Small Voice Card</w:t>
      </w:r>
    </w:p>
    <w:p w14:paraId="293FA97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首页推荐人物、列表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0A55277B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Featured Voice Card</w:t>
      </w:r>
    </w:p>
    <w:p w14:paraId="7FD846B6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Voices </w:t>
      </w:r>
      <w:r w:rsidRPr="000C28F4">
        <w:rPr>
          <w:rFonts w:ascii="Heiti TC" w:eastAsia="Heiti TC" w:hAnsi="Heiti TC" w:cs="Heiti TC"/>
          <w:kern w:val="0"/>
          <w14:ligatures w14:val="none"/>
        </w:rPr>
        <w:t>区</w:t>
      </w:r>
    </w:p>
    <w:p w14:paraId="271DBAB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Sidebar Voice Card</w:t>
      </w:r>
    </w:p>
    <w:p w14:paraId="3A8FD47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侧栏推</w:t>
      </w:r>
      <w:r w:rsidRPr="000C28F4">
        <w:rPr>
          <w:rFonts w:ascii="Heiti TC" w:eastAsia="Heiti TC" w:hAnsi="Heiti TC" w:cs="Heiti TC"/>
          <w:kern w:val="0"/>
          <w14:ligatures w14:val="none"/>
        </w:rPr>
        <w:t>荐</w:t>
      </w:r>
    </w:p>
    <w:p w14:paraId="3AD6D3F7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AC62A0B">
          <v:rect id="_x0000_i1055" style="width:0;height:1.5pt" o:hralign="center" o:hrstd="t" o:hr="t" fillcolor="#a0a0a0" stroked="f"/>
        </w:pict>
      </w:r>
    </w:p>
    <w:p w14:paraId="5E8E726F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人物卡片结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构</w:t>
      </w:r>
    </w:p>
    <w:p w14:paraId="19C9060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 Voice Card</w:t>
      </w:r>
    </w:p>
    <w:p w14:paraId="4FF853F7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04BA1163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头像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139B09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名字</w:t>
      </w:r>
    </w:p>
    <w:p w14:paraId="4D38A8CF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身份标签</w:t>
      </w:r>
    </w:p>
    <w:p w14:paraId="11B0F52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一句话简介</w:t>
      </w:r>
    </w:p>
    <w:p w14:paraId="4CB8A3F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[Follow]</w:t>
      </w:r>
    </w:p>
    <w:p w14:paraId="6278192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346A74EB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Voice Card</w:t>
      </w:r>
    </w:p>
    <w:p w14:paraId="73141D3B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65B253AC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头像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背景图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540D54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名字</w:t>
      </w:r>
    </w:p>
    <w:p w14:paraId="234234C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身份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</w:p>
    <w:p w14:paraId="3DEF43B5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地区</w:t>
      </w:r>
    </w:p>
    <w:p w14:paraId="1F053DF0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一句话简介</w:t>
      </w:r>
    </w:p>
    <w:p w14:paraId="2725E918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粉丝数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内容数</w:t>
      </w:r>
    </w:p>
    <w:p w14:paraId="746C0D71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[Follow] 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看主页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04C8C1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43A6C7F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 Voice Card</w:t>
      </w:r>
    </w:p>
    <w:p w14:paraId="7052FDF6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头像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名字</w:t>
      </w:r>
    </w:p>
    <w:p w14:paraId="3AE5CA64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标签</w:t>
      </w:r>
    </w:p>
    <w:p w14:paraId="1C923A1E" w14:textId="77777777" w:rsidR="000C28F4" w:rsidRPr="000C28F4" w:rsidRDefault="000C28F4" w:rsidP="000C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[Follow]</w:t>
      </w:r>
    </w:p>
    <w:p w14:paraId="30CC57E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1E98CCD">
          <v:rect id="_x0000_i1054" style="width:0;height:1.5pt" o:hralign="center" o:hrstd="t" o:hr="t" fillcolor="#a0a0a0" stroked="f"/>
        </w:pict>
      </w:r>
    </w:p>
    <w:p w14:paraId="2A5626CB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6.3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人物卡片建议字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段</w:t>
      </w:r>
    </w:p>
    <w:p w14:paraId="461B11B6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17835666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display_name</w:t>
      </w:r>
    </w:p>
    <w:p w14:paraId="24965462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profile_type</w:t>
      </w:r>
    </w:p>
    <w:p w14:paraId="362FF876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short bio</w:t>
      </w:r>
    </w:p>
    <w:p w14:paraId="695B9DEF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7AC6B635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follower_count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（可选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34490E09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content_count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（可选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71AC2FA1" w14:textId="77777777" w:rsidR="000C28F4" w:rsidRPr="000C28F4" w:rsidRDefault="000C28F4" w:rsidP="000C28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follow button</w:t>
      </w:r>
    </w:p>
    <w:p w14:paraId="75AC34D0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171594A">
          <v:rect id="_x0000_i1053" style="width:0;height:1.5pt" o:hralign="center" o:hrstd="t" o:hr="t" fillcolor="#a0a0a0" stroked="f"/>
        </w:pict>
      </w:r>
    </w:p>
    <w:p w14:paraId="6A72FD0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七、页面路由设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计</w:t>
      </w:r>
    </w:p>
    <w:p w14:paraId="5862044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这里给你一个清晰的路由体系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434B18F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C907C2D">
          <v:rect id="_x0000_i1052" style="width:0;height:1.5pt" o:hralign="center" o:hrstd="t" o:hr="t" fillcolor="#a0a0a0" stroked="f"/>
        </w:pict>
      </w:r>
    </w:p>
    <w:p w14:paraId="3309C1A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主站首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185607AC" w14:textId="77777777" w:rsidR="000C28F4" w:rsidRPr="000C28F4" w:rsidRDefault="000C28F4" w:rsidP="000C28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770FE3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4B31935">
          <v:rect id="_x0000_i1051" style="width:0;height:1.5pt" o:hralign="center" o:hrstd="t" o:hr="t" fillcolor="#a0a0a0" stroked="f"/>
        </w:pict>
      </w:r>
    </w:p>
    <w:p w14:paraId="04D56EAF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7.2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频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道</w:t>
      </w:r>
    </w:p>
    <w:p w14:paraId="0B03D5DE" w14:textId="77777777" w:rsidR="000C28F4" w:rsidRPr="000C28F4" w:rsidRDefault="000C28F4" w:rsidP="000C28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</w:t>
      </w:r>
    </w:p>
    <w:p w14:paraId="2D30522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F74C567">
          <v:rect id="_x0000_i1050" style="width:0;height:1.5pt" o:hralign="center" o:hrstd="t" o:hr="t" fillcolor="#a0a0a0" stroked="f"/>
        </w:pict>
      </w:r>
    </w:p>
    <w:p w14:paraId="31CC9E5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7.3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分类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11E2AF2C" w14:textId="77777777" w:rsidR="000C28F4" w:rsidRPr="000C28F4" w:rsidRDefault="000C28F4" w:rsidP="000C28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/discover/notes</w:t>
      </w:r>
    </w:p>
    <w:p w14:paraId="4066D65E" w14:textId="77777777" w:rsidR="000C28F4" w:rsidRPr="000C28F4" w:rsidRDefault="000C28F4" w:rsidP="000C28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/discover/videos</w:t>
      </w:r>
    </w:p>
    <w:p w14:paraId="443AB482" w14:textId="77777777" w:rsidR="000C28F4" w:rsidRPr="000C28F4" w:rsidRDefault="000C28F4" w:rsidP="000C28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/discover/lists</w:t>
      </w:r>
    </w:p>
    <w:p w14:paraId="1B2BA955" w14:textId="77777777" w:rsidR="000C28F4" w:rsidRPr="000C28F4" w:rsidRDefault="000C28F4" w:rsidP="000C28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/discover/voices</w:t>
      </w:r>
    </w:p>
    <w:p w14:paraId="750BEE01" w14:textId="77777777" w:rsidR="000C28F4" w:rsidRPr="000C28F4" w:rsidRDefault="000C28F4" w:rsidP="000C28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/discover/trending</w:t>
      </w:r>
    </w:p>
    <w:p w14:paraId="65B68B2E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02CD0B8">
          <v:rect id="_x0000_i1049" style="width:0;height:1.5pt" o:hralign="center" o:hrstd="t" o:hr="t" fillcolor="#a0a0a0" stroked="f"/>
        </w:pict>
      </w:r>
    </w:p>
    <w:p w14:paraId="2706566E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7.4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标签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392E70F6" w14:textId="77777777" w:rsidR="000C28F4" w:rsidRPr="000C28F4" w:rsidRDefault="000C28F4" w:rsidP="000C28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/discover/tag/[slug]</w:t>
      </w:r>
    </w:p>
    <w:p w14:paraId="45B04D4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示例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17919AAD" w14:textId="77777777" w:rsidR="000C28F4" w:rsidRPr="000C28F4" w:rsidRDefault="000C28F4" w:rsidP="000C28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/discover/tag/food</w:t>
      </w:r>
    </w:p>
    <w:p w14:paraId="47E79851" w14:textId="77777777" w:rsidR="000C28F4" w:rsidRPr="000C28F4" w:rsidRDefault="000C28F4" w:rsidP="000C28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/discover/tag/family</w:t>
      </w:r>
    </w:p>
    <w:p w14:paraId="1ACB417B" w14:textId="77777777" w:rsidR="000C28F4" w:rsidRPr="000C28F4" w:rsidRDefault="000C28F4" w:rsidP="000C28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/discover/tag/new-immigrant</w:t>
      </w:r>
    </w:p>
    <w:p w14:paraId="029BCE4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6CFEDA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E45FF72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7.5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地区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4E6576FB" w14:textId="77777777" w:rsidR="000C28F4" w:rsidRPr="000C28F4" w:rsidRDefault="000C28F4" w:rsidP="000C28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/discover/region/[slug]</w:t>
      </w:r>
    </w:p>
    <w:p w14:paraId="25925F5D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示例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7B614700" w14:textId="77777777" w:rsidR="000C28F4" w:rsidRPr="000C28F4" w:rsidRDefault="000C28F4" w:rsidP="000C28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/discover/region/flushing</w:t>
      </w:r>
    </w:p>
    <w:p w14:paraId="5DEDD17F" w14:textId="77777777" w:rsidR="000C28F4" w:rsidRPr="000C28F4" w:rsidRDefault="000C28F4" w:rsidP="000C28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/discover/region/queens</w:t>
      </w:r>
    </w:p>
    <w:p w14:paraId="078AD0C7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2730C83">
          <v:rect id="_x0000_i1047" style="width:0;height:1.5pt" o:hralign="center" o:hrstd="t" o:hr="t" fillcolor="#a0a0a0" stroked="f"/>
        </w:pict>
      </w:r>
    </w:p>
    <w:p w14:paraId="73781B6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7.6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内容详情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61BF8E89" w14:textId="77777777" w:rsidR="000C28F4" w:rsidRPr="000C28F4" w:rsidRDefault="000C28F4" w:rsidP="000C28F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/discover/[slug]</w:t>
      </w:r>
    </w:p>
    <w:p w14:paraId="0CCC1B6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DFCE612">
          <v:rect id="_x0000_i1046" style="width:0;height:1.5pt" o:hralign="center" o:hrstd="t" o:hr="t" fillcolor="#a0a0a0" stroked="f"/>
        </w:pict>
      </w:r>
    </w:p>
    <w:p w14:paraId="0D44EF8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7.7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页</w:t>
      </w:r>
    </w:p>
    <w:p w14:paraId="28A5DA19" w14:textId="77777777" w:rsidR="000C28F4" w:rsidRPr="000C28F4" w:rsidRDefault="000C28F4" w:rsidP="000C28F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/discover/voices/[username]</w:t>
      </w:r>
    </w:p>
    <w:p w14:paraId="7DACB291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B821B11">
          <v:rect id="_x0000_i1045" style="width:0;height:1.5pt" o:hralign="center" o:hrstd="t" o:hr="t" fillcolor="#a0a0a0" stroked="f"/>
        </w:pict>
      </w:r>
    </w:p>
    <w:p w14:paraId="654B5B6F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7.8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人物内容详情页（可选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）</w:t>
      </w:r>
    </w:p>
    <w:p w14:paraId="16FFADC8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也可统一走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69BAA02E" w14:textId="77777777" w:rsidR="000C28F4" w:rsidRPr="000C28F4" w:rsidRDefault="000C28F4" w:rsidP="000C28F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/discover/[slug]</w:t>
      </w:r>
    </w:p>
    <w:p w14:paraId="379FEC56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如果你想内容路径统一，建议用这个，别再嵌套太深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0D3A811A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4C0155">
          <v:rect id="_x0000_i1044" style="width:0;height:1.5pt" o:hralign="center" o:hrstd="t" o:hr="t" fillcolor="#a0a0a0" stroked="f"/>
        </w:pict>
      </w:r>
    </w:p>
    <w:p w14:paraId="18777E7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八、前端组件清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单</w:t>
      </w:r>
    </w:p>
    <w:p w14:paraId="3B3B61AA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下面这部分更适合直接给设计和开发参考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701E86B4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4BBD7C35">
          <v:rect id="_x0000_i1043" style="width:0;height:1.5pt" o:hralign="center" o:hrstd="t" o:hr="t" fillcolor="#a0a0a0" stroked="f"/>
        </w:pict>
      </w:r>
    </w:p>
    <w:p w14:paraId="5E22A05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8.1 Layout / Page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级组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716D706F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</w:t>
      </w:r>
    </w:p>
    <w:p w14:paraId="0E7F3BD4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HeroSearchSection</w:t>
      </w:r>
    </w:p>
    <w:p w14:paraId="4226DDE7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WeeklyReminderSection</w:t>
      </w:r>
    </w:p>
    <w:p w14:paraId="681BAEFF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DiscoverFeaturedSection</w:t>
      </w:r>
    </w:p>
    <w:p w14:paraId="091562CD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DiscoverPreviewGrid</w:t>
      </w:r>
    </w:p>
    <w:p w14:paraId="147C171C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GuideSection</w:t>
      </w:r>
    </w:p>
    <w:p w14:paraId="778F4F55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BusinessCategorySection</w:t>
      </w:r>
    </w:p>
    <w:p w14:paraId="4FE358A1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EventSection</w:t>
      </w:r>
    </w:p>
    <w:p w14:paraId="5FCBEFC7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ForumPreviewSection</w:t>
      </w:r>
    </w:p>
    <w:p w14:paraId="2DBA9696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VoicesSection</w:t>
      </w:r>
    </w:p>
    <w:p w14:paraId="6A2FC48B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ImmigrantStarterSection</w:t>
      </w:r>
    </w:p>
    <w:p w14:paraId="4593F059" w14:textId="77777777" w:rsidR="000C28F4" w:rsidRPr="000C28F4" w:rsidRDefault="000C28F4" w:rsidP="000C28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</w:p>
    <w:p w14:paraId="577856BB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7AABBCB">
          <v:rect id="_x0000_i1042" style="width:0;height:1.5pt" o:hralign="center" o:hrstd="t" o:hr="t" fillcolor="#a0a0a0" stroked="f"/>
        </w:pict>
      </w:r>
    </w:p>
    <w:p w14:paraId="3EA419F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8.2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页面组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38846D33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DiscoverHeader</w:t>
      </w:r>
    </w:p>
    <w:p w14:paraId="4B5E02E9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DiscoverSearchBar</w:t>
      </w:r>
    </w:p>
    <w:p w14:paraId="70A28620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DiscoverTabs</w:t>
      </w:r>
    </w:p>
    <w:p w14:paraId="26005F88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DiscoverTagFilter</w:t>
      </w:r>
    </w:p>
    <w:p w14:paraId="775D9914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DiscoverRegionFilter</w:t>
      </w:r>
    </w:p>
    <w:p w14:paraId="5CC688B4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DiscoverFeaturedGrid</w:t>
      </w:r>
    </w:p>
    <w:p w14:paraId="47774592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DiscoverFeed</w:t>
      </w:r>
    </w:p>
    <w:p w14:paraId="45B4C642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DiscoverSidebar</w:t>
      </w:r>
    </w:p>
    <w:p w14:paraId="4326B21C" w14:textId="77777777" w:rsidR="000C28F4" w:rsidRPr="000C28F4" w:rsidRDefault="000C28F4" w:rsidP="000C28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DiscoverPagination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或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LoadMore</w:t>
      </w:r>
    </w:p>
    <w:p w14:paraId="3E8BB7BC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69E726A">
          <v:rect id="_x0000_i1041" style="width:0;height:1.5pt" o:hralign="center" o:hrstd="t" o:hr="t" fillcolor="#a0a0a0" stroked="f"/>
        </w:pict>
      </w:r>
    </w:p>
    <w:p w14:paraId="11147FCA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8.3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内容卡片组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5A772FB7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DiscoverNoteCardSmall</w:t>
      </w:r>
    </w:p>
    <w:p w14:paraId="296E5653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DiscoverNoteCardMedium</w:t>
      </w:r>
    </w:p>
    <w:p w14:paraId="08F275A3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DiscoverNoteCardFeatured</w:t>
      </w:r>
    </w:p>
    <w:p w14:paraId="5897ACA1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DiscoverVideoCard</w:t>
      </w:r>
    </w:p>
    <w:p w14:paraId="4DC68217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DiscoverListCard</w:t>
      </w:r>
    </w:p>
    <w:p w14:paraId="537991E2" w14:textId="77777777" w:rsidR="000C28F4" w:rsidRPr="000C28F4" w:rsidRDefault="000C28F4" w:rsidP="000C28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DiscoverRelatedCard</w:t>
      </w:r>
    </w:p>
    <w:p w14:paraId="79DE69A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D747537">
          <v:rect id="_x0000_i1040" style="width:0;height:1.5pt" o:hralign="center" o:hrstd="t" o:hr="t" fillcolor="#a0a0a0" stroked="f"/>
        </w:pict>
      </w:r>
    </w:p>
    <w:p w14:paraId="64885B1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8.4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人物组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5E1ACA48" w14:textId="77777777" w:rsidR="000C28F4" w:rsidRPr="000C28F4" w:rsidRDefault="000C28F4" w:rsidP="000C28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VoiceCardSmall</w:t>
      </w:r>
    </w:p>
    <w:p w14:paraId="44CF18F4" w14:textId="77777777" w:rsidR="000C28F4" w:rsidRPr="000C28F4" w:rsidRDefault="000C28F4" w:rsidP="000C28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VoiceCardFeatured</w:t>
      </w:r>
    </w:p>
    <w:p w14:paraId="57FD1897" w14:textId="77777777" w:rsidR="000C28F4" w:rsidRPr="000C28F4" w:rsidRDefault="000C28F4" w:rsidP="000C28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VoiceProfileHero</w:t>
      </w:r>
    </w:p>
    <w:p w14:paraId="23A52B6E" w14:textId="77777777" w:rsidR="000C28F4" w:rsidRPr="000C28F4" w:rsidRDefault="000C28F4" w:rsidP="000C28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VoicePostGrid</w:t>
      </w:r>
    </w:p>
    <w:p w14:paraId="127FD4E2" w14:textId="77777777" w:rsidR="000C28F4" w:rsidRPr="000C28F4" w:rsidRDefault="000C28F4" w:rsidP="000C28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FollowButton</w:t>
      </w:r>
    </w:p>
    <w:p w14:paraId="4D16A53D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085FC9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CDE568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8.5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详情页组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0DE6B53B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DiscoverPostHero</w:t>
      </w:r>
    </w:p>
    <w:p w14:paraId="66C341DE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DiscoverPostBody</w:t>
      </w:r>
    </w:p>
    <w:p w14:paraId="6BC2CCA5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DiscoverPostMeta</w:t>
      </w:r>
    </w:p>
    <w:p w14:paraId="2B31BE78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DiscoverPostActions</w:t>
      </w:r>
    </w:p>
    <w:p w14:paraId="2E64C40E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RelatedBusinesses</w:t>
      </w:r>
    </w:p>
    <w:p w14:paraId="6AC22B58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RelatedGuides</w:t>
      </w:r>
    </w:p>
    <w:p w14:paraId="3605BC24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RelatedForumThreads</w:t>
      </w:r>
    </w:p>
    <w:p w14:paraId="150F7D82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RelatedDiscoverPosts</w:t>
      </w:r>
    </w:p>
    <w:p w14:paraId="0E4EA232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AskAISection</w:t>
      </w:r>
    </w:p>
    <w:p w14:paraId="79B113F4" w14:textId="77777777" w:rsidR="000C28F4" w:rsidRPr="000C28F4" w:rsidRDefault="000C28F4" w:rsidP="000C28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CommentsSection</w:t>
      </w:r>
    </w:p>
    <w:p w14:paraId="195775E6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C18BD3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52AE9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8.6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交互组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3E003C2E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SaveButton</w:t>
      </w:r>
    </w:p>
    <w:p w14:paraId="2A119770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LikeButton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（后期</w:t>
      </w:r>
      <w:r w:rsidRPr="000C28F4">
        <w:rPr>
          <w:rFonts w:ascii="Heiti TC" w:eastAsia="Heiti TC" w:hAnsi="Heiti TC" w:cs="Heiti TC"/>
          <w:kern w:val="0"/>
          <w14:ligatures w14:val="none"/>
        </w:rPr>
        <w:t>）</w:t>
      </w:r>
    </w:p>
    <w:p w14:paraId="7FEB7EA6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CommentButton</w:t>
      </w:r>
    </w:p>
    <w:p w14:paraId="086693C7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ShareButton</w:t>
      </w:r>
    </w:p>
    <w:p w14:paraId="623FFB4E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PlayButtonOverlay</w:t>
      </w:r>
    </w:p>
    <w:p w14:paraId="4B98BA26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TagChip</w:t>
      </w:r>
    </w:p>
    <w:p w14:paraId="3D2A2357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RegionChip</w:t>
      </w:r>
    </w:p>
    <w:p w14:paraId="149A8ACA" w14:textId="77777777" w:rsidR="000C28F4" w:rsidRPr="000C28F4" w:rsidRDefault="000C28F4" w:rsidP="000C28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ContentTypeBadge</w:t>
      </w:r>
    </w:p>
    <w:p w14:paraId="07CB141E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CDE02C1">
          <v:rect id="_x0000_i1037" style="width:0;height:1.5pt" o:hralign="center" o:hrstd="t" o:hr="t" fillcolor="#a0a0a0" stroked="f"/>
        </w:pict>
      </w:r>
    </w:p>
    <w:p w14:paraId="14CF873C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lastRenderedPageBreak/>
        <w:t>九、移动端优先建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议</w:t>
      </w:r>
    </w:p>
    <w:p w14:paraId="7883D572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最大价值之一就是年轻化，所以必须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mobile-first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74A06FA5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567B3FE">
          <v:rect id="_x0000_i1036" style="width:0;height:1.5pt" o:hralign="center" o:hrstd="t" o:hr="t" fillcolor="#a0a0a0" stroked="f"/>
        </w:pict>
      </w:r>
    </w:p>
    <w:p w14:paraId="49E80919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移动端首页建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议</w:t>
      </w:r>
    </w:p>
    <w:p w14:paraId="65B1DD2B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Hero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搜索更简</w:t>
      </w:r>
      <w:r w:rsidRPr="000C28F4">
        <w:rPr>
          <w:rFonts w:ascii="Heiti TC" w:eastAsia="Heiti TC" w:hAnsi="Heiti TC" w:cs="Heiti TC"/>
          <w:kern w:val="0"/>
          <w14:ligatures w14:val="none"/>
        </w:rPr>
        <w:t>洁</w:t>
      </w:r>
    </w:p>
    <w:p w14:paraId="737EB9B2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featured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提</w:t>
      </w:r>
      <w:r w:rsidRPr="000C28F4">
        <w:rPr>
          <w:rFonts w:ascii="Heiti TC" w:eastAsia="Heiti TC" w:hAnsi="Heiti TC" w:cs="Heiti TC"/>
          <w:kern w:val="0"/>
          <w14:ligatures w14:val="none"/>
        </w:rPr>
        <w:t>前</w:t>
      </w:r>
    </w:p>
    <w:p w14:paraId="5FA6E443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卡片一列大图展</w:t>
      </w:r>
      <w:r w:rsidRPr="000C28F4">
        <w:rPr>
          <w:rFonts w:ascii="Heiti TC" w:eastAsia="Heiti TC" w:hAnsi="Heiti TC" w:cs="Heiti TC"/>
          <w:kern w:val="0"/>
          <w14:ligatures w14:val="none"/>
        </w:rPr>
        <w:t>示</w:t>
      </w:r>
    </w:p>
    <w:p w14:paraId="208FCF42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视频卡片竖版优</w:t>
      </w:r>
      <w:r w:rsidRPr="000C28F4">
        <w:rPr>
          <w:rFonts w:ascii="Heiti TC" w:eastAsia="Heiti TC" w:hAnsi="Heiti TC" w:cs="Heiti TC"/>
          <w:kern w:val="0"/>
          <w14:ligatures w14:val="none"/>
        </w:rPr>
        <w:t>先</w:t>
      </w:r>
    </w:p>
    <w:p w14:paraId="480EE68D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Follow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按钮清</w:t>
      </w:r>
      <w:r w:rsidRPr="000C28F4">
        <w:rPr>
          <w:rFonts w:ascii="Heiti TC" w:eastAsia="Heiti TC" w:hAnsi="Heiti TC" w:cs="Heiti TC"/>
          <w:kern w:val="0"/>
          <w14:ligatures w14:val="none"/>
        </w:rPr>
        <w:t>晰</w:t>
      </w:r>
    </w:p>
    <w:p w14:paraId="7EAF8550" w14:textId="77777777" w:rsidR="000C28F4" w:rsidRPr="000C28F4" w:rsidRDefault="000C28F4" w:rsidP="000C28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标签横</w:t>
      </w:r>
      <w:r w:rsidRPr="000C28F4">
        <w:rPr>
          <w:rFonts w:ascii="Heiti TC" w:eastAsia="Heiti TC" w:hAnsi="Heiti TC" w:cs="Heiti TC"/>
          <w:kern w:val="0"/>
          <w14:ligatures w14:val="none"/>
        </w:rPr>
        <w:t>滑</w:t>
      </w:r>
    </w:p>
    <w:p w14:paraId="2E9A42F4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92F22FB">
          <v:rect id="_x0000_i1035" style="width:0;height:1.5pt" o:hralign="center" o:hrstd="t" o:hr="t" fillcolor="#a0a0a0" stroked="f"/>
        </w:pict>
      </w:r>
    </w:p>
    <w:p w14:paraId="6F074BE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9.2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移动端</w:t>
      </w: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页建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议</w:t>
      </w:r>
    </w:p>
    <w:p w14:paraId="05F7BEC7" w14:textId="77777777" w:rsidR="000C28F4" w:rsidRPr="000C28F4" w:rsidRDefault="000C28F4" w:rsidP="000C28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顶部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tabs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横向滑</w:t>
      </w:r>
      <w:r w:rsidRPr="000C28F4">
        <w:rPr>
          <w:rFonts w:ascii="Heiti TC" w:eastAsia="Heiti TC" w:hAnsi="Heiti TC" w:cs="Heiti TC"/>
          <w:kern w:val="0"/>
          <w14:ligatures w14:val="none"/>
        </w:rPr>
        <w:t>动</w:t>
      </w:r>
    </w:p>
    <w:p w14:paraId="0C5E9450" w14:textId="77777777" w:rsidR="000C28F4" w:rsidRPr="000C28F4" w:rsidRDefault="000C28F4" w:rsidP="000C28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tag chips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横向滑</w:t>
      </w:r>
      <w:r w:rsidRPr="000C28F4">
        <w:rPr>
          <w:rFonts w:ascii="Heiti TC" w:eastAsia="Heiti TC" w:hAnsi="Heiti TC" w:cs="Heiti TC"/>
          <w:kern w:val="0"/>
          <w14:ligatures w14:val="none"/>
        </w:rPr>
        <w:t>动</w:t>
      </w:r>
    </w:p>
    <w:p w14:paraId="236C877F" w14:textId="77777777" w:rsidR="000C28F4" w:rsidRPr="000C28F4" w:rsidRDefault="000C28F4" w:rsidP="000C28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内容单列卡</w:t>
      </w:r>
      <w:r w:rsidRPr="000C28F4">
        <w:rPr>
          <w:rFonts w:ascii="Heiti TC" w:eastAsia="Heiti TC" w:hAnsi="Heiti TC" w:cs="Heiti TC"/>
          <w:kern w:val="0"/>
          <w14:ligatures w14:val="none"/>
        </w:rPr>
        <w:t>片</w:t>
      </w:r>
    </w:p>
    <w:p w14:paraId="1596E317" w14:textId="77777777" w:rsidR="000C28F4" w:rsidRPr="000C28F4" w:rsidRDefault="000C28F4" w:rsidP="000C28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视频卡片更</w:t>
      </w:r>
      <w:r w:rsidRPr="000C28F4">
        <w:rPr>
          <w:rFonts w:ascii="Heiti TC" w:eastAsia="Heiti TC" w:hAnsi="Heiti TC" w:cs="Heiti TC"/>
          <w:kern w:val="0"/>
          <w14:ligatures w14:val="none"/>
        </w:rPr>
        <w:t>大</w:t>
      </w:r>
    </w:p>
    <w:p w14:paraId="58929590" w14:textId="77777777" w:rsidR="000C28F4" w:rsidRPr="000C28F4" w:rsidRDefault="000C28F4" w:rsidP="000C28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CTA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更短、更明</w:t>
      </w:r>
      <w:r w:rsidRPr="000C28F4">
        <w:rPr>
          <w:rFonts w:ascii="Heiti TC" w:eastAsia="Heiti TC" w:hAnsi="Heiti TC" w:cs="Heiti TC"/>
          <w:kern w:val="0"/>
          <w14:ligatures w14:val="none"/>
        </w:rPr>
        <w:t>显</w:t>
      </w:r>
    </w:p>
    <w:p w14:paraId="0A809599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042D4AF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F7D1B9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十、内容模块建议尺寸与节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奏</w:t>
      </w:r>
    </w:p>
    <w:p w14:paraId="1B355018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667CD59">
          <v:rect id="_x0000_i1033" style="width:0;height:1.5pt" o:hralign="center" o:hrstd="t" o:hr="t" fillcolor="#a0a0a0" stroked="f"/>
        </w:pict>
      </w:r>
    </w:p>
    <w:p w14:paraId="674E70C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首页节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奏</w:t>
      </w:r>
    </w:p>
    <w:p w14:paraId="474A4F46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不要堆太多模块。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核心是让首页看起来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轻、好逛、有重点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08D0125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推荐重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点</w:t>
      </w:r>
    </w:p>
    <w:p w14:paraId="315D3CC6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60F13A3D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本周提</w:t>
      </w:r>
      <w:r w:rsidRPr="000C28F4">
        <w:rPr>
          <w:rFonts w:ascii="Heiti TC" w:eastAsia="Heiti TC" w:hAnsi="Heiti TC" w:cs="Heiti TC"/>
          <w:kern w:val="0"/>
          <w14:ligatures w14:val="none"/>
        </w:rPr>
        <w:t>醒</w:t>
      </w:r>
    </w:p>
    <w:p w14:paraId="21542CD9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Discover Featured</w:t>
      </w:r>
    </w:p>
    <w:p w14:paraId="35494FE2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Guides</w:t>
      </w:r>
    </w:p>
    <w:p w14:paraId="588A5CC7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4F1629AA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204943C3" w14:textId="77777777" w:rsidR="000C28F4" w:rsidRPr="000C28F4" w:rsidRDefault="000C28F4" w:rsidP="000C28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Voices</w:t>
      </w:r>
    </w:p>
    <w:p w14:paraId="35B963FC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2A01E8E">
          <v:rect id="_x0000_i1032" style="width:0;height:1.5pt" o:hralign="center" o:hrstd="t" o:hr="t" fillcolor="#a0a0a0" stroked="f"/>
        </w:pict>
      </w:r>
    </w:p>
    <w:p w14:paraId="243D93B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10.2 Discover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首页节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奏</w:t>
      </w:r>
    </w:p>
    <w:p w14:paraId="69588CCC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第一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屏</w:t>
      </w:r>
    </w:p>
    <w:p w14:paraId="051E6C98" w14:textId="77777777" w:rsidR="000C28F4" w:rsidRPr="000C28F4" w:rsidRDefault="000C28F4" w:rsidP="000C28F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标</w:t>
      </w:r>
      <w:r w:rsidRPr="000C28F4">
        <w:rPr>
          <w:rFonts w:ascii="Heiti TC" w:eastAsia="Heiti TC" w:hAnsi="Heiti TC" w:cs="Heiti TC"/>
          <w:kern w:val="0"/>
          <w14:ligatures w14:val="none"/>
        </w:rPr>
        <w:t>题</w:t>
      </w:r>
    </w:p>
    <w:p w14:paraId="7B38A7B5" w14:textId="77777777" w:rsidR="000C28F4" w:rsidRPr="000C28F4" w:rsidRDefault="000C28F4" w:rsidP="000C28F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搜</w:t>
      </w:r>
      <w:r w:rsidRPr="000C28F4">
        <w:rPr>
          <w:rFonts w:ascii="Heiti TC" w:eastAsia="Heiti TC" w:hAnsi="Heiti TC" w:cs="Heiti TC"/>
          <w:kern w:val="0"/>
          <w14:ligatures w14:val="none"/>
        </w:rPr>
        <w:t>索</w:t>
      </w:r>
    </w:p>
    <w:p w14:paraId="4786B633" w14:textId="77777777" w:rsidR="000C28F4" w:rsidRPr="000C28F4" w:rsidRDefault="000C28F4" w:rsidP="000C28F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tabs</w:t>
      </w:r>
    </w:p>
    <w:p w14:paraId="1608AE80" w14:textId="77777777" w:rsidR="000C28F4" w:rsidRPr="000C28F4" w:rsidRDefault="000C28F4" w:rsidP="000C28F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featured</w:t>
      </w:r>
    </w:p>
    <w:p w14:paraId="661B3485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第二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屏</w:t>
      </w:r>
    </w:p>
    <w:p w14:paraId="3CBAD238" w14:textId="77777777" w:rsidR="000C28F4" w:rsidRPr="000C28F4" w:rsidRDefault="000C28F4" w:rsidP="000C28F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主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feed</w:t>
      </w:r>
    </w:p>
    <w:p w14:paraId="661F8A81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第三</w:t>
      </w:r>
      <w:r w:rsidRPr="000C28F4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屏</w:t>
      </w:r>
    </w:p>
    <w:p w14:paraId="631160BC" w14:textId="77777777" w:rsidR="000C28F4" w:rsidRPr="000C28F4" w:rsidRDefault="000C28F4" w:rsidP="000C28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热门人</w:t>
      </w:r>
      <w:r w:rsidRPr="000C28F4">
        <w:rPr>
          <w:rFonts w:ascii="Heiti TC" w:eastAsia="Heiti TC" w:hAnsi="Heiti TC" w:cs="Heiti TC"/>
          <w:kern w:val="0"/>
          <w14:ligatures w14:val="none"/>
        </w:rPr>
        <w:t>物</w:t>
      </w:r>
    </w:p>
    <w:p w14:paraId="2CB8FF63" w14:textId="77777777" w:rsidR="000C28F4" w:rsidRPr="000C28F4" w:rsidRDefault="000C28F4" w:rsidP="000C28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热门标</w:t>
      </w:r>
      <w:r w:rsidRPr="000C28F4">
        <w:rPr>
          <w:rFonts w:ascii="Heiti TC" w:eastAsia="Heiti TC" w:hAnsi="Heiti TC" w:cs="Heiti TC"/>
          <w:kern w:val="0"/>
          <w14:ligatures w14:val="none"/>
        </w:rPr>
        <w:t>签</w:t>
      </w:r>
    </w:p>
    <w:p w14:paraId="502A52CE" w14:textId="77777777" w:rsidR="000C28F4" w:rsidRPr="000C28F4" w:rsidRDefault="000C28F4" w:rsidP="000C28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更多入</w:t>
      </w:r>
      <w:r w:rsidRPr="000C28F4">
        <w:rPr>
          <w:rFonts w:ascii="Heiti TC" w:eastAsia="Heiti TC" w:hAnsi="Heiti TC" w:cs="Heiti TC"/>
          <w:kern w:val="0"/>
          <w14:ligatures w14:val="none"/>
        </w:rPr>
        <w:t>口</w:t>
      </w:r>
    </w:p>
    <w:p w14:paraId="02B77A83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794104F0">
          <v:rect id="_x0000_i1031" style="width:0;height:1.5pt" o:hralign="center" o:hrstd="t" o:hr="t" fillcolor="#a0a0a0" stroked="f"/>
        </w:pict>
      </w:r>
    </w:p>
    <w:p w14:paraId="53E3A69D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十一、</w:t>
      </w:r>
      <w:r w:rsidRPr="000C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</w:t>
      </w: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实施建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议</w:t>
      </w:r>
    </w:p>
    <w:p w14:paraId="5F7BC9A0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如果要尽快落地，我建议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Phase 1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先做以下范围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2AF2E1E2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381412EC">
          <v:rect id="_x0000_i1030" style="width:0;height:1.5pt" o:hralign="center" o:hrstd="t" o:hr="t" fillcolor="#a0a0a0" stroked="f"/>
        </w:pict>
      </w:r>
    </w:p>
    <w:p w14:paraId="42D05E03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11.1 Phase 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页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面</w:t>
      </w:r>
    </w:p>
    <w:p w14:paraId="4EB37ACC" w14:textId="77777777" w:rsidR="000C28F4" w:rsidRPr="000C28F4" w:rsidRDefault="000C28F4" w:rsidP="000C28F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首页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模</w:t>
      </w:r>
      <w:r w:rsidRPr="000C28F4">
        <w:rPr>
          <w:rFonts w:ascii="Heiti TC" w:eastAsia="Heiti TC" w:hAnsi="Heiti TC" w:cs="Heiti TC"/>
          <w:kern w:val="0"/>
          <w14:ligatures w14:val="none"/>
        </w:rPr>
        <w:t>块</w:t>
      </w:r>
    </w:p>
    <w:p w14:paraId="567AB88D" w14:textId="77777777" w:rsidR="000C28F4" w:rsidRPr="000C28F4" w:rsidRDefault="000C28F4" w:rsidP="000C28F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</w:t>
      </w:r>
    </w:p>
    <w:p w14:paraId="3D06EE43" w14:textId="77777777" w:rsidR="000C28F4" w:rsidRPr="000C28F4" w:rsidRDefault="000C28F4" w:rsidP="000C28F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/discover/[slug]</w:t>
      </w:r>
    </w:p>
    <w:p w14:paraId="4DEF4F8A" w14:textId="77777777" w:rsidR="000C28F4" w:rsidRPr="000C28F4" w:rsidRDefault="000C28F4" w:rsidP="000C28F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/discover/voices/[username]</w:t>
      </w:r>
    </w:p>
    <w:p w14:paraId="70CB3ABF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BBFEFF">
          <v:rect id="_x0000_i1029" style="width:0;height:1.5pt" o:hralign="center" o:hrstd="t" o:hr="t" fillcolor="#a0a0a0" stroked="f"/>
        </w:pict>
      </w:r>
    </w:p>
    <w:p w14:paraId="3F999484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11.2 Phase 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卡片组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件</w:t>
      </w:r>
    </w:p>
    <w:p w14:paraId="01E371C9" w14:textId="77777777" w:rsidR="000C28F4" w:rsidRPr="000C28F4" w:rsidRDefault="000C28F4" w:rsidP="000C28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Note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卡</w:t>
      </w:r>
      <w:r w:rsidRPr="000C28F4">
        <w:rPr>
          <w:rFonts w:ascii="Heiti TC" w:eastAsia="Heiti TC" w:hAnsi="Heiti TC" w:cs="Heiti TC"/>
          <w:kern w:val="0"/>
          <w14:ligatures w14:val="none"/>
        </w:rPr>
        <w:t>片</w:t>
      </w:r>
    </w:p>
    <w:p w14:paraId="0D90D9BB" w14:textId="77777777" w:rsidR="000C28F4" w:rsidRPr="000C28F4" w:rsidRDefault="000C28F4" w:rsidP="000C28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Video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卡</w:t>
      </w:r>
      <w:r w:rsidRPr="000C28F4">
        <w:rPr>
          <w:rFonts w:ascii="Heiti TC" w:eastAsia="Heiti TC" w:hAnsi="Heiti TC" w:cs="Heiti TC"/>
          <w:kern w:val="0"/>
          <w14:ligatures w14:val="none"/>
        </w:rPr>
        <w:t>片</w:t>
      </w:r>
    </w:p>
    <w:p w14:paraId="08FD86C6" w14:textId="77777777" w:rsidR="000C28F4" w:rsidRPr="000C28F4" w:rsidRDefault="000C28F4" w:rsidP="000C28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Voice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卡</w:t>
      </w:r>
      <w:r w:rsidRPr="000C28F4">
        <w:rPr>
          <w:rFonts w:ascii="Heiti TC" w:eastAsia="Heiti TC" w:hAnsi="Heiti TC" w:cs="Heiti TC"/>
          <w:kern w:val="0"/>
          <w14:ligatures w14:val="none"/>
        </w:rPr>
        <w:t>片</w:t>
      </w:r>
    </w:p>
    <w:p w14:paraId="01280804" w14:textId="77777777" w:rsidR="000C28F4" w:rsidRPr="000C28F4" w:rsidRDefault="000C28F4" w:rsidP="000C28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Featured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卡</w:t>
      </w:r>
      <w:r w:rsidRPr="000C28F4">
        <w:rPr>
          <w:rFonts w:ascii="Heiti TC" w:eastAsia="Heiti TC" w:hAnsi="Heiti TC" w:cs="Heiti TC"/>
          <w:kern w:val="0"/>
          <w14:ligatures w14:val="none"/>
        </w:rPr>
        <w:t>片</w:t>
      </w:r>
    </w:p>
    <w:p w14:paraId="77C829C3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5E3DCB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F71367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11.3 Phase 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交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互</w:t>
      </w:r>
    </w:p>
    <w:p w14:paraId="25B03B80" w14:textId="77777777" w:rsidR="000C28F4" w:rsidRPr="000C28F4" w:rsidRDefault="000C28F4" w:rsidP="000C28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follow</w:t>
      </w:r>
    </w:p>
    <w:p w14:paraId="74E7523F" w14:textId="77777777" w:rsidR="000C28F4" w:rsidRPr="000C28F4" w:rsidRDefault="000C28F4" w:rsidP="000C28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评</w:t>
      </w:r>
      <w:r w:rsidRPr="000C28F4">
        <w:rPr>
          <w:rFonts w:ascii="Heiti TC" w:eastAsia="Heiti TC" w:hAnsi="Heiti TC" w:cs="Heiti TC"/>
          <w:kern w:val="0"/>
          <w14:ligatures w14:val="none"/>
        </w:rPr>
        <w:t>论</w:t>
      </w:r>
    </w:p>
    <w:p w14:paraId="694B364B" w14:textId="77777777" w:rsidR="000C28F4" w:rsidRPr="000C28F4" w:rsidRDefault="000C28F4" w:rsidP="000C28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收</w:t>
      </w:r>
      <w:r w:rsidRPr="000C28F4">
        <w:rPr>
          <w:rFonts w:ascii="Heiti TC" w:eastAsia="Heiti TC" w:hAnsi="Heiti TC" w:cs="Heiti TC"/>
          <w:kern w:val="0"/>
          <w14:ligatures w14:val="none"/>
        </w:rPr>
        <w:t>藏</w:t>
      </w:r>
    </w:p>
    <w:p w14:paraId="056EBB62" w14:textId="77777777" w:rsidR="000C28F4" w:rsidRPr="000C28F4" w:rsidRDefault="000C28F4" w:rsidP="000C28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标签筛</w:t>
      </w:r>
      <w:r w:rsidRPr="000C28F4">
        <w:rPr>
          <w:rFonts w:ascii="Heiti TC" w:eastAsia="Heiti TC" w:hAnsi="Heiti TC" w:cs="Heiti TC"/>
          <w:kern w:val="0"/>
          <w14:ligatures w14:val="none"/>
        </w:rPr>
        <w:t>选</w:t>
      </w:r>
    </w:p>
    <w:p w14:paraId="041753CE" w14:textId="77777777" w:rsidR="000C28F4" w:rsidRPr="000C28F4" w:rsidRDefault="000C28F4" w:rsidP="000C28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地区筛</w:t>
      </w:r>
      <w:r w:rsidRPr="000C28F4">
        <w:rPr>
          <w:rFonts w:ascii="Heiti TC" w:eastAsia="Heiti TC" w:hAnsi="Heiti TC" w:cs="Heiti TC"/>
          <w:kern w:val="0"/>
          <w14:ligatures w14:val="none"/>
        </w:rPr>
        <w:t>选</w:t>
      </w:r>
    </w:p>
    <w:p w14:paraId="0DF6B7F7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1503E0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FC4610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11.4 Phase 1 </w:t>
      </w: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暂不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做</w:t>
      </w:r>
    </w:p>
    <w:p w14:paraId="0518AAA9" w14:textId="77777777" w:rsidR="000C28F4" w:rsidRPr="000C28F4" w:rsidRDefault="000C28F4" w:rsidP="000C28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复杂无限视频</w:t>
      </w:r>
      <w:r w:rsidRPr="000C28F4">
        <w:rPr>
          <w:rFonts w:ascii="Heiti TC" w:eastAsia="Heiti TC" w:hAnsi="Heiti TC" w:cs="Heiti TC"/>
          <w:kern w:val="0"/>
          <w14:ligatures w14:val="none"/>
        </w:rPr>
        <w:t>流</w:t>
      </w:r>
    </w:p>
    <w:p w14:paraId="1E57B684" w14:textId="77777777" w:rsidR="000C28F4" w:rsidRPr="000C28F4" w:rsidRDefault="000C28F4" w:rsidP="000C28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私</w:t>
      </w:r>
      <w:r w:rsidRPr="000C28F4">
        <w:rPr>
          <w:rFonts w:ascii="Heiti TC" w:eastAsia="Heiti TC" w:hAnsi="Heiti TC" w:cs="Heiti TC"/>
          <w:kern w:val="0"/>
          <w14:ligatures w14:val="none"/>
        </w:rPr>
        <w:t>信</w:t>
      </w:r>
    </w:p>
    <w:p w14:paraId="2601A45F" w14:textId="77777777" w:rsidR="000C28F4" w:rsidRPr="000C28F4" w:rsidRDefault="000C28F4" w:rsidP="000C28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直</w:t>
      </w:r>
      <w:r w:rsidRPr="000C28F4">
        <w:rPr>
          <w:rFonts w:ascii="Heiti TC" w:eastAsia="Heiti TC" w:hAnsi="Heiti TC" w:cs="Heiti TC"/>
          <w:kern w:val="0"/>
          <w14:ligatures w14:val="none"/>
        </w:rPr>
        <w:t>播</w:t>
      </w:r>
    </w:p>
    <w:p w14:paraId="280B8FC1" w14:textId="77777777" w:rsidR="000C28F4" w:rsidRPr="000C28F4" w:rsidRDefault="000C28F4" w:rsidP="000C28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全平台推荐算</w:t>
      </w:r>
      <w:r w:rsidRPr="000C28F4">
        <w:rPr>
          <w:rFonts w:ascii="Heiti TC" w:eastAsia="Heiti TC" w:hAnsi="Heiti TC" w:cs="Heiti TC"/>
          <w:kern w:val="0"/>
          <w14:ligatures w14:val="none"/>
        </w:rPr>
        <w:t>法</w:t>
      </w:r>
    </w:p>
    <w:p w14:paraId="5E969E47" w14:textId="77777777" w:rsidR="000C28F4" w:rsidRPr="000C28F4" w:rsidRDefault="000C28F4" w:rsidP="000C28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重型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creator dashboard</w:t>
      </w:r>
    </w:p>
    <w:p w14:paraId="5342E85A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623FB4A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D8A760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十二、最终建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议</w:t>
      </w:r>
    </w:p>
    <w:p w14:paraId="3A99F02E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如果你想让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Chinese-NewYork.com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真正摆脱过去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华人生活网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的风格，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不能只是加一个栏目，而要成为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3E9FFA8A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一个新的首页视觉中</w:t>
      </w:r>
      <w:r w:rsidRPr="000C28F4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心</w:t>
      </w:r>
    </w:p>
    <w:p w14:paraId="1A5B5434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和一个新的内容组织方式</w:t>
      </w:r>
      <w:r w:rsidRPr="000C28F4">
        <w:rPr>
          <w:rFonts w:ascii="Heiti TC" w:eastAsia="Heiti TC" w:hAnsi="Heiti TC" w:cs="Heiti TC"/>
          <w:kern w:val="0"/>
          <w14:ligatures w14:val="none"/>
        </w:rPr>
        <w:t>。</w:t>
      </w:r>
    </w:p>
    <w:p w14:paraId="3CBA2116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lastRenderedPageBreak/>
        <w:t>也就是说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4B942CCC" w14:textId="77777777" w:rsidR="000C28F4" w:rsidRPr="000C28F4" w:rsidRDefault="000C28F4" w:rsidP="000C28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首页更像现代内容平</w:t>
      </w:r>
      <w:r w:rsidRPr="000C28F4">
        <w:rPr>
          <w:rFonts w:ascii="Heiti TC" w:eastAsia="Heiti TC" w:hAnsi="Heiti TC" w:cs="Heiti TC"/>
          <w:kern w:val="0"/>
          <w14:ligatures w14:val="none"/>
        </w:rPr>
        <w:t>台</w:t>
      </w:r>
    </w:p>
    <w:p w14:paraId="0E8765DB" w14:textId="77777777" w:rsidR="000C28F4" w:rsidRPr="000C28F4" w:rsidRDefault="000C28F4" w:rsidP="000C28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更像年轻人的本地生活入</w:t>
      </w:r>
      <w:r w:rsidRPr="000C28F4">
        <w:rPr>
          <w:rFonts w:ascii="Heiti TC" w:eastAsia="Heiti TC" w:hAnsi="Heiti TC" w:cs="Heiti TC"/>
          <w:kern w:val="0"/>
          <w14:ligatures w14:val="none"/>
        </w:rPr>
        <w:t>口</w:t>
      </w:r>
    </w:p>
    <w:p w14:paraId="7B5B2A91" w14:textId="77777777" w:rsidR="000C28F4" w:rsidRPr="000C28F4" w:rsidRDefault="000C28F4" w:rsidP="000C28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Voices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变成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里的人物</w:t>
      </w:r>
      <w:r w:rsidRPr="000C28F4">
        <w:rPr>
          <w:rFonts w:ascii="Heiti TC" w:eastAsia="Heiti TC" w:hAnsi="Heiti TC" w:cs="Heiti TC"/>
          <w:kern w:val="0"/>
          <w14:ligatures w14:val="none"/>
        </w:rPr>
        <w:t>层</w:t>
      </w:r>
    </w:p>
    <w:p w14:paraId="737CFCBA" w14:textId="77777777" w:rsidR="000C28F4" w:rsidRPr="000C28F4" w:rsidRDefault="000C28F4" w:rsidP="000C28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图文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视频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推荐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人物一起工</w:t>
      </w:r>
      <w:r w:rsidRPr="000C28F4">
        <w:rPr>
          <w:rFonts w:ascii="Heiti TC" w:eastAsia="Heiti TC" w:hAnsi="Heiti TC" w:cs="Heiti TC"/>
          <w:kern w:val="0"/>
          <w14:ligatures w14:val="none"/>
        </w:rPr>
        <w:t>作</w:t>
      </w:r>
    </w:p>
    <w:p w14:paraId="1CF855BF" w14:textId="77777777" w:rsidR="000C28F4" w:rsidRPr="000C28F4" w:rsidRDefault="000C28F4" w:rsidP="000C28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所有轻内容都能自然导向商家、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>guides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forum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和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7DFE42B2" w14:textId="77777777" w:rsidR="000C28F4" w:rsidRPr="000C28F4" w:rsidRDefault="007E5F74" w:rsidP="000C28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F74">
        <w:rPr>
          <w:rFonts w:ascii="Times New Roman" w:eastAsia="Times New Roman" w:hAnsi="Times New Roman" w:cs="Times New Roman"/>
          <w:noProof/>
          <w:kern w:val="0"/>
        </w:rPr>
        <w:pict w14:anchorId="2E130A6B">
          <v:rect id="_x0000_i1025" style="width:0;height:1.5pt" o:hralign="center" o:hrstd="t" o:hr="t" fillcolor="#a0a0a0" stroked="f"/>
        </w:pict>
      </w:r>
    </w:p>
    <w:p w14:paraId="1E519D5A" w14:textId="77777777" w:rsidR="000C28F4" w:rsidRPr="000C28F4" w:rsidRDefault="000C28F4" w:rsidP="000C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36"/>
          <w:sz w:val="48"/>
          <w:szCs w:val="48"/>
          <w14:ligatures w14:val="none"/>
        </w:rPr>
        <w:t>十三、一句话总</w:t>
      </w:r>
      <w:r w:rsidRPr="000C28F4">
        <w:rPr>
          <w:rFonts w:ascii="Heiti TC" w:eastAsia="Heiti TC" w:hAnsi="Heiti TC" w:cs="Heiti TC"/>
          <w:b/>
          <w:bCs/>
          <w:kern w:val="36"/>
          <w:sz w:val="48"/>
          <w:szCs w:val="48"/>
          <w14:ligatures w14:val="none"/>
        </w:rPr>
        <w:t>结</w:t>
      </w:r>
    </w:p>
    <w:p w14:paraId="3C0E54BF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首页线框的重点，不是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多放几个内容块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，而是让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Chinese-NewYork.com 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从传统华人门户，变成一个年轻、可逛、可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follow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、可发现、又能办事的本地生活平台</w:t>
      </w:r>
      <w:r w:rsidRPr="000C28F4">
        <w:rPr>
          <w:rFonts w:ascii="Heiti TC" w:eastAsia="Heiti TC" w:hAnsi="Heiti TC" w:cs="Heiti TC"/>
          <w:b/>
          <w:bCs/>
          <w:kern w:val="0"/>
          <w14:ligatures w14:val="none"/>
        </w:rPr>
        <w:t>。</w:t>
      </w:r>
    </w:p>
    <w:p w14:paraId="0CD5EF11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如果你愿意，下一步最适合继续做的是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06412430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《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Chinese-NewYork.com Discover 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模块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UI 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文案</w:t>
      </w:r>
      <w:r w:rsidRPr="000C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0C28F4">
        <w:rPr>
          <w:rFonts w:ascii="Heiti TC" w:eastAsia="Heiti TC" w:hAnsi="Heiti TC" w:cs="Heiti TC" w:hint="eastAsia"/>
          <w:b/>
          <w:bCs/>
          <w:kern w:val="0"/>
          <w14:ligatures w14:val="none"/>
        </w:rPr>
        <w:t>首页模块文案稿</w:t>
      </w:r>
      <w:r w:rsidRPr="000C28F4">
        <w:rPr>
          <w:rFonts w:ascii="Heiti TC" w:eastAsia="Heiti TC" w:hAnsi="Heiti TC" w:cs="Heiti TC"/>
          <w:b/>
          <w:bCs/>
          <w:kern w:val="0"/>
          <w14:ligatures w14:val="none"/>
        </w:rPr>
        <w:t>》</w:t>
      </w:r>
    </w:p>
    <w:p w14:paraId="0C160415" w14:textId="77777777" w:rsidR="000C28F4" w:rsidRPr="000C28F4" w:rsidRDefault="000C28F4" w:rsidP="000C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我可以继续往下写成</w:t>
      </w:r>
      <w:r w:rsidRPr="000C28F4">
        <w:rPr>
          <w:rFonts w:ascii="Heiti TC" w:eastAsia="Heiti TC" w:hAnsi="Heiti TC" w:cs="Heiti TC"/>
          <w:kern w:val="0"/>
          <w14:ligatures w14:val="none"/>
        </w:rPr>
        <w:t>：</w:t>
      </w:r>
    </w:p>
    <w:p w14:paraId="43A74769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每个模块标题和副标</w:t>
      </w:r>
      <w:r w:rsidRPr="000C28F4">
        <w:rPr>
          <w:rFonts w:ascii="Heiti TC" w:eastAsia="Heiti TC" w:hAnsi="Heiti TC" w:cs="Heiti TC"/>
          <w:kern w:val="0"/>
          <w14:ligatures w14:val="none"/>
        </w:rPr>
        <w:t>题</w:t>
      </w:r>
    </w:p>
    <w:p w14:paraId="036B6050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Hero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文</w:t>
      </w:r>
      <w:r w:rsidRPr="000C28F4">
        <w:rPr>
          <w:rFonts w:ascii="Heiti TC" w:eastAsia="Heiti TC" w:hAnsi="Heiti TC" w:cs="Heiti TC"/>
          <w:kern w:val="0"/>
          <w14:ligatures w14:val="none"/>
        </w:rPr>
        <w:t>案</w:t>
      </w:r>
    </w:p>
    <w:p w14:paraId="495A9662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标签命</w:t>
      </w:r>
      <w:r w:rsidRPr="000C28F4">
        <w:rPr>
          <w:rFonts w:ascii="Heiti TC" w:eastAsia="Heiti TC" w:hAnsi="Heiti TC" w:cs="Heiti TC"/>
          <w:kern w:val="0"/>
          <w14:ligatures w14:val="none"/>
        </w:rPr>
        <w:t>名</w:t>
      </w:r>
    </w:p>
    <w:p w14:paraId="334805B8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按钮文</w:t>
      </w:r>
      <w:r w:rsidRPr="000C28F4">
        <w:rPr>
          <w:rFonts w:ascii="Heiti TC" w:eastAsia="Heiti TC" w:hAnsi="Heiti TC" w:cs="Heiti TC"/>
          <w:kern w:val="0"/>
          <w14:ligatures w14:val="none"/>
        </w:rPr>
        <w:t>案</w:t>
      </w:r>
    </w:p>
    <w:p w14:paraId="6D102EB2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内容卡片标题风</w:t>
      </w:r>
      <w:r w:rsidRPr="000C28F4">
        <w:rPr>
          <w:rFonts w:ascii="Heiti TC" w:eastAsia="Heiti TC" w:hAnsi="Heiti TC" w:cs="Heiti TC"/>
          <w:kern w:val="0"/>
          <w14:ligatures w14:val="none"/>
        </w:rPr>
        <w:t>格</w:t>
      </w:r>
    </w:p>
    <w:p w14:paraId="20DC4E1D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本地人物卡片文</w:t>
      </w:r>
      <w:r w:rsidRPr="000C28F4">
        <w:rPr>
          <w:rFonts w:ascii="Heiti TC" w:eastAsia="Heiti TC" w:hAnsi="Heiti TC" w:cs="Heiti TC"/>
          <w:kern w:val="0"/>
          <w14:ligatures w14:val="none"/>
        </w:rPr>
        <w:t>案</w:t>
      </w:r>
    </w:p>
    <w:p w14:paraId="3EAD7425" w14:textId="77777777" w:rsidR="000C28F4" w:rsidRPr="000C28F4" w:rsidRDefault="000C28F4" w:rsidP="000C28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8F4">
        <w:rPr>
          <w:rFonts w:ascii="Heiti TC" w:eastAsia="Heiti TC" w:hAnsi="Heiti TC" w:cs="Heiti TC" w:hint="eastAsia"/>
          <w:kern w:val="0"/>
          <w14:ligatures w14:val="none"/>
        </w:rPr>
        <w:t>更适合</w:t>
      </w:r>
      <w:r w:rsidRPr="000C28F4">
        <w:rPr>
          <w:rFonts w:ascii="Times New Roman" w:eastAsia="Times New Roman" w:hAnsi="Times New Roman" w:cs="Times New Roman"/>
          <w:kern w:val="0"/>
          <w14:ligatures w14:val="none"/>
        </w:rPr>
        <w:t xml:space="preserve"> Figma / Cursor </w:t>
      </w:r>
      <w:r w:rsidRPr="000C28F4">
        <w:rPr>
          <w:rFonts w:ascii="Heiti TC" w:eastAsia="Heiti TC" w:hAnsi="Heiti TC" w:cs="Heiti TC" w:hint="eastAsia"/>
          <w:kern w:val="0"/>
          <w14:ligatures w14:val="none"/>
        </w:rPr>
        <w:t>直接使用的文本版</w:t>
      </w:r>
      <w:r w:rsidRPr="000C28F4">
        <w:rPr>
          <w:rFonts w:ascii="Heiti TC" w:eastAsia="Heiti TC" w:hAnsi="Heiti TC" w:cs="Heiti TC"/>
          <w:kern w:val="0"/>
          <w14:ligatures w14:val="none"/>
        </w:rPr>
        <w:t>本</w:t>
      </w:r>
    </w:p>
    <w:p w14:paraId="564592FB" w14:textId="77777777" w:rsidR="000C28F4" w:rsidRDefault="000C28F4"/>
    <w:sectPr w:rsidR="000C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AA3"/>
    <w:multiLevelType w:val="multilevel"/>
    <w:tmpl w:val="C09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841"/>
    <w:multiLevelType w:val="multilevel"/>
    <w:tmpl w:val="B97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721"/>
    <w:multiLevelType w:val="multilevel"/>
    <w:tmpl w:val="075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3D35"/>
    <w:multiLevelType w:val="multilevel"/>
    <w:tmpl w:val="9F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0B22"/>
    <w:multiLevelType w:val="multilevel"/>
    <w:tmpl w:val="70B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357F"/>
    <w:multiLevelType w:val="multilevel"/>
    <w:tmpl w:val="245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02FDC"/>
    <w:multiLevelType w:val="multilevel"/>
    <w:tmpl w:val="9CA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5674A"/>
    <w:multiLevelType w:val="multilevel"/>
    <w:tmpl w:val="B57E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B5193"/>
    <w:multiLevelType w:val="multilevel"/>
    <w:tmpl w:val="935A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C57AB"/>
    <w:multiLevelType w:val="multilevel"/>
    <w:tmpl w:val="E6F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A014F"/>
    <w:multiLevelType w:val="multilevel"/>
    <w:tmpl w:val="E3C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64517"/>
    <w:multiLevelType w:val="multilevel"/>
    <w:tmpl w:val="847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2327F"/>
    <w:multiLevelType w:val="multilevel"/>
    <w:tmpl w:val="F10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A5AA7"/>
    <w:multiLevelType w:val="multilevel"/>
    <w:tmpl w:val="236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664EE"/>
    <w:multiLevelType w:val="multilevel"/>
    <w:tmpl w:val="7AE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E5557"/>
    <w:multiLevelType w:val="multilevel"/>
    <w:tmpl w:val="517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C3A7E"/>
    <w:multiLevelType w:val="multilevel"/>
    <w:tmpl w:val="43E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97B2A"/>
    <w:multiLevelType w:val="multilevel"/>
    <w:tmpl w:val="9CD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A7FCF"/>
    <w:multiLevelType w:val="multilevel"/>
    <w:tmpl w:val="0D5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15E8C"/>
    <w:multiLevelType w:val="multilevel"/>
    <w:tmpl w:val="B6F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602E4"/>
    <w:multiLevelType w:val="multilevel"/>
    <w:tmpl w:val="2C5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97895"/>
    <w:multiLevelType w:val="multilevel"/>
    <w:tmpl w:val="59E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E5EC5"/>
    <w:multiLevelType w:val="multilevel"/>
    <w:tmpl w:val="E63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41576"/>
    <w:multiLevelType w:val="multilevel"/>
    <w:tmpl w:val="EC7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C0CBE"/>
    <w:multiLevelType w:val="multilevel"/>
    <w:tmpl w:val="EF8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56788"/>
    <w:multiLevelType w:val="multilevel"/>
    <w:tmpl w:val="293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3242E"/>
    <w:multiLevelType w:val="multilevel"/>
    <w:tmpl w:val="6C7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F3D65"/>
    <w:multiLevelType w:val="multilevel"/>
    <w:tmpl w:val="284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9479C"/>
    <w:multiLevelType w:val="multilevel"/>
    <w:tmpl w:val="D44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B6F28"/>
    <w:multiLevelType w:val="multilevel"/>
    <w:tmpl w:val="214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51DCD"/>
    <w:multiLevelType w:val="multilevel"/>
    <w:tmpl w:val="0CAE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C81336"/>
    <w:multiLevelType w:val="multilevel"/>
    <w:tmpl w:val="5E3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D568C"/>
    <w:multiLevelType w:val="multilevel"/>
    <w:tmpl w:val="EB6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D3823"/>
    <w:multiLevelType w:val="multilevel"/>
    <w:tmpl w:val="B43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657AB"/>
    <w:multiLevelType w:val="multilevel"/>
    <w:tmpl w:val="FC8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907E00"/>
    <w:multiLevelType w:val="multilevel"/>
    <w:tmpl w:val="1E1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1740A"/>
    <w:multiLevelType w:val="multilevel"/>
    <w:tmpl w:val="0D1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C672D"/>
    <w:multiLevelType w:val="multilevel"/>
    <w:tmpl w:val="DCCA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6A7E01"/>
    <w:multiLevelType w:val="multilevel"/>
    <w:tmpl w:val="9D8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BF49DA"/>
    <w:multiLevelType w:val="multilevel"/>
    <w:tmpl w:val="F71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256F5"/>
    <w:multiLevelType w:val="multilevel"/>
    <w:tmpl w:val="6A7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E4CA4"/>
    <w:multiLevelType w:val="multilevel"/>
    <w:tmpl w:val="CF9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C6638"/>
    <w:multiLevelType w:val="multilevel"/>
    <w:tmpl w:val="8E4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9A06BB"/>
    <w:multiLevelType w:val="multilevel"/>
    <w:tmpl w:val="E89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A4825"/>
    <w:multiLevelType w:val="multilevel"/>
    <w:tmpl w:val="D70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F388A"/>
    <w:multiLevelType w:val="multilevel"/>
    <w:tmpl w:val="6FE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E6CD4"/>
    <w:multiLevelType w:val="multilevel"/>
    <w:tmpl w:val="82E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BC4B31"/>
    <w:multiLevelType w:val="multilevel"/>
    <w:tmpl w:val="A8E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76DE9"/>
    <w:multiLevelType w:val="multilevel"/>
    <w:tmpl w:val="A55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D54F24"/>
    <w:multiLevelType w:val="multilevel"/>
    <w:tmpl w:val="9FD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A12DE"/>
    <w:multiLevelType w:val="multilevel"/>
    <w:tmpl w:val="1A2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292B23"/>
    <w:multiLevelType w:val="multilevel"/>
    <w:tmpl w:val="355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2D4C87"/>
    <w:multiLevelType w:val="multilevel"/>
    <w:tmpl w:val="187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D5A86"/>
    <w:multiLevelType w:val="multilevel"/>
    <w:tmpl w:val="3F0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02AE0"/>
    <w:multiLevelType w:val="multilevel"/>
    <w:tmpl w:val="FF3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B46832"/>
    <w:multiLevelType w:val="multilevel"/>
    <w:tmpl w:val="074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7332A"/>
    <w:multiLevelType w:val="multilevel"/>
    <w:tmpl w:val="2A6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F332A3"/>
    <w:multiLevelType w:val="multilevel"/>
    <w:tmpl w:val="C30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E429F4"/>
    <w:multiLevelType w:val="multilevel"/>
    <w:tmpl w:val="489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34659"/>
    <w:multiLevelType w:val="multilevel"/>
    <w:tmpl w:val="00A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9B1DD3"/>
    <w:multiLevelType w:val="multilevel"/>
    <w:tmpl w:val="A18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C67507"/>
    <w:multiLevelType w:val="multilevel"/>
    <w:tmpl w:val="C30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220FA"/>
    <w:multiLevelType w:val="multilevel"/>
    <w:tmpl w:val="8AD0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ED1B4E"/>
    <w:multiLevelType w:val="multilevel"/>
    <w:tmpl w:val="7CE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2E46CA"/>
    <w:multiLevelType w:val="multilevel"/>
    <w:tmpl w:val="E6A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5658DA"/>
    <w:multiLevelType w:val="multilevel"/>
    <w:tmpl w:val="BD7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3362EA"/>
    <w:multiLevelType w:val="multilevel"/>
    <w:tmpl w:val="001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5574EC"/>
    <w:multiLevelType w:val="multilevel"/>
    <w:tmpl w:val="BE0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514F4"/>
    <w:multiLevelType w:val="multilevel"/>
    <w:tmpl w:val="05C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A14555"/>
    <w:multiLevelType w:val="multilevel"/>
    <w:tmpl w:val="435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071E0B"/>
    <w:multiLevelType w:val="multilevel"/>
    <w:tmpl w:val="9A3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35695"/>
    <w:multiLevelType w:val="multilevel"/>
    <w:tmpl w:val="CCB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31539F"/>
    <w:multiLevelType w:val="multilevel"/>
    <w:tmpl w:val="925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C45167"/>
    <w:multiLevelType w:val="multilevel"/>
    <w:tmpl w:val="5CE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1F5BE6"/>
    <w:multiLevelType w:val="multilevel"/>
    <w:tmpl w:val="C3A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E51E20"/>
    <w:multiLevelType w:val="multilevel"/>
    <w:tmpl w:val="C67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9A05BD"/>
    <w:multiLevelType w:val="multilevel"/>
    <w:tmpl w:val="A82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F51965"/>
    <w:multiLevelType w:val="multilevel"/>
    <w:tmpl w:val="E93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4C5C32"/>
    <w:multiLevelType w:val="multilevel"/>
    <w:tmpl w:val="763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3E0F72"/>
    <w:multiLevelType w:val="multilevel"/>
    <w:tmpl w:val="579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B0BA2"/>
    <w:multiLevelType w:val="multilevel"/>
    <w:tmpl w:val="D15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A13254"/>
    <w:multiLevelType w:val="multilevel"/>
    <w:tmpl w:val="EBE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DE43EA"/>
    <w:multiLevelType w:val="multilevel"/>
    <w:tmpl w:val="349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0A4655"/>
    <w:multiLevelType w:val="multilevel"/>
    <w:tmpl w:val="FBD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3C27D7"/>
    <w:multiLevelType w:val="multilevel"/>
    <w:tmpl w:val="149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D3558"/>
    <w:multiLevelType w:val="multilevel"/>
    <w:tmpl w:val="79C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A43F9B"/>
    <w:multiLevelType w:val="multilevel"/>
    <w:tmpl w:val="C61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E76508"/>
    <w:multiLevelType w:val="multilevel"/>
    <w:tmpl w:val="64D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9B2FDE"/>
    <w:multiLevelType w:val="multilevel"/>
    <w:tmpl w:val="324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CF7D96"/>
    <w:multiLevelType w:val="multilevel"/>
    <w:tmpl w:val="7E2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1A0415"/>
    <w:multiLevelType w:val="multilevel"/>
    <w:tmpl w:val="886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254968"/>
    <w:multiLevelType w:val="multilevel"/>
    <w:tmpl w:val="D9C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E67A4E"/>
    <w:multiLevelType w:val="multilevel"/>
    <w:tmpl w:val="A81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C150C1"/>
    <w:multiLevelType w:val="multilevel"/>
    <w:tmpl w:val="854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C32C04"/>
    <w:multiLevelType w:val="multilevel"/>
    <w:tmpl w:val="883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365E7F"/>
    <w:multiLevelType w:val="multilevel"/>
    <w:tmpl w:val="F3A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01A6F"/>
    <w:multiLevelType w:val="multilevel"/>
    <w:tmpl w:val="890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2B0595"/>
    <w:multiLevelType w:val="multilevel"/>
    <w:tmpl w:val="B5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173D02"/>
    <w:multiLevelType w:val="multilevel"/>
    <w:tmpl w:val="8CF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EF1178"/>
    <w:multiLevelType w:val="multilevel"/>
    <w:tmpl w:val="B18E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167EE6"/>
    <w:multiLevelType w:val="multilevel"/>
    <w:tmpl w:val="04D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710CFF"/>
    <w:multiLevelType w:val="multilevel"/>
    <w:tmpl w:val="9F7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803A74"/>
    <w:multiLevelType w:val="multilevel"/>
    <w:tmpl w:val="4B2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8B5EA8"/>
    <w:multiLevelType w:val="multilevel"/>
    <w:tmpl w:val="2FB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506CA"/>
    <w:multiLevelType w:val="multilevel"/>
    <w:tmpl w:val="49A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7F27CB"/>
    <w:multiLevelType w:val="multilevel"/>
    <w:tmpl w:val="C5E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A37DEF"/>
    <w:multiLevelType w:val="multilevel"/>
    <w:tmpl w:val="300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FC30AE"/>
    <w:multiLevelType w:val="multilevel"/>
    <w:tmpl w:val="89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9643B4"/>
    <w:multiLevelType w:val="multilevel"/>
    <w:tmpl w:val="1EE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C96027"/>
    <w:multiLevelType w:val="multilevel"/>
    <w:tmpl w:val="242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483F97"/>
    <w:multiLevelType w:val="multilevel"/>
    <w:tmpl w:val="8EF0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411573">
    <w:abstractNumId w:val="5"/>
  </w:num>
  <w:num w:numId="2" w16cid:durableId="1264261857">
    <w:abstractNumId w:val="37"/>
  </w:num>
  <w:num w:numId="3" w16cid:durableId="410784319">
    <w:abstractNumId w:val="90"/>
  </w:num>
  <w:num w:numId="4" w16cid:durableId="1744061785">
    <w:abstractNumId w:val="54"/>
  </w:num>
  <w:num w:numId="5" w16cid:durableId="1160073742">
    <w:abstractNumId w:val="44"/>
  </w:num>
  <w:num w:numId="6" w16cid:durableId="1196500910">
    <w:abstractNumId w:val="25"/>
  </w:num>
  <w:num w:numId="7" w16cid:durableId="947853910">
    <w:abstractNumId w:val="98"/>
  </w:num>
  <w:num w:numId="8" w16cid:durableId="835876163">
    <w:abstractNumId w:val="108"/>
  </w:num>
  <w:num w:numId="9" w16cid:durableId="2064790513">
    <w:abstractNumId w:val="76"/>
  </w:num>
  <w:num w:numId="10" w16cid:durableId="1054810109">
    <w:abstractNumId w:val="87"/>
  </w:num>
  <w:num w:numId="11" w16cid:durableId="2133162414">
    <w:abstractNumId w:val="69"/>
  </w:num>
  <w:num w:numId="12" w16cid:durableId="152961650">
    <w:abstractNumId w:val="83"/>
  </w:num>
  <w:num w:numId="13" w16cid:durableId="152378862">
    <w:abstractNumId w:val="101"/>
  </w:num>
  <w:num w:numId="14" w16cid:durableId="508376075">
    <w:abstractNumId w:val="79"/>
  </w:num>
  <w:num w:numId="15" w16cid:durableId="377515070">
    <w:abstractNumId w:val="58"/>
  </w:num>
  <w:num w:numId="16" w16cid:durableId="122771028">
    <w:abstractNumId w:val="70"/>
  </w:num>
  <w:num w:numId="17" w16cid:durableId="1516647140">
    <w:abstractNumId w:val="42"/>
  </w:num>
  <w:num w:numId="18" w16cid:durableId="1969192401">
    <w:abstractNumId w:val="20"/>
  </w:num>
  <w:num w:numId="19" w16cid:durableId="1109198203">
    <w:abstractNumId w:val="15"/>
  </w:num>
  <w:num w:numId="20" w16cid:durableId="1079714946">
    <w:abstractNumId w:val="102"/>
  </w:num>
  <w:num w:numId="21" w16cid:durableId="363290711">
    <w:abstractNumId w:val="62"/>
  </w:num>
  <w:num w:numId="22" w16cid:durableId="554777319">
    <w:abstractNumId w:val="57"/>
  </w:num>
  <w:num w:numId="23" w16cid:durableId="799569528">
    <w:abstractNumId w:val="84"/>
  </w:num>
  <w:num w:numId="24" w16cid:durableId="1555192961">
    <w:abstractNumId w:val="27"/>
  </w:num>
  <w:num w:numId="25" w16cid:durableId="1842618576">
    <w:abstractNumId w:val="106"/>
  </w:num>
  <w:num w:numId="26" w16cid:durableId="1914000384">
    <w:abstractNumId w:val="4"/>
  </w:num>
  <w:num w:numId="27" w16cid:durableId="1478110722">
    <w:abstractNumId w:val="64"/>
  </w:num>
  <w:num w:numId="28" w16cid:durableId="671448664">
    <w:abstractNumId w:val="67"/>
  </w:num>
  <w:num w:numId="29" w16cid:durableId="2111119017">
    <w:abstractNumId w:val="52"/>
  </w:num>
  <w:num w:numId="30" w16cid:durableId="1863860564">
    <w:abstractNumId w:val="86"/>
  </w:num>
  <w:num w:numId="31" w16cid:durableId="2072271899">
    <w:abstractNumId w:val="2"/>
  </w:num>
  <w:num w:numId="32" w16cid:durableId="515577293">
    <w:abstractNumId w:val="49"/>
  </w:num>
  <w:num w:numId="33" w16cid:durableId="1970471812">
    <w:abstractNumId w:val="11"/>
  </w:num>
  <w:num w:numId="34" w16cid:durableId="337123391">
    <w:abstractNumId w:val="7"/>
  </w:num>
  <w:num w:numId="35" w16cid:durableId="300429018">
    <w:abstractNumId w:val="94"/>
  </w:num>
  <w:num w:numId="36" w16cid:durableId="2145847416">
    <w:abstractNumId w:val="23"/>
  </w:num>
  <w:num w:numId="37" w16cid:durableId="30695322">
    <w:abstractNumId w:val="34"/>
  </w:num>
  <w:num w:numId="38" w16cid:durableId="1073043393">
    <w:abstractNumId w:val="96"/>
  </w:num>
  <w:num w:numId="39" w16cid:durableId="1079405848">
    <w:abstractNumId w:val="75"/>
  </w:num>
  <w:num w:numId="40" w16cid:durableId="1102141994">
    <w:abstractNumId w:val="0"/>
  </w:num>
  <w:num w:numId="41" w16cid:durableId="452023011">
    <w:abstractNumId w:val="50"/>
  </w:num>
  <w:num w:numId="42" w16cid:durableId="624314295">
    <w:abstractNumId w:val="14"/>
  </w:num>
  <w:num w:numId="43" w16cid:durableId="520555381">
    <w:abstractNumId w:val="91"/>
  </w:num>
  <w:num w:numId="44" w16cid:durableId="1660645512">
    <w:abstractNumId w:val="26"/>
  </w:num>
  <w:num w:numId="45" w16cid:durableId="947660726">
    <w:abstractNumId w:val="82"/>
  </w:num>
  <w:num w:numId="46" w16cid:durableId="622424396">
    <w:abstractNumId w:val="33"/>
  </w:num>
  <w:num w:numId="47" w16cid:durableId="2142767786">
    <w:abstractNumId w:val="48"/>
  </w:num>
  <w:num w:numId="48" w16cid:durableId="1817719546">
    <w:abstractNumId w:val="66"/>
  </w:num>
  <w:num w:numId="49" w16cid:durableId="501971396">
    <w:abstractNumId w:val="85"/>
  </w:num>
  <w:num w:numId="50" w16cid:durableId="1891376587">
    <w:abstractNumId w:val="47"/>
  </w:num>
  <w:num w:numId="51" w16cid:durableId="648483943">
    <w:abstractNumId w:val="31"/>
  </w:num>
  <w:num w:numId="52" w16cid:durableId="898174579">
    <w:abstractNumId w:val="100"/>
  </w:num>
  <w:num w:numId="53" w16cid:durableId="747774535">
    <w:abstractNumId w:val="8"/>
  </w:num>
  <w:num w:numId="54" w16cid:durableId="766387438">
    <w:abstractNumId w:val="32"/>
  </w:num>
  <w:num w:numId="55" w16cid:durableId="2022587181">
    <w:abstractNumId w:val="105"/>
  </w:num>
  <w:num w:numId="56" w16cid:durableId="1566988726">
    <w:abstractNumId w:val="78"/>
  </w:num>
  <w:num w:numId="57" w16cid:durableId="457573649">
    <w:abstractNumId w:val="72"/>
  </w:num>
  <w:num w:numId="58" w16cid:durableId="483358827">
    <w:abstractNumId w:val="19"/>
  </w:num>
  <w:num w:numId="59" w16cid:durableId="1843279138">
    <w:abstractNumId w:val="95"/>
  </w:num>
  <w:num w:numId="60" w16cid:durableId="1440173567">
    <w:abstractNumId w:val="36"/>
  </w:num>
  <w:num w:numId="61" w16cid:durableId="1128084077">
    <w:abstractNumId w:val="104"/>
  </w:num>
  <w:num w:numId="62" w16cid:durableId="833106715">
    <w:abstractNumId w:val="65"/>
  </w:num>
  <w:num w:numId="63" w16cid:durableId="11231507">
    <w:abstractNumId w:val="55"/>
  </w:num>
  <w:num w:numId="64" w16cid:durableId="853035638">
    <w:abstractNumId w:val="97"/>
  </w:num>
  <w:num w:numId="65" w16cid:durableId="1858158947">
    <w:abstractNumId w:val="77"/>
  </w:num>
  <w:num w:numId="66" w16cid:durableId="868835895">
    <w:abstractNumId w:val="46"/>
  </w:num>
  <w:num w:numId="67" w16cid:durableId="1466387114">
    <w:abstractNumId w:val="35"/>
  </w:num>
  <w:num w:numId="68" w16cid:durableId="1993289714">
    <w:abstractNumId w:val="10"/>
  </w:num>
  <w:num w:numId="69" w16cid:durableId="953560608">
    <w:abstractNumId w:val="17"/>
  </w:num>
  <w:num w:numId="70" w16cid:durableId="104081007">
    <w:abstractNumId w:val="61"/>
  </w:num>
  <w:num w:numId="71" w16cid:durableId="771164978">
    <w:abstractNumId w:val="28"/>
  </w:num>
  <w:num w:numId="72" w16cid:durableId="1635981685">
    <w:abstractNumId w:val="29"/>
  </w:num>
  <w:num w:numId="73" w16cid:durableId="1815097021">
    <w:abstractNumId w:val="71"/>
  </w:num>
  <w:num w:numId="74" w16cid:durableId="354163278">
    <w:abstractNumId w:val="56"/>
  </w:num>
  <w:num w:numId="75" w16cid:durableId="1638603293">
    <w:abstractNumId w:val="30"/>
  </w:num>
  <w:num w:numId="76" w16cid:durableId="178087413">
    <w:abstractNumId w:val="99"/>
  </w:num>
  <w:num w:numId="77" w16cid:durableId="1203133138">
    <w:abstractNumId w:val="51"/>
  </w:num>
  <w:num w:numId="78" w16cid:durableId="1263414618">
    <w:abstractNumId w:val="110"/>
  </w:num>
  <w:num w:numId="79" w16cid:durableId="1902057690">
    <w:abstractNumId w:val="18"/>
  </w:num>
  <w:num w:numId="80" w16cid:durableId="588120436">
    <w:abstractNumId w:val="16"/>
  </w:num>
  <w:num w:numId="81" w16cid:durableId="1317690293">
    <w:abstractNumId w:val="81"/>
  </w:num>
  <w:num w:numId="82" w16cid:durableId="1576669339">
    <w:abstractNumId w:val="103"/>
  </w:num>
  <w:num w:numId="83" w16cid:durableId="1982687284">
    <w:abstractNumId w:val="59"/>
  </w:num>
  <w:num w:numId="84" w16cid:durableId="1848639999">
    <w:abstractNumId w:val="68"/>
  </w:num>
  <w:num w:numId="85" w16cid:durableId="673920879">
    <w:abstractNumId w:val="45"/>
  </w:num>
  <w:num w:numId="86" w16cid:durableId="1944990482">
    <w:abstractNumId w:val="73"/>
  </w:num>
  <w:num w:numId="87" w16cid:durableId="727917963">
    <w:abstractNumId w:val="6"/>
  </w:num>
  <w:num w:numId="88" w16cid:durableId="2040818929">
    <w:abstractNumId w:val="1"/>
  </w:num>
  <w:num w:numId="89" w16cid:durableId="1667709001">
    <w:abstractNumId w:val="40"/>
  </w:num>
  <w:num w:numId="90" w16cid:durableId="889879726">
    <w:abstractNumId w:val="107"/>
  </w:num>
  <w:num w:numId="91" w16cid:durableId="840126266">
    <w:abstractNumId w:val="80"/>
  </w:num>
  <w:num w:numId="92" w16cid:durableId="722218805">
    <w:abstractNumId w:val="21"/>
  </w:num>
  <w:num w:numId="93" w16cid:durableId="2003579881">
    <w:abstractNumId w:val="43"/>
  </w:num>
  <w:num w:numId="94" w16cid:durableId="211040693">
    <w:abstractNumId w:val="38"/>
  </w:num>
  <w:num w:numId="95" w16cid:durableId="1933322166">
    <w:abstractNumId w:val="13"/>
  </w:num>
  <w:num w:numId="96" w16cid:durableId="726073861">
    <w:abstractNumId w:val="22"/>
  </w:num>
  <w:num w:numId="97" w16cid:durableId="2012755996">
    <w:abstractNumId w:val="39"/>
  </w:num>
  <w:num w:numId="98" w16cid:durableId="418989515">
    <w:abstractNumId w:val="60"/>
  </w:num>
  <w:num w:numId="99" w16cid:durableId="837891108">
    <w:abstractNumId w:val="53"/>
  </w:num>
  <w:num w:numId="100" w16cid:durableId="452945939">
    <w:abstractNumId w:val="3"/>
  </w:num>
  <w:num w:numId="101" w16cid:durableId="195237195">
    <w:abstractNumId w:val="92"/>
  </w:num>
  <w:num w:numId="102" w16cid:durableId="1452043910">
    <w:abstractNumId w:val="24"/>
  </w:num>
  <w:num w:numId="103" w16cid:durableId="947082405">
    <w:abstractNumId w:val="89"/>
  </w:num>
  <w:num w:numId="104" w16cid:durableId="572936239">
    <w:abstractNumId w:val="9"/>
  </w:num>
  <w:num w:numId="105" w16cid:durableId="899368651">
    <w:abstractNumId w:val="74"/>
  </w:num>
  <w:num w:numId="106" w16cid:durableId="1178932401">
    <w:abstractNumId w:val="41"/>
  </w:num>
  <w:num w:numId="107" w16cid:durableId="2088575109">
    <w:abstractNumId w:val="109"/>
  </w:num>
  <w:num w:numId="108" w16cid:durableId="833301218">
    <w:abstractNumId w:val="63"/>
  </w:num>
  <w:num w:numId="109" w16cid:durableId="1989020168">
    <w:abstractNumId w:val="93"/>
  </w:num>
  <w:num w:numId="110" w16cid:durableId="1495491856">
    <w:abstractNumId w:val="12"/>
  </w:num>
  <w:num w:numId="111" w16cid:durableId="402065093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29"/>
    <w:rsid w:val="000C28F4"/>
    <w:rsid w:val="00494784"/>
    <w:rsid w:val="00571929"/>
    <w:rsid w:val="007E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."/>
  <w:listSeparator w:val=","/>
  <w14:docId w14:val="6D7B6454"/>
  <w15:chartTrackingRefBased/>
  <w15:docId w15:val="{84E64613-6913-7D45-9D4A-8CD7A505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9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19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8F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3032</Words>
  <Characters>15345</Characters>
  <Application>Microsoft Office Word</Application>
  <DocSecurity>0</DocSecurity>
  <Lines>279</Lines>
  <Paragraphs>157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Tang</dc:creator>
  <cp:keywords/>
  <dc:description/>
  <cp:lastModifiedBy>John Tang</cp:lastModifiedBy>
  <cp:revision>2</cp:revision>
  <dcterms:created xsi:type="dcterms:W3CDTF">2026-03-31T09:10:00Z</dcterms:created>
  <dcterms:modified xsi:type="dcterms:W3CDTF">2026-03-31T18:13:00Z</dcterms:modified>
</cp:coreProperties>
</file>