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C9C4E" w14:textId="77777777" w:rsidR="00B41A2E" w:rsidRPr="00B41A2E" w:rsidRDefault="00B41A2E" w:rsidP="00B41A2E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B41A2E">
        <w:rPr>
          <w:rFonts w:ascii="Microsoft JhengHei" w:eastAsia="Microsoft JhengHei" w:hAnsi="Microsoft JhengHei" w:cs="Microsoft JhengHei" w:hint="eastAsia"/>
          <w:b/>
          <w:bCs/>
          <w:color w:val="000000"/>
          <w:kern w:val="0"/>
          <w:sz w:val="36"/>
          <w:szCs w:val="36"/>
          <w14:ligatures w14:val="none"/>
        </w:rPr>
        <w:t>清单（按体积从大到小</w:t>
      </w:r>
      <w:r w:rsidRPr="00B41A2E">
        <w:rPr>
          <w:rFonts w:ascii="Microsoft JhengHei" w:eastAsia="Microsoft JhengHei" w:hAnsi="Microsoft JhengHei" w:cs="Microsoft JhengHei"/>
          <w:b/>
          <w:bCs/>
          <w:color w:val="000000"/>
          <w:kern w:val="0"/>
          <w:sz w:val="36"/>
          <w:szCs w:val="36"/>
          <w14:ligatures w14:val="none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360"/>
        <w:gridCol w:w="875"/>
        <w:gridCol w:w="799"/>
        <w:gridCol w:w="1099"/>
        <w:gridCol w:w="3700"/>
      </w:tblGrid>
      <w:tr w:rsidR="00B41A2E" w:rsidRPr="00B41A2E" w14:paraId="2898DFF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553E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15AA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标题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085C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体积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9D2F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时长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1FA1E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发布日期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3EA8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文件名</w:t>
            </w:r>
          </w:p>
        </w:tc>
      </w:tr>
      <w:tr w:rsidR="00B41A2E" w:rsidRPr="00B41A2E" w14:paraId="26F8FB8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4AC9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ED2C7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《四亿人的觉醒》近期将在新唐人电视台连续播放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F996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351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C41C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2:28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569A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2023-10-31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41CF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yugaopian.mp4</w:t>
            </w:r>
          </w:p>
        </w:tc>
      </w:tr>
      <w:tr w:rsidR="00FC4A1A" w:rsidRPr="00B41A2E" w14:paraId="446D0398" w14:textId="77777777" w:rsidTr="00416CF1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CE4655" w14:textId="6A1734B4" w:rsidR="00FC4A1A" w:rsidRPr="00B41A2E" w:rsidRDefault="00FC4A1A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FC4A1A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https://www.ganjingworld.com/video/1it9db0cdl63psaX1qtnBgDsF1ge1c</w:t>
            </w:r>
          </w:p>
        </w:tc>
      </w:tr>
      <w:tr w:rsidR="008F32FE" w:rsidRPr="00B41A2E" w14:paraId="5E1102C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04112EC" w14:textId="77777777" w:rsidR="008F32FE" w:rsidRPr="00B41A2E" w:rsidRDefault="008F32F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7F8F5F" w14:textId="77777777" w:rsidR="008F32FE" w:rsidRPr="00B41A2E" w:rsidRDefault="008F32FE" w:rsidP="00B41A2E">
            <w:pPr>
              <w:spacing w:after="168" w:line="240" w:lineRule="auto"/>
              <w:rPr>
                <w:rFonts w:ascii="Microsoft JhengHei" w:eastAsia="Microsoft JhengHei" w:hAnsi="Microsoft JhengHei" w:cs="Microsoft JhengHei" w:hint="eastAsia"/>
                <w:color w:val="000000"/>
                <w:kern w:val="0"/>
                <w:sz w:val="21"/>
                <w:szCs w:val="21"/>
                <w:lang w:eastAsia="zh-TW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AC0CB9" w14:textId="77777777" w:rsidR="008F32FE" w:rsidRPr="00B41A2E" w:rsidRDefault="008F32F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70ED8B" w14:textId="77777777" w:rsidR="008F32FE" w:rsidRPr="00B41A2E" w:rsidRDefault="008F32F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55F39E" w14:textId="77777777" w:rsidR="008F32FE" w:rsidRPr="00B41A2E" w:rsidRDefault="008F32F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56FD37B" w14:textId="77777777" w:rsidR="008F32FE" w:rsidRPr="00B41A2E" w:rsidRDefault="008F32FE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</w:p>
        </w:tc>
      </w:tr>
      <w:tr w:rsidR="00B41A2E" w:rsidRPr="00B41A2E" w14:paraId="69DC65B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D5CD1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AC5B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【退党洪流】第十六期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避疫有良方欧美亚抗共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1260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305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C94C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36:04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3DBE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2023-02-10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8D9E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tdhl16.mp4</w:t>
            </w:r>
          </w:p>
        </w:tc>
      </w:tr>
      <w:tr w:rsidR="00A5442E" w:rsidRPr="00B41A2E" w14:paraId="0204AB1D" w14:textId="77777777" w:rsidTr="00A42C62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77ABBF" w14:textId="2F4FEC05" w:rsidR="00A5442E" w:rsidRPr="00B41A2E" w:rsidRDefault="00A5442E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A544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https://www.ganjingworld.com/video/1it9fmggb8m64KgYbaT17qAgf1hr1c</w:t>
            </w:r>
          </w:p>
        </w:tc>
      </w:tr>
      <w:tr w:rsidR="00B41A2E" w:rsidRPr="00B41A2E" w14:paraId="1B1926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6B515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DC8C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【三退大潮】退党义工：海外华人要清醒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勿做中共帮凶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C9EE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254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92CF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2:35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8E847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2023-03-04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7C1AB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David-Fang.mp4</w:t>
            </w:r>
          </w:p>
        </w:tc>
      </w:tr>
      <w:tr w:rsidR="005C45D7" w:rsidRPr="00B41A2E" w14:paraId="1675102A" w14:textId="77777777" w:rsidTr="001D1A6D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19FFC0" w14:textId="5C898552" w:rsidR="005C45D7" w:rsidRPr="00B41A2E" w:rsidRDefault="005C45D7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5C45D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https://www.ganjingworld.com/video/1it9bdc6nor1uUDG4tmrHmqkK17m1c</w:t>
            </w:r>
          </w:p>
        </w:tc>
      </w:tr>
      <w:tr w:rsidR="00B41A2E" w:rsidRPr="00B41A2E" w14:paraId="03D4CA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A0F0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E49E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纽约纪念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‧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25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集会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社区领袖：法拉盛不会容忍迫害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68AD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252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87AF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3:30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517BE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2023-05-09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ABBD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20230423Martha-yanjiang.mp4</w:t>
            </w:r>
          </w:p>
        </w:tc>
      </w:tr>
      <w:tr w:rsidR="00296F66" w:rsidRPr="00B41A2E" w14:paraId="53F069DF" w14:textId="77777777" w:rsidTr="00F11688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D1DBF6" w14:textId="4343AAA2" w:rsidR="00296F66" w:rsidRPr="00B41A2E" w:rsidRDefault="00296F66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296F6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https://www.ganjingworld.com/video/1it9chuihrl2SJh4ZqjsM6AAh1qu1c</w:t>
            </w:r>
          </w:p>
        </w:tc>
      </w:tr>
      <w:tr w:rsidR="00B41A2E" w:rsidRPr="00B41A2E" w14:paraId="585EE2E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0F33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2F7C0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宋颜杰：自己还有一颗正直的心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今天就三退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67D8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236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A5B1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10:23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8654C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2023-05-23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6F500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20230512songyanjie.mp4</w:t>
            </w:r>
          </w:p>
        </w:tc>
      </w:tr>
      <w:tr w:rsidR="00DC7FA1" w:rsidRPr="00B41A2E" w14:paraId="53F2C7CD" w14:textId="77777777" w:rsidTr="00775129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6C0B1B" w14:textId="00663D25" w:rsidR="00DC7FA1" w:rsidRPr="00B41A2E" w:rsidRDefault="00DC7FA1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DC7FA1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https://www.ganjingworld.com/video/1it9fvn3v5d3OXNwjgHgUyxSx1md1c</w:t>
            </w:r>
          </w:p>
        </w:tc>
      </w:tr>
      <w:tr w:rsidR="00B41A2E" w:rsidRPr="00B41A2E" w14:paraId="23FFFF8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4A6F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F732A5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纽约法轮功反迫害游行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侨民：他们是真爱国者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5EABA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192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EBD29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4:20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C1D5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2023-07-16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F5F8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20200715dsfzyouxing.mp4</w:t>
            </w:r>
          </w:p>
        </w:tc>
      </w:tr>
      <w:tr w:rsidR="00274731" w:rsidRPr="00B41A2E" w14:paraId="0802E3FA" w14:textId="77777777" w:rsidTr="00151DDC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027301" w14:textId="4C06165A" w:rsidR="00274731" w:rsidRPr="00B41A2E" w:rsidRDefault="00274731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274731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https://www.ganjingworld.com/video/1it9gh8bdl9308x8ktlDt7Lri1d21c</w:t>
            </w:r>
          </w:p>
        </w:tc>
      </w:tr>
      <w:tr w:rsidR="00B41A2E" w:rsidRPr="00B41A2E" w14:paraId="085F204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FBB1B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CBB9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【三退大潮】纽约逾千退党义工游行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声援大陆民众三退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15D6C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156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DE70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12:55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F5347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2023-03-05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E9834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20230226-720p.mp4</w:t>
            </w:r>
          </w:p>
        </w:tc>
      </w:tr>
      <w:tr w:rsidR="005C45D7" w:rsidRPr="00B41A2E" w14:paraId="44B364C3" w14:textId="77777777" w:rsidTr="00457D0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C0CC65" w14:textId="77777777" w:rsidR="005C45D7" w:rsidRPr="00B41A2E" w:rsidRDefault="005C45D7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gridSpan w:val="5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96AE8F" w14:textId="748856C8" w:rsidR="005C45D7" w:rsidRPr="00B41A2E" w:rsidRDefault="005C45D7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5C45D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https://www.ganjingworld.com/video/1it9apjlhqq1NQM0QD1KWCGHv18g1c</w:t>
            </w:r>
          </w:p>
        </w:tc>
      </w:tr>
      <w:tr w:rsidR="00B41A2E" w:rsidRPr="00B41A2E" w14:paraId="2BBEAE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60E9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9DB85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赵慧子：君子不立于危墙之下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远离中共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77470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143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ED670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4:16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9594C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79D3C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趙慧子採訪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FC4A1A" w:rsidRPr="00B41A2E" w14:paraId="5BB0A44B" w14:textId="77777777" w:rsidTr="009E7B0F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4EF242" w14:textId="5661E90B" w:rsidR="00FC4A1A" w:rsidRPr="00B41A2E" w:rsidRDefault="00FC4A1A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FC4A1A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https://www.ganjingworld.com/video/1it9d6h66tq1EdPgfPxLwWEr213a1c</w:t>
            </w:r>
          </w:p>
        </w:tc>
      </w:tr>
      <w:tr w:rsidR="00B41A2E" w:rsidRPr="00B41A2E" w14:paraId="587DB8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26D42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5A9F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郭雷：正义之士必须退出邪恶的中共组织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5713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142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5560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4:45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2E8F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F1420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郭雷採訪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8D7CF7" w:rsidRPr="00B41A2E" w14:paraId="7BA6E793" w14:textId="77777777" w:rsidTr="00EF408D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D7CE696" w14:textId="58EFB226" w:rsidR="008D7CF7" w:rsidRPr="00B41A2E" w:rsidRDefault="008D7CF7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8D7CF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https://www.ganjingworld.com/video/1it9ees1nsq3wW2vtyHLwXuao1k91c</w:t>
            </w:r>
          </w:p>
        </w:tc>
      </w:tr>
      <w:tr w:rsidR="00B41A2E" w:rsidRPr="00B41A2E" w14:paraId="75535E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6FF7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3492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李宗民：中共是非法组织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十多年前就已三退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A3D9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135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DA0E1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5:57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B7DB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2023-05-23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F1DA5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20230513lizongmin.mp4</w:t>
            </w:r>
          </w:p>
        </w:tc>
      </w:tr>
      <w:tr w:rsidR="00354B2E" w:rsidRPr="00B41A2E" w14:paraId="39133AB2" w14:textId="77777777" w:rsidTr="007C0D84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A4B07B" w14:textId="141936A1" w:rsidR="00354B2E" w:rsidRPr="00B41A2E" w:rsidRDefault="00354B2E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354B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https://www.ganjingworld.com/video/1it9gu6gc184TfZ2tq5QPdEQr1dk1c</w:t>
            </w:r>
          </w:p>
        </w:tc>
      </w:tr>
      <w:tr w:rsidR="00B41A2E" w:rsidRPr="00B41A2E" w14:paraId="49315C7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A30F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6580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宫凯：共产党不铲除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中国没有未来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AB5FD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134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8821B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6:00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1E07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2024-11-11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DFD0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gongkaicf.mp4</w:t>
            </w:r>
          </w:p>
        </w:tc>
      </w:tr>
      <w:tr w:rsidR="00B36833" w:rsidRPr="00B41A2E" w14:paraId="5A985070" w14:textId="77777777" w:rsidTr="00B87BCB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B41BB9" w14:textId="5D22FC4C" w:rsidR="00B36833" w:rsidRPr="00B41A2E" w:rsidRDefault="00B36833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B36833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https://www.ganjingworld.com/video/1it9cpmrfds3t5f2QdIlfIK7m1qj1c</w:t>
            </w:r>
          </w:p>
        </w:tc>
      </w:tr>
      <w:tr w:rsidR="00B41A2E" w:rsidRPr="00B41A2E" w14:paraId="6A3D5CA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560C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D9AF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【三退大潮】蔡桂华：让中国人获得自由（四）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DC65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130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E2F8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19:52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20B8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2023-01-08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24BA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caiguihua4.mp4</w:t>
            </w:r>
          </w:p>
        </w:tc>
      </w:tr>
      <w:tr w:rsidR="00FD7CCB" w:rsidRPr="00B41A2E" w14:paraId="682EA52A" w14:textId="77777777" w:rsidTr="00F345C2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899539" w14:textId="7907ED53" w:rsidR="00FD7CCB" w:rsidRPr="00B41A2E" w:rsidRDefault="00FD7CCB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FD7CCB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https://www.ganjingworld.com/live/1it9bniaivjykBmztMmef7E0s1eg1c</w:t>
            </w:r>
          </w:p>
        </w:tc>
      </w:tr>
      <w:tr w:rsidR="00B41A2E" w:rsidRPr="00B41A2E" w14:paraId="42A4125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8265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84CAB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年法拉盛华人新年遊行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退党服务中心传递重要信息：三退保平安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20E9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117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6D2E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9:43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66DC0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2023-03-07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1339F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20230122-720p.mp4</w:t>
            </w:r>
          </w:p>
        </w:tc>
      </w:tr>
      <w:tr w:rsidR="00296F66" w:rsidRPr="00B41A2E" w14:paraId="3595CAAF" w14:textId="77777777" w:rsidTr="00DA1F7E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998BD1" w14:textId="1ED4B3F1" w:rsidR="00296F66" w:rsidRPr="00B41A2E" w:rsidRDefault="00296F66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296F6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https://www.ganjingworld.com/video/1it9c5m5um461YNkWcRJZ6oIf18k1c</w:t>
            </w:r>
          </w:p>
        </w:tc>
      </w:tr>
      <w:tr w:rsidR="00B41A2E" w:rsidRPr="00B41A2E" w14:paraId="61FCF3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FC03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DAB1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李军：中国民众，你三退了吗？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9522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110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21A0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3:43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D79A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0BFD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李軍採訪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471CDA" w:rsidRPr="00B41A2E" w14:paraId="202256E8" w14:textId="77777777" w:rsidTr="00EF11E2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A16166" w14:textId="4F7E9201" w:rsidR="00471CDA" w:rsidRPr="00B41A2E" w:rsidRDefault="00471CDA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471CDA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https://www.ganjingworld.com/video/1it9f982neu2Z8J7SHEtt5wtl1jj1c</w:t>
            </w:r>
          </w:p>
        </w:tc>
      </w:tr>
      <w:tr w:rsidR="00B41A2E" w:rsidRPr="00B41A2E" w14:paraId="4E3FB98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D9F8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E6C8A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【退党洪流】美国战略转移剑指中共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三退抹毒誓成当务之急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6CA3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103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78E6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32:15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E956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2021-10-31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E5782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tuidanghongliu9.mp4</w:t>
            </w:r>
          </w:p>
        </w:tc>
      </w:tr>
      <w:tr w:rsidR="00471CDA" w:rsidRPr="00B41A2E" w14:paraId="1E68337F" w14:textId="77777777" w:rsidTr="00A1766B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82C90F" w14:textId="3E642B7B" w:rsidR="00471CDA" w:rsidRPr="00B41A2E" w:rsidRDefault="00471CDA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471CDA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https://www.ganjingworld.com/video/1it9hp6l53p18YUlmq65lqQyI1su1c</w:t>
            </w:r>
          </w:p>
        </w:tc>
      </w:tr>
      <w:tr w:rsidR="00B41A2E" w:rsidRPr="00B41A2E" w14:paraId="71B8B2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C3FF5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E9FC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王珊珊：没有共产党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才有更好的新中国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36B6F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87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D3D4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2:56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543F88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16188D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王姍姍採訪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8D7CF7" w:rsidRPr="00B41A2E" w14:paraId="3E467EEA" w14:textId="77777777" w:rsidTr="00F21307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295F78C" w14:textId="5FE1D283" w:rsidR="008D7CF7" w:rsidRPr="00B41A2E" w:rsidRDefault="008D7CF7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8D7CF7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https://www.ganjingworld.com/video/1it9eodk83pr80ag2nri1SN7h1ip1c</w:t>
            </w:r>
          </w:p>
        </w:tc>
      </w:tr>
      <w:tr w:rsidR="00B41A2E" w:rsidRPr="00B41A2E" w14:paraId="6A31FC5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05FA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823B8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周锋锁：加入过中共相关组织的人有义务从中脱离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148F6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85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8C65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2:52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6D70DE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2023-04-30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8F9AC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20230423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集會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-</w:t>
            </w:r>
            <w:r w:rsidRPr="00B41A2E">
              <w:rPr>
                <w:rFonts w:ascii="Microsoft JhengHei" w:eastAsia="Microsoft JhengHei" w:hAnsi="Microsoft JhengHei" w:cs="Microsoft JhengHei"/>
                <w:color w:val="A31515"/>
                <w:kern w:val="0"/>
                <w:sz w:val="21"/>
                <w:szCs w:val="21"/>
                <w14:ligatures w14:val="none"/>
              </w:rPr>
              <w:t>周峰鎖採訪</w:t>
            </w: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.mp4</w:t>
            </w:r>
          </w:p>
        </w:tc>
      </w:tr>
      <w:tr w:rsidR="005431D6" w:rsidRPr="00B41A2E" w14:paraId="60FF4390" w14:textId="77777777" w:rsidTr="00F8085D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14A788B" w14:textId="6AAD2106" w:rsidR="005431D6" w:rsidRPr="00B41A2E" w:rsidRDefault="005431D6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5431D6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https://www.ganjingworld.com/video/1it9ff19n2d6t1aGMeGqwwDn01ti1c</w:t>
            </w:r>
          </w:p>
        </w:tc>
      </w:tr>
      <w:tr w:rsidR="00B41A2E" w:rsidRPr="00B41A2E" w14:paraId="761308B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A98D7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4C02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纽约民众放鞭炮庆祝恶贯满盈的江泽民死亡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BB124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79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7955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3:55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A9B7C0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2022-12-03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FB059B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IMG_9175.mp4</w:t>
            </w:r>
          </w:p>
        </w:tc>
      </w:tr>
      <w:tr w:rsidR="00471CDA" w:rsidRPr="00B41A2E" w14:paraId="5E9B55AA" w14:textId="77777777" w:rsidTr="00FA48CA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D189AD" w14:textId="36901BAB" w:rsidR="00471CDA" w:rsidRPr="00B41A2E" w:rsidRDefault="00471CDA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471CDA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https://www.ganjingworld.com/video/1it9i1iggk1xsOjWKccNDarh610b1c</w:t>
            </w:r>
          </w:p>
        </w:tc>
      </w:tr>
      <w:tr w:rsidR="00B41A2E" w:rsidRPr="00B41A2E" w14:paraId="15AFD0E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43170C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D7FFD9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梁丰收：逃离中共</w:t>
            </w: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B41A2E">
              <w:rPr>
                <w:rFonts w:ascii="Microsoft JhengHei" w:eastAsia="Microsoft JhengHei" w:hAnsi="Microsoft JhengHei" w:cs="Microsoft JhengHei"/>
                <w:color w:val="000000"/>
                <w:kern w:val="0"/>
                <w:sz w:val="21"/>
                <w:szCs w:val="21"/>
                <w14:ligatures w14:val="none"/>
              </w:rPr>
              <w:t>必须三退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F1587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70 MB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9B2E3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3:09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0075F2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  <w:t>2023-05-23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9A9B1" w14:textId="77777777" w:rsidR="00B41A2E" w:rsidRPr="00B41A2E" w:rsidRDefault="00B41A2E" w:rsidP="00B41A2E">
            <w:pPr>
              <w:spacing w:after="168" w:line="240" w:lineRule="auto"/>
              <w:rPr>
                <w:rFonts w:ascii="Segoe UI" w:eastAsia="Times New Roman" w:hAnsi="Segoe UI" w:cs="Segoe UI"/>
                <w:color w:val="000000"/>
                <w:kern w:val="0"/>
                <w:sz w:val="21"/>
                <w:szCs w:val="21"/>
                <w14:ligatures w14:val="none"/>
              </w:rPr>
            </w:pPr>
            <w:r w:rsidRPr="00B41A2E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20230512ilangfengshou.mp4</w:t>
            </w:r>
          </w:p>
        </w:tc>
      </w:tr>
      <w:tr w:rsidR="00471CDA" w:rsidRPr="00B41A2E" w14:paraId="122510B3" w14:textId="77777777" w:rsidTr="00827998">
        <w:tc>
          <w:tcPr>
            <w:tcW w:w="0" w:type="auto"/>
            <w:gridSpan w:val="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0DEE5DC" w14:textId="670F08B9" w:rsidR="00471CDA" w:rsidRPr="00B41A2E" w:rsidRDefault="00471CDA" w:rsidP="00B41A2E">
            <w:pPr>
              <w:spacing w:after="168" w:line="240" w:lineRule="auto"/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</w:pPr>
            <w:r w:rsidRPr="00471CDA">
              <w:rPr>
                <w:rFonts w:ascii="Menlo" w:eastAsia="Times New Roman" w:hAnsi="Menlo" w:cs="Menlo"/>
                <w:color w:val="A31515"/>
                <w:kern w:val="0"/>
                <w:sz w:val="21"/>
                <w:szCs w:val="21"/>
                <w14:ligatures w14:val="none"/>
              </w:rPr>
              <w:t>https://www.ganjingworld.com/video/1it9i5pa5tc4BlqZPgf3Fela91ao1c</w:t>
            </w:r>
          </w:p>
        </w:tc>
      </w:tr>
    </w:tbl>
    <w:p w14:paraId="7548361A" w14:textId="77777777" w:rsidR="00B41A2E" w:rsidRDefault="00B41A2E" w:rsidP="00B41A2E">
      <w:pPr>
        <w:spacing w:before="360" w:after="240" w:line="240" w:lineRule="auto"/>
        <w:outlineLvl w:val="1"/>
      </w:pPr>
    </w:p>
    <w:sectPr w:rsidR="00B41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77D4A"/>
    <w:multiLevelType w:val="multilevel"/>
    <w:tmpl w:val="CCEC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1876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2E"/>
    <w:rsid w:val="00274731"/>
    <w:rsid w:val="00296F66"/>
    <w:rsid w:val="00354B2E"/>
    <w:rsid w:val="00471CDA"/>
    <w:rsid w:val="005431D6"/>
    <w:rsid w:val="005C45D7"/>
    <w:rsid w:val="00876BEA"/>
    <w:rsid w:val="008D7CF7"/>
    <w:rsid w:val="008F32FE"/>
    <w:rsid w:val="00A5442E"/>
    <w:rsid w:val="00B36833"/>
    <w:rsid w:val="00B41A2E"/>
    <w:rsid w:val="00DC7FA1"/>
    <w:rsid w:val="00E378AB"/>
    <w:rsid w:val="00FC4A1A"/>
    <w:rsid w:val="00FD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36185"/>
  <w15:chartTrackingRefBased/>
  <w15:docId w15:val="{5489CC59-310F-2947-B3E9-00B057FC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2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41A2E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Normal"/>
    <w:rsid w:val="00B41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1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Tang</dc:creator>
  <cp:keywords/>
  <dc:description/>
  <cp:lastModifiedBy>Ingrid Wu</cp:lastModifiedBy>
  <cp:revision>7</cp:revision>
  <dcterms:created xsi:type="dcterms:W3CDTF">2026-10-06T04:55:00Z</dcterms:created>
  <dcterms:modified xsi:type="dcterms:W3CDTF">2026-10-08T04:21:00Z</dcterms:modified>
</cp:coreProperties>
</file>