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2C6DFC" w14:textId="5FBC3AD7" w:rsidR="00030E13" w:rsidRDefault="00AA79CB">
      <w:r>
        <w:rPr>
          <w:noProof/>
        </w:rPr>
        <w:drawing>
          <wp:inline distT="0" distB="0" distL="0" distR="0" wp14:anchorId="532A40F1" wp14:editId="20DAF8B6">
            <wp:extent cx="5731510" cy="600710"/>
            <wp:effectExtent l="0" t="0" r="2540" b="8890"/>
            <wp:docPr id="1529223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236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87B3" w14:textId="77777777" w:rsidR="00AA79CB" w:rsidRDefault="00AA79CB"/>
    <w:p w14:paraId="7F6691B4" w14:textId="29B3CCCE" w:rsidR="00AA79CB" w:rsidRDefault="00AA79CB">
      <w:r>
        <w:rPr>
          <w:noProof/>
        </w:rPr>
        <w:drawing>
          <wp:inline distT="0" distB="0" distL="0" distR="0" wp14:anchorId="71C4B846" wp14:editId="46377D38">
            <wp:extent cx="4857143" cy="2066667"/>
            <wp:effectExtent l="0" t="0" r="635" b="0"/>
            <wp:docPr id="2330182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1821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1BF9" w14:textId="77777777" w:rsidR="00AA79CB" w:rsidRDefault="00AA79CB"/>
    <w:p w14:paraId="5DA1B9F8" w14:textId="5B9C8237" w:rsidR="00AA79CB" w:rsidRDefault="00AA79CB">
      <w:r>
        <w:rPr>
          <w:noProof/>
        </w:rPr>
        <w:drawing>
          <wp:inline distT="0" distB="0" distL="0" distR="0" wp14:anchorId="1E3C6F32" wp14:editId="1D18F9E6">
            <wp:extent cx="4933333" cy="2228571"/>
            <wp:effectExtent l="0" t="0" r="635" b="635"/>
            <wp:docPr id="1545054964" name="Picture 1" descr="A screenshot of a computer error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54964" name="Picture 1" descr="A screenshot of a computer error messag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61CB" w14:textId="5DC8429F" w:rsidR="00AA79CB" w:rsidRDefault="00BC678F">
      <w:r>
        <w:rPr>
          <w:noProof/>
        </w:rPr>
        <w:lastRenderedPageBreak/>
        <w:drawing>
          <wp:inline distT="0" distB="0" distL="0" distR="0" wp14:anchorId="66B0A5BA" wp14:editId="013BC26D">
            <wp:extent cx="5731510" cy="3224530"/>
            <wp:effectExtent l="0" t="0" r="2540" b="0"/>
            <wp:docPr id="14908581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5816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79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9CB"/>
    <w:rsid w:val="00030E13"/>
    <w:rsid w:val="002D1519"/>
    <w:rsid w:val="00A57DD4"/>
    <w:rsid w:val="00AA79CB"/>
    <w:rsid w:val="00BC678F"/>
    <w:rsid w:val="00C05854"/>
    <w:rsid w:val="00DD5D7E"/>
    <w:rsid w:val="00E64EFB"/>
    <w:rsid w:val="00FB1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DC17F"/>
  <w15:chartTrackingRefBased/>
  <w15:docId w15:val="{EE62763C-FD98-41CC-9D36-9B33B7FAA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79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79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79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79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79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79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79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79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79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79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79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79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79C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79C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79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79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79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79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79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79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79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79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79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79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79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79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79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79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79C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Joo Teo</dc:creator>
  <cp:keywords/>
  <dc:description/>
  <cp:lastModifiedBy>Cheng Joo Teo</cp:lastModifiedBy>
  <cp:revision>3</cp:revision>
  <dcterms:created xsi:type="dcterms:W3CDTF">2025-02-14T03:42:00Z</dcterms:created>
  <dcterms:modified xsi:type="dcterms:W3CDTF">2025-02-14T04:01:00Z</dcterms:modified>
</cp:coreProperties>
</file>