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7044AE" w:rsidR="00535173" w:rsidRDefault="00967C6B" w:rsidP="757427BC">
      <w:pPr>
        <w:rPr>
          <w:rFonts w:ascii="Calibri" w:eastAsia="Calibri" w:hAnsi="Calibri" w:cs="Calibri"/>
        </w:rPr>
      </w:pPr>
      <w:r>
        <w:fldChar w:fldCharType="begin"/>
      </w:r>
      <w:r>
        <w:instrText>HYPERLINK "https://blog.hubspot.com/website/html-dropdown" \h</w:instrText>
      </w:r>
      <w:r>
        <w:fldChar w:fldCharType="separate"/>
      </w:r>
      <w:r w:rsidR="4EDB9748" w:rsidRPr="757427BC">
        <w:rPr>
          <w:rStyle w:val="Hyperlink"/>
          <w:rFonts w:ascii="Calibri" w:eastAsia="Calibri" w:hAnsi="Calibri" w:cs="Calibri"/>
        </w:rPr>
        <w:t>How to Create an HTML Dropdown Menu [+ Examples] (hubspot.com)</w:t>
      </w:r>
      <w:r>
        <w:rPr>
          <w:rStyle w:val="Hyperlink"/>
          <w:rFonts w:ascii="Calibri" w:eastAsia="Calibri" w:hAnsi="Calibri" w:cs="Calibri"/>
        </w:rPr>
        <w:fldChar w:fldCharType="end"/>
      </w:r>
    </w:p>
    <w:p w14:paraId="642471AB" w14:textId="1A97364C" w:rsidR="4EDB9748" w:rsidRDefault="005D6CCC" w:rsidP="757427BC">
      <w:pPr>
        <w:rPr>
          <w:rFonts w:ascii="Calibri" w:eastAsia="Calibri" w:hAnsi="Calibri" w:cs="Calibri"/>
        </w:rPr>
      </w:pPr>
      <w:hyperlink r:id="rId4">
        <w:r w:rsidR="4EDB9748" w:rsidRPr="5267ED9D">
          <w:rPr>
            <w:rStyle w:val="Hyperlink"/>
            <w:rFonts w:ascii="Calibri" w:eastAsia="Calibri" w:hAnsi="Calibri" w:cs="Calibri"/>
          </w:rPr>
          <w:t>Bootstrap Snippet Multi level dropdown menu BS3 using HTML CSS (bootsnipp.com)</w:t>
        </w:r>
        <w:r w:rsidR="4EDB9748">
          <w:br/>
        </w:r>
        <w:r w:rsidR="4EDB9748">
          <w:br/>
        </w:r>
      </w:hyperlink>
      <w:hyperlink r:id="rId5">
        <w:r w:rsidR="7A6404E2" w:rsidRPr="5267ED9D">
          <w:rPr>
            <w:rStyle w:val="Hyperlink"/>
            <w:rFonts w:ascii="Calibri" w:eastAsia="Calibri" w:hAnsi="Calibri" w:cs="Calibri"/>
          </w:rPr>
          <w:t>https://www.tutorialspoint.com/java/java_sending_email.htm</w:t>
        </w:r>
      </w:hyperlink>
    </w:p>
    <w:p w14:paraId="0A9556AF" w14:textId="67AAF2C4" w:rsidR="1C004811" w:rsidRDefault="005D6CCC" w:rsidP="4CFC7DD7">
      <w:pPr>
        <w:rPr>
          <w:rFonts w:ascii="Calibri" w:eastAsia="Calibri" w:hAnsi="Calibri" w:cs="Calibri"/>
        </w:rPr>
      </w:pPr>
      <w:hyperlink r:id="rId6">
        <w:r w:rsidR="1C004811" w:rsidRPr="4CFC7DD7">
          <w:rPr>
            <w:rStyle w:val="Hyperlink"/>
            <w:rFonts w:ascii="Calibri" w:eastAsia="Calibri" w:hAnsi="Calibri" w:cs="Calibri"/>
          </w:rPr>
          <w:t>https://netcorecloud.com/tutorials/send-email-in-java-using-gmail-smtp/</w:t>
        </w:r>
      </w:hyperlink>
    </w:p>
    <w:p w14:paraId="6BD030BB" w14:textId="77F318E0" w:rsidR="4373F926" w:rsidRDefault="005D6CCC" w:rsidP="4CFC7DD7">
      <w:pPr>
        <w:rPr>
          <w:rFonts w:ascii="Calibri" w:eastAsia="Calibri" w:hAnsi="Calibri" w:cs="Calibri"/>
        </w:rPr>
      </w:pPr>
      <w:hyperlink r:id="rId7">
        <w:r w:rsidR="4373F926" w:rsidRPr="4CFC7DD7">
          <w:rPr>
            <w:rStyle w:val="Hyperlink"/>
            <w:rFonts w:ascii="Calibri" w:eastAsia="Calibri" w:hAnsi="Calibri" w:cs="Calibri"/>
          </w:rPr>
          <w:t>https://www.javatpoint.com/spring-boot-starter-web</w:t>
        </w:r>
      </w:hyperlink>
    </w:p>
    <w:p w14:paraId="6636D75C" w14:textId="197FFF11" w:rsidR="7D10870B" w:rsidRDefault="005D6CCC" w:rsidP="4CFC7DD7">
      <w:pPr>
        <w:rPr>
          <w:rFonts w:ascii="Calibri" w:eastAsia="Calibri" w:hAnsi="Calibri" w:cs="Calibri"/>
        </w:rPr>
      </w:pPr>
      <w:hyperlink r:id="rId8">
        <w:r w:rsidR="7D10870B" w:rsidRPr="4CFC7DD7">
          <w:rPr>
            <w:rStyle w:val="Hyperlink"/>
            <w:rFonts w:ascii="Calibri" w:eastAsia="Calibri" w:hAnsi="Calibri" w:cs="Calibri"/>
          </w:rPr>
          <w:t>https://stackoverflow.com/questions/59337122/the-import-org-springframework-security-cannot-be-resolved</w:t>
        </w:r>
      </w:hyperlink>
      <w:r w:rsidR="7D10870B" w:rsidRPr="4CFC7DD7">
        <w:rPr>
          <w:rFonts w:ascii="Calibri" w:eastAsia="Calibri" w:hAnsi="Calibri" w:cs="Calibri"/>
        </w:rPr>
        <w:t xml:space="preserve"> - comment in thread</w:t>
      </w:r>
    </w:p>
    <w:p w14:paraId="2E0CB425" w14:textId="1C90D920" w:rsidR="757427BC" w:rsidRDefault="005D6CCC" w:rsidP="757427BC">
      <w:pPr>
        <w:rPr>
          <w:rFonts w:ascii="Calibri" w:eastAsia="Calibri" w:hAnsi="Calibri" w:cs="Calibri"/>
        </w:rPr>
      </w:pPr>
      <w:hyperlink r:id="rId9">
        <w:r w:rsidR="18D7D9E9" w:rsidRPr="538F823F">
          <w:rPr>
            <w:rStyle w:val="Hyperlink"/>
            <w:rFonts w:ascii="Calibri" w:eastAsia="Calibri" w:hAnsi="Calibri" w:cs="Calibri"/>
          </w:rPr>
          <w:t xml:space="preserve">Resolving Failed to Configure a </w:t>
        </w:r>
        <w:proofErr w:type="spellStart"/>
        <w:r w:rsidR="18D7D9E9" w:rsidRPr="538F823F">
          <w:rPr>
            <w:rStyle w:val="Hyperlink"/>
            <w:rFonts w:ascii="Calibri" w:eastAsia="Calibri" w:hAnsi="Calibri" w:cs="Calibri"/>
          </w:rPr>
          <w:t>Datasource</w:t>
        </w:r>
        <w:proofErr w:type="spellEnd"/>
        <w:r w:rsidR="18D7D9E9" w:rsidRPr="538F823F">
          <w:rPr>
            <w:rStyle w:val="Hyperlink"/>
            <w:rFonts w:ascii="Calibri" w:eastAsia="Calibri" w:hAnsi="Calibri" w:cs="Calibri"/>
          </w:rPr>
          <w:t xml:space="preserve"> Error</w:t>
        </w:r>
      </w:hyperlink>
    </w:p>
    <w:p w14:paraId="6DE769E2" w14:textId="52409170" w:rsidR="18D7D9E9" w:rsidRDefault="005D6CCC" w:rsidP="538F823F">
      <w:pPr>
        <w:pStyle w:val="Heading1"/>
      </w:pPr>
      <w:hyperlink r:id="rId10">
        <w:r w:rsidR="18D7D9E9" w:rsidRPr="538F823F">
          <w:rPr>
            <w:rStyle w:val="Hyperlink"/>
            <w:rFonts w:ascii="Calibri" w:eastAsia="Calibri" w:hAnsi="Calibri" w:cs="Calibri"/>
            <w:sz w:val="22"/>
            <w:szCs w:val="22"/>
          </w:rPr>
          <w:t>MySQL Workbench - Connect to a Localhost</w:t>
        </w:r>
      </w:hyperlink>
    </w:p>
    <w:p w14:paraId="6AAE41C8" w14:textId="20520D24" w:rsidR="538F823F" w:rsidRDefault="005D6CCC" w:rsidP="538F823F">
      <w:hyperlink r:id="rId11" w:anchor=":~:text=Properties%20of%20POJO%20class&amp;text=It%20must%20have%20a%20public,as%20private%2C%20public%2C%20protected.">
        <w:r w:rsidR="7481779C" w:rsidRPr="4CFC7DD7">
          <w:rPr>
            <w:rStyle w:val="Hyperlink"/>
            <w:rFonts w:ascii="Calibri" w:eastAsia="Calibri" w:hAnsi="Calibri" w:cs="Calibri"/>
          </w:rPr>
          <w:t xml:space="preserve">POJO in </w:t>
        </w:r>
        <w:r w:rsidR="7481779C" w:rsidRPr="009A47D4">
          <w:rPr>
            <w:rStyle w:val="Hyperlink"/>
            <w:rFonts w:ascii="Calibri" w:eastAsia="Calibri" w:hAnsi="Calibri" w:cs="Calibri"/>
          </w:rPr>
          <w:t>Java</w:t>
        </w:r>
      </w:hyperlink>
    </w:p>
    <w:p w14:paraId="06CEEAF5" w14:textId="0DA632D8" w:rsidR="009A47D4" w:rsidRDefault="005D6CCC" w:rsidP="009A47D4">
      <w:hyperlink r:id="rId12" w:history="1">
        <w:r w:rsidR="009A47D4" w:rsidRPr="004F57D8">
          <w:rPr>
            <w:rStyle w:val="Hyperlink"/>
          </w:rPr>
          <w:t>https://www.youtube.com/watch?v=s5r3ykJwpxw</w:t>
        </w:r>
      </w:hyperlink>
    </w:p>
    <w:p w14:paraId="74951615" w14:textId="080D8333" w:rsidR="009A47D4" w:rsidRDefault="005D6CCC" w:rsidP="009A47D4">
      <w:pPr>
        <w:rPr>
          <w:rStyle w:val="Hyperlink"/>
        </w:rPr>
      </w:pPr>
      <w:hyperlink r:id="rId13" w:history="1">
        <w:r w:rsidR="0076208B" w:rsidRPr="0076208B">
          <w:rPr>
            <w:rStyle w:val="Hyperlink"/>
          </w:rPr>
          <w:t>Cannot Find Template Location warning/error fix</w:t>
        </w:r>
      </w:hyperlink>
    </w:p>
    <w:p w14:paraId="679F9497" w14:textId="20897223" w:rsidR="00864164" w:rsidRDefault="005D6CCC" w:rsidP="009A47D4">
      <w:pPr>
        <w:rPr>
          <w:rStyle w:val="Hyperlink"/>
        </w:rPr>
      </w:pPr>
      <w:hyperlink r:id="rId14" w:history="1">
        <w:proofErr w:type="spellStart"/>
        <w:r w:rsidR="00864164" w:rsidRPr="00864164">
          <w:rPr>
            <w:rStyle w:val="Hyperlink"/>
          </w:rPr>
          <w:t>Springboot</w:t>
        </w:r>
        <w:proofErr w:type="spellEnd"/>
        <w:r w:rsidR="00864164" w:rsidRPr="00864164">
          <w:rPr>
            <w:rStyle w:val="Hyperlink"/>
          </w:rPr>
          <w:t xml:space="preserve"> Error of processor</w:t>
        </w:r>
      </w:hyperlink>
    </w:p>
    <w:p w14:paraId="53EC6255" w14:textId="1BDB128C" w:rsidR="00864164" w:rsidRDefault="005D6CCC" w:rsidP="009A47D4">
      <w:hyperlink r:id="rId15" w:history="1">
        <w:proofErr w:type="spellStart"/>
        <w:r w:rsidR="00864164" w:rsidRPr="00864164">
          <w:rPr>
            <w:rStyle w:val="Hyperlink"/>
          </w:rPr>
          <w:t>EntityManagerFactory</w:t>
        </w:r>
        <w:proofErr w:type="spellEnd"/>
        <w:r w:rsidR="00864164" w:rsidRPr="00864164">
          <w:rPr>
            <w:rStyle w:val="Hyperlink"/>
          </w:rPr>
          <w:t xml:space="preserve"> bean error</w:t>
        </w:r>
      </w:hyperlink>
    </w:p>
    <w:p w14:paraId="051D244E" w14:textId="563914A0" w:rsidR="009A47D4" w:rsidRDefault="005D6CCC" w:rsidP="009F1159">
      <w:pPr>
        <w:rPr>
          <w:rStyle w:val="Hyperlink"/>
          <w:rFonts w:ascii="Calibri" w:eastAsia="Calibri" w:hAnsi="Calibri" w:cs="Calibri"/>
        </w:rPr>
      </w:pPr>
      <w:hyperlink r:id="rId16" w:history="1">
        <w:r w:rsidR="009F1159" w:rsidRPr="009F1159">
          <w:rPr>
            <w:rStyle w:val="Hyperlink"/>
            <w:rFonts w:ascii="Calibri" w:eastAsia="Calibri" w:hAnsi="Calibri" w:cs="Calibri"/>
          </w:rPr>
          <w:t>https://www.youtube.com/watch?v=RhIXP5tjHkk&amp;t=404s</w:t>
        </w:r>
      </w:hyperlink>
    </w:p>
    <w:p w14:paraId="66D91590" w14:textId="33B673B4" w:rsidR="00102E89" w:rsidRDefault="005D6CCC" w:rsidP="009F1159">
      <w:pPr>
        <w:rPr>
          <w:rStyle w:val="Hyperlink"/>
          <w:rFonts w:ascii="Calibri" w:eastAsia="Calibri" w:hAnsi="Calibri" w:cs="Calibri"/>
        </w:rPr>
      </w:pPr>
      <w:hyperlink r:id="rId17" w:history="1">
        <w:r w:rsidR="00102E89" w:rsidRPr="00102E89">
          <w:rPr>
            <w:rStyle w:val="Hyperlink"/>
            <w:rFonts w:ascii="Calibri" w:eastAsia="Calibri" w:hAnsi="Calibri" w:cs="Calibri"/>
          </w:rPr>
          <w:t>https://www.youtube.com/watch?v=znF8QMWWDlE&amp;t=191s</w:t>
        </w:r>
      </w:hyperlink>
    </w:p>
    <w:p w14:paraId="79819941" w14:textId="060540EC" w:rsidR="00970413" w:rsidRPr="009A47D4" w:rsidRDefault="00970413" w:rsidP="009F1159">
      <w:pPr>
        <w:rPr>
          <w:rFonts w:ascii="Calibri" w:eastAsia="Calibri" w:hAnsi="Calibri" w:cs="Calibri"/>
        </w:rPr>
      </w:pPr>
      <w:hyperlink r:id="rId18" w:history="1">
        <w:r w:rsidRPr="00970413">
          <w:rPr>
            <w:rStyle w:val="Hyperlink"/>
            <w:rFonts w:ascii="Calibri" w:eastAsia="Calibri" w:hAnsi="Calibri" w:cs="Calibri"/>
          </w:rPr>
          <w:t>https://codepen.io/diegoleme/pen/qBpyvr</w:t>
        </w:r>
      </w:hyperlink>
    </w:p>
    <w:sectPr w:rsidR="00970413" w:rsidRPr="009A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998A5F"/>
    <w:rsid w:val="00102E89"/>
    <w:rsid w:val="00535173"/>
    <w:rsid w:val="0076208B"/>
    <w:rsid w:val="00864164"/>
    <w:rsid w:val="00967C6B"/>
    <w:rsid w:val="00970413"/>
    <w:rsid w:val="009A47D4"/>
    <w:rsid w:val="009F1159"/>
    <w:rsid w:val="0BCFF8A5"/>
    <w:rsid w:val="18D7D9E9"/>
    <w:rsid w:val="1AA7D3E2"/>
    <w:rsid w:val="1C004811"/>
    <w:rsid w:val="1CF207AD"/>
    <w:rsid w:val="4373F926"/>
    <w:rsid w:val="4CFC7DD7"/>
    <w:rsid w:val="4EDB9748"/>
    <w:rsid w:val="4F998A5F"/>
    <w:rsid w:val="5267ED9D"/>
    <w:rsid w:val="538F823F"/>
    <w:rsid w:val="716A70E3"/>
    <w:rsid w:val="72BCACA8"/>
    <w:rsid w:val="7481779C"/>
    <w:rsid w:val="757427BC"/>
    <w:rsid w:val="79D789BC"/>
    <w:rsid w:val="7A6404E2"/>
    <w:rsid w:val="7D10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8A5F"/>
  <w15:chartTrackingRefBased/>
  <w15:docId w15:val="{0A8D867F-6F6E-4491-8E7E-ACE05487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337122/the-import-org-springframework-security-cannot-be-resolved" TargetMode="External"/><Relationship Id="rId13" Type="http://schemas.openxmlformats.org/officeDocument/2006/relationships/hyperlink" Target="https://stackoverflow.com/questions/59391313/why-does-thymeleaf-tell-me-cannot-find-template-location-classpath-templates" TargetMode="External"/><Relationship Id="rId18" Type="http://schemas.openxmlformats.org/officeDocument/2006/relationships/hyperlink" Target="https://codepen.io/diegoleme/pen/qBpyv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spring-boot-starter-web" TargetMode="External"/><Relationship Id="rId12" Type="http://schemas.openxmlformats.org/officeDocument/2006/relationships/hyperlink" Target="https://www.youtube.com/watch?v=s5r3ykJwpxw" TargetMode="External"/><Relationship Id="rId17" Type="http://schemas.openxmlformats.org/officeDocument/2006/relationships/hyperlink" Target="https://www.youtube.com/watch?v=znF8QMWWDlE&amp;t=191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hIXP5tjHkk&amp;t=404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etcorecloud.com/tutorials/send-email-in-java-using-gmail-smtp/" TargetMode="External"/><Relationship Id="rId11" Type="http://schemas.openxmlformats.org/officeDocument/2006/relationships/hyperlink" Target="https://www.javatpoint.com/pojo-in-java" TargetMode="External"/><Relationship Id="rId5" Type="http://schemas.openxmlformats.org/officeDocument/2006/relationships/hyperlink" Target="https://bootsnipp.com/snippets/kM4Q" TargetMode="External"/><Relationship Id="rId15" Type="http://schemas.openxmlformats.org/officeDocument/2006/relationships/hyperlink" Target="https://stackoverflow.com/questions/48416927/spring-boot-required-a-bean-named-entitymanagerfactory-that-could-not-be-foun" TargetMode="External"/><Relationship Id="rId10" Type="http://schemas.openxmlformats.org/officeDocument/2006/relationships/hyperlink" Target="https://stackoverflow.com/questions/20431491/mysql-workbench-connect-to-a-localhos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ootsnipp.com/snippets/kM4Q" TargetMode="External"/><Relationship Id="rId9" Type="http://schemas.openxmlformats.org/officeDocument/2006/relationships/hyperlink" Target="https://www.baeldung.com/spring-boot-failed-to-configure-data-source" TargetMode="External"/><Relationship Id="rId14" Type="http://schemas.openxmlformats.org/officeDocument/2006/relationships/hyperlink" Target="https://stackoverflow.com/questions/48551152/spring-error-during-execution-of-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Wurst, Ellie M</dc:creator>
  <cp:keywords/>
  <dc:description/>
  <cp:lastModifiedBy>Hunter</cp:lastModifiedBy>
  <cp:revision>2</cp:revision>
  <dcterms:created xsi:type="dcterms:W3CDTF">2023-03-06T19:56:00Z</dcterms:created>
  <dcterms:modified xsi:type="dcterms:W3CDTF">2023-03-06T19:56:00Z</dcterms:modified>
</cp:coreProperties>
</file>