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45AA" w14:textId="77777777" w:rsidR="004C55D9" w:rsidRPr="004C55D9" w:rsidRDefault="004C55D9" w:rsidP="004C55D9">
      <w:pPr>
        <w:rPr>
          <w:b/>
          <w:bCs/>
        </w:rPr>
      </w:pPr>
      <w:r w:rsidRPr="004C55D9">
        <w:rPr>
          <w:rFonts w:ascii="Segoe UI Emoji" w:hAnsi="Segoe UI Emoji" w:cs="Segoe UI Emoji"/>
          <w:b/>
          <w:bCs/>
        </w:rPr>
        <w:t>📌</w:t>
      </w:r>
      <w:r w:rsidRPr="004C55D9">
        <w:rPr>
          <w:b/>
          <w:bCs/>
        </w:rPr>
        <w:t xml:space="preserve"> Prochaine étape (optionnelle) :</w:t>
      </w:r>
    </w:p>
    <w:p w14:paraId="0BFD3745" w14:textId="77777777" w:rsidR="004C55D9" w:rsidRPr="004C55D9" w:rsidRDefault="004C55D9" w:rsidP="004C55D9">
      <w:r w:rsidRPr="004C55D9">
        <w:t>Souhaites-tu maintenant :</w:t>
      </w:r>
    </w:p>
    <w:p w14:paraId="0C3E0180" w14:textId="77777777" w:rsidR="004C55D9" w:rsidRPr="004C55D9" w:rsidRDefault="004C55D9" w:rsidP="004C55D9">
      <w:pPr>
        <w:numPr>
          <w:ilvl w:val="0"/>
          <w:numId w:val="1"/>
        </w:numPr>
      </w:pPr>
      <w:r w:rsidRPr="004C55D9">
        <w:rPr>
          <w:rFonts w:ascii="Segoe UI Emoji" w:hAnsi="Segoe UI Emoji" w:cs="Segoe UI Emoji"/>
        </w:rPr>
        <w:t>🔔</w:t>
      </w:r>
      <w:r w:rsidRPr="004C55D9">
        <w:t xml:space="preserve"> Ajouter des </w:t>
      </w:r>
      <w:r w:rsidRPr="004C55D9">
        <w:rPr>
          <w:b/>
          <w:bCs/>
        </w:rPr>
        <w:t>alertes</w:t>
      </w:r>
      <w:r w:rsidRPr="004C55D9">
        <w:t xml:space="preserve"> automatiques dans Notion / Email avant les matchs ?</w:t>
      </w:r>
    </w:p>
    <w:p w14:paraId="41CC3E27" w14:textId="77777777" w:rsidR="004C55D9" w:rsidRPr="004C55D9" w:rsidRDefault="004C55D9" w:rsidP="004C55D9">
      <w:pPr>
        <w:numPr>
          <w:ilvl w:val="0"/>
          <w:numId w:val="1"/>
        </w:numPr>
      </w:pPr>
      <w:r w:rsidRPr="004C55D9">
        <w:rPr>
          <w:rFonts w:ascii="Segoe UI Emoji" w:hAnsi="Segoe UI Emoji" w:cs="Segoe UI Emoji"/>
        </w:rPr>
        <w:t>🎯</w:t>
      </w:r>
      <w:r w:rsidRPr="004C55D9">
        <w:t xml:space="preserve"> Afficher un </w:t>
      </w:r>
      <w:r w:rsidRPr="004C55D9">
        <w:rPr>
          <w:b/>
          <w:bCs/>
        </w:rPr>
        <w:t>focus buteurs par IA</w:t>
      </w:r>
      <w:r w:rsidRPr="004C55D9">
        <w:t xml:space="preserve"> ?</w:t>
      </w:r>
    </w:p>
    <w:p w14:paraId="53792FEA" w14:textId="77777777" w:rsidR="004C55D9" w:rsidRPr="004C55D9" w:rsidRDefault="004C55D9" w:rsidP="004C55D9">
      <w:pPr>
        <w:numPr>
          <w:ilvl w:val="0"/>
          <w:numId w:val="1"/>
        </w:numPr>
      </w:pPr>
      <w:r w:rsidRPr="004C55D9">
        <w:rPr>
          <w:rFonts w:ascii="Segoe UI Emoji" w:hAnsi="Segoe UI Emoji" w:cs="Segoe UI Emoji"/>
        </w:rPr>
        <w:t>📥</w:t>
      </w:r>
      <w:r w:rsidRPr="004C55D9">
        <w:t xml:space="preserve"> Générer un </w:t>
      </w:r>
      <w:r w:rsidRPr="004C55D9">
        <w:rPr>
          <w:b/>
          <w:bCs/>
        </w:rPr>
        <w:t>rapport PDF</w:t>
      </w:r>
      <w:r w:rsidRPr="004C55D9">
        <w:t xml:space="preserve"> ou export Excel interactif ?</w:t>
      </w:r>
    </w:p>
    <w:p w14:paraId="6B30045D" w14:textId="77777777" w:rsidR="004C55D9" w:rsidRDefault="004C55D9" w:rsidP="004C55D9">
      <w:pPr>
        <w:numPr>
          <w:ilvl w:val="0"/>
          <w:numId w:val="1"/>
        </w:numPr>
      </w:pPr>
      <w:r w:rsidRPr="004C55D9">
        <w:rPr>
          <w:rFonts w:ascii="Segoe UI Emoji" w:hAnsi="Segoe UI Emoji" w:cs="Segoe UI Emoji"/>
        </w:rPr>
        <w:t>🧠</w:t>
      </w:r>
      <w:r w:rsidRPr="004C55D9">
        <w:t xml:space="preserve"> Activer le vrai modèle IA pour le score prédictif (Poisson, historique </w:t>
      </w:r>
      <w:proofErr w:type="spellStart"/>
      <w:r w:rsidRPr="004C55D9">
        <w:t>xG</w:t>
      </w:r>
      <w:proofErr w:type="spellEnd"/>
      <w:r w:rsidRPr="004C55D9">
        <w:t>) ?</w:t>
      </w:r>
    </w:p>
    <w:p w14:paraId="0D37C297" w14:textId="08305BD9" w:rsidR="00506A9C" w:rsidRPr="004C55D9" w:rsidRDefault="00506A9C" w:rsidP="00506A9C">
      <w:r w:rsidRPr="00506A9C">
        <w:t>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</w:t>
      </w:r>
    </w:p>
    <w:p w14:paraId="0EEBD7E0" w14:textId="77777777" w:rsidR="00483000" w:rsidRDefault="00483000"/>
    <w:sectPr w:rsidR="00483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747EC"/>
    <w:multiLevelType w:val="multilevel"/>
    <w:tmpl w:val="F0F4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7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5FB"/>
    <w:rsid w:val="000C492F"/>
    <w:rsid w:val="002F66DE"/>
    <w:rsid w:val="00483000"/>
    <w:rsid w:val="004C55D9"/>
    <w:rsid w:val="00506A9C"/>
    <w:rsid w:val="005B0AA9"/>
    <w:rsid w:val="00986754"/>
    <w:rsid w:val="00C515FB"/>
    <w:rsid w:val="00D2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96696"/>
  <w15:chartTrackingRefBased/>
  <w15:docId w15:val="{7E206F20-2F5E-43BA-8EC5-B60B731E0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1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1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1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1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1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1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1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1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1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1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1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1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15F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15F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15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15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15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15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1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1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1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1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1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15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15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15F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1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15F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15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Georges John Tordjeman</dc:creator>
  <cp:keywords/>
  <dc:description/>
  <cp:lastModifiedBy>Georges John Tordjeman</cp:lastModifiedBy>
  <cp:revision>1</cp:revision>
  <dcterms:created xsi:type="dcterms:W3CDTF">2025-09-17T17:25:00Z</dcterms:created>
  <dcterms:modified xsi:type="dcterms:W3CDTF">2025-12-10T12:58:00Z</dcterms:modified>
</cp:coreProperties>
</file>