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45AA" w14:textId="77777777" w:rsidR="004C55D9" w:rsidRPr="004C55D9" w:rsidRDefault="004C55D9" w:rsidP="004C55D9">
      <w:pPr>
        <w:rPr>
          <w:b/>
          <w:bCs/>
        </w:rPr>
      </w:pPr>
      <w:r w:rsidRPr="004C55D9">
        <w:rPr>
          <w:rFonts w:ascii="Segoe UI Emoji" w:hAnsi="Segoe UI Emoji" w:cs="Segoe UI Emoji"/>
          <w:b/>
          <w:bCs/>
        </w:rPr>
        <w:t>📌</w:t>
      </w:r>
      <w:r w:rsidRPr="004C55D9">
        <w:rPr>
          <w:b/>
          <w:bCs/>
        </w:rPr>
        <w:t xml:space="preserve"> Prochaine étape (optionnelle) :</w:t>
      </w:r>
    </w:p>
    <w:p w14:paraId="0BFD3745" w14:textId="77777777" w:rsidR="004C55D9" w:rsidRPr="004C55D9" w:rsidRDefault="004C55D9" w:rsidP="004C55D9">
      <w:r w:rsidRPr="004C55D9">
        <w:t>Souhaites-tu maintenant :</w:t>
      </w:r>
    </w:p>
    <w:p w14:paraId="0C3E0180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🔔</w:t>
      </w:r>
      <w:r w:rsidRPr="004C55D9">
        <w:t xml:space="preserve"> Ajouter des </w:t>
      </w:r>
      <w:r w:rsidRPr="004C55D9">
        <w:rPr>
          <w:b/>
          <w:bCs/>
        </w:rPr>
        <w:t>alertes</w:t>
      </w:r>
      <w:r w:rsidRPr="004C55D9">
        <w:t xml:space="preserve"> automatiques dans Notion / Email avant les matchs ?</w:t>
      </w:r>
    </w:p>
    <w:p w14:paraId="41CC3E27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🎯</w:t>
      </w:r>
      <w:r w:rsidRPr="004C55D9">
        <w:t xml:space="preserve"> Afficher un </w:t>
      </w:r>
      <w:r w:rsidRPr="004C55D9">
        <w:rPr>
          <w:b/>
          <w:bCs/>
        </w:rPr>
        <w:t>focus buteurs par IA</w:t>
      </w:r>
      <w:r w:rsidRPr="004C55D9">
        <w:t xml:space="preserve"> ?</w:t>
      </w:r>
    </w:p>
    <w:p w14:paraId="53792FEA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📥</w:t>
      </w:r>
      <w:r w:rsidRPr="004C55D9">
        <w:t xml:space="preserve"> Générer un </w:t>
      </w:r>
      <w:r w:rsidRPr="004C55D9">
        <w:rPr>
          <w:b/>
          <w:bCs/>
        </w:rPr>
        <w:t>rapport PDF</w:t>
      </w:r>
      <w:r w:rsidRPr="004C55D9">
        <w:t xml:space="preserve"> ou export Excel interactif ?</w:t>
      </w:r>
    </w:p>
    <w:p w14:paraId="6B30045D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🧠</w:t>
      </w:r>
      <w:r w:rsidRPr="004C55D9">
        <w:t xml:space="preserve"> Activer le vrai modèle IA pour le score prédictif (Poisson, historique </w:t>
      </w:r>
      <w:proofErr w:type="spellStart"/>
      <w:r w:rsidRPr="004C55D9">
        <w:t>xG</w:t>
      </w:r>
      <w:proofErr w:type="spellEnd"/>
      <w:r w:rsidRPr="004C55D9">
        <w:t>) ?</w:t>
      </w:r>
    </w:p>
    <w:p w14:paraId="0EEBD7E0" w14:textId="77777777" w:rsidR="00483000" w:rsidRDefault="00483000"/>
    <w:sectPr w:rsidR="00483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47EC"/>
    <w:multiLevelType w:val="multilevel"/>
    <w:tmpl w:val="F0F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7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5FB"/>
    <w:rsid w:val="000C492F"/>
    <w:rsid w:val="002F66DE"/>
    <w:rsid w:val="00483000"/>
    <w:rsid w:val="004C55D9"/>
    <w:rsid w:val="005B0AA9"/>
    <w:rsid w:val="00C515FB"/>
    <w:rsid w:val="00D2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3309F-9DAE-4A0F-95C7-4A356503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5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5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5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5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5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5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5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5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5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5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John Tordjeman</dc:creator>
  <cp:keywords/>
  <dc:description/>
  <cp:lastModifiedBy>Georges John Tordjeman</cp:lastModifiedBy>
  <cp:revision>2</cp:revision>
  <dcterms:created xsi:type="dcterms:W3CDTF">2025-09-17T17:25:00Z</dcterms:created>
  <dcterms:modified xsi:type="dcterms:W3CDTF">2025-09-17T17:25:00Z</dcterms:modified>
</cp:coreProperties>
</file>