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516993" w14:textId="77777777" w:rsidR="00F46DF9" w:rsidRDefault="00DB3989">
      <w:r>
        <w:t>EECS 130 Homework 3 write up</w:t>
      </w:r>
    </w:p>
    <w:p w14:paraId="734C1466" w14:textId="77777777" w:rsidR="00FB2312" w:rsidRDefault="00FB2312"/>
    <w:p w14:paraId="48B791C1" w14:textId="3DD53E19" w:rsidR="00FB2312" w:rsidRDefault="006D4EC0">
      <w:r>
        <w:t xml:space="preserve">I used various styles within CSS in implementing my design for the website. I used a very small color palette to provide contrast and simplicity. In the layout scheme, I tried to create a simple yet effective display of the information. The images are formatted and connected with </w:t>
      </w:r>
      <w:r w:rsidR="00B76956">
        <w:t>the</w:t>
      </w:r>
      <w:r>
        <w:t xml:space="preserve"> writing.</w:t>
      </w:r>
      <w:r w:rsidR="00B76956">
        <w:t xml:space="preserve"> I utilized a page background for the author and story to emphasize the basic nature of the website, as the background page relates to the story write-up and author page. I tried to make the website balanced and simplistic. Overall, I think the layout of the page along with the simple design create an effective page for the content being displayed.</w:t>
      </w:r>
      <w:bookmarkStart w:id="0" w:name="_GoBack"/>
      <w:bookmarkEnd w:id="0"/>
    </w:p>
    <w:p w14:paraId="455F66F7" w14:textId="77777777" w:rsidR="00DB3989" w:rsidRDefault="00DB3989"/>
    <w:p w14:paraId="77FDE100" w14:textId="77777777" w:rsidR="00DB3989" w:rsidRDefault="00DB3989"/>
    <w:sectPr w:rsidR="00DB3989" w:rsidSect="00026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989"/>
    <w:rsid w:val="00003D43"/>
    <w:rsid w:val="00026AB8"/>
    <w:rsid w:val="004F67F3"/>
    <w:rsid w:val="006751A6"/>
    <w:rsid w:val="006D4EC0"/>
    <w:rsid w:val="00B76956"/>
    <w:rsid w:val="00DB3989"/>
    <w:rsid w:val="00FB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3B9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Rammacher Drake</dc:creator>
  <cp:keywords/>
  <dc:description/>
  <cp:lastModifiedBy>John Rammacher Drake</cp:lastModifiedBy>
  <cp:revision>2</cp:revision>
  <dcterms:created xsi:type="dcterms:W3CDTF">2019-04-24T20:29:00Z</dcterms:created>
  <dcterms:modified xsi:type="dcterms:W3CDTF">2019-04-24T21:11:00Z</dcterms:modified>
</cp:coreProperties>
</file>