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09AC" w14:textId="77777777" w:rsidR="00B85D4B" w:rsidRPr="005927B6" w:rsidRDefault="00B85D4B" w:rsidP="00B85D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005927B6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SENTIMENT ANALYSIS OF MOVIE REVIEWS — SUMMARY</w:t>
      </w:r>
    </w:p>
    <w:p w14:paraId="209933A0" w14:textId="77777777" w:rsidR="005927B6" w:rsidRDefault="005927B6" w:rsidP="005927B6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1EA58D0" w14:textId="77777777" w:rsidR="0051641E" w:rsidRPr="005927B6" w:rsidRDefault="0051641E" w:rsidP="005927B6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940C88D" w14:textId="7091B352" w:rsidR="00B85D4B" w:rsidRPr="005927B6" w:rsidRDefault="00B85D4B" w:rsidP="005927B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927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Project Title:</w:t>
      </w:r>
    </w:p>
    <w:p w14:paraId="335F5FCE" w14:textId="2C120612" w:rsidR="00B85D4B" w:rsidRPr="005927B6" w:rsidRDefault="00B85D4B" w:rsidP="005927B6">
      <w:pPr>
        <w:pStyle w:val="ListParagraph"/>
        <w:spacing w:line="360" w:lineRule="auto"/>
        <w:ind w:left="360"/>
        <w:rPr>
          <w:rFonts w:ascii="Times New Roman" w:hAnsi="Times New Roman" w:cs="Times New Roman"/>
          <w:i/>
          <w:iCs/>
          <w:u w:val="single"/>
        </w:rPr>
      </w:pPr>
      <w:r w:rsidRPr="005927B6">
        <w:rPr>
          <w:rFonts w:ascii="Times New Roman" w:hAnsi="Times New Roman" w:cs="Times New Roman"/>
          <w:i/>
          <w:iCs/>
          <w:u w:val="single"/>
        </w:rPr>
        <w:t>Sentiment Analysis of Movie Reviews Using NLP and Machine Learning.</w:t>
      </w:r>
    </w:p>
    <w:p w14:paraId="14F8E912" w14:textId="77777777" w:rsidR="00B85D4B" w:rsidRPr="005927B6" w:rsidRDefault="00B85D4B" w:rsidP="005927B6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</w:p>
    <w:p w14:paraId="23E04F73" w14:textId="0EAD8F4E" w:rsidR="00B85D4B" w:rsidRPr="005927B6" w:rsidRDefault="00B85D4B" w:rsidP="005927B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927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Objective:</w:t>
      </w:r>
    </w:p>
    <w:p w14:paraId="6F54AA31" w14:textId="6D85F983" w:rsidR="00B85D4B" w:rsidRDefault="00B85D4B" w:rsidP="005927B6">
      <w:pPr>
        <w:spacing w:line="360" w:lineRule="auto"/>
        <w:rPr>
          <w:rFonts w:ascii="Times New Roman" w:hAnsi="Times New Roman" w:cs="Times New Roman"/>
        </w:rPr>
      </w:pPr>
      <w:r w:rsidRPr="005927B6">
        <w:rPr>
          <w:rFonts w:ascii="Times New Roman" w:hAnsi="Times New Roman" w:cs="Times New Roman"/>
        </w:rPr>
        <w:t>The objective of this project is to classify movie reviews as positive or negative using Natural Language Processing (NLP) and machine learning techniques.</w:t>
      </w:r>
    </w:p>
    <w:p w14:paraId="155A5171" w14:textId="77777777" w:rsidR="0051641E" w:rsidRPr="005927B6" w:rsidRDefault="0051641E" w:rsidP="005927B6">
      <w:pPr>
        <w:spacing w:line="360" w:lineRule="auto"/>
        <w:rPr>
          <w:rFonts w:ascii="Times New Roman" w:hAnsi="Times New Roman" w:cs="Times New Roman"/>
        </w:rPr>
      </w:pPr>
    </w:p>
    <w:p w14:paraId="1E121B94" w14:textId="77777777" w:rsidR="00B85D4B" w:rsidRPr="005927B6" w:rsidRDefault="00B85D4B" w:rsidP="005927B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927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Dataset Description:</w:t>
      </w:r>
    </w:p>
    <w:p w14:paraId="5068C612" w14:textId="77777777" w:rsidR="00B85D4B" w:rsidRPr="005927B6" w:rsidRDefault="00B85D4B" w:rsidP="005927B6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  <w:r w:rsidRPr="005927B6">
        <w:rPr>
          <w:rFonts w:ascii="Times New Roman" w:hAnsi="Times New Roman" w:cs="Times New Roman"/>
        </w:rPr>
        <w:t>The dataset consists of approximately 50,000 IMDb movie reviews along with sentiment labels. Each review is a text input and the target label indicates positive or negative sentiment.</w:t>
      </w:r>
    </w:p>
    <w:p w14:paraId="770E74FB" w14:textId="77777777" w:rsidR="00B85D4B" w:rsidRPr="005927B6" w:rsidRDefault="00B85D4B" w:rsidP="005927B6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</w:p>
    <w:p w14:paraId="46C3645D" w14:textId="0EEDB5EC" w:rsidR="00B85D4B" w:rsidRPr="005927B6" w:rsidRDefault="00B85D4B" w:rsidP="005927B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927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Methodology:</w:t>
      </w:r>
    </w:p>
    <w:p w14:paraId="0380EABE" w14:textId="77777777" w:rsidR="00B85D4B" w:rsidRPr="005927B6" w:rsidRDefault="00B85D4B" w:rsidP="005927B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follows a complete NLP pipeline:</w:t>
      </w:r>
    </w:p>
    <w:p w14:paraId="03BA1BFF" w14:textId="70D419B7" w:rsidR="00B85D4B" w:rsidRPr="005927B6" w:rsidRDefault="00B85D4B" w:rsidP="005927B6">
      <w:pPr>
        <w:numPr>
          <w:ilvl w:val="0"/>
          <w:numId w:val="2"/>
        </w:numPr>
        <w:tabs>
          <w:tab w:val="clear" w:pos="-207"/>
          <w:tab w:val="num" w:pos="0"/>
        </w:tabs>
        <w:spacing w:before="100" w:beforeAutospacing="1" w:after="100" w:afterAutospacing="1" w:line="360" w:lineRule="auto"/>
        <w:ind w:left="85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preprocessing (lowercasing and cleaning)</w:t>
      </w:r>
    </w:p>
    <w:p w14:paraId="15D0B61E" w14:textId="13EB8116" w:rsidR="00B85D4B" w:rsidRPr="005927B6" w:rsidRDefault="00B85D4B" w:rsidP="005927B6">
      <w:pPr>
        <w:numPr>
          <w:ilvl w:val="0"/>
          <w:numId w:val="2"/>
        </w:numPr>
        <w:spacing w:before="100" w:beforeAutospacing="1" w:after="100" w:afterAutospacing="1" w:line="360" w:lineRule="auto"/>
        <w:ind w:left="85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Tokenization of text into words</w:t>
      </w:r>
    </w:p>
    <w:p w14:paraId="02E76462" w14:textId="4CC3E95B" w:rsidR="00B85D4B" w:rsidRPr="005927B6" w:rsidRDefault="00B85D4B" w:rsidP="005927B6">
      <w:pPr>
        <w:numPr>
          <w:ilvl w:val="0"/>
          <w:numId w:val="2"/>
        </w:numPr>
        <w:spacing w:before="100" w:beforeAutospacing="1" w:after="100" w:afterAutospacing="1" w:line="360" w:lineRule="auto"/>
        <w:ind w:left="85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Removal of </w:t>
      </w:r>
      <w:proofErr w:type="spellStart"/>
      <w:r w:rsidRPr="00592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stopwords</w:t>
      </w:r>
      <w:proofErr w:type="spellEnd"/>
    </w:p>
    <w:p w14:paraId="0202C205" w14:textId="12DC2306" w:rsidR="00B85D4B" w:rsidRPr="005927B6" w:rsidRDefault="00B85D4B" w:rsidP="005927B6">
      <w:pPr>
        <w:numPr>
          <w:ilvl w:val="0"/>
          <w:numId w:val="2"/>
        </w:numPr>
        <w:spacing w:before="100" w:beforeAutospacing="1" w:after="100" w:afterAutospacing="1" w:line="360" w:lineRule="auto"/>
        <w:ind w:left="85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Lemmatization of words</w:t>
      </w:r>
    </w:p>
    <w:p w14:paraId="3ED9F90F" w14:textId="2238644A" w:rsidR="00B85D4B" w:rsidRPr="005927B6" w:rsidRDefault="00B85D4B" w:rsidP="005927B6">
      <w:pPr>
        <w:numPr>
          <w:ilvl w:val="0"/>
          <w:numId w:val="2"/>
        </w:numPr>
        <w:spacing w:before="100" w:beforeAutospacing="1" w:after="100" w:afterAutospacing="1" w:line="360" w:lineRule="auto"/>
        <w:ind w:left="85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TF-IDF vectorization for feature extraction</w:t>
      </w:r>
    </w:p>
    <w:p w14:paraId="4B348A9D" w14:textId="686C2CD1" w:rsidR="00B85D4B" w:rsidRPr="005927B6" w:rsidRDefault="00B85D4B" w:rsidP="005927B6">
      <w:pPr>
        <w:numPr>
          <w:ilvl w:val="0"/>
          <w:numId w:val="2"/>
        </w:numPr>
        <w:spacing w:before="100" w:beforeAutospacing="1" w:after="100" w:afterAutospacing="1" w:line="360" w:lineRule="auto"/>
        <w:ind w:left="85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Train-test split</w:t>
      </w:r>
    </w:p>
    <w:p w14:paraId="39B676E3" w14:textId="19004823" w:rsidR="00B85D4B" w:rsidRPr="005927B6" w:rsidRDefault="00B85D4B" w:rsidP="005927B6">
      <w:pPr>
        <w:numPr>
          <w:ilvl w:val="0"/>
          <w:numId w:val="2"/>
        </w:numPr>
        <w:spacing w:before="100" w:beforeAutospacing="1" w:after="100" w:afterAutospacing="1" w:line="360" w:lineRule="auto"/>
        <w:ind w:left="85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 training using Logistic Regression</w:t>
      </w:r>
    </w:p>
    <w:p w14:paraId="3F8D3560" w14:textId="1D8470A0" w:rsidR="00B85D4B" w:rsidRDefault="00B85D4B" w:rsidP="005927B6">
      <w:pPr>
        <w:numPr>
          <w:ilvl w:val="0"/>
          <w:numId w:val="2"/>
        </w:numPr>
        <w:spacing w:before="100" w:beforeAutospacing="1" w:after="100" w:afterAutospacing="1" w:line="360" w:lineRule="auto"/>
        <w:ind w:left="85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 evaluation using performance metrics</w:t>
      </w:r>
    </w:p>
    <w:p w14:paraId="4DFBB003" w14:textId="77777777" w:rsidR="0051641E" w:rsidRPr="005927B6" w:rsidRDefault="0051641E" w:rsidP="0051641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458429" w14:textId="77777777" w:rsidR="00B85D4B" w:rsidRPr="005927B6" w:rsidRDefault="00B85D4B" w:rsidP="005927B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927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Algorithms Used:</w:t>
      </w:r>
    </w:p>
    <w:p w14:paraId="12D8B8E4" w14:textId="77777777" w:rsidR="00B85D4B" w:rsidRDefault="00B85D4B" w:rsidP="005927B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5927B6">
        <w:rPr>
          <w:rFonts w:ascii="Times New Roman" w:hAnsi="Times New Roman" w:cs="Times New Roman"/>
        </w:rPr>
        <w:t>Logistic Regression (Machine Learning Model)</w:t>
      </w:r>
    </w:p>
    <w:p w14:paraId="7047B925" w14:textId="77777777" w:rsidR="0051641E" w:rsidRDefault="0051641E" w:rsidP="0051641E">
      <w:pPr>
        <w:spacing w:line="360" w:lineRule="auto"/>
        <w:rPr>
          <w:rFonts w:ascii="Times New Roman" w:hAnsi="Times New Roman" w:cs="Times New Roman"/>
        </w:rPr>
      </w:pPr>
    </w:p>
    <w:p w14:paraId="72BEF949" w14:textId="77777777" w:rsidR="0051641E" w:rsidRDefault="0051641E" w:rsidP="0051641E">
      <w:pPr>
        <w:spacing w:line="360" w:lineRule="auto"/>
        <w:rPr>
          <w:rFonts w:ascii="Times New Roman" w:hAnsi="Times New Roman" w:cs="Times New Roman"/>
        </w:rPr>
      </w:pPr>
    </w:p>
    <w:p w14:paraId="03250ABF" w14:textId="77777777" w:rsidR="00B85D4B" w:rsidRPr="0051641E" w:rsidRDefault="00B85D4B" w:rsidP="0051641E">
      <w:pPr>
        <w:spacing w:line="360" w:lineRule="auto"/>
        <w:rPr>
          <w:rFonts w:ascii="Times New Roman" w:hAnsi="Times New Roman" w:cs="Times New Roman"/>
        </w:rPr>
      </w:pPr>
    </w:p>
    <w:p w14:paraId="0A239A7B" w14:textId="59B252CD" w:rsidR="00B85D4B" w:rsidRPr="005927B6" w:rsidRDefault="00B85D4B" w:rsidP="005927B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5927B6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Results</w:t>
      </w:r>
      <w:r w:rsidRPr="005927B6">
        <w:rPr>
          <w:rFonts w:ascii="Times New Roman" w:hAnsi="Times New Roman" w:cs="Times New Roman"/>
          <w:b/>
          <w:bCs/>
          <w:i/>
          <w:iCs/>
        </w:rPr>
        <w:t>:</w:t>
      </w:r>
    </w:p>
    <w:p w14:paraId="04CC5D71" w14:textId="6CC2203A" w:rsidR="00B85D4B" w:rsidRDefault="00B85D4B" w:rsidP="0051641E">
      <w:pPr>
        <w:pStyle w:val="ListParagraph"/>
        <w:spacing w:before="100" w:beforeAutospacing="1" w:after="100" w:afterAutospacing="1" w:line="360" w:lineRule="auto"/>
        <w:ind w:left="50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27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model achieved good accuracy in classifying movie reviews into positive and negative sentiments. It showed balanced performance in identifying both classes effectively.</w:t>
      </w:r>
    </w:p>
    <w:p w14:paraId="3D0261F1" w14:textId="77777777" w:rsidR="0051641E" w:rsidRPr="0051641E" w:rsidRDefault="0051641E" w:rsidP="0051641E">
      <w:pPr>
        <w:pStyle w:val="ListParagraph"/>
        <w:spacing w:before="100" w:beforeAutospacing="1" w:after="100" w:afterAutospacing="1" w:line="360" w:lineRule="auto"/>
        <w:ind w:left="50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C03560" w14:textId="081190EE" w:rsidR="00B85D4B" w:rsidRPr="005927B6" w:rsidRDefault="00B85D4B" w:rsidP="0051641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927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Tools &amp; Technologies</w:t>
      </w:r>
      <w:r w:rsidR="005927B6" w:rsidRPr="005927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74CC8C66" w14:textId="3C468F39" w:rsidR="00B85D4B" w:rsidRPr="005927B6" w:rsidRDefault="00B85D4B" w:rsidP="0051641E">
      <w:pPr>
        <w:spacing w:line="360" w:lineRule="auto"/>
        <w:ind w:left="567" w:hanging="567"/>
        <w:rPr>
          <w:rFonts w:ascii="Times New Roman" w:hAnsi="Times New Roman" w:cs="Times New Roman"/>
        </w:rPr>
      </w:pPr>
      <w:r w:rsidRPr="005927B6">
        <w:rPr>
          <w:rFonts w:ascii="Times New Roman" w:hAnsi="Times New Roman" w:cs="Times New Roman"/>
        </w:rPr>
        <w:t xml:space="preserve">       Python, Pandas, NLTK, Scikit-learn, TF-IDF Vectorizer,</w:t>
      </w:r>
      <w:r w:rsidR="005927B6">
        <w:rPr>
          <w:rFonts w:ascii="Times New Roman" w:hAnsi="Times New Roman" w:cs="Times New Roman"/>
        </w:rPr>
        <w:t xml:space="preserve"> </w:t>
      </w:r>
      <w:r w:rsidRPr="005927B6">
        <w:rPr>
          <w:rFonts w:ascii="Times New Roman" w:hAnsi="Times New Roman" w:cs="Times New Roman"/>
        </w:rPr>
        <w:t xml:space="preserve">Matplotlib, </w:t>
      </w:r>
      <w:proofErr w:type="gramStart"/>
      <w:r w:rsidRPr="005927B6">
        <w:rPr>
          <w:rFonts w:ascii="Times New Roman" w:hAnsi="Times New Roman" w:cs="Times New Roman"/>
        </w:rPr>
        <w:t>Google</w:t>
      </w:r>
      <w:r w:rsidR="005927B6">
        <w:rPr>
          <w:rFonts w:ascii="Times New Roman" w:hAnsi="Times New Roman" w:cs="Times New Roman"/>
        </w:rPr>
        <w:t xml:space="preserve"> </w:t>
      </w:r>
      <w:r w:rsidRPr="005927B6">
        <w:rPr>
          <w:rFonts w:ascii="Times New Roman" w:hAnsi="Times New Roman" w:cs="Times New Roman"/>
        </w:rPr>
        <w:t>,</w:t>
      </w:r>
      <w:proofErr w:type="gramEnd"/>
      <w:r w:rsidR="005927B6">
        <w:rPr>
          <w:rFonts w:ascii="Times New Roman" w:hAnsi="Times New Roman" w:cs="Times New Roman"/>
        </w:rPr>
        <w:t xml:space="preserve"> </w:t>
      </w:r>
      <w:proofErr w:type="spellStart"/>
      <w:r w:rsidRPr="005927B6">
        <w:rPr>
          <w:rFonts w:ascii="Times New Roman" w:hAnsi="Times New Roman" w:cs="Times New Roman"/>
        </w:rPr>
        <w:t>Chatgpt</w:t>
      </w:r>
      <w:proofErr w:type="spellEnd"/>
    </w:p>
    <w:p w14:paraId="66330DE1" w14:textId="77777777" w:rsidR="00B85D4B" w:rsidRPr="0051641E" w:rsidRDefault="00B85D4B" w:rsidP="0051641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1641E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Conclusion:</w:t>
      </w:r>
    </w:p>
    <w:p w14:paraId="4B5DBE8D" w14:textId="77777777" w:rsidR="00B85D4B" w:rsidRPr="005927B6" w:rsidRDefault="00B85D4B" w:rsidP="0051641E">
      <w:pPr>
        <w:pStyle w:val="NormalWeb"/>
        <w:spacing w:line="360" w:lineRule="auto"/>
        <w:ind w:left="502"/>
      </w:pPr>
      <w:r w:rsidRPr="005927B6">
        <w:t>The project demonstrates that NLP combined with machine learning can effectively solve sentiment classification problems and can be extended to real-world applications such as product reviews and social media analysis.</w:t>
      </w:r>
    </w:p>
    <w:p w14:paraId="7AEB00B7" w14:textId="77777777" w:rsidR="0051641E" w:rsidRDefault="0051641E">
      <w:pPr>
        <w:rPr>
          <w:b/>
          <w:bCs/>
          <w:sz w:val="28"/>
          <w:szCs w:val="28"/>
        </w:rPr>
      </w:pPr>
    </w:p>
    <w:p w14:paraId="02179AD9" w14:textId="77777777" w:rsidR="003D2933" w:rsidRDefault="003D2933">
      <w:pPr>
        <w:rPr>
          <w:b/>
          <w:bCs/>
          <w:sz w:val="28"/>
          <w:szCs w:val="28"/>
        </w:rPr>
      </w:pPr>
    </w:p>
    <w:p w14:paraId="269FFAEE" w14:textId="77777777" w:rsidR="003D2933" w:rsidRPr="00854EEA" w:rsidRDefault="003D2933">
      <w:pPr>
        <w:rPr>
          <w:b/>
          <w:bCs/>
          <w:sz w:val="28"/>
          <w:szCs w:val="28"/>
        </w:rPr>
      </w:pPr>
    </w:p>
    <w:p w14:paraId="60619C73" w14:textId="20BACFDB" w:rsidR="00BC4058" w:rsidRPr="00854EEA" w:rsidRDefault="00BC4058" w:rsidP="00854EE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54EEA">
        <w:rPr>
          <w:rFonts w:ascii="Times New Roman" w:hAnsi="Times New Roman" w:cs="Times New Roman"/>
          <w:b/>
          <w:bCs/>
          <w:sz w:val="28"/>
          <w:szCs w:val="28"/>
        </w:rPr>
        <w:t xml:space="preserve">SENTIMENT ANALYSIS PROJECT </w:t>
      </w:r>
    </w:p>
    <w:p w14:paraId="1BBBE18A" w14:textId="328E70D6" w:rsidR="00BC4058" w:rsidRDefault="00BC4058" w:rsidP="00BC405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54EEA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This is an NLP pipeline project</w:t>
      </w:r>
    </w:p>
    <w:p w14:paraId="31AAADC5" w14:textId="39AD105A" w:rsidR="00BC4058" w:rsidRPr="003D2933" w:rsidRDefault="003D2933">
      <w:pPr>
        <w:rPr>
          <w:rFonts w:ascii="Times New Roman" w:hAnsi="Times New Roman" w:cs="Times New Roman"/>
          <w:i/>
          <w:iCs/>
        </w:rPr>
      </w:pPr>
      <w:r w:rsidRPr="003D2933">
        <w:rPr>
          <w:rFonts w:ascii="Times New Roman" w:hAnsi="Times New Roman" w:cs="Times New Roman"/>
          <w:i/>
          <w:iCs/>
        </w:rPr>
        <w:t>Sentiment Analysis:</w:t>
      </w:r>
    </w:p>
    <w:p w14:paraId="72B2AD7F" w14:textId="77777777" w:rsidR="00BC4058" w:rsidRPr="00C00A92" w:rsidRDefault="00BC4058" w:rsidP="00854EE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C00A92">
        <w:rPr>
          <w:rFonts w:ascii="Times New Roman" w:hAnsi="Times New Roman" w:cs="Times New Roman"/>
          <w:i/>
          <w:iCs/>
        </w:rPr>
        <w:t xml:space="preserve">Dataset Loading </w:t>
      </w:r>
    </w:p>
    <w:p w14:paraId="4BB6D25A" w14:textId="77777777" w:rsidR="00BC4058" w:rsidRPr="00C00A92" w:rsidRDefault="00BC4058" w:rsidP="00854EE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C00A92">
        <w:rPr>
          <w:rFonts w:ascii="Times New Roman" w:hAnsi="Times New Roman" w:cs="Times New Roman"/>
          <w:i/>
          <w:iCs/>
        </w:rPr>
        <w:t xml:space="preserve">Text Preprocessing (NLP) </w:t>
      </w:r>
    </w:p>
    <w:p w14:paraId="3FB0B238" w14:textId="77777777" w:rsidR="00BC4058" w:rsidRPr="00C00A92" w:rsidRDefault="00BC4058" w:rsidP="00854EE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C00A92">
        <w:rPr>
          <w:rFonts w:ascii="Times New Roman" w:hAnsi="Times New Roman" w:cs="Times New Roman"/>
          <w:i/>
          <w:iCs/>
        </w:rPr>
        <w:t>TF-IDF Feature Extraction</w:t>
      </w:r>
      <w:r w:rsidRPr="00C00A92">
        <w:rPr>
          <w:rFonts w:ascii="Times New Roman" w:hAnsi="Times New Roman" w:cs="Times New Roman"/>
          <w:i/>
          <w:iCs/>
        </w:rPr>
        <w:br/>
        <w:t xml:space="preserve">TF-IDF Vectorization </w:t>
      </w:r>
    </w:p>
    <w:p w14:paraId="78B1DAEB" w14:textId="77777777" w:rsidR="00BC4058" w:rsidRPr="00C00A92" w:rsidRDefault="00BC4058" w:rsidP="00854EE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C00A92">
        <w:rPr>
          <w:rFonts w:ascii="Times New Roman" w:hAnsi="Times New Roman" w:cs="Times New Roman"/>
          <w:i/>
          <w:iCs/>
        </w:rPr>
        <w:t xml:space="preserve">Label Encoding </w:t>
      </w:r>
    </w:p>
    <w:p w14:paraId="5A285BA3" w14:textId="77777777" w:rsidR="00BC4058" w:rsidRPr="00C00A92" w:rsidRDefault="00BC4058" w:rsidP="00854EE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C00A92">
        <w:rPr>
          <w:rFonts w:ascii="Times New Roman" w:hAnsi="Times New Roman" w:cs="Times New Roman"/>
          <w:i/>
          <w:iCs/>
        </w:rPr>
        <w:t xml:space="preserve">Model Training (Logistic Regression) </w:t>
      </w:r>
    </w:p>
    <w:p w14:paraId="59505634" w14:textId="77777777" w:rsidR="00BC4058" w:rsidRPr="00C00A92" w:rsidRDefault="00BC4058" w:rsidP="00854EE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i/>
          <w:iCs/>
        </w:rPr>
      </w:pPr>
      <w:r w:rsidRPr="00C00A92">
        <w:rPr>
          <w:rFonts w:ascii="Times New Roman" w:hAnsi="Times New Roman" w:cs="Times New Roman"/>
          <w:i/>
          <w:iCs/>
        </w:rPr>
        <w:t xml:space="preserve">Model Evaluation </w:t>
      </w:r>
    </w:p>
    <w:p w14:paraId="7A07E87F" w14:textId="77777777" w:rsidR="00BC4058" w:rsidRPr="00C00A92" w:rsidRDefault="00BC4058" w:rsidP="00854EEA">
      <w:pPr>
        <w:numPr>
          <w:ilvl w:val="0"/>
          <w:numId w:val="15"/>
        </w:numPr>
        <w:spacing w:line="360" w:lineRule="auto"/>
        <w:rPr>
          <w:i/>
          <w:iCs/>
        </w:rPr>
      </w:pPr>
      <w:r w:rsidRPr="00C00A92">
        <w:rPr>
          <w:rFonts w:ascii="Times New Roman" w:hAnsi="Times New Roman" w:cs="Times New Roman"/>
          <w:i/>
          <w:iCs/>
        </w:rPr>
        <w:t>Prediction</w:t>
      </w:r>
      <w:r w:rsidRPr="00C00A92">
        <w:rPr>
          <w:i/>
          <w:iCs/>
        </w:rPr>
        <w:t xml:space="preserve"> </w:t>
      </w:r>
    </w:p>
    <w:p w14:paraId="546D40F3" w14:textId="77777777" w:rsidR="00BC4058" w:rsidRDefault="00BC4058"/>
    <w:p w14:paraId="7747EB03" w14:textId="77777777" w:rsidR="0051641E" w:rsidRDefault="0051641E"/>
    <w:p w14:paraId="01F80519" w14:textId="77777777" w:rsidR="0051641E" w:rsidRDefault="0051641E"/>
    <w:p w14:paraId="6A3B4F57" w14:textId="3515DE5E" w:rsidR="0051641E" w:rsidRDefault="0051641E" w:rsidP="0051641E"/>
    <w:p w14:paraId="671CACE0" w14:textId="77777777" w:rsidR="003D2933" w:rsidRPr="0051641E" w:rsidRDefault="003D2933" w:rsidP="0051641E"/>
    <w:p w14:paraId="0BBE375C" w14:textId="77777777" w:rsidR="007F183E" w:rsidRPr="007F183E" w:rsidRDefault="007F183E" w:rsidP="007F183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F183E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Flowchart </w:t>
      </w:r>
      <w:proofErr w:type="gramStart"/>
      <w:r w:rsidRPr="007F183E">
        <w:rPr>
          <w:rFonts w:ascii="Times New Roman" w:hAnsi="Times New Roman" w:cs="Times New Roman"/>
          <w:b/>
          <w:bCs/>
          <w:i/>
          <w:iCs/>
          <w:sz w:val="28"/>
          <w:szCs w:val="28"/>
        </w:rPr>
        <w:t>of  model</w:t>
      </w:r>
      <w:proofErr w:type="gramEnd"/>
      <w:r w:rsidRPr="007F183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:</w:t>
      </w:r>
    </w:p>
    <w:p w14:paraId="1B5E7FEB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Start</w:t>
      </w:r>
    </w:p>
    <w:p w14:paraId="135E1664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↓</w:t>
      </w:r>
    </w:p>
    <w:p w14:paraId="1B8DC0C3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Load IMDb Dataset</w:t>
      </w:r>
    </w:p>
    <w:p w14:paraId="2828C8CA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↓</w:t>
      </w:r>
    </w:p>
    <w:p w14:paraId="3FABBFF4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Data Exploration (review, sentiment)</w:t>
      </w:r>
    </w:p>
    <w:p w14:paraId="3AEFD3ED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↓</w:t>
      </w:r>
    </w:p>
    <w:p w14:paraId="1DA1EE3C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Text Preprocessing</w:t>
      </w:r>
    </w:p>
    <w:p w14:paraId="683D440B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- Lowercasing</w:t>
      </w:r>
    </w:p>
    <w:p w14:paraId="11684872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- Tokenization</w:t>
      </w:r>
    </w:p>
    <w:p w14:paraId="68AFE6D9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 xml:space="preserve">- </w:t>
      </w:r>
      <w:proofErr w:type="spellStart"/>
      <w:r w:rsidRPr="00B26463">
        <w:rPr>
          <w:rFonts w:ascii="Times New Roman" w:hAnsi="Times New Roman" w:cs="Times New Roman"/>
        </w:rPr>
        <w:t>Stopwords</w:t>
      </w:r>
      <w:proofErr w:type="spellEnd"/>
      <w:r w:rsidRPr="00B26463">
        <w:rPr>
          <w:rFonts w:ascii="Times New Roman" w:hAnsi="Times New Roman" w:cs="Times New Roman"/>
        </w:rPr>
        <w:t xml:space="preserve"> Removal</w:t>
      </w:r>
    </w:p>
    <w:p w14:paraId="3F37FDD4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- Lemmatization</w:t>
      </w:r>
    </w:p>
    <w:p w14:paraId="6211968A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↓</w:t>
      </w:r>
    </w:p>
    <w:p w14:paraId="57C914E2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Feature Extraction (TF-IDF Vectorization)</w:t>
      </w:r>
    </w:p>
    <w:p w14:paraId="5832F964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↓</w:t>
      </w:r>
    </w:p>
    <w:p w14:paraId="3696629F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Label Encoding (Positive → 1, Negative → 0)</w:t>
      </w:r>
    </w:p>
    <w:p w14:paraId="425239D0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↓</w:t>
      </w:r>
    </w:p>
    <w:p w14:paraId="6780C869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Train-Test Split</w:t>
      </w:r>
    </w:p>
    <w:p w14:paraId="52955AE8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↓</w:t>
      </w:r>
    </w:p>
    <w:p w14:paraId="46CD4C4D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Model Training (Logistic Regression)</w:t>
      </w:r>
    </w:p>
    <w:p w14:paraId="4CF4ED87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↓</w:t>
      </w:r>
    </w:p>
    <w:p w14:paraId="6B493FCA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Model Prediction</w:t>
      </w:r>
    </w:p>
    <w:p w14:paraId="742109DD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↓</w:t>
      </w:r>
    </w:p>
    <w:p w14:paraId="32844944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Model Evaluation</w:t>
      </w:r>
    </w:p>
    <w:p w14:paraId="17FB716C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(Accuracy, Precision, Recall, F1-score, Confusion Matrix)</w:t>
      </w:r>
    </w:p>
    <w:p w14:paraId="243B0D29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↓</w:t>
      </w:r>
    </w:p>
    <w:p w14:paraId="087497F8" w14:textId="77777777" w:rsidR="007F183E" w:rsidRPr="00B26463" w:rsidRDefault="007F183E" w:rsidP="007F1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</w:rPr>
      </w:pPr>
      <w:r w:rsidRPr="00B26463">
        <w:rPr>
          <w:rFonts w:ascii="Times New Roman" w:hAnsi="Times New Roman" w:cs="Times New Roman"/>
        </w:rPr>
        <w:t>End</w:t>
      </w:r>
    </w:p>
    <w:p w14:paraId="1FE0BCF8" w14:textId="77777777" w:rsidR="007F183E" w:rsidRPr="00B85D4B" w:rsidRDefault="007F183E" w:rsidP="00B85D4B">
      <w:pPr>
        <w:pStyle w:val="NormalWeb"/>
        <w:ind w:left="502"/>
        <w:rPr>
          <w:sz w:val="28"/>
          <w:szCs w:val="28"/>
        </w:rPr>
      </w:pPr>
    </w:p>
    <w:p w14:paraId="5C5AA4A9" w14:textId="77777777" w:rsidR="00B85D4B" w:rsidRPr="00B85D4B" w:rsidRDefault="00B85D4B">
      <w:pPr>
        <w:rPr>
          <w:sz w:val="28"/>
          <w:szCs w:val="28"/>
        </w:rPr>
      </w:pPr>
    </w:p>
    <w:sectPr w:rsidR="00B85D4B" w:rsidRPr="00B85D4B" w:rsidSect="0051641E">
      <w:pgSz w:w="11906" w:h="16838"/>
      <w:pgMar w:top="1276" w:right="849" w:bottom="142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E0E69"/>
    <w:multiLevelType w:val="multilevel"/>
    <w:tmpl w:val="67C6980E"/>
    <w:lvl w:ilvl="0">
      <w:start w:val="1"/>
      <w:numFmt w:val="bullet"/>
      <w:lvlText w:val=""/>
      <w:lvlJc w:val="left"/>
      <w:pPr>
        <w:tabs>
          <w:tab w:val="num" w:pos="-207"/>
        </w:tabs>
        <w:ind w:left="-207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953"/>
        </w:tabs>
        <w:ind w:left="195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673"/>
        </w:tabs>
        <w:ind w:left="267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113"/>
        </w:tabs>
        <w:ind w:left="411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833"/>
        </w:tabs>
        <w:ind w:left="483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1974"/>
    <w:multiLevelType w:val="hybridMultilevel"/>
    <w:tmpl w:val="38BCF1E0"/>
    <w:lvl w:ilvl="0" w:tplc="538A6AE6">
      <w:start w:val="1"/>
      <w:numFmt w:val="bullet"/>
      <w:lvlText w:val="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F995C23"/>
    <w:multiLevelType w:val="hybridMultilevel"/>
    <w:tmpl w:val="7EEA6B60"/>
    <w:lvl w:ilvl="0" w:tplc="538A6AE6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3566C4"/>
    <w:multiLevelType w:val="hybridMultilevel"/>
    <w:tmpl w:val="5A109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E40D8"/>
    <w:multiLevelType w:val="hybridMultilevel"/>
    <w:tmpl w:val="D5AA91D8"/>
    <w:lvl w:ilvl="0" w:tplc="538A6AE6">
      <w:start w:val="1"/>
      <w:numFmt w:val="bullet"/>
      <w:lvlText w:val="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4701424"/>
    <w:multiLevelType w:val="hybridMultilevel"/>
    <w:tmpl w:val="DECA6AB2"/>
    <w:lvl w:ilvl="0" w:tplc="40090009">
      <w:start w:val="1"/>
      <w:numFmt w:val="bullet"/>
      <w:lvlText w:val="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6" w15:restartNumberingAfterBreak="0">
    <w:nsid w:val="432B10EC"/>
    <w:multiLevelType w:val="hybridMultilevel"/>
    <w:tmpl w:val="B3F8D34C"/>
    <w:lvl w:ilvl="0" w:tplc="538A6AE6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B74BF9"/>
    <w:multiLevelType w:val="hybridMultilevel"/>
    <w:tmpl w:val="034A71C0"/>
    <w:lvl w:ilvl="0" w:tplc="538A6AE6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8" w15:restartNumberingAfterBreak="0">
    <w:nsid w:val="4F692F42"/>
    <w:multiLevelType w:val="hybridMultilevel"/>
    <w:tmpl w:val="6FC8EE5C"/>
    <w:lvl w:ilvl="0" w:tplc="538A6AE6">
      <w:start w:val="1"/>
      <w:numFmt w:val="bullet"/>
      <w:lvlText w:val="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4FE249C8"/>
    <w:multiLevelType w:val="multilevel"/>
    <w:tmpl w:val="6C78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00511"/>
    <w:multiLevelType w:val="hybridMultilevel"/>
    <w:tmpl w:val="17104320"/>
    <w:lvl w:ilvl="0" w:tplc="A078B1EC">
      <w:start w:val="1"/>
      <w:numFmt w:val="bullet"/>
      <w:lvlText w:val="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5B42339B"/>
    <w:multiLevelType w:val="multilevel"/>
    <w:tmpl w:val="1966C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AD4805"/>
    <w:multiLevelType w:val="hybridMultilevel"/>
    <w:tmpl w:val="1A14B98E"/>
    <w:lvl w:ilvl="0" w:tplc="538A6AE6">
      <w:start w:val="1"/>
      <w:numFmt w:val="bullet"/>
      <w:lvlText w:val="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69B06391"/>
    <w:multiLevelType w:val="multilevel"/>
    <w:tmpl w:val="0B26FD66"/>
    <w:lvl w:ilvl="0">
      <w:start w:val="1"/>
      <w:numFmt w:val="bullet"/>
      <w:lvlText w:val="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C703F"/>
    <w:multiLevelType w:val="hybridMultilevel"/>
    <w:tmpl w:val="C5DAD624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7EE32B33"/>
    <w:multiLevelType w:val="multilevel"/>
    <w:tmpl w:val="0070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961295">
    <w:abstractNumId w:val="7"/>
  </w:num>
  <w:num w:numId="2" w16cid:durableId="90467739">
    <w:abstractNumId w:val="0"/>
  </w:num>
  <w:num w:numId="3" w16cid:durableId="1578973330">
    <w:abstractNumId w:val="12"/>
  </w:num>
  <w:num w:numId="4" w16cid:durableId="2021620587">
    <w:abstractNumId w:val="13"/>
  </w:num>
  <w:num w:numId="5" w16cid:durableId="315643813">
    <w:abstractNumId w:val="1"/>
  </w:num>
  <w:num w:numId="6" w16cid:durableId="463622546">
    <w:abstractNumId w:val="4"/>
  </w:num>
  <w:num w:numId="7" w16cid:durableId="2033992111">
    <w:abstractNumId w:val="3"/>
  </w:num>
  <w:num w:numId="8" w16cid:durableId="120728683">
    <w:abstractNumId w:val="2"/>
  </w:num>
  <w:num w:numId="9" w16cid:durableId="449977212">
    <w:abstractNumId w:val="15"/>
  </w:num>
  <w:num w:numId="10" w16cid:durableId="473453412">
    <w:abstractNumId w:val="10"/>
  </w:num>
  <w:num w:numId="11" w16cid:durableId="609628681">
    <w:abstractNumId w:val="8"/>
  </w:num>
  <w:num w:numId="12" w16cid:durableId="677657251">
    <w:abstractNumId w:val="11"/>
  </w:num>
  <w:num w:numId="13" w16cid:durableId="1608465674">
    <w:abstractNumId w:val="14"/>
  </w:num>
  <w:num w:numId="14" w16cid:durableId="288434767">
    <w:abstractNumId w:val="6"/>
  </w:num>
  <w:num w:numId="15" w16cid:durableId="415248106">
    <w:abstractNumId w:val="9"/>
  </w:num>
  <w:num w:numId="16" w16cid:durableId="1554081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4B"/>
    <w:rsid w:val="00155629"/>
    <w:rsid w:val="00155639"/>
    <w:rsid w:val="003D2933"/>
    <w:rsid w:val="004F68FA"/>
    <w:rsid w:val="0051641E"/>
    <w:rsid w:val="005927B6"/>
    <w:rsid w:val="007941D5"/>
    <w:rsid w:val="007F183E"/>
    <w:rsid w:val="00854EEA"/>
    <w:rsid w:val="008C1FFD"/>
    <w:rsid w:val="00921120"/>
    <w:rsid w:val="00957523"/>
    <w:rsid w:val="00B25EF3"/>
    <w:rsid w:val="00B85D4B"/>
    <w:rsid w:val="00BC4058"/>
    <w:rsid w:val="00C00A92"/>
    <w:rsid w:val="00CA56CD"/>
    <w:rsid w:val="00E209B2"/>
    <w:rsid w:val="00F5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0DEAE"/>
  <w15:chartTrackingRefBased/>
  <w15:docId w15:val="{4EEBA5BE-8CBC-479B-992F-86191D543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D4B"/>
  </w:style>
  <w:style w:type="paragraph" w:styleId="Heading1">
    <w:name w:val="heading 1"/>
    <w:basedOn w:val="Normal"/>
    <w:next w:val="Normal"/>
    <w:link w:val="Heading1Char"/>
    <w:uiPriority w:val="9"/>
    <w:qFormat/>
    <w:rsid w:val="00B85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D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5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7FEF2-3AD7-416A-B3F6-BA3721EE8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valentinajj2005@gmail.com</dc:creator>
  <cp:keywords/>
  <dc:description/>
  <cp:lastModifiedBy>valentinajj2005@gmail.com</cp:lastModifiedBy>
  <cp:revision>22</cp:revision>
  <dcterms:created xsi:type="dcterms:W3CDTF">2026-06-03T05:31:00Z</dcterms:created>
  <dcterms:modified xsi:type="dcterms:W3CDTF">2026-06-19T19:19:00Z</dcterms:modified>
</cp:coreProperties>
</file>