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ED" w:rsidRDefault="00443922" w:rsidP="00C834AB">
      <w:pPr>
        <w:tabs>
          <w:tab w:val="left" w:pos="3765"/>
        </w:tabs>
        <w:jc w:val="center"/>
        <w:rPr>
          <w:rFonts w:ascii="Calibri" w:hAnsi="Calibri"/>
          <w:b/>
          <w:sz w:val="52"/>
          <w:szCs w:val="52"/>
        </w:rPr>
      </w:pPr>
      <w:r>
        <w:rPr>
          <w:rFonts w:ascii="Calibri" w:hAnsi="Calibri"/>
          <w:b/>
          <w:sz w:val="52"/>
          <w:szCs w:val="52"/>
        </w:rPr>
        <w:t>ATIVIDADE 01</w:t>
      </w:r>
    </w:p>
    <w:p w:rsidR="00C834AB" w:rsidRDefault="00C834AB" w:rsidP="00C834AB">
      <w:pPr>
        <w:tabs>
          <w:tab w:val="left" w:pos="3765"/>
        </w:tabs>
        <w:jc w:val="center"/>
        <w:rPr>
          <w:rFonts w:ascii="Calibri" w:hAnsi="Calibri"/>
          <w:b/>
          <w:sz w:val="28"/>
          <w:szCs w:val="28"/>
        </w:rPr>
      </w:pPr>
      <w:r w:rsidRPr="00C834AB">
        <w:rPr>
          <w:rFonts w:ascii="Calibri" w:hAnsi="Calibri"/>
          <w:b/>
          <w:sz w:val="28"/>
          <w:szCs w:val="28"/>
        </w:rPr>
        <w:t xml:space="preserve">GDD – </w:t>
      </w:r>
      <w:proofErr w:type="spellStart"/>
      <w:r w:rsidRPr="00C834AB">
        <w:rPr>
          <w:rFonts w:ascii="Calibri" w:hAnsi="Calibri"/>
          <w:b/>
          <w:sz w:val="28"/>
          <w:szCs w:val="28"/>
        </w:rPr>
        <w:t>Pré</w:t>
      </w:r>
      <w:proofErr w:type="spellEnd"/>
      <w:r w:rsidRPr="00C834AB">
        <w:rPr>
          <w:rFonts w:ascii="Calibri" w:hAnsi="Calibri"/>
          <w:b/>
          <w:sz w:val="28"/>
          <w:szCs w:val="28"/>
        </w:rPr>
        <w:t xml:space="preserve"> Projeto</w:t>
      </w:r>
    </w:p>
    <w:p w:rsidR="00C834AB" w:rsidRPr="00C834AB" w:rsidRDefault="00C834AB" w:rsidP="00C834AB">
      <w:pPr>
        <w:tabs>
          <w:tab w:val="left" w:pos="3765"/>
        </w:tabs>
        <w:jc w:val="center"/>
        <w:rPr>
          <w:rFonts w:ascii="Calibri" w:hAnsi="Calibri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35"/>
        <w:gridCol w:w="3060"/>
        <w:gridCol w:w="2984"/>
      </w:tblGrid>
      <w:tr w:rsidR="00443922" w:rsidRPr="00443922" w:rsidTr="00443922">
        <w:tc>
          <w:tcPr>
            <w:tcW w:w="9779" w:type="dxa"/>
            <w:gridSpan w:val="3"/>
            <w:shd w:val="pct5" w:color="auto" w:fill="auto"/>
            <w:vAlign w:val="center"/>
          </w:tcPr>
          <w:p w:rsidR="00443922" w:rsidRPr="00443922" w:rsidRDefault="00443922" w:rsidP="00443922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 w:rsidRPr="00443922"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Nome Completo</w:t>
            </w:r>
            <w:r w:rsidR="00C834AB"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(autor)</w:t>
            </w:r>
          </w:p>
        </w:tc>
      </w:tr>
      <w:tr w:rsidR="00443922" w:rsidTr="00443922">
        <w:tc>
          <w:tcPr>
            <w:tcW w:w="9779" w:type="dxa"/>
            <w:gridSpan w:val="3"/>
            <w:vAlign w:val="center"/>
          </w:tcPr>
          <w:p w:rsidR="00443922" w:rsidRPr="00443922" w:rsidRDefault="00443922" w:rsidP="00443922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  <w:tr w:rsidR="00C834AB" w:rsidRPr="00443922" w:rsidTr="00426ABD">
        <w:tc>
          <w:tcPr>
            <w:tcW w:w="3735" w:type="dxa"/>
            <w:shd w:val="pct5" w:color="auto" w:fill="auto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Local (Cidade)</w:t>
            </w:r>
          </w:p>
        </w:tc>
        <w:tc>
          <w:tcPr>
            <w:tcW w:w="3060" w:type="dxa"/>
            <w:shd w:val="pct5" w:color="auto" w:fill="auto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Data</w:t>
            </w:r>
          </w:p>
        </w:tc>
        <w:tc>
          <w:tcPr>
            <w:tcW w:w="2984" w:type="dxa"/>
            <w:shd w:val="pct5" w:color="auto" w:fill="auto"/>
          </w:tcPr>
          <w:p w:rsidR="00C834AB" w:rsidRPr="00443922" w:rsidRDefault="00426ABD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Versão</w:t>
            </w:r>
          </w:p>
        </w:tc>
      </w:tr>
      <w:tr w:rsidR="00C834AB" w:rsidRPr="00443922" w:rsidTr="00426ABD">
        <w:tc>
          <w:tcPr>
            <w:tcW w:w="3735" w:type="dxa"/>
            <w:vAlign w:val="center"/>
          </w:tcPr>
          <w:p w:rsidR="00C834AB" w:rsidRPr="00443922" w:rsidRDefault="00C834AB" w:rsidP="00426ABD">
            <w:pPr>
              <w:tabs>
                <w:tab w:val="left" w:pos="3765"/>
              </w:tabs>
              <w:jc w:val="center"/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  <w:tc>
          <w:tcPr>
            <w:tcW w:w="3060" w:type="dxa"/>
          </w:tcPr>
          <w:p w:rsidR="00C834AB" w:rsidRPr="00443922" w:rsidRDefault="00426ABD" w:rsidP="00426ABD">
            <w:pPr>
              <w:tabs>
                <w:tab w:val="left" w:pos="3765"/>
              </w:tabs>
              <w:jc w:val="center"/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Arial" w:hAnsi="Calibri" w:cs="Arial"/>
                <w:spacing w:val="-1"/>
                <w:sz w:val="24"/>
                <w:szCs w:val="24"/>
              </w:rPr>
              <w:t>xx</w:t>
            </w:r>
            <w:proofErr w:type="spellEnd"/>
            <w:proofErr w:type="gramEnd"/>
            <w:r>
              <w:rPr>
                <w:rFonts w:ascii="Calibri" w:eastAsia="Arial" w:hAnsi="Calibri" w:cs="Arial"/>
                <w:spacing w:val="-1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Arial" w:hAnsi="Calibri" w:cs="Arial"/>
                <w:spacing w:val="-1"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Arial" w:hAnsi="Calibri" w:cs="Arial"/>
                <w:spacing w:val="-1"/>
                <w:sz w:val="24"/>
                <w:szCs w:val="24"/>
              </w:rPr>
              <w:t>/2015</w:t>
            </w:r>
          </w:p>
        </w:tc>
        <w:tc>
          <w:tcPr>
            <w:tcW w:w="2984" w:type="dxa"/>
          </w:tcPr>
          <w:p w:rsidR="00C834AB" w:rsidRPr="00443922" w:rsidRDefault="00426ABD" w:rsidP="00426ABD">
            <w:pPr>
              <w:tabs>
                <w:tab w:val="left" w:pos="3765"/>
              </w:tabs>
              <w:jc w:val="center"/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-1"/>
                <w:sz w:val="24"/>
                <w:szCs w:val="24"/>
              </w:rPr>
              <w:t>1.0</w:t>
            </w:r>
          </w:p>
        </w:tc>
      </w:tr>
    </w:tbl>
    <w:p w:rsidR="00C834AB" w:rsidRPr="00C834AB" w:rsidRDefault="00C834AB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443922" w:rsidRPr="00443922" w:rsidTr="002C52FF">
        <w:tc>
          <w:tcPr>
            <w:tcW w:w="9779" w:type="dxa"/>
            <w:shd w:val="pct5" w:color="auto" w:fill="auto"/>
            <w:vAlign w:val="center"/>
          </w:tcPr>
          <w:p w:rsidR="00443922" w:rsidRPr="00443922" w:rsidRDefault="00443922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Título do Game</w:t>
            </w:r>
            <w:r w:rsidR="00C834AB"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="00C834AB"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(2)</w:t>
            </w:r>
          </w:p>
        </w:tc>
      </w:tr>
      <w:tr w:rsidR="00443922" w:rsidTr="002C52FF">
        <w:tc>
          <w:tcPr>
            <w:tcW w:w="9779" w:type="dxa"/>
            <w:vAlign w:val="center"/>
          </w:tcPr>
          <w:p w:rsidR="00443922" w:rsidRPr="00443922" w:rsidRDefault="00443922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443922" w:rsidRPr="00C834AB" w:rsidRDefault="00443922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História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(3)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443922" w:rsidRPr="00C834AB" w:rsidRDefault="00443922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Gênero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4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Público Alvo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5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Referência/Influência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6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Modo de Jogo</w:t>
            </w: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7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 w:rsidRPr="00C834AB"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Ponto de Vista (câmera)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8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Estilo Gráfico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9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Tecnologias Gráficas</w:t>
            </w:r>
            <w:proofErr w:type="gramStart"/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</w:t>
            </w:r>
            <w:proofErr w:type="gramEnd"/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10)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Plataforma e </w:t>
            </w:r>
            <w:proofErr w:type="spellStart"/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Engines</w:t>
            </w:r>
            <w:proofErr w:type="spellEnd"/>
            <w:proofErr w:type="gramStart"/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</w:t>
            </w:r>
            <w:proofErr w:type="gramEnd"/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11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p w:rsidR="00426ABD" w:rsidRDefault="00426ABD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p w:rsidR="00426ABD" w:rsidRDefault="00426ABD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p w:rsidR="00426ABD" w:rsidRDefault="00426ABD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p w:rsidR="00426ABD" w:rsidRPr="00C834AB" w:rsidRDefault="00426ABD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Equipe</w:t>
            </w:r>
            <w:proofErr w:type="gramStart"/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</w:t>
            </w:r>
            <w:proofErr w:type="gramEnd"/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12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Estrutura</w:t>
            </w:r>
            <w:proofErr w:type="gramStart"/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</w:t>
            </w:r>
            <w:proofErr w:type="gramEnd"/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1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3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Pr="00C834AB" w:rsidRDefault="00C834AB" w:rsidP="00C834AB">
      <w:pPr>
        <w:tabs>
          <w:tab w:val="left" w:pos="3765"/>
        </w:tabs>
        <w:spacing w:line="360" w:lineRule="auto"/>
        <w:rPr>
          <w:rFonts w:ascii="Calibri" w:hAnsi="Calibri"/>
          <w:b/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C834AB" w:rsidRPr="00443922" w:rsidTr="002C52FF">
        <w:tc>
          <w:tcPr>
            <w:tcW w:w="9779" w:type="dxa"/>
            <w:shd w:val="pct5" w:color="auto" w:fill="auto"/>
            <w:vAlign w:val="center"/>
          </w:tcPr>
          <w:p w:rsidR="00C834AB" w:rsidRPr="00443922" w:rsidRDefault="00C834AB" w:rsidP="00C834AB">
            <w:pPr>
              <w:tabs>
                <w:tab w:val="left" w:pos="3765"/>
              </w:tabs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</w:pPr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>Imersão</w:t>
            </w:r>
            <w:proofErr w:type="gramStart"/>
            <w:r>
              <w:rPr>
                <w:rFonts w:ascii="Calibri" w:eastAsia="Arial" w:hAnsi="Calibri" w:cs="Arial"/>
                <w:b/>
                <w:spacing w:val="-1"/>
                <w:sz w:val="24"/>
                <w:szCs w:val="24"/>
              </w:rPr>
              <w:t xml:space="preserve"> </w:t>
            </w:r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 xml:space="preserve"> </w:t>
            </w:r>
            <w:proofErr w:type="gramEnd"/>
            <w:r w:rsidRPr="00C834AB"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1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4</w:t>
            </w:r>
            <w:r>
              <w:rPr>
                <w:rFonts w:ascii="Calibri" w:eastAsia="Arial" w:hAnsi="Calibri" w:cs="Arial"/>
                <w:b/>
                <w:spacing w:val="-1"/>
                <w:sz w:val="16"/>
                <w:szCs w:val="16"/>
              </w:rPr>
              <w:t>)</w:t>
            </w:r>
          </w:p>
        </w:tc>
      </w:tr>
      <w:tr w:rsidR="00C834AB" w:rsidTr="002C52FF">
        <w:tc>
          <w:tcPr>
            <w:tcW w:w="9779" w:type="dxa"/>
            <w:vAlign w:val="center"/>
          </w:tcPr>
          <w:p w:rsidR="00C834AB" w:rsidRPr="00443922" w:rsidRDefault="00C834AB" w:rsidP="002C52FF">
            <w:pPr>
              <w:tabs>
                <w:tab w:val="left" w:pos="3765"/>
              </w:tabs>
              <w:rPr>
                <w:rFonts w:ascii="Calibri" w:eastAsia="Arial" w:hAnsi="Calibri" w:cs="Arial"/>
                <w:spacing w:val="-1"/>
                <w:sz w:val="24"/>
                <w:szCs w:val="24"/>
              </w:rPr>
            </w:pPr>
          </w:p>
        </w:tc>
      </w:tr>
    </w:tbl>
    <w:p w:rsidR="00C834AB" w:rsidRDefault="00C834AB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C834AB" w:rsidRDefault="00C834AB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C834AB" w:rsidRDefault="00C834AB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C834AB" w:rsidRDefault="00C834AB" w:rsidP="001E6312">
      <w:pPr>
        <w:tabs>
          <w:tab w:val="left" w:pos="3765"/>
        </w:tabs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sectPr w:rsidR="00C834AB" w:rsidSect="004F23CC">
      <w:headerReference w:type="default" r:id="rId13"/>
      <w:footerReference w:type="default" r:id="rId14"/>
      <w:pgSz w:w="11907" w:h="16840" w:code="9"/>
      <w:pgMar w:top="567" w:right="1134" w:bottom="1418" w:left="1134" w:header="284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D3" w:rsidRDefault="00841AD3">
      <w:r>
        <w:separator/>
      </w:r>
    </w:p>
  </w:endnote>
  <w:endnote w:type="continuationSeparator" w:id="0">
    <w:p w:rsidR="00841AD3" w:rsidRDefault="0084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2" w:rsidRPr="00264D2D" w:rsidRDefault="006C1E42" w:rsidP="00EC0D1C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___________________________________________________________________________</w:t>
    </w:r>
  </w:p>
  <w:p w:rsidR="006C1E42" w:rsidRPr="0043172E" w:rsidRDefault="006C1E42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C1E42" w:rsidRPr="001A0B5D" w:rsidRDefault="006C1E42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 xml:space="preserve">08-000 • São Paulo • SP • Tel.: (11) </w:t>
    </w:r>
    <w:proofErr w:type="gramStart"/>
    <w:r w:rsidRPr="001A0B5D">
      <w:rPr>
        <w:rFonts w:ascii="Verdana" w:hAnsi="Verdana"/>
        <w:color w:val="272727"/>
        <w:sz w:val="16"/>
        <w:szCs w:val="16"/>
      </w:rPr>
      <w:t>3324.3300</w:t>
    </w:r>
    <w:proofErr w:type="gramEnd"/>
  </w:p>
  <w:p w:rsidR="006C1E42" w:rsidRDefault="006C1E42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D3" w:rsidRDefault="00841AD3">
      <w:r>
        <w:separator/>
      </w:r>
    </w:p>
  </w:footnote>
  <w:footnote w:type="continuationSeparator" w:id="0">
    <w:p w:rsidR="00841AD3" w:rsidRDefault="00841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2" w:rsidRDefault="006C1E42" w:rsidP="00B561F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50495480" wp14:editId="283B9209">
          <wp:extent cx="3962400" cy="695325"/>
          <wp:effectExtent l="0" t="0" r="0" b="9525"/>
          <wp:docPr id="43" name="Imagem 43" descr="C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C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12"/>
        <w:szCs w:val="12"/>
      </w:rPr>
      <w:drawing>
        <wp:inline distT="0" distB="0" distL="0" distR="0" wp14:anchorId="105E2D74" wp14:editId="080267E0">
          <wp:extent cx="1685925" cy="647700"/>
          <wp:effectExtent l="0" t="0" r="9525" b="0"/>
          <wp:docPr id="44" name="Imagem 44" descr="brasil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rasil-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:rsidR="006C1E42" w:rsidRPr="00602808" w:rsidRDefault="006C1E42" w:rsidP="00B561FB">
    <w:pPr>
      <w:pStyle w:val="Cabealho"/>
      <w:jc w:val="center"/>
      <w:rPr>
        <w:sz w:val="16"/>
        <w:szCs w:val="16"/>
      </w:rPr>
    </w:pPr>
  </w:p>
  <w:p w:rsidR="006C1E42" w:rsidRPr="009145C6" w:rsidRDefault="006C1E42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6C1E42" w:rsidRPr="009145C6" w:rsidRDefault="006C1E42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 xml:space="preserve">Unidade do Ensino Médio e Técnico – </w:t>
    </w:r>
    <w:proofErr w:type="spellStart"/>
    <w:r>
      <w:rPr>
        <w:rFonts w:ascii="Verdana" w:hAnsi="Verdana"/>
        <w:b/>
        <w:color w:val="272727"/>
        <w:sz w:val="18"/>
        <w:szCs w:val="18"/>
      </w:rPr>
      <w:t>Cetec</w:t>
    </w:r>
    <w:proofErr w:type="spellEnd"/>
    <w:r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C1E42" w:rsidRPr="00602808" w:rsidRDefault="006C1E42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CECA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520A7"/>
    <w:multiLevelType w:val="hybridMultilevel"/>
    <w:tmpl w:val="CD8634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B46EC"/>
    <w:multiLevelType w:val="hybridMultilevel"/>
    <w:tmpl w:val="0F4296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363E4"/>
    <w:multiLevelType w:val="multilevel"/>
    <w:tmpl w:val="F35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4135C5"/>
    <w:multiLevelType w:val="hybridMultilevel"/>
    <w:tmpl w:val="0EFEA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963F2"/>
    <w:multiLevelType w:val="hybridMultilevel"/>
    <w:tmpl w:val="0604463E"/>
    <w:lvl w:ilvl="0" w:tplc="33B894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21F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6AB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004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488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6F2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ECA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CD4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8B3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AE087B"/>
    <w:multiLevelType w:val="hybridMultilevel"/>
    <w:tmpl w:val="F73A0B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7279D"/>
    <w:multiLevelType w:val="hybridMultilevel"/>
    <w:tmpl w:val="F9246CA0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F96121F"/>
    <w:multiLevelType w:val="hybridMultilevel"/>
    <w:tmpl w:val="E174B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42A52"/>
    <w:multiLevelType w:val="hybridMultilevel"/>
    <w:tmpl w:val="7828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76822"/>
    <w:multiLevelType w:val="hybridMultilevel"/>
    <w:tmpl w:val="202E06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F07174C"/>
    <w:multiLevelType w:val="hybridMultilevel"/>
    <w:tmpl w:val="F5685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C58DD"/>
    <w:multiLevelType w:val="multilevel"/>
    <w:tmpl w:val="B3403A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>
    <w:nsid w:val="66371BF6"/>
    <w:multiLevelType w:val="multilevel"/>
    <w:tmpl w:val="C2D6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296686"/>
    <w:multiLevelType w:val="hybridMultilevel"/>
    <w:tmpl w:val="C2A6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26567"/>
    <w:multiLevelType w:val="hybridMultilevel"/>
    <w:tmpl w:val="BA920106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5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14"/>
  </w:num>
  <w:num w:numId="11">
    <w:abstractNumId w:val="11"/>
  </w:num>
  <w:num w:numId="12">
    <w:abstractNumId w:val="3"/>
  </w:num>
  <w:num w:numId="13">
    <w:abstractNumId w:val="13"/>
  </w:num>
  <w:num w:numId="14">
    <w:abstractNumId w:val="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B4"/>
    <w:rsid w:val="000020F9"/>
    <w:rsid w:val="00034406"/>
    <w:rsid w:val="000442ED"/>
    <w:rsid w:val="00063E45"/>
    <w:rsid w:val="0006541F"/>
    <w:rsid w:val="00070846"/>
    <w:rsid w:val="000728D8"/>
    <w:rsid w:val="00075067"/>
    <w:rsid w:val="00077E3D"/>
    <w:rsid w:val="00084E17"/>
    <w:rsid w:val="00093339"/>
    <w:rsid w:val="00095361"/>
    <w:rsid w:val="000A25B3"/>
    <w:rsid w:val="000B1065"/>
    <w:rsid w:val="000B2AF3"/>
    <w:rsid w:val="000B2EEA"/>
    <w:rsid w:val="000B3526"/>
    <w:rsid w:val="000B7051"/>
    <w:rsid w:val="000D0F0B"/>
    <w:rsid w:val="000E283D"/>
    <w:rsid w:val="000E57D5"/>
    <w:rsid w:val="000F15B3"/>
    <w:rsid w:val="00103B84"/>
    <w:rsid w:val="00126F9A"/>
    <w:rsid w:val="001361D9"/>
    <w:rsid w:val="001377F5"/>
    <w:rsid w:val="00167C43"/>
    <w:rsid w:val="00171315"/>
    <w:rsid w:val="001737D1"/>
    <w:rsid w:val="00174809"/>
    <w:rsid w:val="00184EA1"/>
    <w:rsid w:val="00185273"/>
    <w:rsid w:val="00186220"/>
    <w:rsid w:val="00186B2B"/>
    <w:rsid w:val="00194768"/>
    <w:rsid w:val="001A0B55"/>
    <w:rsid w:val="001A0B5D"/>
    <w:rsid w:val="001E6312"/>
    <w:rsid w:val="001F042E"/>
    <w:rsid w:val="00202696"/>
    <w:rsid w:val="0020718D"/>
    <w:rsid w:val="002076D9"/>
    <w:rsid w:val="00207D6E"/>
    <w:rsid w:val="00217178"/>
    <w:rsid w:val="00232883"/>
    <w:rsid w:val="0024114A"/>
    <w:rsid w:val="002464F7"/>
    <w:rsid w:val="00264D2D"/>
    <w:rsid w:val="00265DAE"/>
    <w:rsid w:val="00281297"/>
    <w:rsid w:val="002915C9"/>
    <w:rsid w:val="00297C81"/>
    <w:rsid w:val="002A301E"/>
    <w:rsid w:val="002A33CE"/>
    <w:rsid w:val="002C43BC"/>
    <w:rsid w:val="002C56CD"/>
    <w:rsid w:val="002D41FF"/>
    <w:rsid w:val="002D706B"/>
    <w:rsid w:val="002E56F1"/>
    <w:rsid w:val="002F6F20"/>
    <w:rsid w:val="003002C7"/>
    <w:rsid w:val="00302B71"/>
    <w:rsid w:val="003146E7"/>
    <w:rsid w:val="00315070"/>
    <w:rsid w:val="00326C1F"/>
    <w:rsid w:val="0033263D"/>
    <w:rsid w:val="003340A0"/>
    <w:rsid w:val="0034059D"/>
    <w:rsid w:val="003452A9"/>
    <w:rsid w:val="0034602B"/>
    <w:rsid w:val="00363E67"/>
    <w:rsid w:val="00371627"/>
    <w:rsid w:val="00374196"/>
    <w:rsid w:val="00376976"/>
    <w:rsid w:val="003836EA"/>
    <w:rsid w:val="0038377B"/>
    <w:rsid w:val="00385D22"/>
    <w:rsid w:val="003B3D7B"/>
    <w:rsid w:val="003B759A"/>
    <w:rsid w:val="003C445F"/>
    <w:rsid w:val="003F4859"/>
    <w:rsid w:val="003F5649"/>
    <w:rsid w:val="00411808"/>
    <w:rsid w:val="0041653B"/>
    <w:rsid w:val="00426ABD"/>
    <w:rsid w:val="0043172E"/>
    <w:rsid w:val="00433FE7"/>
    <w:rsid w:val="00436CD9"/>
    <w:rsid w:val="00443922"/>
    <w:rsid w:val="00452C67"/>
    <w:rsid w:val="004549D9"/>
    <w:rsid w:val="00454EF9"/>
    <w:rsid w:val="00471EB4"/>
    <w:rsid w:val="004751FC"/>
    <w:rsid w:val="004867A4"/>
    <w:rsid w:val="00492338"/>
    <w:rsid w:val="00493831"/>
    <w:rsid w:val="004A24DC"/>
    <w:rsid w:val="004A2F8C"/>
    <w:rsid w:val="004A34D5"/>
    <w:rsid w:val="004A399F"/>
    <w:rsid w:val="004A62D3"/>
    <w:rsid w:val="004B25D0"/>
    <w:rsid w:val="004B4C92"/>
    <w:rsid w:val="004C1B0E"/>
    <w:rsid w:val="004D17A7"/>
    <w:rsid w:val="004E3664"/>
    <w:rsid w:val="004F069A"/>
    <w:rsid w:val="004F095F"/>
    <w:rsid w:val="004F1D09"/>
    <w:rsid w:val="004F23CC"/>
    <w:rsid w:val="00504BDF"/>
    <w:rsid w:val="00530A65"/>
    <w:rsid w:val="00533160"/>
    <w:rsid w:val="00543C50"/>
    <w:rsid w:val="00572BC6"/>
    <w:rsid w:val="00572DA5"/>
    <w:rsid w:val="00573797"/>
    <w:rsid w:val="00584AF2"/>
    <w:rsid w:val="005912A2"/>
    <w:rsid w:val="005A2709"/>
    <w:rsid w:val="005A7B7A"/>
    <w:rsid w:val="005B27A1"/>
    <w:rsid w:val="005C399B"/>
    <w:rsid w:val="005E10EF"/>
    <w:rsid w:val="00602808"/>
    <w:rsid w:val="00602CFC"/>
    <w:rsid w:val="00614A3D"/>
    <w:rsid w:val="00622783"/>
    <w:rsid w:val="00624C95"/>
    <w:rsid w:val="00640975"/>
    <w:rsid w:val="00656A10"/>
    <w:rsid w:val="0065756F"/>
    <w:rsid w:val="00657ECD"/>
    <w:rsid w:val="00662B41"/>
    <w:rsid w:val="00682B5D"/>
    <w:rsid w:val="006A6C10"/>
    <w:rsid w:val="006B4133"/>
    <w:rsid w:val="006C1E42"/>
    <w:rsid w:val="006C70DF"/>
    <w:rsid w:val="006D484C"/>
    <w:rsid w:val="006D75F8"/>
    <w:rsid w:val="006E330C"/>
    <w:rsid w:val="006E5579"/>
    <w:rsid w:val="006F7281"/>
    <w:rsid w:val="006F7D93"/>
    <w:rsid w:val="00707AE6"/>
    <w:rsid w:val="00715D1B"/>
    <w:rsid w:val="00735532"/>
    <w:rsid w:val="00737726"/>
    <w:rsid w:val="00745027"/>
    <w:rsid w:val="00761B43"/>
    <w:rsid w:val="00761FCC"/>
    <w:rsid w:val="0076636A"/>
    <w:rsid w:val="007801BD"/>
    <w:rsid w:val="00784E68"/>
    <w:rsid w:val="00795D8A"/>
    <w:rsid w:val="007B35EC"/>
    <w:rsid w:val="007C1A13"/>
    <w:rsid w:val="007C3F96"/>
    <w:rsid w:val="007D20ED"/>
    <w:rsid w:val="007D306E"/>
    <w:rsid w:val="007D549A"/>
    <w:rsid w:val="007D62FA"/>
    <w:rsid w:val="007E6583"/>
    <w:rsid w:val="007F348A"/>
    <w:rsid w:val="00810F4F"/>
    <w:rsid w:val="00820529"/>
    <w:rsid w:val="00821582"/>
    <w:rsid w:val="00836DED"/>
    <w:rsid w:val="00840443"/>
    <w:rsid w:val="008407AC"/>
    <w:rsid w:val="00841AD3"/>
    <w:rsid w:val="00864C53"/>
    <w:rsid w:val="00872F84"/>
    <w:rsid w:val="008A2ABD"/>
    <w:rsid w:val="008A3F85"/>
    <w:rsid w:val="008A5BDF"/>
    <w:rsid w:val="008B230D"/>
    <w:rsid w:val="008B2D49"/>
    <w:rsid w:val="008B5D0E"/>
    <w:rsid w:val="008C52B2"/>
    <w:rsid w:val="008C61BC"/>
    <w:rsid w:val="008E0E59"/>
    <w:rsid w:val="008E7E9B"/>
    <w:rsid w:val="008F5509"/>
    <w:rsid w:val="00901AB7"/>
    <w:rsid w:val="00905D94"/>
    <w:rsid w:val="00906928"/>
    <w:rsid w:val="00906B42"/>
    <w:rsid w:val="00906D83"/>
    <w:rsid w:val="00906EA5"/>
    <w:rsid w:val="00912511"/>
    <w:rsid w:val="009140E5"/>
    <w:rsid w:val="009145C6"/>
    <w:rsid w:val="009168F8"/>
    <w:rsid w:val="00916DAA"/>
    <w:rsid w:val="00916DCE"/>
    <w:rsid w:val="0092334C"/>
    <w:rsid w:val="00926269"/>
    <w:rsid w:val="00927D3B"/>
    <w:rsid w:val="00944235"/>
    <w:rsid w:val="00951BBF"/>
    <w:rsid w:val="00956A97"/>
    <w:rsid w:val="00960092"/>
    <w:rsid w:val="009725A1"/>
    <w:rsid w:val="00973272"/>
    <w:rsid w:val="0098407A"/>
    <w:rsid w:val="009930FA"/>
    <w:rsid w:val="00993617"/>
    <w:rsid w:val="00995F5E"/>
    <w:rsid w:val="00997E1B"/>
    <w:rsid w:val="009A04B4"/>
    <w:rsid w:val="009A1239"/>
    <w:rsid w:val="009B266C"/>
    <w:rsid w:val="009F0BE3"/>
    <w:rsid w:val="00A0288B"/>
    <w:rsid w:val="00A06D08"/>
    <w:rsid w:val="00A26529"/>
    <w:rsid w:val="00A3037F"/>
    <w:rsid w:val="00A34BEB"/>
    <w:rsid w:val="00A72085"/>
    <w:rsid w:val="00A73F59"/>
    <w:rsid w:val="00A777CB"/>
    <w:rsid w:val="00A843ED"/>
    <w:rsid w:val="00A86638"/>
    <w:rsid w:val="00A92388"/>
    <w:rsid w:val="00A92E78"/>
    <w:rsid w:val="00A96A6D"/>
    <w:rsid w:val="00AB0A89"/>
    <w:rsid w:val="00AB1660"/>
    <w:rsid w:val="00AB6AF0"/>
    <w:rsid w:val="00AC4CA9"/>
    <w:rsid w:val="00AD0207"/>
    <w:rsid w:val="00AD20E0"/>
    <w:rsid w:val="00AE0B85"/>
    <w:rsid w:val="00AF0682"/>
    <w:rsid w:val="00AF702C"/>
    <w:rsid w:val="00B06048"/>
    <w:rsid w:val="00B21379"/>
    <w:rsid w:val="00B23207"/>
    <w:rsid w:val="00B35025"/>
    <w:rsid w:val="00B41EA5"/>
    <w:rsid w:val="00B45491"/>
    <w:rsid w:val="00B45911"/>
    <w:rsid w:val="00B561FB"/>
    <w:rsid w:val="00B603C7"/>
    <w:rsid w:val="00B74B50"/>
    <w:rsid w:val="00B77CB6"/>
    <w:rsid w:val="00B81131"/>
    <w:rsid w:val="00B82AC6"/>
    <w:rsid w:val="00BA0D0B"/>
    <w:rsid w:val="00BB3668"/>
    <w:rsid w:val="00BB692F"/>
    <w:rsid w:val="00BC38E7"/>
    <w:rsid w:val="00BC6D7C"/>
    <w:rsid w:val="00BC7997"/>
    <w:rsid w:val="00BE759B"/>
    <w:rsid w:val="00BF12F7"/>
    <w:rsid w:val="00C039E7"/>
    <w:rsid w:val="00C15A90"/>
    <w:rsid w:val="00C17BA1"/>
    <w:rsid w:val="00C42DF9"/>
    <w:rsid w:val="00C448C2"/>
    <w:rsid w:val="00C44B73"/>
    <w:rsid w:val="00C63A1B"/>
    <w:rsid w:val="00C75EDC"/>
    <w:rsid w:val="00C834AB"/>
    <w:rsid w:val="00C84CB1"/>
    <w:rsid w:val="00C86A81"/>
    <w:rsid w:val="00C92B31"/>
    <w:rsid w:val="00CB22C9"/>
    <w:rsid w:val="00CE0988"/>
    <w:rsid w:val="00D0106B"/>
    <w:rsid w:val="00D110F7"/>
    <w:rsid w:val="00D14BF0"/>
    <w:rsid w:val="00D17133"/>
    <w:rsid w:val="00D2047C"/>
    <w:rsid w:val="00D20DBD"/>
    <w:rsid w:val="00D22919"/>
    <w:rsid w:val="00D26ACD"/>
    <w:rsid w:val="00D30BDB"/>
    <w:rsid w:val="00D31F09"/>
    <w:rsid w:val="00D430BC"/>
    <w:rsid w:val="00D5063F"/>
    <w:rsid w:val="00D536C0"/>
    <w:rsid w:val="00D93EA3"/>
    <w:rsid w:val="00D95D19"/>
    <w:rsid w:val="00DB5633"/>
    <w:rsid w:val="00DB7800"/>
    <w:rsid w:val="00DD7AAB"/>
    <w:rsid w:val="00E049CF"/>
    <w:rsid w:val="00E10B8A"/>
    <w:rsid w:val="00E12829"/>
    <w:rsid w:val="00E13254"/>
    <w:rsid w:val="00E13423"/>
    <w:rsid w:val="00E220BA"/>
    <w:rsid w:val="00E24F19"/>
    <w:rsid w:val="00E30484"/>
    <w:rsid w:val="00E351E1"/>
    <w:rsid w:val="00E6782F"/>
    <w:rsid w:val="00E70AE4"/>
    <w:rsid w:val="00E71965"/>
    <w:rsid w:val="00E71A71"/>
    <w:rsid w:val="00E90C4B"/>
    <w:rsid w:val="00E91FEA"/>
    <w:rsid w:val="00E93212"/>
    <w:rsid w:val="00E95FED"/>
    <w:rsid w:val="00EA5AEB"/>
    <w:rsid w:val="00EC0D1C"/>
    <w:rsid w:val="00EF2E96"/>
    <w:rsid w:val="00EF766B"/>
    <w:rsid w:val="00F06154"/>
    <w:rsid w:val="00F24159"/>
    <w:rsid w:val="00F2625D"/>
    <w:rsid w:val="00F45A77"/>
    <w:rsid w:val="00F50699"/>
    <w:rsid w:val="00F76945"/>
    <w:rsid w:val="00F95B92"/>
    <w:rsid w:val="00FA3008"/>
    <w:rsid w:val="00FA40F8"/>
    <w:rsid w:val="00FC19CD"/>
    <w:rsid w:val="00FC653E"/>
    <w:rsid w:val="00FE1F59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4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4C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220BA"/>
  </w:style>
  <w:style w:type="paragraph" w:styleId="PargrafodaLista">
    <w:name w:val="List Paragraph"/>
    <w:basedOn w:val="Normal"/>
    <w:uiPriority w:val="34"/>
    <w:qFormat/>
    <w:rsid w:val="00E220B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658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4C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B230D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Fontepargpadro"/>
    <w:rsid w:val="008E0E59"/>
  </w:style>
  <w:style w:type="character" w:customStyle="1" w:styleId="mw-editsection">
    <w:name w:val="mw-editsection"/>
    <w:basedOn w:val="Fontepargpadro"/>
    <w:rsid w:val="008E0E59"/>
  </w:style>
  <w:style w:type="character" w:customStyle="1" w:styleId="mw-editsection-bracket">
    <w:name w:val="mw-editsection-bracket"/>
    <w:basedOn w:val="Fontepargpadro"/>
    <w:rsid w:val="008E0E59"/>
  </w:style>
  <w:style w:type="character" w:customStyle="1" w:styleId="mw-editsection-divider">
    <w:name w:val="mw-editsection-divider"/>
    <w:basedOn w:val="Fontepargpadro"/>
    <w:rsid w:val="008E0E59"/>
  </w:style>
  <w:style w:type="character" w:styleId="nfase">
    <w:name w:val="Emphasis"/>
    <w:basedOn w:val="Fontepargpadro"/>
    <w:uiPriority w:val="20"/>
    <w:qFormat/>
    <w:rsid w:val="00436C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4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4C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220BA"/>
  </w:style>
  <w:style w:type="paragraph" w:styleId="PargrafodaLista">
    <w:name w:val="List Paragraph"/>
    <w:basedOn w:val="Normal"/>
    <w:uiPriority w:val="34"/>
    <w:qFormat/>
    <w:rsid w:val="00E220B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658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4C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B230D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Fontepargpadro"/>
    <w:rsid w:val="008E0E59"/>
  </w:style>
  <w:style w:type="character" w:customStyle="1" w:styleId="mw-editsection">
    <w:name w:val="mw-editsection"/>
    <w:basedOn w:val="Fontepargpadro"/>
    <w:rsid w:val="008E0E59"/>
  </w:style>
  <w:style w:type="character" w:customStyle="1" w:styleId="mw-editsection-bracket">
    <w:name w:val="mw-editsection-bracket"/>
    <w:basedOn w:val="Fontepargpadro"/>
    <w:rsid w:val="008E0E59"/>
  </w:style>
  <w:style w:type="character" w:customStyle="1" w:styleId="mw-editsection-divider">
    <w:name w:val="mw-editsection-divider"/>
    <w:basedOn w:val="Fontepargpadro"/>
    <w:rsid w:val="008E0E59"/>
  </w:style>
  <w:style w:type="character" w:styleId="nfase">
    <w:name w:val="Emphasis"/>
    <w:basedOn w:val="Fontepargpadro"/>
    <w:uiPriority w:val="20"/>
    <w:qFormat/>
    <w:rsid w:val="00436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9581">
          <w:marLeft w:val="116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941">
          <w:marLeft w:val="116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921">
          <w:marLeft w:val="1166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061B70F4C1FD469B454FE4B34ED66C" ma:contentTypeVersion="1" ma:contentTypeDescription="Crie um novo documento." ma:contentTypeScope="" ma:versionID="a523d57092ee7fcf286b23dae92e2953">
  <xsd:schema xmlns:xsd="http://www.w3.org/2001/XMLSchema" xmlns:xs="http://www.w3.org/2001/XMLSchema" xmlns:p="http://schemas.microsoft.com/office/2006/metadata/properties" xmlns:ns3="32b843ca-0f31-4b2a-846d-cb534c4e918a" targetNamespace="http://schemas.microsoft.com/office/2006/metadata/properties" ma:root="true" ma:fieldsID="435544dd5e8efeb53b2491fe6faea1fb" ns3:_="">
    <xsd:import namespace="32b843ca-0f31-4b2a-846d-cb534c4e918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843ca-0f31-4b2a-846d-cb534c4e9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04603-7BA9-405C-BF30-EA491982A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843ca-0f31-4b2a-846d-cb534c4e9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28166-22FE-4DF8-9879-DB212DECA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899DD-6533-4E77-A846-29223886651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75D16BF-AFC7-49F4-B07D-6A559CC0A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7C4ADA4-62E9-464A-AC8F-4778AE47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CENTRO PAULA SOUZA</Company>
  <LinksUpToDate>false</LinksUpToDate>
  <CharactersWithSpaces>408</CharactersWithSpaces>
  <SharedDoc>false</SharedDoc>
  <HLinks>
    <vt:vector size="90" baseType="variant">
      <vt:variant>
        <vt:i4>524387</vt:i4>
      </vt:variant>
      <vt:variant>
        <vt:i4>-1</vt:i4>
      </vt:variant>
      <vt:variant>
        <vt:i4>1026</vt:i4>
      </vt:variant>
      <vt:variant>
        <vt:i4>1</vt:i4>
      </vt:variant>
      <vt:variant>
        <vt:lpwstr>http://pongmuseum.com/history/_picts/computerSpace/computerspaceafas.jpg</vt:lpwstr>
      </vt:variant>
      <vt:variant>
        <vt:lpwstr/>
      </vt:variant>
      <vt:variant>
        <vt:i4>6553645</vt:i4>
      </vt:variant>
      <vt:variant>
        <vt:i4>-1</vt:i4>
      </vt:variant>
      <vt:variant>
        <vt:i4>1027</vt:i4>
      </vt:variant>
      <vt:variant>
        <vt:i4>1</vt:i4>
      </vt:variant>
      <vt:variant>
        <vt:lpwstr>http://upload.wikimedia.org/wikipedia/commons/9/99/Magnavox-Odyssey-Console-Set.jpg</vt:lpwstr>
      </vt:variant>
      <vt:variant>
        <vt:lpwstr/>
      </vt:variant>
      <vt:variant>
        <vt:i4>8126560</vt:i4>
      </vt:variant>
      <vt:variant>
        <vt:i4>-1</vt:i4>
      </vt:variant>
      <vt:variant>
        <vt:i4>1028</vt:i4>
      </vt:variant>
      <vt:variant>
        <vt:i4>1</vt:i4>
      </vt:variant>
      <vt:variant>
        <vt:lpwstr>http://gamester81.com/wp-content/uploads/Pong-CONSOLE.jpeg</vt:lpwstr>
      </vt:variant>
      <vt:variant>
        <vt:lpwstr/>
      </vt:variant>
      <vt:variant>
        <vt:i4>7536752</vt:i4>
      </vt:variant>
      <vt:variant>
        <vt:i4>-1</vt:i4>
      </vt:variant>
      <vt:variant>
        <vt:i4>1029</vt:i4>
      </vt:variant>
      <vt:variant>
        <vt:i4>1</vt:i4>
      </vt:variant>
      <vt:variant>
        <vt:lpwstr>http://upload.wikimedia.org/wikipedia/commons/3/34/Fairchild-Channel-F.jpg</vt:lpwstr>
      </vt:variant>
      <vt:variant>
        <vt:lpwstr/>
      </vt:variant>
      <vt:variant>
        <vt:i4>7274612</vt:i4>
      </vt:variant>
      <vt:variant>
        <vt:i4>-1</vt:i4>
      </vt:variant>
      <vt:variant>
        <vt:i4>1030</vt:i4>
      </vt:variant>
      <vt:variant>
        <vt:i4>1</vt:i4>
      </vt:variant>
      <vt:variant>
        <vt:lpwstr>http://upload.wikimedia.org/wikipedia/commons/8/82/NES-Console-Set.jpg</vt:lpwstr>
      </vt:variant>
      <vt:variant>
        <vt:lpwstr/>
      </vt:variant>
      <vt:variant>
        <vt:i4>2883707</vt:i4>
      </vt:variant>
      <vt:variant>
        <vt:i4>-1</vt:i4>
      </vt:variant>
      <vt:variant>
        <vt:i4>1031</vt:i4>
      </vt:variant>
      <vt:variant>
        <vt:i4>1</vt:i4>
      </vt:variant>
      <vt:variant>
        <vt:lpwstr>http://classicvideogameshq.com/wp-content/uploads/2013/09/Sega_Master_System.png</vt:lpwstr>
      </vt:variant>
      <vt:variant>
        <vt:lpwstr/>
      </vt:variant>
      <vt:variant>
        <vt:i4>3407914</vt:i4>
      </vt:variant>
      <vt:variant>
        <vt:i4>-1</vt:i4>
      </vt:variant>
      <vt:variant>
        <vt:i4>1032</vt:i4>
      </vt:variant>
      <vt:variant>
        <vt:i4>1</vt:i4>
      </vt:variant>
      <vt:variant>
        <vt:lpwstr>http://img4.wikia.nocookie.net/__cb20090612155304/sonic/images/9/95/Sonic_pose_101.JPG</vt:lpwstr>
      </vt:variant>
      <vt:variant>
        <vt:lpwstr/>
      </vt:variant>
      <vt:variant>
        <vt:i4>589947</vt:i4>
      </vt:variant>
      <vt:variant>
        <vt:i4>-1</vt:i4>
      </vt:variant>
      <vt:variant>
        <vt:i4>1034</vt:i4>
      </vt:variant>
      <vt:variant>
        <vt:i4>1</vt:i4>
      </vt:variant>
      <vt:variant>
        <vt:lpwstr>http://www.superdownloads.com.br/imagens/materias2013/marco/Rafael/Nintendo_64/n64.jpg</vt:lpwstr>
      </vt:variant>
      <vt:variant>
        <vt:lpwstr/>
      </vt:variant>
      <vt:variant>
        <vt:i4>2293812</vt:i4>
      </vt:variant>
      <vt:variant>
        <vt:i4>-1</vt:i4>
      </vt:variant>
      <vt:variant>
        <vt:i4>1038</vt:i4>
      </vt:variant>
      <vt:variant>
        <vt:i4>1</vt:i4>
      </vt:variant>
      <vt:variant>
        <vt:lpwstr>http://upload.wikimedia.org/wikipedia/pt/9/99/MarioSMBW.png</vt:lpwstr>
      </vt:variant>
      <vt:variant>
        <vt:lpwstr/>
      </vt:variant>
      <vt:variant>
        <vt:i4>6160476</vt:i4>
      </vt:variant>
      <vt:variant>
        <vt:i4>-1</vt:i4>
      </vt:variant>
      <vt:variant>
        <vt:i4>1040</vt:i4>
      </vt:variant>
      <vt:variant>
        <vt:i4>1</vt:i4>
      </vt:variant>
      <vt:variant>
        <vt:lpwstr>http://overloadr.com.br/wp-content/uploads/2015/03/playstation-2.jpg</vt:lpwstr>
      </vt:variant>
      <vt:variant>
        <vt:lpwstr/>
      </vt:variant>
      <vt:variant>
        <vt:i4>4128807</vt:i4>
      </vt:variant>
      <vt:variant>
        <vt:i4>-1</vt:i4>
      </vt:variant>
      <vt:variant>
        <vt:i4>1041</vt:i4>
      </vt:variant>
      <vt:variant>
        <vt:i4>1</vt:i4>
      </vt:variant>
      <vt:variant>
        <vt:lpwstr>http://upload.wikimedia.org/wikipedia/en/8/86/Colossaladventure.gif</vt:lpwstr>
      </vt:variant>
      <vt:variant>
        <vt:lpwstr/>
      </vt:variant>
      <vt:variant>
        <vt:i4>2031693</vt:i4>
      </vt:variant>
      <vt:variant>
        <vt:i4>-1</vt:i4>
      </vt:variant>
      <vt:variant>
        <vt:i4>1042</vt:i4>
      </vt:variant>
      <vt:variant>
        <vt:i4>1</vt:i4>
      </vt:variant>
      <vt:variant>
        <vt:lpwstr>http://image.dosgamesarchive.com/screenshots/wolfenstein2.gif</vt:lpwstr>
      </vt:variant>
      <vt:variant>
        <vt:lpwstr/>
      </vt:variant>
      <vt:variant>
        <vt:i4>3604591</vt:i4>
      </vt:variant>
      <vt:variant>
        <vt:i4>-1</vt:i4>
      </vt:variant>
      <vt:variant>
        <vt:i4>1043</vt:i4>
      </vt:variant>
      <vt:variant>
        <vt:i4>1</vt:i4>
      </vt:variant>
      <vt:variant>
        <vt:lpwstr>http://img1.wikia.nocookie.net/__cb20131202030425/logopedia/images/9/91/Xbox_2005_Logo.png</vt:lpwstr>
      </vt:variant>
      <vt:variant>
        <vt:lpwstr/>
      </vt:variant>
      <vt:variant>
        <vt:i4>851971</vt:i4>
      </vt:variant>
      <vt:variant>
        <vt:i4>-1</vt:i4>
      </vt:variant>
      <vt:variant>
        <vt:i4>1044</vt:i4>
      </vt:variant>
      <vt:variant>
        <vt:i4>1</vt:i4>
      </vt:variant>
      <vt:variant>
        <vt:lpwstr>http://jimmytutoriales.com/imagesnew2/0/1/0/0/0/1/4/0/4/4/Microsoft-DirectX-logo.png</vt:lpwstr>
      </vt:variant>
      <vt:variant>
        <vt:lpwstr/>
      </vt:variant>
      <vt:variant>
        <vt:i4>3670140</vt:i4>
      </vt:variant>
      <vt:variant>
        <vt:i4>-1</vt:i4>
      </vt:variant>
      <vt:variant>
        <vt:i4>1045</vt:i4>
      </vt:variant>
      <vt:variant>
        <vt:i4>1</vt:i4>
      </vt:variant>
      <vt:variant>
        <vt:lpwstr>http://static.blog.getninjas.com.br/guia/wp-content/uploads/2015/02/wii.jpg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a1martaalmeida</dc:creator>
  <cp:lastModifiedBy>Usuario</cp:lastModifiedBy>
  <cp:revision>5</cp:revision>
  <cp:lastPrinted>2011-03-24T15:43:00Z</cp:lastPrinted>
  <dcterms:created xsi:type="dcterms:W3CDTF">2015-05-24T18:26:00Z</dcterms:created>
  <dcterms:modified xsi:type="dcterms:W3CDTF">2015-05-26T11:12:00Z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Carlos Eduardo Ribeiro</vt:lpwstr>
  </property>
  <property fmtid="{D5CDD505-2E9C-101B-9397-08002B2CF9AE}" pid="3" name="SharedWithUsers">
    <vt:lpwstr>8;#Carlos Eduardo Ribeiro</vt:lpwstr>
  </property>
</Properties>
</file>