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0A3" w:rsidRDefault="00E860A3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Running Spring boot application for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TODOList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app:</w:t>
      </w:r>
    </w:p>
    <w:p w:rsidR="00E860A3" w:rsidRDefault="00E860A3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E860A3" w:rsidRDefault="00E860A3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Copy or clone from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repository.</w:t>
      </w:r>
    </w:p>
    <w:p w:rsidR="00D95EB7" w:rsidRDefault="003A1948" w:rsidP="00D95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hyperlink r:id="rId7" w:history="1">
        <w:r w:rsidRPr="00672F9A">
          <w:rPr>
            <w:rStyle w:val="Hyperlink"/>
            <w:rFonts w:ascii="Menlo" w:hAnsi="Menlo" w:cs="Menlo"/>
            <w:sz w:val="22"/>
            <w:szCs w:val="22"/>
            <w:lang w:val="en-US"/>
          </w:rPr>
          <w:t>https://github.com/johnvimalraj/takehometest</w:t>
        </w:r>
      </w:hyperlink>
    </w:p>
    <w:p w:rsidR="003A1948" w:rsidRPr="00D95EB7" w:rsidRDefault="003A1948" w:rsidP="00D95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>
            <wp:extent cx="5943600" cy="5686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A3" w:rsidRDefault="0013466C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Goto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todo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directory </w:t>
      </w:r>
    </w:p>
    <w:p w:rsidR="0013466C" w:rsidRDefault="0013466C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Run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mvn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clean build/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mvn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package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This will clean build and create the jar files todo-0.0.1.SNAPSHOT.jar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>
            <wp:extent cx="5943600" cy="3199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And also run the test case and 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[</w:t>
      </w:r>
      <w:r>
        <w:rPr>
          <w:rFonts w:ascii="Menlo" w:hAnsi="Menlo" w:cs="Menlo"/>
          <w:b/>
          <w:bCs/>
          <w:color w:val="400BD9"/>
          <w:sz w:val="22"/>
          <w:szCs w:val="22"/>
          <w:lang w:val="en-US"/>
        </w:rPr>
        <w:t>INFO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] </w:t>
      </w:r>
      <w:r>
        <w:rPr>
          <w:rFonts w:ascii="Menlo" w:hAnsi="Menlo" w:cs="Menlo"/>
          <w:b/>
          <w:bCs/>
          <w:color w:val="2FB41D"/>
          <w:sz w:val="22"/>
          <w:szCs w:val="22"/>
          <w:lang w:val="en-US"/>
        </w:rPr>
        <w:t>Tests run: 4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Failures: 0, Errors: 0, Skipped: 0, Time elapsed: 14.187 s - in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john.hometest</w:t>
      </w:r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>.todo.</w:t>
      </w:r>
      <w:r>
        <w:rPr>
          <w:rFonts w:ascii="Menlo" w:hAnsi="Menlo" w:cs="Menlo"/>
          <w:b/>
          <w:bCs/>
          <w:color w:val="000000"/>
          <w:sz w:val="22"/>
          <w:szCs w:val="22"/>
          <w:lang w:val="en-US"/>
        </w:rPr>
        <w:t>TodoApplicationTests</w:t>
      </w:r>
      <w:proofErr w:type="spellEnd"/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2018-05-06 00:01:03.</w:t>
      </w:r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862  INFO</w:t>
      </w:r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25878 --- [       Thread-3]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o.s.w.c.s.GenericWebApplicationContext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: Closing org.springframework.web.context.support.GenericWebApplicationContext@2cb4893b: startup date [Sun May 06 00:00:51 AEST 2018]; root of context hierarchy</w:t>
      </w:r>
    </w:p>
    <w:p w:rsidR="0013466C" w:rsidRP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13466C" w:rsidRDefault="0013466C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Change directory to target 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Run the command java -jar </w:t>
      </w:r>
      <w:r>
        <w:rPr>
          <w:rFonts w:ascii="Menlo" w:hAnsi="Menlo" w:cs="Menlo"/>
          <w:color w:val="000000"/>
          <w:sz w:val="22"/>
          <w:szCs w:val="22"/>
          <w:lang w:val="en-US"/>
        </w:rPr>
        <w:t>todo-0.0.1.SNAPSHOT.jar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>
            <wp:extent cx="5943600" cy="3199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13466C" w:rsidRDefault="0013466C" w:rsidP="0013466C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Once 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Started </w:t>
      </w:r>
      <w:r w:rsidR="00BE1777">
        <w:rPr>
          <w:rFonts w:ascii="Menlo" w:hAnsi="Menlo" w:cs="Menlo"/>
          <w:color w:val="000000"/>
          <w:sz w:val="22"/>
          <w:szCs w:val="22"/>
          <w:lang w:val="en-US"/>
        </w:rPr>
        <w:t xml:space="preserve">the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TodoApplication</w:t>
      </w:r>
      <w:proofErr w:type="spellEnd"/>
      <w:r w:rsidR="00BE1777">
        <w:rPr>
          <w:rFonts w:ascii="Menlo" w:hAnsi="Menlo" w:cs="Menlo"/>
          <w:color w:val="000000"/>
          <w:sz w:val="22"/>
          <w:szCs w:val="22"/>
          <w:lang w:val="en-US"/>
        </w:rPr>
        <w:t>,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Check </w:t>
      </w:r>
      <w:r w:rsidR="00BE1777">
        <w:rPr>
          <w:rFonts w:ascii="Menlo" w:hAnsi="Menlo" w:cs="Menlo"/>
          <w:color w:val="000000"/>
          <w:sz w:val="22"/>
          <w:szCs w:val="22"/>
          <w:lang w:val="en-US"/>
        </w:rPr>
        <w:t xml:space="preserve">the webpage </w:t>
      </w:r>
      <w:r>
        <w:rPr>
          <w:rFonts w:ascii="Menlo" w:hAnsi="Menlo" w:cs="Menlo"/>
          <w:color w:val="000000"/>
          <w:sz w:val="22"/>
          <w:szCs w:val="22"/>
          <w:lang w:val="en-US"/>
        </w:rPr>
        <w:t>in the browser</w:t>
      </w:r>
    </w:p>
    <w:p w:rsidR="0013466C" w:rsidRP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Host: localhost Port:8082.</w:t>
      </w:r>
    </w:p>
    <w:p w:rsidR="00D70EBE" w:rsidRDefault="00D70EBE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hyperlink r:id="rId11" w:history="1">
        <w:r w:rsidRPr="00672F9A">
          <w:rPr>
            <w:rStyle w:val="Hyperlink"/>
            <w:rFonts w:ascii="Menlo" w:hAnsi="Menlo" w:cs="Menlo"/>
            <w:sz w:val="22"/>
            <w:szCs w:val="22"/>
            <w:lang w:val="en-US"/>
          </w:rPr>
          <w:t>http://localhost:8082</w:t>
        </w:r>
      </w:hyperlink>
    </w:p>
    <w:p w:rsidR="00D70EBE" w:rsidRDefault="00D70EBE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bookmarkStart w:id="0" w:name="_GoBack"/>
      <w:bookmarkEnd w:id="0"/>
    </w:p>
    <w:p w:rsidR="00D70EBE" w:rsidRPr="00D70EBE" w:rsidRDefault="005C7742" w:rsidP="00D70E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eastAsia="Times New Roman" w:hAnsi="Consolas" w:cs="Consolas"/>
          <w:color w:val="393318"/>
          <w:sz w:val="20"/>
          <w:szCs w:val="20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="00D70EBE">
        <w:rPr>
          <w:rFonts w:ascii="Consolas" w:eastAsia="Times New Roman" w:hAnsi="Consolas" w:cs="Consolas"/>
          <w:noProof/>
          <w:color w:val="393318"/>
          <w:sz w:val="20"/>
          <w:szCs w:val="20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06 at 1.29.19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19" w:rsidRDefault="007D6EA5" w:rsidP="005C7742"/>
    <w:p w:rsidR="00BE1777" w:rsidRDefault="00BE1777" w:rsidP="005C7742"/>
    <w:p w:rsidR="00BE1777" w:rsidRPr="00BE1777" w:rsidRDefault="00BE1777" w:rsidP="00BE17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BE1777" w:rsidRDefault="00BE1777" w:rsidP="00BE1777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REST API test</w:t>
      </w:r>
    </w:p>
    <w:p w:rsidR="00BE1777" w:rsidRPr="00BE1777" w:rsidRDefault="00BE1777" w:rsidP="00BE17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>
            <wp:extent cx="5943600" cy="5686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7" w:rsidRPr="00BE1777" w:rsidRDefault="00BE1777" w:rsidP="00BE17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BE1777" w:rsidRPr="005C7742" w:rsidRDefault="00BE1777" w:rsidP="005C7742"/>
    <w:sectPr w:rsidR="00BE1777" w:rsidRPr="005C7742" w:rsidSect="00AD08E3">
      <w:headerReference w:type="default" r:id="rId1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6EA5" w:rsidRDefault="007D6EA5" w:rsidP="00BE1777">
      <w:r>
        <w:separator/>
      </w:r>
    </w:p>
  </w:endnote>
  <w:endnote w:type="continuationSeparator" w:id="0">
    <w:p w:rsidR="007D6EA5" w:rsidRDefault="007D6EA5" w:rsidP="00BE1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6EA5" w:rsidRDefault="007D6EA5" w:rsidP="00BE1777">
      <w:r>
        <w:separator/>
      </w:r>
    </w:p>
  </w:footnote>
  <w:footnote w:type="continuationSeparator" w:id="0">
    <w:p w:rsidR="007D6EA5" w:rsidRDefault="007D6EA5" w:rsidP="00BE1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1777" w:rsidRDefault="00BE1777">
    <w:pPr>
      <w:pStyle w:val="Header"/>
    </w:pPr>
    <w:r>
      <w:t xml:space="preserve">John </w:t>
    </w:r>
    <w:proofErr w:type="spellStart"/>
    <w:r>
      <w:t>Vimalraj</w:t>
    </w:r>
    <w:proofErr w:type="spellEnd"/>
    <w:r>
      <w:t xml:space="preserve"> – Assignment – </w:t>
    </w:r>
    <w:proofErr w:type="spellStart"/>
    <w:r>
      <w:t>Todo</w:t>
    </w:r>
    <w:proofErr w:type="spellEnd"/>
    <w:r>
      <w:t xml:space="preserve"> List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C538C2"/>
    <w:multiLevelType w:val="hybridMultilevel"/>
    <w:tmpl w:val="2AF66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062848"/>
    <w:multiLevelType w:val="hybridMultilevel"/>
    <w:tmpl w:val="BBDEB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742"/>
    <w:rsid w:val="0013466C"/>
    <w:rsid w:val="003A1948"/>
    <w:rsid w:val="00481EE7"/>
    <w:rsid w:val="005C7742"/>
    <w:rsid w:val="007D6EA5"/>
    <w:rsid w:val="00830826"/>
    <w:rsid w:val="00A43951"/>
    <w:rsid w:val="00A52C82"/>
    <w:rsid w:val="00BE1777"/>
    <w:rsid w:val="00D70EBE"/>
    <w:rsid w:val="00D95EB7"/>
    <w:rsid w:val="00E8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4D2C1"/>
  <w15:chartTrackingRefBased/>
  <w15:docId w15:val="{43FB2AD9-CBCA-504D-8057-1FDF95042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0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17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1777"/>
  </w:style>
  <w:style w:type="paragraph" w:styleId="Footer">
    <w:name w:val="footer"/>
    <w:basedOn w:val="Normal"/>
    <w:link w:val="FooterChar"/>
    <w:uiPriority w:val="99"/>
    <w:unhideWhenUsed/>
    <w:rsid w:val="00BE17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1777"/>
  </w:style>
  <w:style w:type="character" w:styleId="Hyperlink">
    <w:name w:val="Hyperlink"/>
    <w:basedOn w:val="DefaultParagraphFont"/>
    <w:uiPriority w:val="99"/>
    <w:unhideWhenUsed/>
    <w:rsid w:val="003A19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948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0E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0EB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0EBE"/>
  </w:style>
  <w:style w:type="character" w:customStyle="1" w:styleId="pun">
    <w:name w:val="pun"/>
    <w:basedOn w:val="DefaultParagraphFont"/>
    <w:rsid w:val="00D70E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70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johnvimalraj/takehometes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2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Vimalraj</dc:creator>
  <cp:keywords/>
  <dc:description/>
  <cp:lastModifiedBy>John Vimalraj</cp:lastModifiedBy>
  <cp:revision>4</cp:revision>
  <dcterms:created xsi:type="dcterms:W3CDTF">2018-05-05T14:32:00Z</dcterms:created>
  <dcterms:modified xsi:type="dcterms:W3CDTF">2018-05-05T15:31:00Z</dcterms:modified>
</cp:coreProperties>
</file>