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Running Spring boot application for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TODOList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app:</w:t>
      </w:r>
    </w:p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860A3" w:rsidRDefault="00E860A3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Copy or clone from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repository.</w:t>
      </w:r>
    </w:p>
    <w:p w:rsidR="00E860A3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Goto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directory </w:t>
      </w: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clean build/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package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This will clean build and create the jar files 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943600" cy="319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And also run the test case and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[</w:t>
      </w:r>
      <w:r>
        <w:rPr>
          <w:rFonts w:ascii="Menlo" w:hAnsi="Menlo" w:cs="Menlo"/>
          <w:b/>
          <w:bCs/>
          <w:color w:val="400BD9"/>
          <w:sz w:val="22"/>
          <w:szCs w:val="22"/>
          <w:lang w:val="en-US"/>
        </w:rPr>
        <w:t>INFO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] </w:t>
      </w:r>
      <w:r>
        <w:rPr>
          <w:rFonts w:ascii="Menlo" w:hAnsi="Menlo" w:cs="Menlo"/>
          <w:b/>
          <w:bCs/>
          <w:color w:val="2FB41D"/>
          <w:sz w:val="22"/>
          <w:szCs w:val="22"/>
          <w:lang w:val="en-US"/>
        </w:rPr>
        <w:t>Tests run: 4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Failures: 0, Errors: 0, Skipped: 0, Time elapsed: 14.187 s - in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john.hometest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.todo.</w:t>
      </w:r>
      <w:r>
        <w:rPr>
          <w:rFonts w:ascii="Menlo" w:hAnsi="Menlo" w:cs="Menlo"/>
          <w:b/>
          <w:bCs/>
          <w:color w:val="000000"/>
          <w:sz w:val="22"/>
          <w:szCs w:val="22"/>
          <w:lang w:val="en-US"/>
        </w:rPr>
        <w:t>TodoApplicationTests</w:t>
      </w:r>
      <w:proofErr w:type="spellEnd"/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2018-05-06 00:01:03.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862  INFO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25878 --- [       Thread-3]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o.s.w.c.s.GenericWebApplicationContext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: Closing org.springframework.web.context.support.GenericWebApplicationContext@2cb4893b: startup date [Sun May 06 00:00:51 AEST 2018]; root of context hierarchy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Change directory to target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the command java -jar </w:t>
      </w:r>
      <w:r>
        <w:rPr>
          <w:rFonts w:ascii="Menlo" w:hAnsi="Menlo" w:cs="Menlo"/>
          <w:color w:val="000000"/>
          <w:sz w:val="22"/>
          <w:szCs w:val="22"/>
          <w:lang w:val="en-US"/>
        </w:rPr>
        <w:t>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5943600" cy="319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Once 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Started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TodoApplication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. Check in the browser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Host: localhost Port:8082.</w:t>
      </w:r>
    </w:p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5C7742" w:rsidRDefault="005C7742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14A19" w:rsidRPr="005C7742" w:rsidRDefault="0013466C" w:rsidP="005C774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877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6 at 12.22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4A19" w:rsidRPr="005C7742" w:rsidSect="00AD08E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538C2"/>
    <w:multiLevelType w:val="hybridMultilevel"/>
    <w:tmpl w:val="BBDE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742"/>
    <w:rsid w:val="0013466C"/>
    <w:rsid w:val="00481EE7"/>
    <w:rsid w:val="005C7742"/>
    <w:rsid w:val="00830826"/>
    <w:rsid w:val="00A43951"/>
    <w:rsid w:val="00E8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D2C1"/>
  <w15:chartTrackingRefBased/>
  <w15:docId w15:val="{43FB2AD9-CBCA-504D-8057-1FDF95042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Vimalraj</dc:creator>
  <cp:keywords/>
  <dc:description/>
  <cp:lastModifiedBy>John Vimalraj</cp:lastModifiedBy>
  <cp:revision>2</cp:revision>
  <dcterms:created xsi:type="dcterms:W3CDTF">2018-05-05T13:30:00Z</dcterms:created>
  <dcterms:modified xsi:type="dcterms:W3CDTF">2018-05-05T14:25:00Z</dcterms:modified>
</cp:coreProperties>
</file>