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A677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&lt;!doctype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html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5EDC05C2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9D5DE36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&lt;html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lang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</w:t>
      </w:r>
      <w:proofErr w:type="spellStart"/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en</w:t>
      </w:r>
      <w:proofErr w:type="spellEnd"/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5CBA8552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A999478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&lt;head&gt;</w:t>
      </w:r>
    </w:p>
    <w:p w14:paraId="70E1BF32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37E1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&lt;!-- Required meta tags --&gt;</w:t>
      </w:r>
    </w:p>
    <w:p w14:paraId="1F70C7E5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&lt;meta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charset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"utf-8"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44B150DE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&lt;meta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name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"viewport"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content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"width=device-width, initial-scale=1"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617822B9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8D8F763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37E1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&lt;!--Fonts--&gt;</w:t>
      </w:r>
    </w:p>
    <w:p w14:paraId="16976530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9119C35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&lt;link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rel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</w:t>
      </w:r>
      <w:proofErr w:type="spellStart"/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preconnect</w:t>
      </w:r>
      <w:proofErr w:type="spellEnd"/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href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"https://fonts.googleapis.com"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43A278D1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&lt;link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rel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</w:t>
      </w:r>
      <w:proofErr w:type="spellStart"/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preconnect</w:t>
      </w:r>
      <w:proofErr w:type="spellEnd"/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href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"https://fonts.gstatic.com"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crossorigin</w:t>
      </w:r>
      <w:proofErr w:type="spellEnd"/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4B01C26A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&lt;link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href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"https://fonts.googleapis.com/css2?family=Nunito:ital,wght@0,200;0,300;0,400;0,500;0,600;0,700;0,800;0,900;1,200;1,300;1,400;1,500;1,600;1,700;1,800;1,900&amp;display=swap"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rel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"stylesheet"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</w:p>
    <w:p w14:paraId="1D8C4A35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A0783BC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37E1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&lt;!-- Bootstrap CSS --&gt;</w:t>
      </w:r>
    </w:p>
    <w:p w14:paraId="7D558AC6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&lt;link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href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"https://cdn.jsdelivr.net/npm/bootstrap@5.1.1/dist/css/bootstrap.min.css"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rel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"stylesheet"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integrity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"sha384-F3w7mX95PdgyTmZZMECAngseQB83DfGTowi0iMjiWaeVhAn4FJkqJByhZMI3AhiU"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crossorigin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"anonymous"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55B9D912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&lt;link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href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"../</w:t>
      </w:r>
      <w:proofErr w:type="spellStart"/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css</w:t>
      </w:r>
      <w:proofErr w:type="spellEnd"/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/stylesheet.css"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rel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"stylesheet"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55C96D37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B6FC37A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37E1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&lt;!-- Favicon --&gt;</w:t>
      </w:r>
    </w:p>
    <w:p w14:paraId="79AAF9C1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F3C6A88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3BCFC257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C5F62C4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&lt;title&gt;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Making a HTML skeleton and a template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&lt;/title&gt;</w:t>
      </w:r>
    </w:p>
    <w:p w14:paraId="625CC6E7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C47739F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&lt;/head&gt;</w:t>
      </w:r>
    </w:p>
    <w:p w14:paraId="7C2B5D38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6A431F8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&lt;body&gt;</w:t>
      </w:r>
    </w:p>
    <w:p w14:paraId="041DBE0E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410D317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&lt;nav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"navbar navbar-expand-</w:t>
      </w:r>
      <w:proofErr w:type="spellStart"/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lg</w:t>
      </w:r>
      <w:proofErr w:type="spellEnd"/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 navbar-dark </w:t>
      </w:r>
      <w:proofErr w:type="spellStart"/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bg</w:t>
      </w:r>
      <w:proofErr w:type="spellEnd"/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-dark"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147ECF15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&lt;div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"container-fluid"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5FDB152B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72C809D4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&lt;div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"collapse navbar-collapse"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id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</w:t>
      </w:r>
      <w:proofErr w:type="spellStart"/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navbarScroll</w:t>
      </w:r>
      <w:proofErr w:type="spellEnd"/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7F2E09D7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&lt;ul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"navbar-nav me-auto my-2 my-lg-0 navbar-nav-scroll"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style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"--bs-scroll-height: 100px;"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243C78D0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&lt;li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"nav-item"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3EF39935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&lt;a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"nav-link"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aria-current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"page"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href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"../index.html"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Home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&lt;/a&gt;</w:t>
      </w:r>
    </w:p>
    <w:p w14:paraId="22495156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&lt;/li&gt;</w:t>
      </w:r>
    </w:p>
    <w:p w14:paraId="71C203DD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&lt;li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"nav-item dropdown"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3B1B3B42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&lt;a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"nav-link dropdown-toggle active"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href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"#"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id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</w:t>
      </w:r>
      <w:proofErr w:type="spellStart"/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navbarScrollingDropdown</w:t>
      </w:r>
      <w:proofErr w:type="spellEnd"/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role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"button"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data-bs-toggle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"dropdown"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aria-expanded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"false"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1EBD2420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Content</w:t>
      </w:r>
    </w:p>
    <w:p w14:paraId="591FAE99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&lt;/a&gt;</w:t>
      </w:r>
    </w:p>
    <w:p w14:paraId="2F7A0EA8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&lt;ul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"dropdown-menu"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aria-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labelledby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</w:t>
      </w:r>
      <w:proofErr w:type="spellStart"/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navbarScrollingDropdown</w:t>
      </w:r>
      <w:proofErr w:type="spellEnd"/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78910C28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&lt;li&gt;&lt;a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"dropdown-item"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href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"p1.html"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Setting up your workspace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&lt;/a&gt;&lt;/li&gt;</w:t>
      </w:r>
    </w:p>
    <w:p w14:paraId="6F8C6585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&lt;li&gt;&lt;a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"dropdown-item"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href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"p2.html"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Setting up your IDE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&lt;/a&gt;&lt;/li&gt;</w:t>
      </w:r>
    </w:p>
    <w:p w14:paraId="781F9D6B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&lt;li&gt;&lt;hr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"dropdown-divider"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&gt;&lt;/li&gt;</w:t>
      </w:r>
    </w:p>
    <w:p w14:paraId="6FE706AF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&lt;li&gt;&lt;a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"dropdown-item"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href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"p3.html"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Making a HTML skeleton and a template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&lt;/a&gt;&lt;/li&gt;</w:t>
      </w:r>
    </w:p>
    <w:p w14:paraId="0CF8484F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&lt;li&gt;&lt;hr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"dropdown-divider"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&gt;&lt;/li&gt;</w:t>
      </w:r>
    </w:p>
    <w:p w14:paraId="2BFAC55C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&lt;li&gt;&lt;a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"dropdown-item"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href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"p4.html"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Design principles for web-design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&lt;/a&gt;&lt;/li&gt;</w:t>
      </w:r>
    </w:p>
    <w:p w14:paraId="4E7218E9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&lt;li&gt;&lt;hr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"dropdown-divider"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&gt;&lt;/li&gt;</w:t>
      </w:r>
    </w:p>
    <w:p w14:paraId="0A328F38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&lt;li&gt;&lt;a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"dropdown-item"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href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"p5.html"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Navigation bar and footer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&lt;/a&gt;&lt;/li&gt;</w:t>
      </w:r>
    </w:p>
    <w:p w14:paraId="50AD1263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&lt;li&gt;&lt;a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"dropdown-item"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href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"p6.html"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Page layout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&lt;/a&gt;&lt;/li&gt;</w:t>
      </w:r>
    </w:p>
    <w:p w14:paraId="1AA73EE7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&lt;li&gt;&lt;a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"dropdown-item"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href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"p7.html"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Placeholders for text and media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&lt;/a&gt;&lt;/li&gt;</w:t>
      </w:r>
    </w:p>
    <w:p w14:paraId="1D24DCB7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&lt;li&gt;&lt;a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"dropdown-item"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href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"p8.html"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Styling and customizations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&lt;/a&gt;&lt;/li&gt;</w:t>
      </w:r>
    </w:p>
    <w:p w14:paraId="2A34262F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&lt;li&gt;&lt;hr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"dropdown-divider"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&gt;&lt;/li&gt;</w:t>
      </w:r>
    </w:p>
    <w:p w14:paraId="2DA99A6A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&lt;li&gt;&lt;a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"dropdown-item"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href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"p9.html"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Hosting your portfolio on GitHub pages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&lt;/a&gt;&lt;/li&gt;</w:t>
      </w:r>
    </w:p>
    <w:p w14:paraId="5E9596F8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&lt;/ul&gt;</w:t>
      </w:r>
    </w:p>
    <w:p w14:paraId="2BCD865B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&lt;/li&gt;</w:t>
      </w:r>
    </w:p>
    <w:p w14:paraId="06A817DF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&lt;li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"nav-item"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79A86C12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&lt;a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"nav-link"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href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"#"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Link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&lt;/a&gt;</w:t>
      </w:r>
    </w:p>
    <w:p w14:paraId="4D46F93B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&lt;/li&gt;</w:t>
      </w:r>
    </w:p>
    <w:p w14:paraId="36D42EAA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&lt;a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"navbar-brand"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href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"../index.html"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Learning Web Design by Building a Portfolio Page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&lt;/a&gt;</w:t>
      </w:r>
    </w:p>
    <w:p w14:paraId="050F0E9F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&lt;button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"navbar-toggler"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type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"button"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data-bs-toggle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"collapse"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data-bs-target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"#</w:t>
      </w:r>
      <w:proofErr w:type="spellStart"/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navbarScroll</w:t>
      </w:r>
      <w:proofErr w:type="spellEnd"/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aria-controls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</w:t>
      </w:r>
      <w:proofErr w:type="spellStart"/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navbarScroll</w:t>
      </w:r>
      <w:proofErr w:type="spellEnd"/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aria-expanded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"false"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aria-label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"Toggle navigation"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2DB09B97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&lt;span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"navbar-toggler-icon"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&gt;&lt;/span&gt;</w:t>
      </w:r>
    </w:p>
    <w:p w14:paraId="6B4DC1AD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&lt;/button&gt;</w:t>
      </w:r>
    </w:p>
    <w:p w14:paraId="210BF12D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&lt;/ul&gt;</w:t>
      </w:r>
    </w:p>
    <w:p w14:paraId="62301167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&lt;/div&gt;</w:t>
      </w:r>
    </w:p>
    <w:p w14:paraId="69189640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&lt;/div&gt;</w:t>
      </w:r>
    </w:p>
    <w:p w14:paraId="6F48FC6C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&lt;/nav&gt;</w:t>
      </w:r>
    </w:p>
    <w:p w14:paraId="5E08C001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0BAE179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&lt;h1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"page-heading"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Setting up appropriate folders to save HTML/CSS files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&lt;/h1&gt;</w:t>
      </w:r>
    </w:p>
    <w:p w14:paraId="6C68A324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5478129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&lt;div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"container"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2332B6B9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B988CDA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&lt;p&gt;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After downloading the desired IDE, you might want to create a skeleton HTML. For your convenience, you can use the one below to get started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&lt;/p&gt;</w:t>
      </w:r>
    </w:p>
    <w:p w14:paraId="5660897F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5087A22E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&lt;a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href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&gt;&lt;p&gt;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Skeleton html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&lt;/p&gt;&lt;/a&gt;</w:t>
      </w:r>
    </w:p>
    <w:p w14:paraId="7E659EC4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</w:p>
    <w:p w14:paraId="1B88C02A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&lt;/div&gt;</w:t>
      </w:r>
    </w:p>
    <w:p w14:paraId="6840C194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74F3F0F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&lt;footer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"footer-fixed"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5632D254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6BBBCF9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&lt;p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class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"footer-text"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© copyright John Vishwas Nelson | Last Updated 2022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&lt;/p&gt;</w:t>
      </w:r>
    </w:p>
    <w:p w14:paraId="1B4DA235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C548793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&lt;/footer&gt;</w:t>
      </w:r>
    </w:p>
    <w:p w14:paraId="21E1CE59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EB5EBCB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37E1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&lt;!-- Optional JavaScript; choose one of the two! --&gt;</w:t>
      </w:r>
    </w:p>
    <w:p w14:paraId="5423C52E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B50480E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37E1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&lt;!-- Option 1: Bootstrap Bundle with Popper --&gt;</w:t>
      </w:r>
    </w:p>
    <w:p w14:paraId="51E932D4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&lt;script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src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"https://cdn.jsdelivr.net/npm/bootstrap@5.1.1/dist/js/bootstrap.bundle.min.js"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integrity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"sha384-/bQdsTh/da6pkI1MST/rWKFNjaCP5gBSY4sEBT38Q/9RBh9AH40zEOg7Hlq2THRZ"</w:t>
      </w: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37E1F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crossorigin</w:t>
      </w:r>
      <w:proofErr w:type="spellEnd"/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037E1F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"anonymous"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&gt;&lt;/script&gt;</w:t>
      </w:r>
    </w:p>
    <w:p w14:paraId="7A4FBEA9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0525CD1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37E1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&lt;!-- Option 2: Separate Popper and Bootstrap JS --&gt;</w:t>
      </w:r>
    </w:p>
    <w:p w14:paraId="52BFAED8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37E1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&lt;!--</w:t>
      </w:r>
    </w:p>
    <w:p w14:paraId="1EA3640C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&lt;script src="https://cdn.jsdelivr.net/npm/@popperjs/core@2.9.3/dist/umd/popper.min.js" integrity="sha384-W8fXfP3gkOKtndU4JGtKDvXbO53Wy8SZCQHczT5FMiiqmQfUpWbYdTil/SxwZgAN" </w:t>
      </w:r>
      <w:proofErr w:type="spellStart"/>
      <w:r w:rsidRPr="00037E1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crossorigin</w:t>
      </w:r>
      <w:proofErr w:type="spellEnd"/>
      <w:r w:rsidRPr="00037E1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="anonymous"&gt;&lt;/script&gt;</w:t>
      </w:r>
    </w:p>
    <w:p w14:paraId="7D41D016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&lt;script src="https://cdn.jsdelivr.net/npm/bootstrap@5.1.1/dist/js/bootstrap.min.js" integrity="sha384-skAcpIdS7UcVUC05LJ9Dxay8AXcDYfBJqt1CJ85S/CFujBsIzCIv+l9liuYLaMQ/" </w:t>
      </w:r>
      <w:proofErr w:type="spellStart"/>
      <w:r w:rsidRPr="00037E1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crossorigin</w:t>
      </w:r>
      <w:proofErr w:type="spellEnd"/>
      <w:r w:rsidRPr="00037E1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="anonymous"&gt;&lt;/script&gt;</w:t>
      </w:r>
    </w:p>
    <w:p w14:paraId="60D8D0E1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--&gt;</w:t>
      </w:r>
    </w:p>
    <w:p w14:paraId="78D22F5C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&lt;/body&gt;</w:t>
      </w:r>
    </w:p>
    <w:p w14:paraId="326FE4A5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9A34A1D" w14:textId="77777777" w:rsidR="00037E1F" w:rsidRPr="00037E1F" w:rsidRDefault="00037E1F" w:rsidP="00037E1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37E1F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&lt;/html&gt;</w:t>
      </w:r>
    </w:p>
    <w:p w14:paraId="436AC90A" w14:textId="4289B8ED" w:rsidR="008A2025" w:rsidRPr="00037E1F" w:rsidRDefault="00037E1F">
      <w:pPr>
        <w:rPr>
          <w:lang w:val="en-US"/>
        </w:rPr>
      </w:pPr>
    </w:p>
    <w:sectPr w:rsidR="008A2025" w:rsidRPr="00037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1F"/>
    <w:rsid w:val="00037E1F"/>
    <w:rsid w:val="00690205"/>
    <w:rsid w:val="00B1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A1BB3"/>
  <w15:chartTrackingRefBased/>
  <w15:docId w15:val="{6CB8C992-BBED-5246-AD28-7C313901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John Vishwas</dc:creator>
  <cp:keywords/>
  <dc:description/>
  <cp:lastModifiedBy>Nelson, John Vishwas</cp:lastModifiedBy>
  <cp:revision>1</cp:revision>
  <dcterms:created xsi:type="dcterms:W3CDTF">2022-05-31T02:40:00Z</dcterms:created>
  <dcterms:modified xsi:type="dcterms:W3CDTF">2022-05-31T02:41:00Z</dcterms:modified>
</cp:coreProperties>
</file>