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5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5603"/>
      </w:tblGrid>
      <w:tr w:rsidR="0094602F" w:rsidRPr="0094602F" w14:paraId="2F7A7768" w14:textId="77777777" w:rsidTr="0094602F">
        <w:tc>
          <w:tcPr>
            <w:tcW w:w="1987" w:type="dxa"/>
            <w:shd w:val="clear" w:color="auto" w:fill="FFFFFF"/>
            <w:hideMark/>
          </w:tcPr>
          <w:p w14:paraId="1F0E35B0" w14:textId="77777777" w:rsidR="0094602F" w:rsidRPr="0094602F" w:rsidRDefault="0094602F" w:rsidP="0094602F">
            <w:r w:rsidRPr="0094602F">
              <w:rPr>
                <w:b/>
                <w:bCs/>
              </w:rPr>
              <w:t>Brand</w:t>
            </w:r>
          </w:p>
        </w:tc>
        <w:tc>
          <w:tcPr>
            <w:tcW w:w="5603" w:type="dxa"/>
            <w:shd w:val="clear" w:color="auto" w:fill="FFFFFF"/>
            <w:hideMark/>
          </w:tcPr>
          <w:p w14:paraId="7F2E54DC" w14:textId="77777777" w:rsidR="0094602F" w:rsidRPr="0094602F" w:rsidRDefault="0094602F" w:rsidP="0094602F">
            <w:proofErr w:type="spellStart"/>
            <w:r w:rsidRPr="0094602F">
              <w:t>Hosyond</w:t>
            </w:r>
            <w:proofErr w:type="spellEnd"/>
          </w:p>
        </w:tc>
      </w:tr>
      <w:tr w:rsidR="0094602F" w:rsidRPr="0094602F" w14:paraId="7322EB73" w14:textId="77777777" w:rsidTr="0094602F">
        <w:tc>
          <w:tcPr>
            <w:tcW w:w="1987" w:type="dxa"/>
            <w:shd w:val="clear" w:color="auto" w:fill="FFFFFF"/>
            <w:hideMark/>
          </w:tcPr>
          <w:p w14:paraId="08439173" w14:textId="77777777" w:rsidR="0094602F" w:rsidRPr="0094602F" w:rsidRDefault="0094602F" w:rsidP="0094602F">
            <w:r w:rsidRPr="0094602F">
              <w:rPr>
                <w:b/>
                <w:bCs/>
              </w:rPr>
              <w:t>Memory Storage Capacity</w:t>
            </w:r>
          </w:p>
        </w:tc>
        <w:tc>
          <w:tcPr>
            <w:tcW w:w="5603" w:type="dxa"/>
            <w:shd w:val="clear" w:color="auto" w:fill="FFFFFF"/>
            <w:hideMark/>
          </w:tcPr>
          <w:p w14:paraId="232F92E4" w14:textId="77777777" w:rsidR="0094602F" w:rsidRPr="0094602F" w:rsidRDefault="0094602F" w:rsidP="0094602F">
            <w:r w:rsidRPr="0094602F">
              <w:t>4 MB</w:t>
            </w:r>
          </w:p>
        </w:tc>
      </w:tr>
      <w:tr w:rsidR="0094602F" w:rsidRPr="0094602F" w14:paraId="0627DDA5" w14:textId="77777777" w:rsidTr="0094602F">
        <w:tc>
          <w:tcPr>
            <w:tcW w:w="1987" w:type="dxa"/>
            <w:shd w:val="clear" w:color="auto" w:fill="FFFFFF"/>
            <w:hideMark/>
          </w:tcPr>
          <w:p w14:paraId="1DAF8494" w14:textId="77777777" w:rsidR="0094602F" w:rsidRPr="0094602F" w:rsidRDefault="0094602F" w:rsidP="0094602F">
            <w:r w:rsidRPr="0094602F">
              <w:rPr>
                <w:b/>
                <w:bCs/>
              </w:rPr>
              <w:t>Connectivity Technology</w:t>
            </w:r>
          </w:p>
        </w:tc>
        <w:tc>
          <w:tcPr>
            <w:tcW w:w="5603" w:type="dxa"/>
            <w:shd w:val="clear" w:color="auto" w:fill="FFFFFF"/>
            <w:hideMark/>
          </w:tcPr>
          <w:p w14:paraId="717DE785" w14:textId="77777777" w:rsidR="0094602F" w:rsidRPr="0094602F" w:rsidRDefault="0094602F" w:rsidP="0094602F">
            <w:r w:rsidRPr="0094602F">
              <w:t>Wi-Fi, Bluetooth, I2C, SPI, UART, USB</w:t>
            </w:r>
          </w:p>
        </w:tc>
      </w:tr>
      <w:tr w:rsidR="0094602F" w:rsidRPr="0094602F" w14:paraId="2D757222" w14:textId="77777777" w:rsidTr="0094602F">
        <w:tc>
          <w:tcPr>
            <w:tcW w:w="1987" w:type="dxa"/>
            <w:shd w:val="clear" w:color="auto" w:fill="FFFFFF"/>
            <w:hideMark/>
          </w:tcPr>
          <w:p w14:paraId="426EAE06" w14:textId="77777777" w:rsidR="0094602F" w:rsidRPr="0094602F" w:rsidRDefault="0094602F" w:rsidP="0094602F">
            <w:r w:rsidRPr="0094602F">
              <w:rPr>
                <w:b/>
                <w:bCs/>
              </w:rPr>
              <w:t>Included Components</w:t>
            </w:r>
          </w:p>
        </w:tc>
        <w:tc>
          <w:tcPr>
            <w:tcW w:w="5603" w:type="dxa"/>
            <w:shd w:val="clear" w:color="auto" w:fill="FFFFFF"/>
            <w:hideMark/>
          </w:tcPr>
          <w:p w14:paraId="2B170707" w14:textId="77777777" w:rsidR="0094602F" w:rsidRPr="0094602F" w:rsidRDefault="0094602F" w:rsidP="0094602F">
            <w:r w:rsidRPr="0094602F">
              <w:t>1 x 3.2'' ESP32 Display, 1 x Touch Pen, USB Cable</w:t>
            </w:r>
          </w:p>
        </w:tc>
      </w:tr>
      <w:tr w:rsidR="0094602F" w:rsidRPr="0094602F" w14:paraId="26CE248B" w14:textId="77777777" w:rsidTr="0094602F">
        <w:tc>
          <w:tcPr>
            <w:tcW w:w="1987" w:type="dxa"/>
            <w:shd w:val="clear" w:color="auto" w:fill="FFFFFF"/>
            <w:hideMark/>
          </w:tcPr>
          <w:p w14:paraId="0DA84CFC" w14:textId="77777777" w:rsidR="0094602F" w:rsidRPr="0094602F" w:rsidRDefault="0094602F" w:rsidP="0094602F">
            <w:r w:rsidRPr="0094602F">
              <w:rPr>
                <w:b/>
                <w:bCs/>
              </w:rPr>
              <w:t>Operating System</w:t>
            </w:r>
          </w:p>
        </w:tc>
        <w:tc>
          <w:tcPr>
            <w:tcW w:w="5603" w:type="dxa"/>
            <w:shd w:val="clear" w:color="auto" w:fill="FFFFFF"/>
            <w:hideMark/>
          </w:tcPr>
          <w:p w14:paraId="0C9E0FBB" w14:textId="77777777" w:rsidR="0094602F" w:rsidRPr="0094602F" w:rsidRDefault="0094602F" w:rsidP="0094602F">
            <w:proofErr w:type="spellStart"/>
            <w:r w:rsidRPr="0094602F">
              <w:t>FreeRTOS</w:t>
            </w:r>
            <w:proofErr w:type="spellEnd"/>
          </w:p>
        </w:tc>
      </w:tr>
    </w:tbl>
    <w:p w14:paraId="5E7FC975" w14:textId="77777777" w:rsidR="0094602F" w:rsidRPr="0094602F" w:rsidRDefault="0094602F" w:rsidP="0094602F">
      <w:pPr>
        <w:rPr>
          <w:b/>
          <w:bCs/>
        </w:rPr>
      </w:pPr>
      <w:r w:rsidRPr="0094602F">
        <w:rPr>
          <w:b/>
          <w:bCs/>
        </w:rPr>
        <w:t>Product Description</w:t>
      </w:r>
    </w:p>
    <w:p w14:paraId="6E9AC9B9" w14:textId="77777777" w:rsidR="008A18C1" w:rsidRDefault="0094602F" w:rsidP="0094602F">
      <w:pPr>
        <w:pBdr>
          <w:bottom w:val="single" w:sz="12" w:space="1" w:color="auto"/>
        </w:pBdr>
      </w:pPr>
      <w:r w:rsidRPr="0094602F">
        <w:t>ESP32 Parameters:</w:t>
      </w:r>
      <w:r w:rsidRPr="0094602F">
        <w:br/>
        <w:t>Module: ESP32-32E</w:t>
      </w:r>
      <w:r w:rsidRPr="0094602F">
        <w:br/>
        <w:t>CPU: ESP32-D0WD-V3,Xtensa dual-core 32-bit LX6 microprocessor</w:t>
      </w:r>
      <w:r w:rsidRPr="0094602F">
        <w:br/>
        <w:t>Frequency: 240MHz(Max)</w:t>
      </w:r>
      <w:r w:rsidRPr="0094602F">
        <w:br/>
        <w:t>Memory: 48KB ROM+520KB SRAM+16KB RTC SRAM+4MB external QSPI Flash</w:t>
      </w:r>
      <w:r w:rsidRPr="0094602F">
        <w:br/>
        <w:t>WIFI: 2.4GHz and 802.11b/g/n modes</w:t>
      </w:r>
      <w:r w:rsidRPr="0094602F">
        <w:br/>
        <w:t xml:space="preserve">Bluetooth </w:t>
      </w:r>
      <w:proofErr w:type="spellStart"/>
      <w:r w:rsidRPr="0094602F">
        <w:t>Bluetooth</w:t>
      </w:r>
      <w:proofErr w:type="spellEnd"/>
      <w:r w:rsidRPr="0094602F">
        <w:t>: V4.2BR /EDR and Bluetooth LE standards</w:t>
      </w:r>
      <w:r w:rsidRPr="0094602F">
        <w:br/>
        <w:t>Operating Voltage: 3.0~3.6(V)</w:t>
      </w:r>
      <w:r w:rsidRPr="0094602F">
        <w:br/>
        <w:t>Operating Temperature: –40~85(</w:t>
      </w:r>
      <w:r w:rsidRPr="0094602F">
        <w:rPr>
          <w:rFonts w:ascii="Cambria Math" w:hAnsi="Cambria Math" w:cs="Cambria Math"/>
        </w:rPr>
        <w:t>℃</w:t>
      </w:r>
      <w:r w:rsidRPr="0094602F">
        <w:t>)</w:t>
      </w:r>
      <w:r w:rsidRPr="0094602F">
        <w:br/>
      </w:r>
      <w:r w:rsidRPr="0094602F">
        <w:br/>
        <w:t>LCD Parameters:</w:t>
      </w:r>
      <w:r w:rsidRPr="0094602F">
        <w:br/>
        <w:t>Panel Size: 3.2 inch</w:t>
      </w:r>
      <w:r w:rsidRPr="0094602F">
        <w:br/>
        <w:t>Panel Type: TFT</w:t>
      </w:r>
      <w:r w:rsidRPr="0094602F">
        <w:br/>
        <w:t>Resolution: 240xRGBx320(pixels)</w:t>
      </w:r>
      <w:r w:rsidRPr="0094602F">
        <w:br/>
        <w:t>Active Area: 48.60(W)x64.80(H)(mm)</w:t>
      </w:r>
      <w:r w:rsidRPr="0094602F">
        <w:br/>
        <w:t>Number of Colors: Max: 262K(RGB666)/Common: 65K(RGB565)</w:t>
      </w:r>
      <w:r w:rsidRPr="0094602F">
        <w:br/>
        <w:t>Driver IC: ST7789P3</w:t>
      </w:r>
      <w:r w:rsidRPr="0094602F">
        <w:br/>
        <w:t>Display Interface: 4-Line SPI(Connect to ESP32)</w:t>
      </w:r>
      <w:r w:rsidRPr="0094602F">
        <w:br/>
        <w:t>View Angle: ALL 0’CLOCK</w:t>
      </w:r>
      <w:r w:rsidRPr="0094602F">
        <w:br/>
        <w:t>Backlight Type: White LED*6</w:t>
      </w:r>
      <w:r w:rsidRPr="0094602F">
        <w:br/>
        <w:t>Operation Temperature: -10~50(</w:t>
      </w:r>
      <w:r w:rsidRPr="0094602F">
        <w:rPr>
          <w:rFonts w:ascii="Cambria Math" w:hAnsi="Cambria Math" w:cs="Cambria Math"/>
        </w:rPr>
        <w:t>℃</w:t>
      </w:r>
      <w:r w:rsidRPr="0094602F">
        <w:t>)</w:t>
      </w:r>
      <w:r w:rsidRPr="0094602F">
        <w:br/>
        <w:t>Storage Temperature: -20~60(</w:t>
      </w:r>
      <w:r w:rsidRPr="0094602F">
        <w:rPr>
          <w:rFonts w:ascii="Cambria Math" w:hAnsi="Cambria Math" w:cs="Cambria Math"/>
        </w:rPr>
        <w:t>℃</w:t>
      </w:r>
      <w:r w:rsidRPr="0094602F">
        <w:t>)</w:t>
      </w:r>
      <w:r w:rsidRPr="0094602F">
        <w:br/>
      </w:r>
      <w:r w:rsidRPr="0094602F">
        <w:br/>
        <w:t>Touch Screen Parameters:</w:t>
      </w:r>
      <w:r w:rsidRPr="0094602F">
        <w:br/>
        <w:t>Touch Active Area: 3.2 inch</w:t>
      </w:r>
      <w:r w:rsidRPr="0094602F">
        <w:br/>
        <w:t>Touch Screen Type: Resistive touch screen</w:t>
      </w:r>
      <w:r w:rsidRPr="0094602F">
        <w:br/>
      </w:r>
      <w:r w:rsidRPr="0094602F">
        <w:lastRenderedPageBreak/>
        <w:t>Touch Screen Resolution: 240x320(pixels)</w:t>
      </w:r>
      <w:r w:rsidRPr="0094602F">
        <w:br/>
        <w:t>Driver IC: XPT2046</w:t>
      </w:r>
      <w:r w:rsidRPr="0094602F">
        <w:br/>
        <w:t>Touch Screen Visual Area: 50.60(W)x66.80(H)(mm)</w:t>
      </w:r>
      <w:r w:rsidRPr="0094602F">
        <w:br/>
        <w:t>Communication Interface: SPI</w:t>
      </w:r>
      <w:r w:rsidRPr="0094602F">
        <w:br/>
        <w:t>Material: ITO film +ITO glass</w:t>
      </w:r>
    </w:p>
    <w:p w14:paraId="53AAA8AC" w14:textId="77777777" w:rsidR="008A18C1" w:rsidRPr="008A18C1" w:rsidRDefault="008A18C1" w:rsidP="008A18C1">
      <w:pPr>
        <w:pBdr>
          <w:bottom w:val="single" w:sz="12" w:space="1" w:color="auto"/>
        </w:pBdr>
        <w:rPr>
          <w:b/>
          <w:bCs/>
        </w:rPr>
      </w:pPr>
      <w:r w:rsidRPr="008A18C1">
        <w:rPr>
          <w:rFonts w:ascii="Segoe UI Emoji" w:hAnsi="Segoe UI Emoji" w:cs="Segoe UI Emoji"/>
          <w:b/>
          <w:bCs/>
        </w:rPr>
        <w:t>✅</w:t>
      </w:r>
      <w:r w:rsidRPr="008A18C1">
        <w:rPr>
          <w:b/>
          <w:bCs/>
        </w:rPr>
        <w:t xml:space="preserve"> ILI9341 (240×320)</w:t>
      </w:r>
    </w:p>
    <w:p w14:paraId="5515C1DF" w14:textId="27521157" w:rsidR="008A18C1" w:rsidRPr="008A18C1" w:rsidRDefault="008A18C1" w:rsidP="008A18C1">
      <w:pPr>
        <w:pBdr>
          <w:bottom w:val="single" w:sz="12" w:space="1" w:color="auto"/>
        </w:pBdr>
      </w:pPr>
      <w:r w:rsidRPr="008A18C1">
        <w:t xml:space="preserve">This is the correct driver for </w:t>
      </w:r>
      <w:r w:rsidRPr="008A18C1">
        <w:rPr>
          <w:b/>
          <w:bCs/>
        </w:rPr>
        <w:t>99%</w:t>
      </w:r>
      <w:r w:rsidRPr="008A18C1">
        <w:t xml:space="preserve"> of </w:t>
      </w:r>
      <w:proofErr w:type="spellStart"/>
      <w:r w:rsidRPr="008A18C1">
        <w:t>Hosyond</w:t>
      </w:r>
      <w:proofErr w:type="spellEnd"/>
      <w:r w:rsidRPr="008A18C1">
        <w:t xml:space="preserve"> 3.2" ESP32 boards</w:t>
      </w:r>
      <w:r w:rsidR="002704C8">
        <w:t>??????</w:t>
      </w:r>
    </w:p>
    <w:p w14:paraId="19927096" w14:textId="77777777" w:rsidR="008A18C1" w:rsidRDefault="008A18C1" w:rsidP="0094602F">
      <w:pPr>
        <w:pBdr>
          <w:bottom w:val="single" w:sz="12" w:space="1" w:color="auto"/>
        </w:pBdr>
      </w:pPr>
    </w:p>
    <w:p w14:paraId="720ED0B8" w14:textId="77777777" w:rsidR="008A18C1" w:rsidRDefault="008A18C1" w:rsidP="0094602F">
      <w:pPr>
        <w:pBdr>
          <w:bottom w:val="single" w:sz="12" w:space="1" w:color="auto"/>
        </w:pBdr>
      </w:pPr>
    </w:p>
    <w:p w14:paraId="67606757" w14:textId="21F5E995" w:rsidR="0094602F" w:rsidRPr="0094602F" w:rsidRDefault="0094602F" w:rsidP="0094602F">
      <w:pPr>
        <w:pBdr>
          <w:bottom w:val="single" w:sz="12" w:space="1" w:color="auto"/>
        </w:pBdr>
      </w:pPr>
      <w:r w:rsidRPr="0094602F">
        <w:br/>
        <w:t>Operation Temperature: -10~60(</w:t>
      </w:r>
      <w:r w:rsidRPr="0094602F">
        <w:rPr>
          <w:rFonts w:ascii="Cambria Math" w:hAnsi="Cambria Math" w:cs="Cambria Math"/>
        </w:rPr>
        <w:t>℃</w:t>
      </w:r>
      <w:r w:rsidRPr="0094602F">
        <w:t>)</w:t>
      </w:r>
      <w:r w:rsidRPr="0094602F">
        <w:br/>
        <w:t>Storage Temperature: -20~70(</w:t>
      </w:r>
      <w:r w:rsidRPr="0094602F">
        <w:rPr>
          <w:rFonts w:ascii="Cambria Math" w:hAnsi="Cambria Math" w:cs="Cambria Math"/>
        </w:rPr>
        <w:t>℃</w:t>
      </w:r>
      <w:r w:rsidRPr="0094602F">
        <w:t>)</w:t>
      </w:r>
      <w:r w:rsidRPr="0094602F">
        <w:br/>
      </w:r>
      <w:r w:rsidRPr="0094602F">
        <w:rPr>
          <w:rFonts w:ascii="Tahoma" w:hAnsi="Tahoma" w:cs="Tahoma"/>
        </w:rPr>
        <w:t>﻿</w:t>
      </w:r>
      <w:r w:rsidRPr="0094602F">
        <w:br/>
        <w:t>Size Parameters:</w:t>
      </w:r>
      <w:r w:rsidRPr="0094602F">
        <w:br/>
        <w:t>Module Outline Size: Have Touch Screen: 55.04(W)x93.70(H)x5.70(D)(mm)</w:t>
      </w:r>
    </w:p>
    <w:p w14:paraId="70CE16D7" w14:textId="01C8A38E" w:rsidR="00C93A70" w:rsidRDefault="00C93A70">
      <w:r w:rsidRPr="00C93A70">
        <w:t xml:space="preserve">write an </w:t>
      </w:r>
      <w:proofErr w:type="spellStart"/>
      <w:r w:rsidRPr="00C93A70">
        <w:t>arduino</w:t>
      </w:r>
      <w:proofErr w:type="spellEnd"/>
      <w:r w:rsidRPr="00C93A70">
        <w:t xml:space="preserve"> program for an ESP-32E with 3.2" display.  program should get all needed information from local </w:t>
      </w:r>
      <w:proofErr w:type="spellStart"/>
      <w:r w:rsidRPr="00C93A70">
        <w:t>wifi</w:t>
      </w:r>
      <w:proofErr w:type="spellEnd"/>
      <w:r w:rsidRPr="00C93A70">
        <w:t xml:space="preserve"> named "Dexter5G" with password "</w:t>
      </w:r>
      <w:proofErr w:type="spellStart"/>
      <w:r w:rsidRPr="00C93A70">
        <w:t>madmax</w:t>
      </w:r>
      <w:proofErr w:type="spellEnd"/>
      <w:r w:rsidRPr="00C93A70">
        <w:t>".  Display will need to be inverted with USB port on left. Tide chart on the left with the last 4 low and high tides time.  graphic attached should be on leftmost side.  graphic + tides times take up left 66% of screen.  Right 1/3 of screen is current temperature and "feels like temperature" based on current humidity.  All of this information is based on the location of Hilton Head Island area code 29928.</w:t>
      </w:r>
      <w:r w:rsidR="00030532">
        <w:t xml:space="preserve">  </w:t>
      </w:r>
      <w:r w:rsidR="00030532" w:rsidRPr="00030532">
        <w:t xml:space="preserve">low tide text is olive green. high tide text is medium blue. current </w:t>
      </w:r>
      <w:proofErr w:type="spellStart"/>
      <w:r w:rsidR="00030532" w:rsidRPr="00030532">
        <w:t>temperatre</w:t>
      </w:r>
      <w:proofErr w:type="spellEnd"/>
      <w:r w:rsidR="00030532" w:rsidRPr="00030532">
        <w:t xml:space="preserve"> is in white font and 20% larger the feels like temperature which is bright red. background is black</w:t>
      </w:r>
    </w:p>
    <w:p w14:paraId="438AFFC7" w14:textId="77777777" w:rsidR="00C8774D" w:rsidRDefault="00C8774D"/>
    <w:p w14:paraId="29237316" w14:textId="3833A1EB" w:rsidR="00C8774D" w:rsidRPr="00C8774D" w:rsidRDefault="00C8774D" w:rsidP="00C8774D">
      <w:r>
        <w:t>____________________________________________________________________________________</w:t>
      </w:r>
      <w:r w:rsidRPr="00C8774D">
        <w:rPr>
          <w:rFonts w:ascii="Segoe UI" w:eastAsia="Times New Roman" w:hAnsi="Segoe UI" w:cs="Segoe UI"/>
          <w:color w:val="121212"/>
          <w:kern w:val="0"/>
          <w:sz w:val="21"/>
          <w:szCs w:val="21"/>
          <w14:ligatures w14:val="none"/>
        </w:rPr>
        <w:t xml:space="preserve"> </w:t>
      </w:r>
      <w:r w:rsidRPr="00C8774D">
        <w:t>how do you know which weather icon to display?</w:t>
      </w:r>
    </w:p>
    <w:p w14:paraId="5002EA82" w14:textId="77777777" w:rsidR="00C8774D" w:rsidRPr="00C8774D" w:rsidRDefault="00C8774D" w:rsidP="00C8774D">
      <w:r w:rsidRPr="00C8774D">
        <w:t>7:21 PM</w:t>
      </w:r>
    </w:p>
    <w:p w14:paraId="1AEB5D10" w14:textId="77777777" w:rsidR="00C8774D" w:rsidRPr="00C8774D" w:rsidRDefault="00C8774D" w:rsidP="00C8774D">
      <w:r w:rsidRPr="00C8774D">
        <w:t>From the </w:t>
      </w:r>
      <w:r w:rsidRPr="00C8774D">
        <w:rPr>
          <w:b/>
          <w:bCs/>
        </w:rPr>
        <w:t>WMO weather code</w:t>
      </w:r>
      <w:r w:rsidRPr="00C8774D">
        <w:t> returned by Open-</w:t>
      </w:r>
      <w:proofErr w:type="spellStart"/>
      <w:r w:rsidRPr="00C8774D">
        <w:t>Meteo</w:t>
      </w:r>
      <w:proofErr w:type="spellEnd"/>
      <w:r w:rsidRPr="00C8774D">
        <w:t xml:space="preserve"> in the </w:t>
      </w:r>
      <w:proofErr w:type="spellStart"/>
      <w:r w:rsidRPr="00C8774D">
        <w:t>weather_code</w:t>
      </w:r>
      <w:proofErr w:type="spellEnd"/>
      <w:r w:rsidRPr="00C8774D">
        <w:t> field. Here's how it maps: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2157"/>
        <w:gridCol w:w="1949"/>
      </w:tblGrid>
      <w:tr w:rsidR="00C8774D" w:rsidRPr="00C8774D" w14:paraId="5F618818" w14:textId="77777777" w:rsidTr="00C8774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5DEE80" w14:textId="77777777" w:rsidR="00C8774D" w:rsidRPr="00C8774D" w:rsidRDefault="00C8774D" w:rsidP="00C8774D">
            <w:pPr>
              <w:rPr>
                <w:b/>
                <w:bCs/>
              </w:rPr>
            </w:pPr>
            <w:r w:rsidRPr="00C8774D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938D79" w14:textId="77777777" w:rsidR="00C8774D" w:rsidRPr="00C8774D" w:rsidRDefault="00C8774D" w:rsidP="00C8774D">
            <w:pPr>
              <w:rPr>
                <w:b/>
                <w:bCs/>
              </w:rPr>
            </w:pPr>
            <w:r w:rsidRPr="00C8774D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A74727" w14:textId="77777777" w:rsidR="00C8774D" w:rsidRPr="00C8774D" w:rsidRDefault="00C8774D" w:rsidP="00C8774D">
            <w:pPr>
              <w:rPr>
                <w:b/>
                <w:bCs/>
              </w:rPr>
            </w:pPr>
            <w:r w:rsidRPr="00C8774D">
              <w:rPr>
                <w:b/>
                <w:bCs/>
              </w:rPr>
              <w:t>Icon</w:t>
            </w:r>
          </w:p>
        </w:tc>
      </w:tr>
      <w:tr w:rsidR="00C8774D" w:rsidRPr="00C8774D" w14:paraId="5E73ADF1" w14:textId="77777777" w:rsidTr="00C8774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AEF442" w14:textId="77777777" w:rsidR="00C8774D" w:rsidRPr="00C8774D" w:rsidRDefault="00C8774D" w:rsidP="00C8774D">
            <w:r w:rsidRPr="00C8774D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DD6543" w14:textId="77777777" w:rsidR="00C8774D" w:rsidRPr="00C8774D" w:rsidRDefault="00C8774D" w:rsidP="00C8774D">
            <w:r w:rsidRPr="00C8774D">
              <w:t>Clear sky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829AA6" w14:textId="77777777" w:rsidR="00C8774D" w:rsidRPr="00C8774D" w:rsidRDefault="00C8774D" w:rsidP="00C8774D">
            <w:r w:rsidRPr="00C8774D">
              <w:rPr>
                <w:rFonts w:ascii="Segoe UI Symbol" w:hAnsi="Segoe UI Symbol" w:cs="Segoe UI Symbol"/>
              </w:rPr>
              <w:t>☀</w:t>
            </w:r>
            <w:r w:rsidRPr="00C8774D">
              <w:t>️ Sun</w:t>
            </w:r>
          </w:p>
        </w:tc>
      </w:tr>
      <w:tr w:rsidR="00C8774D" w:rsidRPr="00C8774D" w14:paraId="753AECC2" w14:textId="77777777" w:rsidTr="00C8774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E4D603" w14:textId="77777777" w:rsidR="00C8774D" w:rsidRPr="00C8774D" w:rsidRDefault="00C8774D" w:rsidP="00C8774D">
            <w:r w:rsidRPr="00C8774D">
              <w:t>1–2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F2F44C" w14:textId="77777777" w:rsidR="00C8774D" w:rsidRPr="00C8774D" w:rsidRDefault="00C8774D" w:rsidP="00C8774D">
            <w:r w:rsidRPr="00C8774D">
              <w:t>Mainly/partly clear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930530" w14:textId="77777777" w:rsidR="00C8774D" w:rsidRPr="00C8774D" w:rsidRDefault="00C8774D" w:rsidP="00C8774D">
            <w:r w:rsidRPr="00C8774D">
              <w:rPr>
                <w:rFonts w:ascii="Segoe UI Emoji" w:hAnsi="Segoe UI Emoji" w:cs="Segoe UI Emoji"/>
              </w:rPr>
              <w:t>⛅</w:t>
            </w:r>
            <w:r w:rsidRPr="00C8774D">
              <w:t xml:space="preserve"> Partly cloudy</w:t>
            </w:r>
          </w:p>
        </w:tc>
      </w:tr>
      <w:tr w:rsidR="00C8774D" w:rsidRPr="00C8774D" w14:paraId="7C3164CD" w14:textId="77777777" w:rsidTr="00C8774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99C516" w14:textId="77777777" w:rsidR="00C8774D" w:rsidRPr="00C8774D" w:rsidRDefault="00C8774D" w:rsidP="00C8774D">
            <w:r w:rsidRPr="00C8774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2ACB83" w14:textId="77777777" w:rsidR="00C8774D" w:rsidRPr="00C8774D" w:rsidRDefault="00C8774D" w:rsidP="00C8774D">
            <w:r w:rsidRPr="00C8774D">
              <w:t>Overcast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CE376F" w14:textId="77777777" w:rsidR="00C8774D" w:rsidRPr="00C8774D" w:rsidRDefault="00C8774D" w:rsidP="00C8774D">
            <w:r w:rsidRPr="00C8774D">
              <w:rPr>
                <w:rFonts w:ascii="Segoe UI Symbol" w:hAnsi="Segoe UI Symbol" w:cs="Segoe UI Symbol"/>
              </w:rPr>
              <w:t>☁</w:t>
            </w:r>
            <w:r w:rsidRPr="00C8774D">
              <w:t>️ Cloud</w:t>
            </w:r>
          </w:p>
        </w:tc>
      </w:tr>
      <w:tr w:rsidR="00C8774D" w:rsidRPr="00C8774D" w14:paraId="6C40CA79" w14:textId="77777777" w:rsidTr="00C8774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F5179E" w14:textId="77777777" w:rsidR="00C8774D" w:rsidRPr="00C8774D" w:rsidRDefault="00C8774D" w:rsidP="00C8774D">
            <w:r w:rsidRPr="00C8774D">
              <w:t>45, 48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97C7B7" w14:textId="77777777" w:rsidR="00C8774D" w:rsidRPr="00C8774D" w:rsidRDefault="00C8774D" w:rsidP="00C8774D">
            <w:r w:rsidRPr="00C8774D">
              <w:t>Fog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D57D9C" w14:textId="77777777" w:rsidR="00C8774D" w:rsidRPr="00C8774D" w:rsidRDefault="00C8774D" w:rsidP="00C8774D">
            <w:r w:rsidRPr="00C8774D">
              <w:rPr>
                <w:rFonts w:ascii="Segoe UI Symbol" w:hAnsi="Segoe UI Symbol" w:cs="Segoe UI Symbol"/>
              </w:rPr>
              <w:t>🌫</w:t>
            </w:r>
            <w:r w:rsidRPr="00C8774D">
              <w:t>️ Fog</w:t>
            </w:r>
          </w:p>
        </w:tc>
      </w:tr>
      <w:tr w:rsidR="00C8774D" w:rsidRPr="00C8774D" w14:paraId="650BB39E" w14:textId="77777777" w:rsidTr="00C8774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A46717" w14:textId="77777777" w:rsidR="00C8774D" w:rsidRPr="00C8774D" w:rsidRDefault="00C8774D" w:rsidP="00C8774D">
            <w:r w:rsidRPr="00C8774D">
              <w:t>51–67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139CD3" w14:textId="77777777" w:rsidR="00C8774D" w:rsidRPr="00C8774D" w:rsidRDefault="00C8774D" w:rsidP="00C8774D">
            <w:r w:rsidRPr="00C8774D">
              <w:t>Drizzle/rain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73F85B" w14:textId="77777777" w:rsidR="00C8774D" w:rsidRPr="00C8774D" w:rsidRDefault="00C8774D" w:rsidP="00C8774D">
            <w:r w:rsidRPr="00C8774D">
              <w:rPr>
                <w:rFonts w:ascii="Segoe UI Symbol" w:hAnsi="Segoe UI Symbol" w:cs="Segoe UI Symbol"/>
              </w:rPr>
              <w:t>🌧</w:t>
            </w:r>
            <w:r w:rsidRPr="00C8774D">
              <w:t>️ Rain</w:t>
            </w:r>
          </w:p>
        </w:tc>
      </w:tr>
      <w:tr w:rsidR="00C8774D" w:rsidRPr="00C8774D" w14:paraId="0856A60A" w14:textId="77777777" w:rsidTr="00C8774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F69848" w14:textId="77777777" w:rsidR="00C8774D" w:rsidRPr="00C8774D" w:rsidRDefault="00C8774D" w:rsidP="00C8774D">
            <w:r w:rsidRPr="00C8774D">
              <w:t>80–82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3CBA80" w14:textId="77777777" w:rsidR="00C8774D" w:rsidRPr="00C8774D" w:rsidRDefault="00C8774D" w:rsidP="00C8774D">
            <w:r w:rsidRPr="00C8774D">
              <w:t>Rain showers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CBB11F" w14:textId="77777777" w:rsidR="00C8774D" w:rsidRPr="00C8774D" w:rsidRDefault="00C8774D" w:rsidP="00C8774D">
            <w:r w:rsidRPr="00C8774D">
              <w:rPr>
                <w:rFonts w:ascii="Segoe UI Symbol" w:hAnsi="Segoe UI Symbol" w:cs="Segoe UI Symbol"/>
              </w:rPr>
              <w:t>🌧</w:t>
            </w:r>
            <w:r w:rsidRPr="00C8774D">
              <w:t>️ Rain</w:t>
            </w:r>
          </w:p>
        </w:tc>
      </w:tr>
      <w:tr w:rsidR="00C8774D" w:rsidRPr="00C8774D" w14:paraId="3466E66C" w14:textId="77777777" w:rsidTr="00C8774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2C94D0" w14:textId="77777777" w:rsidR="00C8774D" w:rsidRPr="00C8774D" w:rsidRDefault="00C8774D" w:rsidP="00C8774D">
            <w:r w:rsidRPr="00C8774D">
              <w:t>95–99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55DED4" w14:textId="77777777" w:rsidR="00C8774D" w:rsidRPr="00C8774D" w:rsidRDefault="00C8774D" w:rsidP="00C8774D">
            <w:r w:rsidRPr="00C8774D">
              <w:t>Thunderstorm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52612E" w14:textId="77777777" w:rsidR="00C8774D" w:rsidRPr="00C8774D" w:rsidRDefault="00C8774D" w:rsidP="00C8774D">
            <w:r w:rsidRPr="00C8774D">
              <w:rPr>
                <w:rFonts w:ascii="Segoe UI Symbol" w:hAnsi="Segoe UI Symbol" w:cs="Segoe UI Symbol"/>
              </w:rPr>
              <w:t>⛈</w:t>
            </w:r>
            <w:r w:rsidRPr="00C8774D">
              <w:t>️ Storm</w:t>
            </w:r>
          </w:p>
        </w:tc>
      </w:tr>
    </w:tbl>
    <w:p w14:paraId="6AA2865D" w14:textId="77777777" w:rsidR="00C8774D" w:rsidRPr="00C8774D" w:rsidRDefault="00C8774D" w:rsidP="00C8774D">
      <w:r w:rsidRPr="00C8774D">
        <w:t>In the sketch it's this block in </w:t>
      </w:r>
      <w:proofErr w:type="spellStart"/>
      <w:proofErr w:type="gramStart"/>
      <w:r w:rsidRPr="00C8774D">
        <w:t>drawWeatherIcon</w:t>
      </w:r>
      <w:proofErr w:type="spellEnd"/>
      <w:r w:rsidRPr="00C8774D">
        <w:t>(</w:t>
      </w:r>
      <w:proofErr w:type="gramEnd"/>
      <w:r w:rsidRPr="00C8774D">
        <w:t>):</w:t>
      </w:r>
    </w:p>
    <w:p w14:paraId="78098269" w14:textId="77777777" w:rsidR="00C8774D" w:rsidRPr="00C8774D" w:rsidRDefault="00C8774D" w:rsidP="00C8774D">
      <w:proofErr w:type="spellStart"/>
      <w:r w:rsidRPr="00C8774D">
        <w:t>cpp</w:t>
      </w:r>
      <w:proofErr w:type="spellEnd"/>
    </w:p>
    <w:p w14:paraId="1FDCF42D" w14:textId="77777777" w:rsidR="00C8774D" w:rsidRPr="00C8774D" w:rsidRDefault="00C8774D" w:rsidP="00C8774D">
      <w:r w:rsidRPr="00C8774D">
        <w:t xml:space="preserve">if (code == 0)                     </w:t>
      </w:r>
      <w:proofErr w:type="spellStart"/>
      <w:proofErr w:type="gramStart"/>
      <w:r w:rsidRPr="00C8774D">
        <w:t>drawIconSun</w:t>
      </w:r>
      <w:proofErr w:type="spellEnd"/>
      <w:r w:rsidRPr="00C8774D">
        <w:t>(</w:t>
      </w:r>
      <w:proofErr w:type="gramEnd"/>
      <w:r w:rsidRPr="00C8774D">
        <w:t>cx, cy);</w:t>
      </w:r>
    </w:p>
    <w:p w14:paraId="7A9029E7" w14:textId="77777777" w:rsidR="00C8774D" w:rsidRPr="00C8774D" w:rsidRDefault="00C8774D" w:rsidP="00C8774D">
      <w:r w:rsidRPr="00C8774D">
        <w:t xml:space="preserve">else if (code &lt;= 2)                </w:t>
      </w:r>
      <w:proofErr w:type="spellStart"/>
      <w:proofErr w:type="gramStart"/>
      <w:r w:rsidRPr="00C8774D">
        <w:t>drawIconPartlyCloud</w:t>
      </w:r>
      <w:proofErr w:type="spellEnd"/>
      <w:r w:rsidRPr="00C8774D">
        <w:t>(</w:t>
      </w:r>
      <w:proofErr w:type="gramEnd"/>
      <w:r w:rsidRPr="00C8774D">
        <w:t>cx, cy);</w:t>
      </w:r>
    </w:p>
    <w:p w14:paraId="07A46EAB" w14:textId="77777777" w:rsidR="00C8774D" w:rsidRPr="00C8774D" w:rsidRDefault="00C8774D" w:rsidP="00C8774D">
      <w:r w:rsidRPr="00C8774D">
        <w:t xml:space="preserve">else if (code == 3)                </w:t>
      </w:r>
      <w:proofErr w:type="spellStart"/>
      <w:proofErr w:type="gramStart"/>
      <w:r w:rsidRPr="00C8774D">
        <w:t>drawIconCloud</w:t>
      </w:r>
      <w:proofErr w:type="spellEnd"/>
      <w:r w:rsidRPr="00C8774D">
        <w:t>(</w:t>
      </w:r>
      <w:proofErr w:type="gramEnd"/>
      <w:r w:rsidRPr="00C8774D">
        <w:t>cx, cy);</w:t>
      </w:r>
    </w:p>
    <w:p w14:paraId="4A365164" w14:textId="77777777" w:rsidR="00C8774D" w:rsidRPr="00C8774D" w:rsidRDefault="00C8774D" w:rsidP="00C8774D">
      <w:r w:rsidRPr="00C8774D">
        <w:t xml:space="preserve">else if (code == 45 || code == 48) </w:t>
      </w:r>
      <w:proofErr w:type="spellStart"/>
      <w:proofErr w:type="gramStart"/>
      <w:r w:rsidRPr="00C8774D">
        <w:t>drawIconFog</w:t>
      </w:r>
      <w:proofErr w:type="spellEnd"/>
      <w:r w:rsidRPr="00C8774D">
        <w:t>(</w:t>
      </w:r>
      <w:proofErr w:type="gramEnd"/>
      <w:r w:rsidRPr="00C8774D">
        <w:t>cx, cy);</w:t>
      </w:r>
    </w:p>
    <w:p w14:paraId="20DD36CE" w14:textId="77777777" w:rsidR="00C8774D" w:rsidRPr="00C8774D" w:rsidRDefault="00C8774D" w:rsidP="00C8774D">
      <w:r w:rsidRPr="00C8774D">
        <w:t xml:space="preserve">else if (code &gt;= 51 &amp;&amp; code &lt;= 82) </w:t>
      </w:r>
      <w:proofErr w:type="spellStart"/>
      <w:proofErr w:type="gramStart"/>
      <w:r w:rsidRPr="00C8774D">
        <w:t>drawIconRain</w:t>
      </w:r>
      <w:proofErr w:type="spellEnd"/>
      <w:r w:rsidRPr="00C8774D">
        <w:t>(</w:t>
      </w:r>
      <w:proofErr w:type="gramEnd"/>
      <w:r w:rsidRPr="00C8774D">
        <w:t>cx, cy);</w:t>
      </w:r>
    </w:p>
    <w:p w14:paraId="618C4FA1" w14:textId="77777777" w:rsidR="00C8774D" w:rsidRPr="00C8774D" w:rsidRDefault="00C8774D" w:rsidP="00C8774D">
      <w:r w:rsidRPr="00C8774D">
        <w:t xml:space="preserve">else if (code &gt;= 95)               </w:t>
      </w:r>
      <w:proofErr w:type="spellStart"/>
      <w:proofErr w:type="gramStart"/>
      <w:r w:rsidRPr="00C8774D">
        <w:t>drawIconStorm</w:t>
      </w:r>
      <w:proofErr w:type="spellEnd"/>
      <w:r w:rsidRPr="00C8774D">
        <w:t>(</w:t>
      </w:r>
      <w:proofErr w:type="gramEnd"/>
      <w:r w:rsidRPr="00C8774D">
        <w:t>cx, cy);</w:t>
      </w:r>
    </w:p>
    <w:p w14:paraId="5ED7C8AD" w14:textId="77777777" w:rsidR="00C8774D" w:rsidRPr="00C8774D" w:rsidRDefault="00C8774D" w:rsidP="00C8774D">
      <w:r w:rsidRPr="00C8774D">
        <w:t xml:space="preserve">else                               </w:t>
      </w:r>
      <w:proofErr w:type="spellStart"/>
      <w:proofErr w:type="gramStart"/>
      <w:r w:rsidRPr="00C8774D">
        <w:t>drawIconCloud</w:t>
      </w:r>
      <w:proofErr w:type="spellEnd"/>
      <w:r w:rsidRPr="00C8774D">
        <w:t>(</w:t>
      </w:r>
      <w:proofErr w:type="gramEnd"/>
      <w:r w:rsidRPr="00C8774D">
        <w:t>cx, cy);</w:t>
      </w:r>
    </w:p>
    <w:p w14:paraId="35F5A33B" w14:textId="173A71FD" w:rsidR="00C8774D" w:rsidRDefault="00C8774D"/>
    <w:p w14:paraId="4F5CAB6C" w14:textId="77777777" w:rsidR="00C8774D" w:rsidRPr="00C8774D" w:rsidRDefault="00C8774D" w:rsidP="00C8774D">
      <w:proofErr w:type="gramStart"/>
      <w:r w:rsidRPr="00C8774D">
        <w:t xml:space="preserve">  </w:t>
      </w:r>
      <w:r w:rsidRPr="00C8774D">
        <w:rPr>
          <w:b/>
          <w:bCs/>
        </w:rPr>
        <w:t>Sun</w:t>
      </w:r>
      <w:proofErr w:type="gramEnd"/>
      <w:r w:rsidRPr="00C8774D">
        <w:t xml:space="preserve"> — smiley face with rosy cheeks </w:t>
      </w:r>
    </w:p>
    <w:p w14:paraId="31292514" w14:textId="77777777" w:rsidR="00C8774D" w:rsidRPr="00C8774D" w:rsidRDefault="00C8774D" w:rsidP="00C8774D">
      <w:proofErr w:type="gramStart"/>
      <w:r w:rsidRPr="00C8774D">
        <w:t xml:space="preserve">  </w:t>
      </w:r>
      <w:r w:rsidRPr="00C8774D">
        <w:rPr>
          <w:b/>
          <w:bCs/>
        </w:rPr>
        <w:t>Partly</w:t>
      </w:r>
      <w:proofErr w:type="gramEnd"/>
      <w:r w:rsidRPr="00C8774D">
        <w:rPr>
          <w:b/>
          <w:bCs/>
        </w:rPr>
        <w:t xml:space="preserve"> cloudy</w:t>
      </w:r>
      <w:r w:rsidRPr="00C8774D">
        <w:t xml:space="preserve"> — sun behind a cloud </w:t>
      </w:r>
    </w:p>
    <w:p w14:paraId="128037C0" w14:textId="77777777" w:rsidR="00C8774D" w:rsidRPr="00C8774D" w:rsidRDefault="00C8774D" w:rsidP="00C8774D">
      <w:proofErr w:type="gramStart"/>
      <w:r w:rsidRPr="00C8774D">
        <w:t xml:space="preserve">  </w:t>
      </w:r>
      <w:r w:rsidRPr="00C8774D">
        <w:rPr>
          <w:b/>
          <w:bCs/>
        </w:rPr>
        <w:t>Cloud</w:t>
      </w:r>
      <w:proofErr w:type="gramEnd"/>
      <w:r w:rsidRPr="00C8774D">
        <w:t xml:space="preserve"> — sleepy face with Zzz </w:t>
      </w:r>
    </w:p>
    <w:p w14:paraId="5BE77F2A" w14:textId="77777777" w:rsidR="00C8774D" w:rsidRPr="00C8774D" w:rsidRDefault="00C8774D" w:rsidP="00C8774D">
      <w:proofErr w:type="gramStart"/>
      <w:r w:rsidRPr="00C8774D">
        <w:t xml:space="preserve">  </w:t>
      </w:r>
      <w:r w:rsidRPr="00C8774D">
        <w:rPr>
          <w:b/>
          <w:bCs/>
        </w:rPr>
        <w:t>Rain</w:t>
      </w:r>
      <w:proofErr w:type="gramEnd"/>
      <w:r w:rsidRPr="00C8774D">
        <w:t xml:space="preserve"> — dark cloud with teardrops (no sun) </w:t>
      </w:r>
    </w:p>
    <w:p w14:paraId="5B0653DC" w14:textId="77777777" w:rsidR="00C8774D" w:rsidRPr="00C8774D" w:rsidRDefault="00C8774D" w:rsidP="00C8774D">
      <w:proofErr w:type="gramStart"/>
      <w:r w:rsidRPr="00C8774D">
        <w:t xml:space="preserve">  </w:t>
      </w:r>
      <w:r w:rsidRPr="00C8774D">
        <w:rPr>
          <w:b/>
          <w:bCs/>
        </w:rPr>
        <w:t>Storm</w:t>
      </w:r>
      <w:proofErr w:type="gramEnd"/>
      <w:r w:rsidRPr="00C8774D">
        <w:t xml:space="preserve"> — dark cloud with lightning </w:t>
      </w:r>
    </w:p>
    <w:p w14:paraId="5AE62CDD" w14:textId="1CCC0474" w:rsidR="00C8774D" w:rsidRDefault="00C8774D" w:rsidP="00C8774D">
      <w:proofErr w:type="gramStart"/>
      <w:r w:rsidRPr="00C8774D">
        <w:t xml:space="preserve">  </w:t>
      </w:r>
      <w:r w:rsidRPr="00C8774D">
        <w:rPr>
          <w:b/>
          <w:bCs/>
        </w:rPr>
        <w:t>Fog</w:t>
      </w:r>
      <w:proofErr w:type="gramEnd"/>
      <w:r w:rsidRPr="00C8774D">
        <w:t xml:space="preserve"> — sun above fog bands</w:t>
      </w:r>
    </w:p>
    <w:p w14:paraId="7F3C0AFA" w14:textId="77777777" w:rsidR="00C8774D" w:rsidRDefault="00C8774D" w:rsidP="00C8774D"/>
    <w:p w14:paraId="6E351509" w14:textId="77777777" w:rsidR="00C8774D" w:rsidRDefault="00C8774D" w:rsidP="00C8774D"/>
    <w:p w14:paraId="2E21FF49" w14:textId="77777777" w:rsidR="00C8774D" w:rsidRPr="00C8774D" w:rsidRDefault="00C8774D" w:rsidP="00C8774D">
      <w:r w:rsidRPr="00C8774D">
        <w:t xml:space="preserve">The icons are all in </w:t>
      </w:r>
      <w:proofErr w:type="spellStart"/>
      <w:r w:rsidRPr="00C8774D">
        <w:t>TideDisplay.ino</w:t>
      </w:r>
      <w:proofErr w:type="spellEnd"/>
      <w:r w:rsidRPr="00C8774D">
        <w:t>. Here's exactly where everything lives:</w:t>
      </w:r>
    </w:p>
    <w:p w14:paraId="694B6530" w14:textId="77777777" w:rsidR="00C8774D" w:rsidRPr="00C8774D" w:rsidRDefault="00C8774D" w:rsidP="00C8774D">
      <w:r w:rsidRPr="00C8774D">
        <w:rPr>
          <w:b/>
          <w:bCs/>
        </w:rPr>
        <w:t>Icon drawing functions</w:t>
      </w:r>
      <w:r w:rsidRPr="00C8774D">
        <w:t xml:space="preserve"> — around line 220:</w:t>
      </w:r>
    </w:p>
    <w:p w14:paraId="344DE728" w14:textId="77777777" w:rsidR="00C8774D" w:rsidRPr="00C8774D" w:rsidRDefault="00C8774D" w:rsidP="00C8774D">
      <w:r w:rsidRPr="00C8774D">
        <w:rPr>
          <w:b/>
          <w:bCs/>
        </w:rPr>
        <w:t>Selector function</w:t>
      </w:r>
      <w:r w:rsidRPr="00C8774D">
        <w:t xml:space="preserve"> — immediately after the icon functions:</w:t>
      </w:r>
    </w:p>
    <w:p w14:paraId="2BA9AA59" w14:textId="77777777" w:rsidR="00C8774D" w:rsidRPr="00C8774D" w:rsidRDefault="00C8774D" w:rsidP="00C8774D">
      <w:proofErr w:type="spellStart"/>
      <w:r w:rsidRPr="00C8774D">
        <w:t>cpp</w:t>
      </w:r>
      <w:proofErr w:type="spellEnd"/>
    </w:p>
    <w:p w14:paraId="26F8D061" w14:textId="77777777" w:rsidR="00C8774D" w:rsidRPr="00C8774D" w:rsidRDefault="00C8774D" w:rsidP="00C8774D">
      <w:r w:rsidRPr="00C8774D">
        <w:t xml:space="preserve">void </w:t>
      </w:r>
      <w:proofErr w:type="spellStart"/>
      <w:proofErr w:type="gramStart"/>
      <w:r w:rsidRPr="00C8774D">
        <w:t>drawWeatherIcon</w:t>
      </w:r>
      <w:proofErr w:type="spellEnd"/>
      <w:r w:rsidRPr="00C8774D">
        <w:t>(</w:t>
      </w:r>
      <w:proofErr w:type="gramEnd"/>
      <w:r w:rsidRPr="00C8774D">
        <w:t>int cx, int cy, int code) {</w:t>
      </w:r>
    </w:p>
    <w:p w14:paraId="325EEDFC" w14:textId="77777777" w:rsidR="00C8774D" w:rsidRPr="00C8774D" w:rsidRDefault="00C8774D" w:rsidP="00C8774D">
      <w:r w:rsidRPr="00C8774D">
        <w:t xml:space="preserve">  if (code == 0)                              </w:t>
      </w:r>
      <w:proofErr w:type="spellStart"/>
      <w:proofErr w:type="gramStart"/>
      <w:r w:rsidRPr="00C8774D">
        <w:t>drawIconSun</w:t>
      </w:r>
      <w:proofErr w:type="spellEnd"/>
      <w:r w:rsidRPr="00C8774D">
        <w:t>(</w:t>
      </w:r>
      <w:proofErr w:type="gramEnd"/>
      <w:r w:rsidRPr="00C8774D">
        <w:t>cx, cy);</w:t>
      </w:r>
    </w:p>
    <w:p w14:paraId="7EDCA0BA" w14:textId="77777777" w:rsidR="00C8774D" w:rsidRPr="00C8774D" w:rsidRDefault="00C8774D" w:rsidP="00C8774D">
      <w:r w:rsidRPr="00C8774D">
        <w:t xml:space="preserve">  else if (code &lt;= 2)                         </w:t>
      </w:r>
      <w:proofErr w:type="spellStart"/>
      <w:proofErr w:type="gramStart"/>
      <w:r w:rsidRPr="00C8774D">
        <w:t>drawIconPartlyCloud</w:t>
      </w:r>
      <w:proofErr w:type="spellEnd"/>
      <w:r w:rsidRPr="00C8774D">
        <w:t>(</w:t>
      </w:r>
      <w:proofErr w:type="gramEnd"/>
      <w:r w:rsidRPr="00C8774D">
        <w:t>cx, cy);</w:t>
      </w:r>
    </w:p>
    <w:p w14:paraId="710F0B02" w14:textId="77777777" w:rsidR="00C8774D" w:rsidRPr="00C8774D" w:rsidRDefault="00C8774D" w:rsidP="00C8774D">
      <w:r w:rsidRPr="00C8774D">
        <w:t xml:space="preserve">  else if (code == 3)                         </w:t>
      </w:r>
      <w:proofErr w:type="spellStart"/>
      <w:proofErr w:type="gramStart"/>
      <w:r w:rsidRPr="00C8774D">
        <w:t>drawIconCloud</w:t>
      </w:r>
      <w:proofErr w:type="spellEnd"/>
      <w:r w:rsidRPr="00C8774D">
        <w:t>(</w:t>
      </w:r>
      <w:proofErr w:type="gramEnd"/>
      <w:r w:rsidRPr="00C8774D">
        <w:t>cx, cy);</w:t>
      </w:r>
    </w:p>
    <w:p w14:paraId="69264D47" w14:textId="77777777" w:rsidR="00C8774D" w:rsidRPr="00C8774D" w:rsidRDefault="00C8774D" w:rsidP="00C8774D">
      <w:r w:rsidRPr="00C8774D">
        <w:t xml:space="preserve">  else if (code == 45 || code == 48)          </w:t>
      </w:r>
      <w:proofErr w:type="spellStart"/>
      <w:proofErr w:type="gramStart"/>
      <w:r w:rsidRPr="00C8774D">
        <w:t>drawIconFog</w:t>
      </w:r>
      <w:proofErr w:type="spellEnd"/>
      <w:r w:rsidRPr="00C8774D">
        <w:t>(</w:t>
      </w:r>
      <w:proofErr w:type="gramEnd"/>
      <w:r w:rsidRPr="00C8774D">
        <w:t>cx, cy);</w:t>
      </w:r>
    </w:p>
    <w:p w14:paraId="7D6F78E0" w14:textId="77777777" w:rsidR="00C8774D" w:rsidRPr="00C8774D" w:rsidRDefault="00C8774D" w:rsidP="00C8774D">
      <w:r w:rsidRPr="00C8774D">
        <w:t xml:space="preserve">  else if (code &gt;= 51 &amp;&amp; code &lt;= 82)          </w:t>
      </w:r>
      <w:proofErr w:type="spellStart"/>
      <w:proofErr w:type="gramStart"/>
      <w:r w:rsidRPr="00C8774D">
        <w:t>drawIconRain</w:t>
      </w:r>
      <w:proofErr w:type="spellEnd"/>
      <w:r w:rsidRPr="00C8774D">
        <w:t>(</w:t>
      </w:r>
      <w:proofErr w:type="gramEnd"/>
      <w:r w:rsidRPr="00C8774D">
        <w:t>cx, cy);</w:t>
      </w:r>
    </w:p>
    <w:p w14:paraId="387D32A5" w14:textId="77777777" w:rsidR="00C8774D" w:rsidRPr="00C8774D" w:rsidRDefault="00C8774D" w:rsidP="00C8774D">
      <w:r w:rsidRPr="00C8774D">
        <w:t xml:space="preserve">  else if (code &gt;= 95)                        </w:t>
      </w:r>
      <w:proofErr w:type="spellStart"/>
      <w:proofErr w:type="gramStart"/>
      <w:r w:rsidRPr="00C8774D">
        <w:t>drawIconStorm</w:t>
      </w:r>
      <w:proofErr w:type="spellEnd"/>
      <w:r w:rsidRPr="00C8774D">
        <w:t>(</w:t>
      </w:r>
      <w:proofErr w:type="gramEnd"/>
      <w:r w:rsidRPr="00C8774D">
        <w:t>cx, cy);</w:t>
      </w:r>
    </w:p>
    <w:p w14:paraId="360CB4CA" w14:textId="77777777" w:rsidR="00C8774D" w:rsidRPr="00C8774D" w:rsidRDefault="00C8774D" w:rsidP="00C8774D">
      <w:r w:rsidRPr="00C8774D">
        <w:t xml:space="preserve">  else                                        </w:t>
      </w:r>
      <w:proofErr w:type="spellStart"/>
      <w:proofErr w:type="gramStart"/>
      <w:r w:rsidRPr="00C8774D">
        <w:t>drawIconCloud</w:t>
      </w:r>
      <w:proofErr w:type="spellEnd"/>
      <w:r w:rsidRPr="00C8774D">
        <w:t>(</w:t>
      </w:r>
      <w:proofErr w:type="gramEnd"/>
      <w:r w:rsidRPr="00C8774D">
        <w:t>cx, cy);</w:t>
      </w:r>
    </w:p>
    <w:p w14:paraId="208082D9" w14:textId="77777777" w:rsidR="00C8774D" w:rsidRPr="00C8774D" w:rsidRDefault="00C8774D" w:rsidP="00C8774D">
      <w:r w:rsidRPr="00C8774D">
        <w:t>}</w:t>
      </w:r>
    </w:p>
    <w:p w14:paraId="7D289406" w14:textId="77777777" w:rsidR="00C8774D" w:rsidRPr="00C8774D" w:rsidRDefault="00C8774D" w:rsidP="00C8774D">
      <w:r w:rsidRPr="00C8774D">
        <w:rPr>
          <w:b/>
          <w:bCs/>
        </w:rPr>
        <w:t>Where it gets called</w:t>
      </w:r>
      <w:r w:rsidRPr="00C8774D">
        <w:t xml:space="preserve"> — near the bottom of </w:t>
      </w:r>
      <w:proofErr w:type="spellStart"/>
      <w:proofErr w:type="gramStart"/>
      <w:r w:rsidRPr="00C8774D">
        <w:t>drawWeather</w:t>
      </w:r>
      <w:proofErr w:type="spellEnd"/>
      <w:r w:rsidRPr="00C8774D">
        <w:t>(</w:t>
      </w:r>
      <w:proofErr w:type="gramEnd"/>
      <w:r w:rsidRPr="00C8774D">
        <w:t>):</w:t>
      </w:r>
    </w:p>
    <w:p w14:paraId="18C3982D" w14:textId="77777777" w:rsidR="00C8774D" w:rsidRPr="00C8774D" w:rsidRDefault="00C8774D" w:rsidP="00C8774D">
      <w:proofErr w:type="spellStart"/>
      <w:r w:rsidRPr="00C8774D">
        <w:t>cpp</w:t>
      </w:r>
      <w:proofErr w:type="spellEnd"/>
    </w:p>
    <w:p w14:paraId="22B1C2B4" w14:textId="77777777" w:rsidR="00C8774D" w:rsidRPr="00C8774D" w:rsidRDefault="00C8774D" w:rsidP="00C8774D">
      <w:proofErr w:type="spellStart"/>
      <w:proofErr w:type="gramStart"/>
      <w:r w:rsidRPr="00C8774D">
        <w:t>drawWeatherIcon</w:t>
      </w:r>
      <w:proofErr w:type="spellEnd"/>
      <w:r w:rsidRPr="00C8774D">
        <w:t>(</w:t>
      </w:r>
      <w:proofErr w:type="gramEnd"/>
      <w:r w:rsidRPr="00C8774D">
        <w:t xml:space="preserve">cx, 182, </w:t>
      </w:r>
      <w:proofErr w:type="spellStart"/>
      <w:r w:rsidRPr="00C8774D">
        <w:t>weatherCode</w:t>
      </w:r>
      <w:proofErr w:type="spellEnd"/>
      <w:r w:rsidRPr="00C8774D">
        <w:t>);</w:t>
      </w:r>
    </w:p>
    <w:p w14:paraId="18872A64" w14:textId="77777777" w:rsidR="00C8774D" w:rsidRPr="00C8774D" w:rsidRDefault="00C8774D" w:rsidP="00C8774D">
      <w:r w:rsidRPr="00C8774D">
        <w:t xml:space="preserve">So if you want to add a crying sun, I'd add a </w:t>
      </w:r>
      <w:proofErr w:type="spellStart"/>
      <w:proofErr w:type="gramStart"/>
      <w:r w:rsidRPr="00C8774D">
        <w:t>drawIconCryingSun</w:t>
      </w:r>
      <w:proofErr w:type="spellEnd"/>
      <w:r w:rsidRPr="00C8774D">
        <w:t>(</w:t>
      </w:r>
      <w:proofErr w:type="gramEnd"/>
      <w:r w:rsidRPr="00C8774D">
        <w:t>) function and add a line like:</w:t>
      </w:r>
    </w:p>
    <w:p w14:paraId="1471FE3F" w14:textId="77777777" w:rsidR="00C8774D" w:rsidRPr="00C8774D" w:rsidRDefault="00C8774D" w:rsidP="00C8774D">
      <w:proofErr w:type="spellStart"/>
      <w:r w:rsidRPr="00C8774D">
        <w:t>cpp</w:t>
      </w:r>
      <w:proofErr w:type="spellEnd"/>
    </w:p>
    <w:p w14:paraId="74336809" w14:textId="77777777" w:rsidR="00C8774D" w:rsidRPr="00C8774D" w:rsidRDefault="00C8774D" w:rsidP="00C8774D">
      <w:r w:rsidRPr="00C8774D">
        <w:t xml:space="preserve">else if (code &gt;= 51 &amp;&amp; code &lt;= 55)   </w:t>
      </w:r>
      <w:proofErr w:type="spellStart"/>
      <w:proofErr w:type="gramStart"/>
      <w:r w:rsidRPr="00C8774D">
        <w:t>drawIconCryingSun</w:t>
      </w:r>
      <w:proofErr w:type="spellEnd"/>
      <w:r w:rsidRPr="00C8774D">
        <w:t>(</w:t>
      </w:r>
      <w:proofErr w:type="gramEnd"/>
      <w:r w:rsidRPr="00C8774D">
        <w:t>cx, cy);</w:t>
      </w:r>
    </w:p>
    <w:p w14:paraId="732B2777" w14:textId="77777777" w:rsidR="00C8774D" w:rsidRPr="00C8774D" w:rsidRDefault="00C8774D" w:rsidP="00C8774D">
      <w:r w:rsidRPr="00C8774D">
        <w:t>before the existing rain line. Want me to do that?</w:t>
      </w:r>
    </w:p>
    <w:p w14:paraId="745D9E41" w14:textId="77777777" w:rsidR="00C8774D" w:rsidRDefault="00C8774D" w:rsidP="00C8774D"/>
    <w:p w14:paraId="30F6BD7C" w14:textId="77777777" w:rsidR="00C8774D" w:rsidRDefault="00C8774D" w:rsidP="00C8774D">
      <w:r>
        <w:t xml:space="preserve">void </w:t>
      </w:r>
      <w:proofErr w:type="spellStart"/>
      <w:proofErr w:type="gramStart"/>
      <w:r>
        <w:t>drawIconSun</w:t>
      </w:r>
      <w:proofErr w:type="spellEnd"/>
      <w:r>
        <w:t>(</w:t>
      </w:r>
      <w:proofErr w:type="gramEnd"/>
      <w:r>
        <w:t>int cx, int cy) { ... }</w:t>
      </w:r>
    </w:p>
    <w:p w14:paraId="04D0112F" w14:textId="77777777" w:rsidR="00C8774D" w:rsidRDefault="00C8774D" w:rsidP="00C8774D">
      <w:r>
        <w:t xml:space="preserve">void </w:t>
      </w:r>
      <w:proofErr w:type="spellStart"/>
      <w:proofErr w:type="gramStart"/>
      <w:r>
        <w:t>drawIconCloud</w:t>
      </w:r>
      <w:proofErr w:type="spellEnd"/>
      <w:r>
        <w:t>(</w:t>
      </w:r>
      <w:proofErr w:type="gramEnd"/>
      <w:r>
        <w:t>int cx, int cy) { ... }</w:t>
      </w:r>
    </w:p>
    <w:p w14:paraId="3D2FECB6" w14:textId="77777777" w:rsidR="00C8774D" w:rsidRDefault="00C8774D" w:rsidP="00C8774D">
      <w:r>
        <w:t xml:space="preserve">void </w:t>
      </w:r>
      <w:proofErr w:type="spellStart"/>
      <w:proofErr w:type="gramStart"/>
      <w:r>
        <w:t>drawIconPartlyCloud</w:t>
      </w:r>
      <w:proofErr w:type="spellEnd"/>
      <w:r>
        <w:t>(</w:t>
      </w:r>
      <w:proofErr w:type="gramEnd"/>
      <w:r>
        <w:t>int cx, int cy) { ... }</w:t>
      </w:r>
    </w:p>
    <w:p w14:paraId="7298DFE3" w14:textId="77777777" w:rsidR="00C8774D" w:rsidRDefault="00C8774D" w:rsidP="00C8774D">
      <w:r>
        <w:lastRenderedPageBreak/>
        <w:t xml:space="preserve">void </w:t>
      </w:r>
      <w:proofErr w:type="spellStart"/>
      <w:proofErr w:type="gramStart"/>
      <w:r>
        <w:t>drawIconRain</w:t>
      </w:r>
      <w:proofErr w:type="spellEnd"/>
      <w:r>
        <w:t>(</w:t>
      </w:r>
      <w:proofErr w:type="gramEnd"/>
      <w:r>
        <w:t>int cx, int cy) { ... }</w:t>
      </w:r>
    </w:p>
    <w:p w14:paraId="6DD200D9" w14:textId="77777777" w:rsidR="00C8774D" w:rsidRDefault="00C8774D" w:rsidP="00C8774D">
      <w:r>
        <w:t xml:space="preserve">void </w:t>
      </w:r>
      <w:proofErr w:type="spellStart"/>
      <w:proofErr w:type="gramStart"/>
      <w:r>
        <w:t>drawIconStorm</w:t>
      </w:r>
      <w:proofErr w:type="spellEnd"/>
      <w:r>
        <w:t>(</w:t>
      </w:r>
      <w:proofErr w:type="gramEnd"/>
      <w:r>
        <w:t>int cx, int cy) { ... }</w:t>
      </w:r>
    </w:p>
    <w:p w14:paraId="28707A11" w14:textId="2C776890" w:rsidR="00C8774D" w:rsidRDefault="00C8774D" w:rsidP="00C8774D">
      <w:r>
        <w:t xml:space="preserve">void </w:t>
      </w:r>
      <w:proofErr w:type="spellStart"/>
      <w:proofErr w:type="gramStart"/>
      <w:r>
        <w:t>drawIconFog</w:t>
      </w:r>
      <w:proofErr w:type="spellEnd"/>
      <w:r>
        <w:t>(</w:t>
      </w:r>
      <w:proofErr w:type="gramEnd"/>
      <w:r>
        <w:t>int cx, int cy) { ... }</w:t>
      </w:r>
    </w:p>
    <w:p w14:paraId="29A53C02" w14:textId="77777777" w:rsidR="00C8774D" w:rsidRDefault="00C8774D" w:rsidP="00C8774D"/>
    <w:p w14:paraId="1D26C1E3" w14:textId="77777777" w:rsidR="00C8774D" w:rsidRPr="00C8774D" w:rsidRDefault="00C8774D" w:rsidP="00C8774D">
      <w:r w:rsidRPr="00C8774D">
        <w:t xml:space="preserve">can </w:t>
      </w:r>
      <w:proofErr w:type="spellStart"/>
      <w:r w:rsidRPr="00C8774D">
        <w:t>i</w:t>
      </w:r>
      <w:proofErr w:type="spellEnd"/>
      <w:r w:rsidRPr="00C8774D">
        <w:t xml:space="preserve"> upload my own images for these icons? what are the dimensions</w:t>
      </w:r>
    </w:p>
    <w:p w14:paraId="72E8D670" w14:textId="77777777" w:rsidR="00C8774D" w:rsidRPr="00C8774D" w:rsidRDefault="00C8774D" w:rsidP="00C8774D">
      <w:r w:rsidRPr="00C8774D">
        <w:t>7:25 PM</w:t>
      </w:r>
    </w:p>
    <w:p w14:paraId="697770A2" w14:textId="77777777" w:rsidR="00C8774D" w:rsidRPr="00C8774D" w:rsidRDefault="00C8774D" w:rsidP="00C8774D">
      <w:r w:rsidRPr="00C8774D">
        <w:t>Yes absolutely! The icons are drawn in a </w:t>
      </w:r>
      <w:r w:rsidRPr="00C8774D">
        <w:rPr>
          <w:b/>
          <w:bCs/>
        </w:rPr>
        <w:t>56×</w:t>
      </w:r>
      <w:proofErr w:type="gramStart"/>
      <w:r w:rsidRPr="00C8774D">
        <w:rPr>
          <w:b/>
          <w:bCs/>
        </w:rPr>
        <w:t>56 pixel</w:t>
      </w:r>
      <w:proofErr w:type="gramEnd"/>
      <w:r w:rsidRPr="00C8774D">
        <w:t> box centered at (cx, cy) where cx=256, cy=182 on the display.</w:t>
      </w:r>
    </w:p>
    <w:p w14:paraId="2628F110" w14:textId="77777777" w:rsidR="00C8774D" w:rsidRPr="00C8774D" w:rsidRDefault="00C8774D" w:rsidP="00C8774D">
      <w:proofErr w:type="gramStart"/>
      <w:r w:rsidRPr="00C8774D">
        <w:t>So</w:t>
      </w:r>
      <w:proofErr w:type="gramEnd"/>
      <w:r w:rsidRPr="00C8774D">
        <w:t xml:space="preserve"> your icon images should be </w:t>
      </w:r>
      <w:r w:rsidRPr="00C8774D">
        <w:rPr>
          <w:b/>
          <w:bCs/>
        </w:rPr>
        <w:t>56×56 pixels</w:t>
      </w:r>
      <w:r w:rsidRPr="00C8774D">
        <w:t> (or any size — I'll resize them to fit).</w:t>
      </w:r>
    </w:p>
    <w:p w14:paraId="0BB4B01B" w14:textId="77777777" w:rsidR="00C8774D" w:rsidRPr="00C8774D" w:rsidRDefault="00C8774D" w:rsidP="00C8774D">
      <w:r w:rsidRPr="00C8774D">
        <w:t>To replace them, just upload up to 6 PNG images and tell me which weather condition each one is for:</w:t>
      </w:r>
    </w:p>
    <w:p w14:paraId="2DD4C59D" w14:textId="77777777" w:rsidR="00C8774D" w:rsidRPr="00C8774D" w:rsidRDefault="00C8774D" w:rsidP="00C8774D">
      <w:pPr>
        <w:numPr>
          <w:ilvl w:val="0"/>
          <w:numId w:val="1"/>
        </w:numPr>
      </w:pPr>
      <w:r w:rsidRPr="00C8774D">
        <w:rPr>
          <w:rFonts w:ascii="Segoe UI Symbol" w:hAnsi="Segoe UI Symbol" w:cs="Segoe UI Symbol"/>
        </w:rPr>
        <w:t>☀</w:t>
      </w:r>
      <w:r w:rsidRPr="00C8774D">
        <w:t>️ Clear/Sunny</w:t>
      </w:r>
    </w:p>
    <w:p w14:paraId="56ADEEA7" w14:textId="77777777" w:rsidR="00C8774D" w:rsidRPr="00C8774D" w:rsidRDefault="00C8774D" w:rsidP="00C8774D">
      <w:pPr>
        <w:numPr>
          <w:ilvl w:val="0"/>
          <w:numId w:val="1"/>
        </w:numPr>
      </w:pPr>
      <w:r w:rsidRPr="00C8774D">
        <w:rPr>
          <w:rFonts w:ascii="Segoe UI Emoji" w:hAnsi="Segoe UI Emoji" w:cs="Segoe UI Emoji"/>
        </w:rPr>
        <w:t>⛅</w:t>
      </w:r>
      <w:r w:rsidRPr="00C8774D">
        <w:t xml:space="preserve"> Partly Cloudy</w:t>
      </w:r>
    </w:p>
    <w:p w14:paraId="69A9559B" w14:textId="77777777" w:rsidR="00C8774D" w:rsidRPr="00C8774D" w:rsidRDefault="00C8774D" w:rsidP="00C8774D">
      <w:pPr>
        <w:numPr>
          <w:ilvl w:val="0"/>
          <w:numId w:val="1"/>
        </w:numPr>
      </w:pPr>
      <w:r w:rsidRPr="00C8774D">
        <w:rPr>
          <w:rFonts w:ascii="Segoe UI Symbol" w:hAnsi="Segoe UI Symbol" w:cs="Segoe UI Symbol"/>
        </w:rPr>
        <w:t>☁</w:t>
      </w:r>
      <w:r w:rsidRPr="00C8774D">
        <w:t>️ Cloudy</w:t>
      </w:r>
    </w:p>
    <w:p w14:paraId="20460C74" w14:textId="77777777" w:rsidR="00C8774D" w:rsidRPr="00C8774D" w:rsidRDefault="00C8774D" w:rsidP="00C8774D">
      <w:pPr>
        <w:numPr>
          <w:ilvl w:val="0"/>
          <w:numId w:val="1"/>
        </w:numPr>
      </w:pPr>
      <w:r w:rsidRPr="00C8774D">
        <w:rPr>
          <w:rFonts w:ascii="Segoe UI Symbol" w:hAnsi="Segoe UI Symbol" w:cs="Segoe UI Symbol"/>
        </w:rPr>
        <w:t>🌧</w:t>
      </w:r>
      <w:r w:rsidRPr="00C8774D">
        <w:t>️ Rain</w:t>
      </w:r>
    </w:p>
    <w:p w14:paraId="3A587C42" w14:textId="77777777" w:rsidR="00C8774D" w:rsidRPr="00C8774D" w:rsidRDefault="00C8774D" w:rsidP="00C8774D">
      <w:pPr>
        <w:numPr>
          <w:ilvl w:val="0"/>
          <w:numId w:val="1"/>
        </w:numPr>
      </w:pPr>
      <w:r w:rsidRPr="00C8774D">
        <w:rPr>
          <w:rFonts w:ascii="Segoe UI Symbol" w:hAnsi="Segoe UI Symbol" w:cs="Segoe UI Symbol"/>
        </w:rPr>
        <w:t>⛈</w:t>
      </w:r>
      <w:r w:rsidRPr="00C8774D">
        <w:t>️ Storm</w:t>
      </w:r>
    </w:p>
    <w:p w14:paraId="6FA3B9B4" w14:textId="77777777" w:rsidR="00C8774D" w:rsidRPr="00C8774D" w:rsidRDefault="00C8774D" w:rsidP="00C8774D">
      <w:pPr>
        <w:numPr>
          <w:ilvl w:val="0"/>
          <w:numId w:val="1"/>
        </w:numPr>
      </w:pPr>
      <w:r w:rsidRPr="00C8774D">
        <w:rPr>
          <w:rFonts w:ascii="Segoe UI Symbol" w:hAnsi="Segoe UI Symbol" w:cs="Segoe UI Symbol"/>
        </w:rPr>
        <w:t>🌫</w:t>
      </w:r>
      <w:r w:rsidRPr="00C8774D">
        <w:t>️ Fog</w:t>
      </w:r>
    </w:p>
    <w:p w14:paraId="77182466" w14:textId="77777777" w:rsidR="00C8774D" w:rsidRPr="00C8774D" w:rsidRDefault="00C8774D" w:rsidP="00C8774D">
      <w:r w:rsidRPr="00C8774D">
        <w:t>I'll convert each one to a RGB565 array (like the wave image) and add them to the sketch. Upload whenever you're ready!</w:t>
      </w:r>
    </w:p>
    <w:p w14:paraId="539BB89E" w14:textId="77777777" w:rsidR="00C8774D" w:rsidRDefault="00C8774D" w:rsidP="00C8774D"/>
    <w:p w14:paraId="659AA433" w14:textId="77777777" w:rsidR="005A7455" w:rsidRPr="005A7455" w:rsidRDefault="005A7455" w:rsidP="005A7455">
      <w:pPr>
        <w:rPr>
          <w:b/>
          <w:bCs/>
        </w:rPr>
      </w:pPr>
      <w:r w:rsidRPr="005A7455">
        <w:rPr>
          <w:b/>
          <w:bCs/>
        </w:rPr>
        <w:t>Confirmed GPIO Pin Map (from lcdwiki.com/3.2inch_ESP32-32E_Display)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654"/>
        <w:gridCol w:w="4288"/>
      </w:tblGrid>
      <w:tr w:rsidR="005A7455" w:rsidRPr="005A7455" w14:paraId="43D739AF" w14:textId="77777777" w:rsidTr="005A7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A191B" w14:textId="77777777" w:rsidR="005A7455" w:rsidRPr="005A7455" w:rsidRDefault="005A7455" w:rsidP="005A7455">
            <w:pPr>
              <w:rPr>
                <w:b/>
                <w:bCs/>
              </w:rPr>
            </w:pPr>
            <w:r w:rsidRPr="005A745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AC2262E" w14:textId="77777777" w:rsidR="005A7455" w:rsidRPr="005A7455" w:rsidRDefault="005A7455" w:rsidP="005A7455">
            <w:pPr>
              <w:rPr>
                <w:b/>
                <w:bCs/>
              </w:rPr>
            </w:pPr>
            <w:r w:rsidRPr="005A7455">
              <w:rPr>
                <w:b/>
                <w:bCs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153F98D7" w14:textId="77777777" w:rsidR="005A7455" w:rsidRPr="005A7455" w:rsidRDefault="005A7455" w:rsidP="005A7455">
            <w:pPr>
              <w:rPr>
                <w:b/>
                <w:bCs/>
              </w:rPr>
            </w:pPr>
            <w:r w:rsidRPr="005A7455">
              <w:rPr>
                <w:b/>
                <w:bCs/>
              </w:rPr>
              <w:t>Notes</w:t>
            </w:r>
          </w:p>
        </w:tc>
      </w:tr>
      <w:tr w:rsidR="005A7455" w:rsidRPr="005A7455" w14:paraId="6AC17C45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D6A7" w14:textId="77777777" w:rsidR="005A7455" w:rsidRPr="005A7455" w:rsidRDefault="005A7455" w:rsidP="005A7455">
            <w:r w:rsidRPr="005A7455">
              <w:t>TFT CS</w:t>
            </w:r>
          </w:p>
        </w:tc>
        <w:tc>
          <w:tcPr>
            <w:tcW w:w="0" w:type="auto"/>
            <w:vAlign w:val="center"/>
            <w:hideMark/>
          </w:tcPr>
          <w:p w14:paraId="7753839B" w14:textId="77777777" w:rsidR="005A7455" w:rsidRPr="005A7455" w:rsidRDefault="005A7455" w:rsidP="005A7455">
            <w:r w:rsidRPr="005A7455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9ECC153" w14:textId="77777777" w:rsidR="005A7455" w:rsidRPr="005A7455" w:rsidRDefault="005A7455" w:rsidP="005A7455">
            <w:r w:rsidRPr="005A7455">
              <w:t>LCD chip select, active low</w:t>
            </w:r>
          </w:p>
        </w:tc>
      </w:tr>
      <w:tr w:rsidR="005A7455" w:rsidRPr="005A7455" w14:paraId="21D882DD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4B38" w14:textId="77777777" w:rsidR="005A7455" w:rsidRPr="005A7455" w:rsidRDefault="005A7455" w:rsidP="005A7455">
            <w:r w:rsidRPr="005A7455">
              <w:t>TFT DC</w:t>
            </w:r>
          </w:p>
        </w:tc>
        <w:tc>
          <w:tcPr>
            <w:tcW w:w="0" w:type="auto"/>
            <w:vAlign w:val="center"/>
            <w:hideMark/>
          </w:tcPr>
          <w:p w14:paraId="14576941" w14:textId="77777777" w:rsidR="005A7455" w:rsidRPr="005A7455" w:rsidRDefault="005A7455" w:rsidP="005A7455">
            <w:r w:rsidRPr="005A745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6DA825" w14:textId="77777777" w:rsidR="005A7455" w:rsidRPr="005A7455" w:rsidRDefault="005A7455" w:rsidP="005A7455">
            <w:r w:rsidRPr="005A7455">
              <w:t>Data/Command</w:t>
            </w:r>
          </w:p>
        </w:tc>
      </w:tr>
      <w:tr w:rsidR="005A7455" w:rsidRPr="005A7455" w14:paraId="5B3C18F4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0FA9" w14:textId="77777777" w:rsidR="005A7455" w:rsidRPr="005A7455" w:rsidRDefault="005A7455" w:rsidP="005A7455">
            <w:r w:rsidRPr="005A7455">
              <w:t>TFT SCLK</w:t>
            </w:r>
          </w:p>
        </w:tc>
        <w:tc>
          <w:tcPr>
            <w:tcW w:w="0" w:type="auto"/>
            <w:vAlign w:val="center"/>
            <w:hideMark/>
          </w:tcPr>
          <w:p w14:paraId="316282CA" w14:textId="77777777" w:rsidR="005A7455" w:rsidRPr="005A7455" w:rsidRDefault="005A7455" w:rsidP="005A7455">
            <w:r w:rsidRPr="005A7455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B40424C" w14:textId="77777777" w:rsidR="005A7455" w:rsidRPr="005A7455" w:rsidRDefault="005A7455" w:rsidP="005A7455">
            <w:r w:rsidRPr="005A7455">
              <w:t>SPI clock — shared with touch</w:t>
            </w:r>
          </w:p>
        </w:tc>
      </w:tr>
      <w:tr w:rsidR="005A7455" w:rsidRPr="005A7455" w14:paraId="3CF67167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1D16" w14:textId="77777777" w:rsidR="005A7455" w:rsidRPr="005A7455" w:rsidRDefault="005A7455" w:rsidP="005A7455">
            <w:r w:rsidRPr="005A7455">
              <w:lastRenderedPageBreak/>
              <w:t>TFT MOSI</w:t>
            </w:r>
          </w:p>
        </w:tc>
        <w:tc>
          <w:tcPr>
            <w:tcW w:w="0" w:type="auto"/>
            <w:vAlign w:val="center"/>
            <w:hideMark/>
          </w:tcPr>
          <w:p w14:paraId="38E6A3AB" w14:textId="77777777" w:rsidR="005A7455" w:rsidRPr="005A7455" w:rsidRDefault="005A7455" w:rsidP="005A7455">
            <w:r w:rsidRPr="005A7455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321A653" w14:textId="77777777" w:rsidR="005A7455" w:rsidRPr="005A7455" w:rsidRDefault="005A7455" w:rsidP="005A7455">
            <w:r w:rsidRPr="005A7455">
              <w:t>SPI write data — shared with touch</w:t>
            </w:r>
          </w:p>
        </w:tc>
      </w:tr>
      <w:tr w:rsidR="005A7455" w:rsidRPr="005A7455" w14:paraId="546D5077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5F8D" w14:textId="77777777" w:rsidR="005A7455" w:rsidRPr="005A7455" w:rsidRDefault="005A7455" w:rsidP="005A7455">
            <w:r w:rsidRPr="005A7455">
              <w:t>TFT MISO</w:t>
            </w:r>
          </w:p>
        </w:tc>
        <w:tc>
          <w:tcPr>
            <w:tcW w:w="0" w:type="auto"/>
            <w:vAlign w:val="center"/>
            <w:hideMark/>
          </w:tcPr>
          <w:p w14:paraId="46837A9D" w14:textId="77777777" w:rsidR="005A7455" w:rsidRPr="005A7455" w:rsidRDefault="005A7455" w:rsidP="005A7455">
            <w:r w:rsidRPr="005A7455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D03C36F" w14:textId="77777777" w:rsidR="005A7455" w:rsidRPr="005A7455" w:rsidRDefault="005A7455" w:rsidP="005A7455">
            <w:r w:rsidRPr="005A7455">
              <w:t>SPI read — shared</w:t>
            </w:r>
          </w:p>
        </w:tc>
      </w:tr>
      <w:tr w:rsidR="005A7455" w:rsidRPr="005A7455" w14:paraId="05ACDC35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C897" w14:textId="77777777" w:rsidR="005A7455" w:rsidRPr="005A7455" w:rsidRDefault="005A7455" w:rsidP="005A7455">
            <w:r w:rsidRPr="005A7455">
              <w:t>TFT RST</w:t>
            </w:r>
          </w:p>
        </w:tc>
        <w:tc>
          <w:tcPr>
            <w:tcW w:w="0" w:type="auto"/>
            <w:vAlign w:val="center"/>
            <w:hideMark/>
          </w:tcPr>
          <w:p w14:paraId="327FF6CA" w14:textId="77777777" w:rsidR="005A7455" w:rsidRPr="005A7455" w:rsidRDefault="005A7455" w:rsidP="005A7455">
            <w:r w:rsidRPr="005A745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2B641F" w14:textId="77777777" w:rsidR="005A7455" w:rsidRPr="005A7455" w:rsidRDefault="005A7455" w:rsidP="005A7455">
            <w:r w:rsidRPr="005A7455">
              <w:t>Reset</w:t>
            </w:r>
          </w:p>
        </w:tc>
      </w:tr>
      <w:tr w:rsidR="005A7455" w:rsidRPr="005A7455" w14:paraId="15E4CC90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9E84" w14:textId="77777777" w:rsidR="005A7455" w:rsidRPr="005A7455" w:rsidRDefault="005A7455" w:rsidP="005A7455">
            <w:r w:rsidRPr="005A7455">
              <w:t>TFT BL</w:t>
            </w:r>
          </w:p>
        </w:tc>
        <w:tc>
          <w:tcPr>
            <w:tcW w:w="0" w:type="auto"/>
            <w:vAlign w:val="center"/>
            <w:hideMark/>
          </w:tcPr>
          <w:p w14:paraId="3B360FCF" w14:textId="77777777" w:rsidR="005A7455" w:rsidRPr="005A7455" w:rsidRDefault="005A7455" w:rsidP="005A7455">
            <w:r w:rsidRPr="005A7455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4095A95" w14:textId="77777777" w:rsidR="005A7455" w:rsidRPr="005A7455" w:rsidRDefault="005A7455" w:rsidP="005A7455">
            <w:r w:rsidRPr="005A7455">
              <w:t>Backlight</w:t>
            </w:r>
          </w:p>
        </w:tc>
      </w:tr>
      <w:tr w:rsidR="005A7455" w:rsidRPr="005A7455" w14:paraId="1C920B99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8044" w14:textId="77777777" w:rsidR="005A7455" w:rsidRPr="005A7455" w:rsidRDefault="005A7455" w:rsidP="005A7455">
            <w:r w:rsidRPr="005A7455">
              <w:t>Touch CS</w:t>
            </w:r>
          </w:p>
        </w:tc>
        <w:tc>
          <w:tcPr>
            <w:tcW w:w="0" w:type="auto"/>
            <w:vAlign w:val="center"/>
            <w:hideMark/>
          </w:tcPr>
          <w:p w14:paraId="60AD5CE9" w14:textId="77777777" w:rsidR="005A7455" w:rsidRPr="005A7455" w:rsidRDefault="005A7455" w:rsidP="005A7455">
            <w:r w:rsidRPr="005A7455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5D236ED" w14:textId="77777777" w:rsidR="005A7455" w:rsidRPr="005A7455" w:rsidRDefault="005A7455" w:rsidP="005A7455">
            <w:r w:rsidRPr="005A7455">
              <w:t>XPT2046 chip select</w:t>
            </w:r>
          </w:p>
        </w:tc>
      </w:tr>
      <w:tr w:rsidR="005A7455" w:rsidRPr="005A7455" w14:paraId="0F3061C2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BCD5" w14:textId="77777777" w:rsidR="005A7455" w:rsidRPr="005A7455" w:rsidRDefault="005A7455" w:rsidP="005A7455">
            <w:r w:rsidRPr="005A7455">
              <w:t>Touch IRQ</w:t>
            </w:r>
          </w:p>
        </w:tc>
        <w:tc>
          <w:tcPr>
            <w:tcW w:w="0" w:type="auto"/>
            <w:vAlign w:val="center"/>
            <w:hideMark/>
          </w:tcPr>
          <w:p w14:paraId="3AFFFF76" w14:textId="77777777" w:rsidR="005A7455" w:rsidRPr="005A7455" w:rsidRDefault="005A7455" w:rsidP="005A7455">
            <w:r w:rsidRPr="005A7455">
              <w:rPr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9F821AB" w14:textId="77777777" w:rsidR="005A7455" w:rsidRPr="005A7455" w:rsidRDefault="005A7455" w:rsidP="005A7455">
            <w:r w:rsidRPr="005A7455">
              <w:t>Touch interrupt (input only pin)</w:t>
            </w:r>
          </w:p>
        </w:tc>
      </w:tr>
      <w:tr w:rsidR="005A7455" w:rsidRPr="005A7455" w14:paraId="1CB4521C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11A3" w14:textId="77777777" w:rsidR="005A7455" w:rsidRPr="005A7455" w:rsidRDefault="005A7455" w:rsidP="005A7455">
            <w:r w:rsidRPr="005A7455">
              <w:t>Touch MOSI</w:t>
            </w:r>
          </w:p>
        </w:tc>
        <w:tc>
          <w:tcPr>
            <w:tcW w:w="0" w:type="auto"/>
            <w:vAlign w:val="center"/>
            <w:hideMark/>
          </w:tcPr>
          <w:p w14:paraId="326882F7" w14:textId="77777777" w:rsidR="005A7455" w:rsidRPr="005A7455" w:rsidRDefault="005A7455" w:rsidP="005A7455">
            <w:r w:rsidRPr="005A7455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E751505" w14:textId="77777777" w:rsidR="005A7455" w:rsidRPr="005A7455" w:rsidRDefault="005A7455" w:rsidP="005A7455">
            <w:r w:rsidRPr="005A7455">
              <w:t xml:space="preserve">Touch </w:t>
            </w:r>
            <w:proofErr w:type="gramStart"/>
            <w:r w:rsidRPr="005A7455">
              <w:t>write</w:t>
            </w:r>
            <w:proofErr w:type="gramEnd"/>
            <w:r w:rsidRPr="005A7455">
              <w:t xml:space="preserve"> (separate from display MOSI)</w:t>
            </w:r>
          </w:p>
        </w:tc>
      </w:tr>
      <w:tr w:rsidR="005A7455" w:rsidRPr="005A7455" w14:paraId="16B91C5A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C839" w14:textId="77777777" w:rsidR="005A7455" w:rsidRPr="005A7455" w:rsidRDefault="005A7455" w:rsidP="005A7455">
            <w:r w:rsidRPr="005A7455">
              <w:t>Touch CLK</w:t>
            </w:r>
          </w:p>
        </w:tc>
        <w:tc>
          <w:tcPr>
            <w:tcW w:w="0" w:type="auto"/>
            <w:vAlign w:val="center"/>
            <w:hideMark/>
          </w:tcPr>
          <w:p w14:paraId="4E141A8F" w14:textId="77777777" w:rsidR="005A7455" w:rsidRPr="005A7455" w:rsidRDefault="005A7455" w:rsidP="005A7455">
            <w:r w:rsidRPr="005A7455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44BB058" w14:textId="77777777" w:rsidR="005A7455" w:rsidRPr="005A7455" w:rsidRDefault="005A7455" w:rsidP="005A7455">
            <w:r w:rsidRPr="005A7455">
              <w:t>Touch clock</w:t>
            </w:r>
          </w:p>
        </w:tc>
      </w:tr>
      <w:tr w:rsidR="005A7455" w:rsidRPr="005A7455" w14:paraId="12DE5ECE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7040" w14:textId="77777777" w:rsidR="005A7455" w:rsidRPr="005A7455" w:rsidRDefault="005A7455" w:rsidP="005A7455">
            <w:r w:rsidRPr="005A7455">
              <w:t>SD CS</w:t>
            </w:r>
          </w:p>
        </w:tc>
        <w:tc>
          <w:tcPr>
            <w:tcW w:w="0" w:type="auto"/>
            <w:vAlign w:val="center"/>
            <w:hideMark/>
          </w:tcPr>
          <w:p w14:paraId="3EBC32FF" w14:textId="77777777" w:rsidR="005A7455" w:rsidRPr="005A7455" w:rsidRDefault="005A7455" w:rsidP="005A7455">
            <w:r w:rsidRPr="005A745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FD421E" w14:textId="77777777" w:rsidR="005A7455" w:rsidRPr="005A7455" w:rsidRDefault="005A7455" w:rsidP="005A7455">
            <w:r w:rsidRPr="005A7455">
              <w:t>SD card</w:t>
            </w:r>
          </w:p>
        </w:tc>
      </w:tr>
      <w:tr w:rsidR="005A7455" w:rsidRPr="005A7455" w14:paraId="146D1827" w14:textId="77777777" w:rsidTr="005A7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B982" w14:textId="77777777" w:rsidR="005A7455" w:rsidRPr="005A7455" w:rsidRDefault="005A7455" w:rsidP="005A7455">
            <w:r w:rsidRPr="005A7455">
              <w:t>RGB LED R</w:t>
            </w:r>
          </w:p>
        </w:tc>
        <w:tc>
          <w:tcPr>
            <w:tcW w:w="0" w:type="auto"/>
            <w:vAlign w:val="center"/>
            <w:hideMark/>
          </w:tcPr>
          <w:p w14:paraId="0FC4A4AB" w14:textId="77777777" w:rsidR="005A7455" w:rsidRPr="005A7455" w:rsidRDefault="005A7455" w:rsidP="005A7455">
            <w:r w:rsidRPr="005A7455">
              <w:rPr>
                <w:b/>
                <w:bCs/>
              </w:rPr>
              <w:t>4</w:t>
            </w:r>
            <w:r w:rsidRPr="005A7455">
              <w:t xml:space="preserve"> (shared RST?)</w:t>
            </w:r>
          </w:p>
        </w:tc>
        <w:tc>
          <w:tcPr>
            <w:tcW w:w="0" w:type="auto"/>
            <w:vAlign w:val="center"/>
            <w:hideMark/>
          </w:tcPr>
          <w:p w14:paraId="05EDF217" w14:textId="77777777" w:rsidR="005A7455" w:rsidRPr="005A7455" w:rsidRDefault="005A7455" w:rsidP="005A7455">
            <w:r w:rsidRPr="005A7455">
              <w:t>Check sample code</w:t>
            </w:r>
          </w:p>
        </w:tc>
      </w:tr>
    </w:tbl>
    <w:p w14:paraId="384441B2" w14:textId="77777777" w:rsidR="005A7455" w:rsidRPr="005A7455" w:rsidRDefault="005A7455" w:rsidP="005A7455">
      <w:r w:rsidRPr="005A7455">
        <w:pict w14:anchorId="45DA5FD1">
          <v:rect id="_x0000_i1031" style="width:0;height:1.5pt" o:hralign="center" o:hrstd="t" o:hr="t" fillcolor="#a0a0a0" stroked="f"/>
        </w:pict>
      </w:r>
    </w:p>
    <w:sectPr w:rsidR="005A7455" w:rsidRPr="005A7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9646B"/>
    <w:multiLevelType w:val="multilevel"/>
    <w:tmpl w:val="399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304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0D"/>
    <w:rsid w:val="00030532"/>
    <w:rsid w:val="00164D63"/>
    <w:rsid w:val="002704C8"/>
    <w:rsid w:val="003D60FD"/>
    <w:rsid w:val="00437ED9"/>
    <w:rsid w:val="005A7455"/>
    <w:rsid w:val="0080720D"/>
    <w:rsid w:val="00882B07"/>
    <w:rsid w:val="008A18C1"/>
    <w:rsid w:val="0094602F"/>
    <w:rsid w:val="00C8774D"/>
    <w:rsid w:val="00C93A70"/>
    <w:rsid w:val="00FE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0948"/>
  <w15:chartTrackingRefBased/>
  <w15:docId w15:val="{2226606E-7EA7-4C7C-8DB4-60192122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81251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56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8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6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3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3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4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84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4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63423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4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8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80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7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2684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7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0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4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93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1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5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0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3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5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0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0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8008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16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0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878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3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0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9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6549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54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74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576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6765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3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7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40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6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12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81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7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7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4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1659">
          <w:marLeft w:val="37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1704">
          <w:marLeft w:val="37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6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von Voros</dc:creator>
  <cp:keywords/>
  <dc:description/>
  <cp:lastModifiedBy>John von Voros</cp:lastModifiedBy>
  <cp:revision>4</cp:revision>
  <dcterms:created xsi:type="dcterms:W3CDTF">2026-06-28T18:06:00Z</dcterms:created>
  <dcterms:modified xsi:type="dcterms:W3CDTF">2026-06-29T22:30:00Z</dcterms:modified>
</cp:coreProperties>
</file>