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63034" w14:textId="77777777" w:rsidR="00E1253D" w:rsidRPr="00E1253D" w:rsidRDefault="00E1253D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>John Witt II</w:t>
      </w:r>
    </w:p>
    <w:p w14:paraId="793407EA" w14:textId="77777777" w:rsidR="00E1253D" w:rsidRPr="00E1253D" w:rsidRDefault="00E1253D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>Dr. Katie Cortese</w:t>
      </w:r>
    </w:p>
    <w:p w14:paraId="5C2091B8" w14:textId="77777777" w:rsidR="00E1253D" w:rsidRPr="00E1253D" w:rsidRDefault="00E1253D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>ENGL 3351</w:t>
      </w:r>
    </w:p>
    <w:p w14:paraId="3912E9F9" w14:textId="530956CD" w:rsidR="00E1253D" w:rsidRPr="00E1253D" w:rsidRDefault="00E1253D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12 </w:t>
      </w:r>
      <w:r w:rsidRPr="00E1253D">
        <w:rPr>
          <w:rFonts w:ascii="Times New Roman" w:hAnsi="Times New Roman" w:cs="Times New Roman"/>
        </w:rPr>
        <w:t>June 2025</w:t>
      </w:r>
    </w:p>
    <w:p w14:paraId="5A9A28AF" w14:textId="42079CB0" w:rsidR="00C27BC7" w:rsidRPr="00E1253D" w:rsidRDefault="00C27BC7" w:rsidP="00E1253D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>In the Third Minute</w:t>
      </w:r>
    </w:p>
    <w:p w14:paraId="25007695" w14:textId="4E88365B" w:rsidR="006B3BE6" w:rsidRPr="00E1253D" w:rsidRDefault="001929DD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The first time I met </w:t>
      </w:r>
      <w:proofErr w:type="gramStart"/>
      <w:r w:rsidR="00E43BD4" w:rsidRPr="00E1253D">
        <w:rPr>
          <w:rFonts w:ascii="Times New Roman" w:hAnsi="Times New Roman" w:cs="Times New Roman"/>
        </w:rPr>
        <w:t>Mary,</w:t>
      </w:r>
      <w:proofErr w:type="gramEnd"/>
      <w:r w:rsidR="00BC0314" w:rsidRPr="00E1253D">
        <w:rPr>
          <w:rFonts w:ascii="Times New Roman" w:hAnsi="Times New Roman" w:cs="Times New Roman"/>
        </w:rPr>
        <w:t xml:space="preserve"> </w:t>
      </w:r>
      <w:r w:rsidRPr="00E1253D">
        <w:rPr>
          <w:rFonts w:ascii="Times New Roman" w:hAnsi="Times New Roman" w:cs="Times New Roman"/>
        </w:rPr>
        <w:t xml:space="preserve">I was </w:t>
      </w:r>
      <w:r w:rsidR="00BC0314" w:rsidRPr="00E1253D">
        <w:rPr>
          <w:rFonts w:ascii="Times New Roman" w:hAnsi="Times New Roman" w:cs="Times New Roman"/>
        </w:rPr>
        <w:t>peering</w:t>
      </w:r>
      <w:r w:rsidRPr="00E1253D">
        <w:rPr>
          <w:rFonts w:ascii="Times New Roman" w:hAnsi="Times New Roman" w:cs="Times New Roman"/>
        </w:rPr>
        <w:t xml:space="preserve"> in my bathroom mirror </w:t>
      </w:r>
      <w:r w:rsidR="00BC0314" w:rsidRPr="00E1253D">
        <w:rPr>
          <w:rFonts w:ascii="Times New Roman" w:hAnsi="Times New Roman" w:cs="Times New Roman"/>
        </w:rPr>
        <w:t xml:space="preserve">after chanting the phrase “Bloody Mary” three times. My gaze had been fixed upon my own hazel eyes. I couldn’t make out their color in the darkness, but I knew they were staring back at me. </w:t>
      </w:r>
      <w:r w:rsidR="00D07B99" w:rsidRPr="00E1253D">
        <w:rPr>
          <w:rFonts w:ascii="Times New Roman" w:hAnsi="Times New Roman" w:cs="Times New Roman"/>
        </w:rPr>
        <w:t xml:space="preserve">The steady sound of rain pelting the house was momentarily interrupted by the sound of a child giggling. </w:t>
      </w:r>
    </w:p>
    <w:p w14:paraId="6C79E9CB" w14:textId="6D13BA12" w:rsidR="00D07B99" w:rsidRPr="00E1253D" w:rsidRDefault="00D07B99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>“What do you see?” inquired my younger cousin</w:t>
      </w:r>
      <w:r w:rsidR="00A06228" w:rsidRPr="00E1253D">
        <w:rPr>
          <w:rFonts w:ascii="Times New Roman" w:hAnsi="Times New Roman" w:cs="Times New Roman"/>
        </w:rPr>
        <w:t xml:space="preserve"> Sarah</w:t>
      </w:r>
      <w:r w:rsidRPr="00E1253D">
        <w:rPr>
          <w:rFonts w:ascii="Times New Roman" w:hAnsi="Times New Roman" w:cs="Times New Roman"/>
        </w:rPr>
        <w:t xml:space="preserve"> from the other side of the closed antique door. We were two truths and one </w:t>
      </w:r>
      <w:proofErr w:type="gramStart"/>
      <w:r w:rsidRPr="00E1253D">
        <w:rPr>
          <w:rFonts w:ascii="Times New Roman" w:hAnsi="Times New Roman" w:cs="Times New Roman"/>
        </w:rPr>
        <w:t>dare</w:t>
      </w:r>
      <w:proofErr w:type="gramEnd"/>
      <w:r w:rsidRPr="00E1253D">
        <w:rPr>
          <w:rFonts w:ascii="Times New Roman" w:hAnsi="Times New Roman" w:cs="Times New Roman"/>
        </w:rPr>
        <w:t xml:space="preserve"> into our sleepover, and I was pretty sure that I would dare her to eat </w:t>
      </w:r>
      <w:r w:rsidR="00F61648" w:rsidRPr="00E1253D">
        <w:rPr>
          <w:rFonts w:ascii="Times New Roman" w:hAnsi="Times New Roman" w:cs="Times New Roman"/>
        </w:rPr>
        <w:t xml:space="preserve">a booger </w:t>
      </w:r>
      <w:proofErr w:type="gramStart"/>
      <w:r w:rsidR="00F61648" w:rsidRPr="00E1253D">
        <w:rPr>
          <w:rFonts w:ascii="Times New Roman" w:hAnsi="Times New Roman" w:cs="Times New Roman"/>
        </w:rPr>
        <w:t>for making</w:t>
      </w:r>
      <w:proofErr w:type="gramEnd"/>
      <w:r w:rsidR="00F61648" w:rsidRPr="00E1253D">
        <w:rPr>
          <w:rFonts w:ascii="Times New Roman" w:hAnsi="Times New Roman" w:cs="Times New Roman"/>
        </w:rPr>
        <w:t xml:space="preserve"> me do this. </w:t>
      </w:r>
    </w:p>
    <w:p w14:paraId="53816F60" w14:textId="2908805A" w:rsidR="00F61648" w:rsidRPr="00E1253D" w:rsidRDefault="00F61648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“I can’t see anything, doofus. It’s too dark.” </w:t>
      </w:r>
    </w:p>
    <w:p w14:paraId="58A92E34" w14:textId="5E84CA6E" w:rsidR="00F61648" w:rsidRPr="00E1253D" w:rsidRDefault="00F61648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A flash of lightning shone through the cobwebbed window over the shower, followed reliably by the low grumble of thunder. 5 seconds. </w:t>
      </w:r>
    </w:p>
    <w:p w14:paraId="3C951276" w14:textId="3DF2012C" w:rsidR="00F61648" w:rsidRPr="00E1253D" w:rsidRDefault="00F61648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“You have to stay in there for 3 minutes after you’ve said it,” her muffled voice stated matter-of-factly. </w:t>
      </w:r>
    </w:p>
    <w:p w14:paraId="62631392" w14:textId="0FA63713" w:rsidR="00F61648" w:rsidRPr="00E1253D" w:rsidRDefault="00F61648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Another flash of lightning bathed the room in white light. Still staring into the mirror, the </w:t>
      </w:r>
      <w:r w:rsidR="00F7101B" w:rsidRPr="00E1253D">
        <w:rPr>
          <w:rFonts w:ascii="Times New Roman" w:hAnsi="Times New Roman" w:cs="Times New Roman"/>
        </w:rPr>
        <w:t xml:space="preserve">peeling baby-blue paint on the walls looked </w:t>
      </w:r>
      <w:proofErr w:type="gramStart"/>
      <w:r w:rsidR="00F7101B" w:rsidRPr="00E1253D">
        <w:rPr>
          <w:rFonts w:ascii="Times New Roman" w:hAnsi="Times New Roman" w:cs="Times New Roman"/>
        </w:rPr>
        <w:t>a muted</w:t>
      </w:r>
      <w:proofErr w:type="gramEnd"/>
      <w:r w:rsidR="00F7101B" w:rsidRPr="00E1253D">
        <w:rPr>
          <w:rFonts w:ascii="Times New Roman" w:hAnsi="Times New Roman" w:cs="Times New Roman"/>
        </w:rPr>
        <w:t xml:space="preserve"> gray. Thunder rattled the windows. 3 seconds – the storm was getting closer. </w:t>
      </w:r>
    </w:p>
    <w:p w14:paraId="0B67E7B2" w14:textId="49871B82" w:rsidR="00F7101B" w:rsidRPr="00E1253D" w:rsidRDefault="00F7101B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I glanced toward the door uneasily: storms made me uncomfortable. Surely my time was almost up. </w:t>
      </w:r>
    </w:p>
    <w:p w14:paraId="5F9DC6CC" w14:textId="769B9E4E" w:rsidR="00F7101B" w:rsidRPr="00E1253D" w:rsidRDefault="00F7101B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lastRenderedPageBreak/>
        <w:t xml:space="preserve">Looking back towards the mirror, I froze. For the briefest moment, I thought I saw another face looking back at me. I rubbed my eyes and squinted at my reflection, feeling </w:t>
      </w:r>
      <w:r w:rsidR="00E6595C" w:rsidRPr="00E1253D">
        <w:rPr>
          <w:rFonts w:ascii="Times New Roman" w:hAnsi="Times New Roman" w:cs="Times New Roman"/>
        </w:rPr>
        <w:t>the hair on my arms begin to stand</w:t>
      </w:r>
      <w:r w:rsidRPr="00E1253D">
        <w:rPr>
          <w:rFonts w:ascii="Times New Roman" w:hAnsi="Times New Roman" w:cs="Times New Roman"/>
        </w:rPr>
        <w:t xml:space="preserve">. </w:t>
      </w:r>
    </w:p>
    <w:p w14:paraId="6603558E" w14:textId="7D683FE5" w:rsidR="00F7101B" w:rsidRPr="00E1253D" w:rsidRDefault="00E6595C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Another flash of lightning lit the room, followed immediately by the violent tremble of thunder. </w:t>
      </w:r>
    </w:p>
    <w:p w14:paraId="36CAECCA" w14:textId="0575F201" w:rsidR="00E6595C" w:rsidRPr="00E1253D" w:rsidRDefault="00E6595C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As the room darkened, I could once again see that the face in the mirror was not my own. It was still a girl’s face, but the flesh was saggy and rotting from the bone. The </w:t>
      </w:r>
      <w:r w:rsidR="00DE110A" w:rsidRPr="00E1253D">
        <w:rPr>
          <w:rFonts w:ascii="Times New Roman" w:hAnsi="Times New Roman" w:cs="Times New Roman"/>
        </w:rPr>
        <w:t xml:space="preserve">sunken milky-blue eyes were trained on my own, and… oh God, it was </w:t>
      </w:r>
      <w:r w:rsidR="00DE110A" w:rsidRPr="00E1253D">
        <w:rPr>
          <w:rFonts w:ascii="Times New Roman" w:hAnsi="Times New Roman" w:cs="Times New Roman"/>
          <w:i/>
          <w:iCs/>
        </w:rPr>
        <w:t xml:space="preserve">smiling </w:t>
      </w:r>
      <w:r w:rsidR="00DE110A" w:rsidRPr="00E1253D">
        <w:rPr>
          <w:rFonts w:ascii="Times New Roman" w:hAnsi="Times New Roman" w:cs="Times New Roman"/>
        </w:rPr>
        <w:t xml:space="preserve">at me. </w:t>
      </w:r>
    </w:p>
    <w:p w14:paraId="41AC2847" w14:textId="5EF7338F" w:rsidR="00DE110A" w:rsidRPr="00E1253D" w:rsidRDefault="00DE110A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Moist black teeth shone like </w:t>
      </w:r>
      <w:r w:rsidR="008235D7" w:rsidRPr="00E1253D">
        <w:rPr>
          <w:rFonts w:ascii="Times New Roman" w:hAnsi="Times New Roman" w:cs="Times New Roman"/>
        </w:rPr>
        <w:t>oil in moonlight</w:t>
      </w:r>
      <w:r w:rsidRPr="00E1253D">
        <w:rPr>
          <w:rFonts w:ascii="Times New Roman" w:hAnsi="Times New Roman" w:cs="Times New Roman"/>
        </w:rPr>
        <w:t xml:space="preserve">, and I choked for air trying to scream, yell, or emit some </w:t>
      </w:r>
      <w:r w:rsidR="00A06228" w:rsidRPr="00E1253D">
        <w:rPr>
          <w:rFonts w:ascii="Times New Roman" w:hAnsi="Times New Roman" w:cs="Times New Roman"/>
        </w:rPr>
        <w:t xml:space="preserve">kind of </w:t>
      </w:r>
      <w:r w:rsidRPr="00E1253D">
        <w:rPr>
          <w:rFonts w:ascii="Times New Roman" w:hAnsi="Times New Roman" w:cs="Times New Roman"/>
        </w:rPr>
        <w:t xml:space="preserve">noise. As my eyes teared up, I could only muster a </w:t>
      </w:r>
      <w:r w:rsidR="00A06228" w:rsidRPr="00E1253D">
        <w:rPr>
          <w:rFonts w:ascii="Times New Roman" w:hAnsi="Times New Roman" w:cs="Times New Roman"/>
        </w:rPr>
        <w:t>wheezy protest</w:t>
      </w:r>
      <w:r w:rsidRPr="00E1253D">
        <w:rPr>
          <w:rFonts w:ascii="Times New Roman" w:hAnsi="Times New Roman" w:cs="Times New Roman"/>
        </w:rPr>
        <w:t xml:space="preserve"> as </w:t>
      </w:r>
      <w:r w:rsidR="00E43BD4" w:rsidRPr="00E1253D">
        <w:rPr>
          <w:rFonts w:ascii="Times New Roman" w:hAnsi="Times New Roman" w:cs="Times New Roman"/>
        </w:rPr>
        <w:t>I stumbled backwards, falling to the floor.</w:t>
      </w:r>
      <w:r w:rsidRPr="00E1253D">
        <w:rPr>
          <w:rFonts w:ascii="Times New Roman" w:hAnsi="Times New Roman" w:cs="Times New Roman"/>
        </w:rPr>
        <w:t xml:space="preserve"> </w:t>
      </w:r>
    </w:p>
    <w:p w14:paraId="13E48046" w14:textId="64239323" w:rsidR="00DE110A" w:rsidRPr="00E1253D" w:rsidRDefault="00E43BD4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The mirror was now obscured from my view by the sink, and I </w:t>
      </w:r>
      <w:proofErr w:type="gramStart"/>
      <w:r w:rsidRPr="00E1253D">
        <w:rPr>
          <w:rFonts w:ascii="Times New Roman" w:hAnsi="Times New Roman" w:cs="Times New Roman"/>
        </w:rPr>
        <w:t>made an effort</w:t>
      </w:r>
      <w:proofErr w:type="gramEnd"/>
      <w:r w:rsidRPr="00E1253D">
        <w:rPr>
          <w:rFonts w:ascii="Times New Roman" w:hAnsi="Times New Roman" w:cs="Times New Roman"/>
        </w:rPr>
        <w:t xml:space="preserve"> to scoot towards the door. </w:t>
      </w:r>
    </w:p>
    <w:p w14:paraId="25C4763D" w14:textId="0EBF041F" w:rsidR="00E43BD4" w:rsidRPr="00E1253D" w:rsidRDefault="00E43BD4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>“30 seconds left!” a voice from outside remarked</w:t>
      </w:r>
      <w:r w:rsidR="008235D7" w:rsidRPr="00E1253D">
        <w:rPr>
          <w:rFonts w:ascii="Times New Roman" w:hAnsi="Times New Roman" w:cs="Times New Roman"/>
        </w:rPr>
        <w:t xml:space="preserve"> giddily. </w:t>
      </w:r>
    </w:p>
    <w:p w14:paraId="1A20B893" w14:textId="53D091E1" w:rsidR="008235D7" w:rsidRPr="00E1253D" w:rsidRDefault="008235D7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More lightning, and I swore I could see a hand emerge slowly from the </w:t>
      </w:r>
      <w:r w:rsidR="00147B78" w:rsidRPr="00E1253D">
        <w:rPr>
          <w:rFonts w:ascii="Times New Roman" w:hAnsi="Times New Roman" w:cs="Times New Roman"/>
        </w:rPr>
        <w:t>bath</w:t>
      </w:r>
      <w:r w:rsidRPr="00E1253D">
        <w:rPr>
          <w:rFonts w:ascii="Times New Roman" w:hAnsi="Times New Roman" w:cs="Times New Roman"/>
        </w:rPr>
        <w:t>tub, grasping the side. It was thin</w:t>
      </w:r>
      <w:r w:rsidR="00147B78" w:rsidRPr="00E1253D">
        <w:rPr>
          <w:rFonts w:ascii="Times New Roman" w:hAnsi="Times New Roman" w:cs="Times New Roman"/>
        </w:rPr>
        <w:t xml:space="preserve"> and bony, and its angle suggested that the owner was lying in the tub.</w:t>
      </w:r>
    </w:p>
    <w:p w14:paraId="5BDE76E5" w14:textId="1A5F2DB6" w:rsidR="00147B78" w:rsidRPr="00E1253D" w:rsidRDefault="00147B78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>As darkness reclaimed the room, my lungs found enough air for me to scream.</w:t>
      </w:r>
    </w:p>
    <w:p w14:paraId="273C2887" w14:textId="11CBFA0A" w:rsidR="00147B78" w:rsidRPr="00E1253D" w:rsidRDefault="00147B78" w:rsidP="00E1253D">
      <w:pPr>
        <w:spacing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The door swung open, and artificial light from the hallway spilled into the room. Sarah, laughing, flipped the light switch </w:t>
      </w:r>
      <w:r w:rsidR="00A06228" w:rsidRPr="00E1253D">
        <w:rPr>
          <w:rFonts w:ascii="Times New Roman" w:hAnsi="Times New Roman" w:cs="Times New Roman"/>
        </w:rPr>
        <w:t xml:space="preserve">on. </w:t>
      </w:r>
    </w:p>
    <w:p w14:paraId="6F5F3740" w14:textId="18ECDB04" w:rsidR="0095659F" w:rsidRPr="00E1253D" w:rsidRDefault="00A06228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The specter I had seen in the bathtub was no longer there, but the room was ice cold. As warm tears welled up and began to fall down my cheeks, I realized that I, too, was freezing. </w:t>
      </w:r>
      <w:r w:rsidR="00E32BE5" w:rsidRPr="00E1253D">
        <w:rPr>
          <w:rFonts w:ascii="Times New Roman" w:hAnsi="Times New Roman" w:cs="Times New Roman"/>
        </w:rPr>
        <w:t xml:space="preserve">Sarah helped me back up onto my feet, still laughing but a bit quieter now. </w:t>
      </w:r>
    </w:p>
    <w:p w14:paraId="415238D3" w14:textId="2706B35E" w:rsidR="00E32BE5" w:rsidRPr="00E1253D" w:rsidRDefault="00E32BE5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“You really look like you saw something,” she said, having noticed my tears.  I wanted to tell her what I’d seen – the rotting face, the blackened teeth, the hand in the tub – but the words caught in </w:t>
      </w:r>
      <w:r w:rsidRPr="00E1253D">
        <w:rPr>
          <w:rFonts w:ascii="Times New Roman" w:hAnsi="Times New Roman" w:cs="Times New Roman"/>
        </w:rPr>
        <w:lastRenderedPageBreak/>
        <w:t xml:space="preserve">my throat. I cautiously leaned over to inspect the </w:t>
      </w:r>
      <w:proofErr w:type="gramStart"/>
      <w:r w:rsidRPr="00E1253D">
        <w:rPr>
          <w:rFonts w:ascii="Times New Roman" w:hAnsi="Times New Roman" w:cs="Times New Roman"/>
        </w:rPr>
        <w:t>mirror, and</w:t>
      </w:r>
      <w:proofErr w:type="gramEnd"/>
      <w:r w:rsidRPr="00E1253D">
        <w:rPr>
          <w:rFonts w:ascii="Times New Roman" w:hAnsi="Times New Roman" w:cs="Times New Roman"/>
        </w:rPr>
        <w:t xml:space="preserve"> </w:t>
      </w:r>
      <w:r w:rsidR="00643F58" w:rsidRPr="00E1253D">
        <w:rPr>
          <w:rFonts w:ascii="Times New Roman" w:hAnsi="Times New Roman" w:cs="Times New Roman"/>
        </w:rPr>
        <w:t xml:space="preserve">let out a shaky breath when all I saw was </w:t>
      </w:r>
      <w:r w:rsidRPr="00E1253D">
        <w:rPr>
          <w:rFonts w:ascii="Times New Roman" w:hAnsi="Times New Roman" w:cs="Times New Roman"/>
        </w:rPr>
        <w:t xml:space="preserve">my own reflection. </w:t>
      </w:r>
      <w:r w:rsidR="00643F58" w:rsidRPr="00E1253D">
        <w:rPr>
          <w:rFonts w:ascii="Times New Roman" w:hAnsi="Times New Roman" w:cs="Times New Roman"/>
        </w:rPr>
        <w:t xml:space="preserve">From somewhere in the distance came the faint grumble of thunder. The storm was getting farther away. </w:t>
      </w:r>
    </w:p>
    <w:p w14:paraId="1C777129" w14:textId="3690E1A2" w:rsidR="00E32BE5" w:rsidRPr="00E1253D" w:rsidRDefault="00E32BE5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“Game’s over,” I said in a voice that sounded steadier than I expected. “Let’s go to bed.” </w:t>
      </w:r>
    </w:p>
    <w:p w14:paraId="2547B7BC" w14:textId="7D479B69" w:rsidR="00E32BE5" w:rsidRPr="00E1253D" w:rsidRDefault="00E32BE5" w:rsidP="00E1253D">
      <w:pPr>
        <w:spacing w:after="0"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I didn’t look back as I shut off the light, but I could feel it – a chill lingering in the air that </w:t>
      </w:r>
      <w:r w:rsidR="00C408FA" w:rsidRPr="00E1253D">
        <w:rPr>
          <w:rFonts w:ascii="Times New Roman" w:hAnsi="Times New Roman" w:cs="Times New Roman"/>
        </w:rPr>
        <w:t xml:space="preserve">penetrated to the bone. </w:t>
      </w:r>
    </w:p>
    <w:p w14:paraId="14F54B4B" w14:textId="036E1C15" w:rsidR="00C408FA" w:rsidRPr="00E1253D" w:rsidRDefault="00C408FA" w:rsidP="00E1253D">
      <w:pPr>
        <w:spacing w:line="480" w:lineRule="auto"/>
        <w:rPr>
          <w:rFonts w:ascii="Times New Roman" w:hAnsi="Times New Roman" w:cs="Times New Roman"/>
        </w:rPr>
      </w:pPr>
      <w:r w:rsidRPr="00E1253D">
        <w:rPr>
          <w:rFonts w:ascii="Times New Roman" w:hAnsi="Times New Roman" w:cs="Times New Roman"/>
        </w:rPr>
        <w:t xml:space="preserve">Mary had vanished, but I would never say her name again. </w:t>
      </w:r>
    </w:p>
    <w:sectPr w:rsidR="00C408FA" w:rsidRPr="00E125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F9FC9" w14:textId="77777777" w:rsidR="002606C5" w:rsidRDefault="002606C5" w:rsidP="00E1253D">
      <w:pPr>
        <w:spacing w:after="0" w:line="240" w:lineRule="auto"/>
      </w:pPr>
      <w:r>
        <w:separator/>
      </w:r>
    </w:p>
  </w:endnote>
  <w:endnote w:type="continuationSeparator" w:id="0">
    <w:p w14:paraId="143818FC" w14:textId="77777777" w:rsidR="002606C5" w:rsidRDefault="002606C5" w:rsidP="00E1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0A912" w14:textId="77777777" w:rsidR="002606C5" w:rsidRDefault="002606C5" w:rsidP="00E1253D">
      <w:pPr>
        <w:spacing w:after="0" w:line="240" w:lineRule="auto"/>
      </w:pPr>
      <w:r>
        <w:separator/>
      </w:r>
    </w:p>
  </w:footnote>
  <w:footnote w:type="continuationSeparator" w:id="0">
    <w:p w14:paraId="3520BA55" w14:textId="77777777" w:rsidR="002606C5" w:rsidRDefault="002606C5" w:rsidP="00E1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2654187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DDF2C1" w14:textId="3551C7BC" w:rsidR="00E1253D" w:rsidRPr="00E1253D" w:rsidRDefault="00E1253D">
        <w:pPr>
          <w:pStyle w:val="Header"/>
          <w:jc w:val="right"/>
          <w:rPr>
            <w:rFonts w:ascii="Times New Roman" w:hAnsi="Times New Roman" w:cs="Times New Roman"/>
          </w:rPr>
        </w:pPr>
        <w:r w:rsidRPr="00E1253D">
          <w:rPr>
            <w:rFonts w:ascii="Times New Roman" w:hAnsi="Times New Roman" w:cs="Times New Roman"/>
          </w:rPr>
          <w:t xml:space="preserve"> Witt </w:t>
        </w:r>
        <w:r w:rsidRPr="00E1253D">
          <w:rPr>
            <w:rFonts w:ascii="Times New Roman" w:hAnsi="Times New Roman" w:cs="Times New Roman"/>
          </w:rPr>
          <w:fldChar w:fldCharType="begin"/>
        </w:r>
        <w:r w:rsidRPr="00E1253D">
          <w:rPr>
            <w:rFonts w:ascii="Times New Roman" w:hAnsi="Times New Roman" w:cs="Times New Roman"/>
          </w:rPr>
          <w:instrText xml:space="preserve"> PAGE   \* MERGEFORMAT </w:instrText>
        </w:r>
        <w:r w:rsidRPr="00E1253D">
          <w:rPr>
            <w:rFonts w:ascii="Times New Roman" w:hAnsi="Times New Roman" w:cs="Times New Roman"/>
          </w:rPr>
          <w:fldChar w:fldCharType="separate"/>
        </w:r>
        <w:r w:rsidRPr="00E1253D">
          <w:rPr>
            <w:rFonts w:ascii="Times New Roman" w:hAnsi="Times New Roman" w:cs="Times New Roman"/>
            <w:noProof/>
          </w:rPr>
          <w:t>2</w:t>
        </w:r>
        <w:r w:rsidRPr="00E1253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F72F310" w14:textId="77777777" w:rsidR="00E1253D" w:rsidRPr="00E1253D" w:rsidRDefault="00E1253D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DD"/>
    <w:rsid w:val="00147B78"/>
    <w:rsid w:val="001929DD"/>
    <w:rsid w:val="001F4EA1"/>
    <w:rsid w:val="002606C5"/>
    <w:rsid w:val="00553D94"/>
    <w:rsid w:val="00643F58"/>
    <w:rsid w:val="006B3BE6"/>
    <w:rsid w:val="00785325"/>
    <w:rsid w:val="008235D7"/>
    <w:rsid w:val="0095659F"/>
    <w:rsid w:val="00A06228"/>
    <w:rsid w:val="00A35E47"/>
    <w:rsid w:val="00BC0314"/>
    <w:rsid w:val="00C27BC7"/>
    <w:rsid w:val="00C408FA"/>
    <w:rsid w:val="00D07B99"/>
    <w:rsid w:val="00DE110A"/>
    <w:rsid w:val="00E1253D"/>
    <w:rsid w:val="00E32BE5"/>
    <w:rsid w:val="00E43BD4"/>
    <w:rsid w:val="00E6595C"/>
    <w:rsid w:val="00F61648"/>
    <w:rsid w:val="00F7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A8E6"/>
  <w15:chartTrackingRefBased/>
  <w15:docId w15:val="{B9D8C0DB-E664-4296-AE9D-46474C68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9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2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53D"/>
  </w:style>
  <w:style w:type="paragraph" w:styleId="Footer">
    <w:name w:val="footer"/>
    <w:basedOn w:val="Normal"/>
    <w:link w:val="FooterChar"/>
    <w:uiPriority w:val="99"/>
    <w:unhideWhenUsed/>
    <w:rsid w:val="00E12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Witt</dc:creator>
  <cp:keywords/>
  <dc:description/>
  <cp:lastModifiedBy>John Witt</cp:lastModifiedBy>
  <cp:revision>5</cp:revision>
  <dcterms:created xsi:type="dcterms:W3CDTF">2025-06-12T05:06:00Z</dcterms:created>
  <dcterms:modified xsi:type="dcterms:W3CDTF">2025-06-13T03:07:00Z</dcterms:modified>
</cp:coreProperties>
</file>