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BC45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Calibri" w:cs="Times New Roman"/>
          <w:b/>
          <w:bCs w:val="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971540" cy="1402080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D77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Addis Ababa University</w:t>
      </w:r>
    </w:p>
    <w:p w14:paraId="0718901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Computer Security</w:t>
      </w:r>
    </w:p>
    <w:p w14:paraId="4123C56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Implementation: Hash and Message Digest</w:t>
      </w:r>
    </w:p>
    <w:p w14:paraId="634FD9C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02EA015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Group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: 5</w:t>
      </w:r>
    </w:p>
    <w:p w14:paraId="1723900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Group Members</w:t>
      </w: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 </w:t>
      </w:r>
    </w:p>
    <w:p w14:paraId="26FEE42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1) Samuel Dessalegn - UGR/2304/14  </w:t>
      </w:r>
    </w:p>
    <w:p w14:paraId="76A7970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2) Leul Gebremariam - UGR/3478/15 </w:t>
      </w:r>
    </w:p>
    <w:p w14:paraId="546881B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3) Yohannes Wale - UGR/1232/14 </w:t>
      </w:r>
    </w:p>
    <w:p w14:paraId="52FAED9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4) Yohannes Alemu - UGR/8644/15 </w:t>
      </w:r>
    </w:p>
    <w:p w14:paraId="7058509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 </w:t>
      </w:r>
    </w:p>
    <w:p w14:paraId="09F55CA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 </w:t>
      </w:r>
    </w:p>
    <w:p w14:paraId="7DDEB3A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Submitted to</w:t>
      </w: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>: Mr. Samuel G.</w:t>
      </w:r>
    </w:p>
    <w:p w14:paraId="2565809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Submission Date</w:t>
      </w: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 xml:space="preserve">: April 20, 2026  </w:t>
      </w:r>
    </w:p>
    <w:p w14:paraId="00D1E2D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Section</w:t>
      </w:r>
      <w:r>
        <w:rPr>
          <w:rFonts w:hint="default" w:ascii="Times New Roman" w:hAnsi="Times New Roman" w:eastAsia="Calibri" w:cs="Times New Roman"/>
          <w:b/>
          <w:bCs/>
          <w:kern w:val="0"/>
          <w:sz w:val="36"/>
          <w:szCs w:val="36"/>
          <w:lang w:val="en-US" w:eastAsia="zh-CN" w:bidi="ar"/>
        </w:rPr>
        <w:t>: 2</w:t>
      </w:r>
    </w:p>
    <w:p w14:paraId="49088A3A"/>
    <w:p w14:paraId="5A92CC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  <w:u w:val="single"/>
        </w:rPr>
        <w:t>Hash and Message Digest</w:t>
      </w:r>
    </w:p>
    <w:p w14:paraId="088DE1F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hash function</w:t>
      </w:r>
      <w:r>
        <w:rPr>
          <w:rFonts w:hint="default" w:ascii="Times New Roman" w:hAnsi="Times New Roman" w:cs="Times New Roman"/>
          <w:sz w:val="28"/>
          <w:szCs w:val="28"/>
        </w:rPr>
        <w:t xml:space="preserve"> is 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 </w:t>
      </w:r>
      <w:r>
        <w:rPr>
          <w:rFonts w:hint="default" w:ascii="Times New Roman" w:hAnsi="Times New Roman" w:cs="Times New Roman"/>
          <w:sz w:val="28"/>
          <w:szCs w:val="28"/>
        </w:rPr>
        <w:t xml:space="preserve">algorithm that converts input data into a fixed-length output called 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message digest</w:t>
      </w:r>
      <w:r>
        <w:rPr>
          <w:rFonts w:hint="default" w:ascii="Times New Roman" w:hAnsi="Times New Roman" w:cs="Times New Roman"/>
          <w:sz w:val="28"/>
          <w:szCs w:val="28"/>
        </w:rPr>
        <w:t xml:space="preserve">. The message digest uniquely represents the original data. Hash functions are one-way, meaning the original data cannot be retrieved from the digest. They are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used </w:t>
      </w:r>
      <w:r>
        <w:rPr>
          <w:rFonts w:hint="default" w:ascii="Times New Roman" w:hAnsi="Times New Roman" w:cs="Times New Roman"/>
          <w:sz w:val="28"/>
          <w:szCs w:val="28"/>
        </w:rPr>
        <w:t>for data integrity, password storage, and authentication.</w:t>
      </w:r>
    </w:p>
    <w:p w14:paraId="6E5B3E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  <w:u w:val="single"/>
        </w:rPr>
        <w:t>Program Description</w:t>
      </w:r>
    </w:p>
    <w:p w14:paraId="1ADF6F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program is a simple Java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application that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shows</w:t>
      </w:r>
      <w:r>
        <w:rPr>
          <w:rFonts w:hint="default" w:ascii="Times New Roman" w:hAnsi="Times New Roman" w:cs="Times New Roman"/>
          <w:sz w:val="28"/>
          <w:szCs w:val="28"/>
        </w:rPr>
        <w:t xml:space="preserve"> the concept of hashing. The user enters a message into the input field and clicks the “Generate Hash” button. The application then processes the input using a hash function and displays the message digest in hexadecimal format. </w:t>
      </w:r>
    </w:p>
    <w:p w14:paraId="667A81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How to Run</w:t>
      </w:r>
    </w:p>
    <w:p w14:paraId="08C9FE3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Unzip the file and open using Visual Studio Code</w:t>
      </w:r>
      <w:bookmarkStart w:id="0" w:name="_GoBack"/>
      <w:bookmarkEnd w:id="0"/>
      <w:r>
        <w:rPr>
          <w:rFonts w:hint="default" w:cs="Times New Roman"/>
          <w:b/>
          <w:bCs/>
          <w:sz w:val="28"/>
          <w:szCs w:val="28"/>
          <w:lang w:val="en-US"/>
        </w:rPr>
        <w:t>.</w:t>
      </w:r>
    </w:p>
    <w:p w14:paraId="6DCA3F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Go to the mavenproject3.java file and execute.</w:t>
      </w:r>
    </w:p>
    <w:p w14:paraId="12BFD1A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cs="Times New Roman"/>
          <w:b/>
          <w:bCs/>
          <w:sz w:val="32"/>
          <w:szCs w:val="32"/>
          <w:u w:val="single"/>
          <w:lang w:val="en-US"/>
        </w:rPr>
        <w:t>Code</w:t>
      </w:r>
    </w:p>
    <w:p w14:paraId="005BC9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mycompany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mavenproject3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80F7EF">
      <w:pPr>
        <w:keepNext w:val="0"/>
        <w:keepLines w:val="0"/>
        <w:widowControl/>
        <w:suppressLineNumbers w:val="0"/>
        <w:jc w:val="left"/>
      </w:pPr>
    </w:p>
    <w:p w14:paraId="2DBD8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</w:t>
      </w:r>
    </w:p>
    <w:p w14:paraId="1225CA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Group Members:</w:t>
      </w:r>
    </w:p>
    <w:p w14:paraId="073BC5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1) Samuel Dessalegn UGR/2304/14  </w:t>
      </w:r>
    </w:p>
    <w:p w14:paraId="51447D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2) Leul Gebremariam UGR/3478/15 </w:t>
      </w:r>
    </w:p>
    <w:p w14:paraId="2B46F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3) Yohannes Wale UGR/1232/14 </w:t>
      </w:r>
    </w:p>
    <w:p w14:paraId="37D13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4) Yohannes Alemu UGR/8644/15 </w:t>
      </w:r>
    </w:p>
    <w:p w14:paraId="0900D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--------------------------------</w:t>
      </w:r>
    </w:p>
    <w:p w14:paraId="2C241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Advisor: Mr. Samuel G.</w:t>
      </w:r>
    </w:p>
    <w:p w14:paraId="57A25E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Submission Date: April 20, 2026  </w:t>
      </w:r>
    </w:p>
    <w:p w14:paraId="2589E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Section: 2</w:t>
      </w:r>
    </w:p>
    <w:p w14:paraId="2FF9479B">
      <w:pPr>
        <w:keepNext w:val="0"/>
        <w:keepLines w:val="0"/>
        <w:widowControl/>
        <w:suppressLineNumbers w:val="0"/>
        <w:jc w:val="left"/>
      </w:pPr>
    </w:p>
    <w:p w14:paraId="5B656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49F47D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javax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swing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47B6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FE8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ActionEvent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7A5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14CC8D">
      <w:pPr>
        <w:keepNext w:val="0"/>
        <w:keepLines w:val="0"/>
        <w:widowControl/>
        <w:suppressLineNumbers w:val="0"/>
        <w:jc w:val="left"/>
      </w:pPr>
    </w:p>
    <w:p w14:paraId="178D05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Mavenproject3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E7F71E6">
      <w:pPr>
        <w:keepNext w:val="0"/>
        <w:keepLines w:val="0"/>
        <w:widowControl/>
        <w:suppressLineNumbers w:val="0"/>
        <w:jc w:val="left"/>
      </w:pPr>
    </w:p>
    <w:p w14:paraId="45570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Function to generate SHA-256 hash</w:t>
      </w:r>
    </w:p>
    <w:p w14:paraId="67576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56BAE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D21D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"SHA-256"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54F2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12FAA64C">
      <w:pPr>
        <w:keepNext w:val="0"/>
        <w:keepLines w:val="0"/>
        <w:widowControl/>
        <w:suppressLineNumbers w:val="0"/>
        <w:jc w:val="left"/>
      </w:pPr>
    </w:p>
    <w:p w14:paraId="6D9D6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B8529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37532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toHexString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4E904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5EF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6DEB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E0B7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D6EDC6F">
      <w:pPr>
        <w:keepNext w:val="0"/>
        <w:keepLines w:val="0"/>
        <w:widowControl/>
        <w:suppressLineNumbers w:val="0"/>
        <w:jc w:val="left"/>
      </w:pPr>
    </w:p>
    <w:p w14:paraId="789A9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DB298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 generating 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5D2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F46F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82138E6">
      <w:pPr>
        <w:keepNext w:val="0"/>
        <w:keepLines w:val="0"/>
        <w:widowControl/>
        <w:suppressLineNumbers w:val="0"/>
        <w:jc w:val="left"/>
      </w:pPr>
    </w:p>
    <w:p w14:paraId="73E4FF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2981E1A">
      <w:pPr>
        <w:keepNext w:val="0"/>
        <w:keepLines w:val="0"/>
        <w:widowControl/>
        <w:suppressLineNumbers w:val="0"/>
        <w:jc w:val="left"/>
      </w:pPr>
    </w:p>
    <w:p w14:paraId="08CF8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"Hash Generator"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2FB1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slightly larger</w:t>
      </w:r>
    </w:p>
    <w:p w14:paraId="530A2E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setDefaultCloseOperation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EXIT_ON_CLOSE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9B1ACE">
      <w:pPr>
        <w:keepNext w:val="0"/>
        <w:keepLines w:val="0"/>
        <w:widowControl/>
        <w:suppressLineNumbers w:val="0"/>
        <w:jc w:val="left"/>
      </w:pPr>
    </w:p>
    <w:p w14:paraId="3CD5A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8097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56563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FlowLayout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FlowLayout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)); </w:t>
      </w:r>
    </w:p>
    <w:p w14:paraId="4AC85664">
      <w:pPr>
        <w:keepNext w:val="0"/>
        <w:keepLines w:val="0"/>
        <w:widowControl/>
        <w:suppressLineNumbers w:val="0"/>
        <w:jc w:val="left"/>
      </w:pPr>
    </w:p>
    <w:p w14:paraId="3C88A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Message:"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24A7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1732C521">
      <w:pPr>
        <w:keepNext w:val="0"/>
        <w:keepLines w:val="0"/>
        <w:widowControl/>
        <w:suppressLineNumbers w:val="0"/>
        <w:jc w:val="left"/>
      </w:pPr>
    </w:p>
    <w:p w14:paraId="0EEB3B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JTextField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JTextField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B1C5AA4">
      <w:pPr>
        <w:keepNext w:val="0"/>
        <w:keepLines w:val="0"/>
        <w:widowControl/>
        <w:suppressLineNumbers w:val="0"/>
        <w:jc w:val="left"/>
      </w:pPr>
    </w:p>
    <w:p w14:paraId="7B85A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Button</w:t>
      </w:r>
    </w:p>
    <w:p w14:paraId="50F92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"Generate 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5CBA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darker green</w:t>
      </w:r>
    </w:p>
    <w:p w14:paraId="03A22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setForeground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8DAF780">
      <w:pPr>
        <w:keepNext w:val="0"/>
        <w:keepLines w:val="0"/>
        <w:widowControl/>
        <w:suppressLineNumbers w:val="0"/>
        <w:jc w:val="left"/>
      </w:pPr>
    </w:p>
    <w:p w14:paraId="1A4A8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Output</w:t>
      </w:r>
    </w:p>
    <w:p w14:paraId="23BE5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416B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setLineWrap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A033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setWrapStyleWord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02E9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setEditable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C724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BorderFactory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createLineBorder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7120CA48">
      <w:pPr>
        <w:keepNext w:val="0"/>
        <w:keepLines w:val="0"/>
        <w:widowControl/>
        <w:suppressLineNumbers w:val="0"/>
        <w:jc w:val="left"/>
      </w:pPr>
    </w:p>
    <w:p w14:paraId="7AFDD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Button</w:t>
      </w:r>
    </w:p>
    <w:p w14:paraId="013EF0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addActionListener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ActionEvent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9CF3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70EE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8E6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D766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21C136F9">
      <w:pPr>
        <w:keepNext w:val="0"/>
        <w:keepLines w:val="0"/>
        <w:widowControl/>
        <w:suppressLineNumbers w:val="0"/>
        <w:jc w:val="left"/>
      </w:pPr>
    </w:p>
    <w:p w14:paraId="7AF1E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A0F53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0DCF7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643B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JScrollPane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0BAE3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850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setLocationRelativeTo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DE0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383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0EB7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31234A"/>
    <w:multiLevelType w:val="singleLevel"/>
    <w:tmpl w:val="573123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016E5"/>
    <w:rsid w:val="0E5444C8"/>
    <w:rsid w:val="112B4329"/>
    <w:rsid w:val="24E31802"/>
    <w:rsid w:val="3981528B"/>
    <w:rsid w:val="3FCB353F"/>
    <w:rsid w:val="566C7F9F"/>
    <w:rsid w:val="664571D6"/>
    <w:rsid w:val="739F1E0E"/>
    <w:rsid w:val="7DA1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377</Words>
  <Characters>2819</Characters>
  <Lines>0</Lines>
  <Paragraphs>0</Paragraphs>
  <TotalTime>17</TotalTime>
  <ScaleCrop>false</ScaleCrop>
  <LinksUpToDate>false</LinksUpToDate>
  <CharactersWithSpaces>3573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2026-04-19T18:24:00Z</dcterms:created>
  <dc:creator>kirub</dc:creator>
  <cp:lastModifiedBy>kirub</cp:lastModifiedBy>
  <dcterms:modified xsi:type="dcterms:W3CDTF">2026-04-20T17:25:22Z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4796A934FFD040439F50B5F86D1C5547_13</vt:lpwstr>
  </property>
</Properties>
</file>