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624DA2" w14:textId="77777777" w:rsidR="00F37DE3" w:rsidRDefault="00F37DE3" w:rsidP="00F37DE3">
      <w:pPr>
        <w:autoSpaceDE w:val="0"/>
        <w:autoSpaceDN w:val="0"/>
        <w:adjustRightInd w:val="0"/>
        <w:jc w:val="left"/>
        <w:rPr>
          <w:rFonts w:ascii="Calibri,Bold" w:eastAsia="Calibri,Bold" w:cs="Calibri,Bold"/>
          <w:b/>
          <w:bCs/>
          <w:kern w:val="0"/>
          <w:sz w:val="42"/>
          <w:szCs w:val="42"/>
        </w:rPr>
      </w:pPr>
      <w:r>
        <w:rPr>
          <w:rFonts w:ascii="Calibri,Bold" w:eastAsia="Calibri,Bold" w:cs="Calibri,Bold"/>
          <w:b/>
          <w:bCs/>
          <w:kern w:val="0"/>
          <w:sz w:val="42"/>
          <w:szCs w:val="42"/>
        </w:rPr>
        <w:t xml:space="preserve">Example Project: Running the </w:t>
      </w:r>
      <w:r>
        <w:rPr>
          <w:rFonts w:ascii="Calibri,Bold" w:eastAsia="Calibri,Bold" w:cs="Calibri,Bold" w:hint="eastAsia"/>
          <w:b/>
          <w:bCs/>
          <w:kern w:val="0"/>
          <w:sz w:val="42"/>
          <w:szCs w:val="42"/>
        </w:rPr>
        <w:t>“</w:t>
      </w:r>
      <w:r>
        <w:rPr>
          <w:rFonts w:ascii="Calibri,Bold" w:eastAsia="Calibri,Bold" w:cs="Calibri,Bold"/>
          <w:b/>
          <w:bCs/>
          <w:kern w:val="0"/>
          <w:sz w:val="42"/>
          <w:szCs w:val="42"/>
        </w:rPr>
        <w:t>Hello World</w:t>
      </w:r>
      <w:r>
        <w:rPr>
          <w:rFonts w:ascii="Calibri,Bold" w:eastAsia="Calibri,Bold" w:cs="Calibri,Bold" w:hint="eastAsia"/>
          <w:b/>
          <w:bCs/>
          <w:kern w:val="0"/>
          <w:sz w:val="42"/>
          <w:szCs w:val="42"/>
        </w:rPr>
        <w:t xml:space="preserve">” </w:t>
      </w:r>
      <w:r>
        <w:rPr>
          <w:rFonts w:ascii="Calibri,Bold" w:eastAsia="Calibri,Bold" w:cs="Calibri,Bold"/>
          <w:b/>
          <w:bCs/>
          <w:kern w:val="0"/>
          <w:sz w:val="42"/>
          <w:szCs w:val="42"/>
        </w:rPr>
        <w:t>Application from Arm Cortex-A53</w:t>
      </w:r>
    </w:p>
    <w:p w14:paraId="0E1EAA05" w14:textId="77777777" w:rsidR="00F37DE3" w:rsidRDefault="00F37DE3" w:rsidP="00F37DE3">
      <w:pPr>
        <w:autoSpaceDE w:val="0"/>
        <w:autoSpaceDN w:val="0"/>
        <w:adjustRightInd w:val="0"/>
        <w:jc w:val="left"/>
        <w:rPr>
          <w:rFonts w:ascii="Calibri,Bold" w:eastAsia="Calibri,Bold" w:cs="Calibri,Bold"/>
          <w:b/>
          <w:bCs/>
          <w:kern w:val="0"/>
          <w:sz w:val="42"/>
          <w:szCs w:val="42"/>
        </w:rPr>
      </w:pPr>
    </w:p>
    <w:p w14:paraId="48FBAD31" w14:textId="31078C94" w:rsidR="004A1C75" w:rsidRDefault="00F37DE3" w:rsidP="00F37DE3">
      <w:r>
        <w:rPr>
          <w:rFonts w:hint="eastAsia"/>
        </w:rPr>
        <w:t>D</w:t>
      </w:r>
      <w:r>
        <w:t xml:space="preserve">ouble the following </w:t>
      </w:r>
      <w:r w:rsidR="00440AF5">
        <w:t>icon</w:t>
      </w:r>
      <w:r w:rsidR="00C41121">
        <w:rPr>
          <w:rFonts w:hint="eastAsia"/>
        </w:rPr>
        <w:t>：</w:t>
      </w:r>
    </w:p>
    <w:p w14:paraId="7A301C65" w14:textId="6609ED28" w:rsidR="00A541EB" w:rsidRDefault="004A1C75">
      <w:r w:rsidRPr="004A1C75">
        <w:rPr>
          <w:noProof/>
        </w:rPr>
        <w:drawing>
          <wp:inline distT="0" distB="0" distL="0" distR="0" wp14:anchorId="72AE3C57" wp14:editId="214DBE6F">
            <wp:extent cx="754445" cy="876376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4445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0E5F" w14:textId="06200923" w:rsidR="00C41121" w:rsidRDefault="00C41121"/>
    <w:p w14:paraId="160B4727" w14:textId="7901E955" w:rsidR="00C41121" w:rsidRDefault="00440AF5">
      <w:r>
        <w:rPr>
          <w:rFonts w:hint="eastAsia"/>
        </w:rPr>
        <w:t>D</w:t>
      </w:r>
      <w:r>
        <w:t>o not click the following icon:</w:t>
      </w:r>
    </w:p>
    <w:p w14:paraId="22BE489A" w14:textId="77777777" w:rsidR="00185BB8" w:rsidRDefault="00A541EB">
      <w:r w:rsidRPr="00A541EB">
        <w:rPr>
          <w:noProof/>
        </w:rPr>
        <w:drawing>
          <wp:inline distT="0" distB="0" distL="0" distR="0" wp14:anchorId="3E8F604C" wp14:editId="1D6E1163">
            <wp:extent cx="746825" cy="99068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6825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03CC" w14:textId="25FE052E" w:rsidR="002E1245" w:rsidRDefault="002E1245"/>
    <w:p w14:paraId="1D1980DE" w14:textId="295CAECA" w:rsidR="00C41121" w:rsidRDefault="00A14B76">
      <w:r>
        <w:t xml:space="preserve">Or </w:t>
      </w:r>
    </w:p>
    <w:p w14:paraId="2FC0E205" w14:textId="4A8104C9" w:rsidR="00D94BAD" w:rsidRDefault="00D94BAD">
      <w:r>
        <w:t xml:space="preserve">Launch the </w:t>
      </w:r>
      <w:proofErr w:type="spellStart"/>
      <w:r>
        <w:t>Vivado</w:t>
      </w:r>
      <w:proofErr w:type="spellEnd"/>
      <w:r>
        <w:t xml:space="preserve"> Design Suite IDE, by using either of the following methods: Start &gt; All Programs &gt; Xilinx Design Tools &gt; </w:t>
      </w:r>
      <w:proofErr w:type="spellStart"/>
      <w:r>
        <w:t>Vivado</w:t>
      </w:r>
      <w:proofErr w:type="spellEnd"/>
      <w:r>
        <w:t xml:space="preserve"> 2019.</w:t>
      </w:r>
      <w:r w:rsidR="00C41121">
        <w:t>2</w:t>
      </w:r>
    </w:p>
    <w:p w14:paraId="057E9779" w14:textId="77777777" w:rsidR="00D9278B" w:rsidRDefault="00D9278B"/>
    <w:p w14:paraId="15ABA2F3" w14:textId="596168F9" w:rsidR="0060470B" w:rsidRDefault="00A14B76">
      <w:r>
        <w:rPr>
          <w:rFonts w:hint="eastAsia"/>
        </w:rPr>
        <w:t>S</w:t>
      </w:r>
      <w:r>
        <w:t xml:space="preserve">elect the following </w:t>
      </w:r>
      <w:r w:rsidR="00D9278B">
        <w:rPr>
          <w:rFonts w:hint="eastAsia"/>
        </w:rPr>
        <w:t>B</w:t>
      </w:r>
      <w:r w:rsidR="00D9278B">
        <w:t>DF</w:t>
      </w:r>
      <w:r>
        <w:t xml:space="preserve"> file</w:t>
      </w:r>
      <w:r w:rsidR="00D9278B">
        <w:rPr>
          <w:rFonts w:hint="eastAsia"/>
        </w:rPr>
        <w:t>：</w:t>
      </w:r>
    </w:p>
    <w:p w14:paraId="0905057B" w14:textId="77777777" w:rsidR="00440AF5" w:rsidRDefault="00440AF5"/>
    <w:p w14:paraId="5AB8C2A1" w14:textId="6B02F512" w:rsidR="00AB5916" w:rsidRDefault="00FA5025">
      <w:r w:rsidRPr="00FA5025">
        <w:rPr>
          <w:noProof/>
        </w:rPr>
        <w:lastRenderedPageBreak/>
        <w:drawing>
          <wp:inline distT="0" distB="0" distL="0" distR="0" wp14:anchorId="20434C6F" wp14:editId="08848C6C">
            <wp:extent cx="5274310" cy="446913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9F82" w14:textId="7D83E152" w:rsidR="00734265" w:rsidRDefault="00734265"/>
    <w:p w14:paraId="47681348" w14:textId="2ED3C380" w:rsidR="00734265" w:rsidRDefault="00734265">
      <w:r w:rsidRPr="00734265">
        <w:rPr>
          <w:noProof/>
        </w:rPr>
        <w:drawing>
          <wp:inline distT="0" distB="0" distL="0" distR="0" wp14:anchorId="440AE3BF" wp14:editId="70CFF2C5">
            <wp:extent cx="3208298" cy="237002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D1DB" w14:textId="39EC29CB" w:rsidR="00820CFB" w:rsidRDefault="00820CFB"/>
    <w:p w14:paraId="340C10D0" w14:textId="20AFFE2D" w:rsidR="00306DB0" w:rsidRDefault="00A14B76">
      <w:r>
        <w:t xml:space="preserve">Add </w:t>
      </w:r>
      <w:r w:rsidR="00306DB0">
        <w:rPr>
          <w:rFonts w:hint="eastAsia"/>
        </w:rPr>
        <w:t>I</w:t>
      </w:r>
      <w:r w:rsidR="00306DB0">
        <w:t>P</w:t>
      </w:r>
    </w:p>
    <w:p w14:paraId="1AB6CA8F" w14:textId="77777777" w:rsidR="00440AF5" w:rsidRDefault="00440AF5"/>
    <w:p w14:paraId="3E04AEDD" w14:textId="4400F7EE" w:rsidR="00820CFB" w:rsidRDefault="00820CFB">
      <w:r w:rsidRPr="00820CFB">
        <w:rPr>
          <w:noProof/>
        </w:rPr>
        <w:lastRenderedPageBreak/>
        <w:drawing>
          <wp:inline distT="0" distB="0" distL="0" distR="0" wp14:anchorId="79BB178F" wp14:editId="3DF3F480">
            <wp:extent cx="5274310" cy="355346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43076" w14:textId="6B143FF8" w:rsidR="00FF7A11" w:rsidRDefault="00FF7A11"/>
    <w:p w14:paraId="02E70FD9" w14:textId="71858AFD" w:rsidR="00A14B76" w:rsidRDefault="00A14B76">
      <w:r>
        <w:rPr>
          <w:rFonts w:hint="eastAsia"/>
        </w:rPr>
        <w:t>R</w:t>
      </w:r>
      <w:r>
        <w:t>un Block Automation</w:t>
      </w:r>
    </w:p>
    <w:p w14:paraId="2B321136" w14:textId="77777777" w:rsidR="00440AF5" w:rsidRDefault="00440AF5"/>
    <w:p w14:paraId="169332FB" w14:textId="553F3F57" w:rsidR="00FF7A11" w:rsidRDefault="00FF7A11">
      <w:r w:rsidRPr="00FF7A11">
        <w:rPr>
          <w:noProof/>
        </w:rPr>
        <w:drawing>
          <wp:inline distT="0" distB="0" distL="0" distR="0" wp14:anchorId="5F6E2F5B" wp14:editId="0AA5BC00">
            <wp:extent cx="5274310" cy="21615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C924" w14:textId="0D7D456D" w:rsidR="004F541B" w:rsidRDefault="004F541B"/>
    <w:p w14:paraId="19DD0EFD" w14:textId="648B2C13" w:rsidR="00A14B76" w:rsidRDefault="00A14B76">
      <w:r>
        <w:rPr>
          <w:rFonts w:hint="eastAsia"/>
        </w:rPr>
        <w:t>F</w:t>
      </w:r>
      <w:r>
        <w:t>inished</w:t>
      </w:r>
    </w:p>
    <w:p w14:paraId="287C6A99" w14:textId="6485A2DE" w:rsidR="004F541B" w:rsidRDefault="004F541B">
      <w:r w:rsidRPr="004F541B">
        <w:rPr>
          <w:noProof/>
        </w:rPr>
        <w:lastRenderedPageBreak/>
        <w:drawing>
          <wp:inline distT="0" distB="0" distL="0" distR="0" wp14:anchorId="515643DF" wp14:editId="22A650B4">
            <wp:extent cx="5274310" cy="214820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1B67" w14:textId="4C1628D1" w:rsidR="00D9278B" w:rsidRDefault="00D9278B"/>
    <w:p w14:paraId="0928B112" w14:textId="3ACAFD7D" w:rsidR="00D9278B" w:rsidRDefault="00A14B76">
      <w:r>
        <w:rPr>
          <w:rFonts w:hint="eastAsia"/>
        </w:rPr>
        <w:t>C</w:t>
      </w:r>
      <w:r>
        <w:t>onnect the lines</w:t>
      </w:r>
    </w:p>
    <w:p w14:paraId="186B7915" w14:textId="77777777" w:rsidR="00440AF5" w:rsidRDefault="00440AF5"/>
    <w:p w14:paraId="19715DFD" w14:textId="1FFAD97A" w:rsidR="001F27DE" w:rsidRDefault="001F27DE">
      <w:r w:rsidRPr="001F27DE">
        <w:rPr>
          <w:noProof/>
        </w:rPr>
        <w:drawing>
          <wp:inline distT="0" distB="0" distL="0" distR="0" wp14:anchorId="77A3FAC6" wp14:editId="1CE19D98">
            <wp:extent cx="5274310" cy="214884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DA75" w14:textId="454AC319" w:rsidR="008711D4" w:rsidRDefault="008711D4"/>
    <w:p w14:paraId="602B7504" w14:textId="6E10D7D8" w:rsidR="008711D4" w:rsidRDefault="00A14B76">
      <w:r>
        <w:rPr>
          <w:rFonts w:hint="eastAsia"/>
        </w:rPr>
        <w:t>V</w:t>
      </w:r>
      <w:r>
        <w:t>alidation</w:t>
      </w:r>
    </w:p>
    <w:p w14:paraId="173562AC" w14:textId="77777777" w:rsidR="00440AF5" w:rsidRDefault="00440AF5"/>
    <w:p w14:paraId="5158C9BC" w14:textId="3DACDF28" w:rsidR="008711D4" w:rsidRDefault="008711D4">
      <w:r w:rsidRPr="008711D4">
        <w:rPr>
          <w:noProof/>
        </w:rPr>
        <w:drawing>
          <wp:inline distT="0" distB="0" distL="0" distR="0" wp14:anchorId="42EF2054" wp14:editId="7054CD10">
            <wp:extent cx="5274310" cy="275590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352C2" w14:textId="77777777" w:rsidR="00921F56" w:rsidRDefault="00921F56"/>
    <w:p w14:paraId="2BF9E0EB" w14:textId="761714DB" w:rsidR="00A14B76" w:rsidRDefault="00A14B76">
      <w:r>
        <w:rPr>
          <w:rFonts w:hint="eastAsia"/>
        </w:rPr>
        <w:t>C</w:t>
      </w:r>
      <w:r>
        <w:t>reate HDL Wrapper</w:t>
      </w:r>
    </w:p>
    <w:p w14:paraId="6E88147C" w14:textId="77777777" w:rsidR="00440AF5" w:rsidRDefault="00440AF5"/>
    <w:p w14:paraId="10889DD8" w14:textId="1B972AA2" w:rsidR="001F27DE" w:rsidRDefault="00C77CE6">
      <w:r>
        <w:rPr>
          <w:noProof/>
        </w:rPr>
        <w:drawing>
          <wp:inline distT="0" distB="0" distL="0" distR="0" wp14:anchorId="6EDD0F3C" wp14:editId="39956900">
            <wp:extent cx="5966460" cy="3710940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B36B6" w14:textId="0D7E9DE4" w:rsidR="00F51739" w:rsidRDefault="00F51739"/>
    <w:p w14:paraId="2767429A" w14:textId="4DFD67CB" w:rsidR="00F51739" w:rsidRDefault="00F51739">
      <w:r w:rsidRPr="00F51739">
        <w:rPr>
          <w:noProof/>
        </w:rPr>
        <w:drawing>
          <wp:inline distT="0" distB="0" distL="0" distR="0" wp14:anchorId="663D39EB" wp14:editId="55E3E6CE">
            <wp:extent cx="4762913" cy="2659610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C3C5" w14:textId="12FA1B0F" w:rsidR="00D26D03" w:rsidRDefault="00D26D03"/>
    <w:p w14:paraId="1FECD4A9" w14:textId="06CA8063" w:rsidR="00D26D03" w:rsidRDefault="00D26D03">
      <w:r w:rsidRPr="00D26D03">
        <w:rPr>
          <w:noProof/>
        </w:rPr>
        <w:lastRenderedPageBreak/>
        <w:drawing>
          <wp:inline distT="0" distB="0" distL="0" distR="0" wp14:anchorId="7A4271AB" wp14:editId="22DF1437">
            <wp:extent cx="5274310" cy="6094095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9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0ED6" w14:textId="33E9F3C0" w:rsidR="007E7FED" w:rsidRDefault="007E7FED"/>
    <w:p w14:paraId="3138E2EB" w14:textId="7586CDDB" w:rsidR="00A14B76" w:rsidRDefault="00A14B76">
      <w:r>
        <w:t>Double click Generate Bitstream</w:t>
      </w:r>
    </w:p>
    <w:p w14:paraId="4F9451A7" w14:textId="77777777" w:rsidR="00440AF5" w:rsidRDefault="00440AF5"/>
    <w:p w14:paraId="0CFD2BBA" w14:textId="3BC8942A" w:rsidR="007E7FED" w:rsidRDefault="007E7FED">
      <w:r w:rsidRPr="007E7FED">
        <w:rPr>
          <w:noProof/>
        </w:rPr>
        <w:drawing>
          <wp:inline distT="0" distB="0" distL="0" distR="0" wp14:anchorId="16576288" wp14:editId="316BB062">
            <wp:extent cx="4549534" cy="1897544"/>
            <wp:effectExtent l="0" t="0" r="381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DEC2" w14:textId="52B32784" w:rsidR="002F13B5" w:rsidRDefault="002F13B5"/>
    <w:p w14:paraId="4D7CF197" w14:textId="22FAA53C" w:rsidR="002F13B5" w:rsidRDefault="002F13B5">
      <w:r w:rsidRPr="002F13B5">
        <w:rPr>
          <w:noProof/>
        </w:rPr>
        <w:drawing>
          <wp:inline distT="0" distB="0" distL="0" distR="0" wp14:anchorId="4DD1792E" wp14:editId="7822BFAF">
            <wp:extent cx="4206605" cy="3284505"/>
            <wp:effectExtent l="0" t="0" r="381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1B096" w14:textId="4A003066" w:rsidR="00921F56" w:rsidRDefault="00921F56"/>
    <w:p w14:paraId="044DA4F5" w14:textId="66B72741" w:rsidR="00921F56" w:rsidRDefault="00921F56">
      <w:r>
        <w:t>Export Hardware after done</w:t>
      </w:r>
    </w:p>
    <w:p w14:paraId="1B69D82F" w14:textId="77777777" w:rsidR="00440AF5" w:rsidRDefault="00440AF5"/>
    <w:p w14:paraId="0EAC9CCF" w14:textId="2DD3CCD5" w:rsidR="005733DD" w:rsidRDefault="005733DD">
      <w:r>
        <w:rPr>
          <w:noProof/>
        </w:rPr>
        <w:drawing>
          <wp:inline distT="0" distB="0" distL="0" distR="0" wp14:anchorId="6EA098E0" wp14:editId="0FBE8BB0">
            <wp:extent cx="5669280" cy="3589020"/>
            <wp:effectExtent l="0" t="0" r="762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D947" w14:textId="48AD2C33" w:rsidR="008B0CE7" w:rsidRDefault="008B0CE7"/>
    <w:p w14:paraId="4F6FD981" w14:textId="163FB14A" w:rsidR="005733DD" w:rsidRDefault="005733DD">
      <w:r w:rsidRPr="005733DD">
        <w:rPr>
          <w:noProof/>
        </w:rPr>
        <w:lastRenderedPageBreak/>
        <w:drawing>
          <wp:inline distT="0" distB="0" distL="0" distR="0" wp14:anchorId="2B880677" wp14:editId="1C6CC039">
            <wp:extent cx="3002540" cy="2453853"/>
            <wp:effectExtent l="0" t="0" r="762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10FE" w14:textId="0675A117" w:rsidR="001768C5" w:rsidRDefault="001768C5"/>
    <w:p w14:paraId="69B1A766" w14:textId="6A5AC7BB" w:rsidR="001768C5" w:rsidRDefault="001768C5">
      <w:r w:rsidRPr="001768C5">
        <w:rPr>
          <w:noProof/>
        </w:rPr>
        <w:drawing>
          <wp:inline distT="0" distB="0" distL="0" distR="0" wp14:anchorId="0B09E278" wp14:editId="2AD1300D">
            <wp:extent cx="5274310" cy="1993900"/>
            <wp:effectExtent l="0" t="0" r="254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4E70" w14:textId="795B3BA2" w:rsidR="0052082E" w:rsidRDefault="0052082E"/>
    <w:p w14:paraId="3C0BBCB9" w14:textId="5B534A60" w:rsidR="005276CF" w:rsidRDefault="005276CF">
      <w:r>
        <w:rPr>
          <w:rFonts w:hint="eastAsia"/>
        </w:rPr>
        <w:t>S</w:t>
      </w:r>
      <w:r>
        <w:t xml:space="preserve">elect Tools – Launch </w:t>
      </w:r>
      <w:proofErr w:type="spellStart"/>
      <w:r>
        <w:t>Vitis</w:t>
      </w:r>
      <w:proofErr w:type="spellEnd"/>
    </w:p>
    <w:p w14:paraId="25591CEB" w14:textId="77777777" w:rsidR="00440AF5" w:rsidRDefault="00440AF5"/>
    <w:p w14:paraId="6992BFE1" w14:textId="685451A7" w:rsidR="005276CF" w:rsidRDefault="005276CF">
      <w:r>
        <w:rPr>
          <w:noProof/>
        </w:rPr>
        <w:drawing>
          <wp:inline distT="0" distB="0" distL="0" distR="0" wp14:anchorId="05CD711A" wp14:editId="362D0D12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CBC71" w14:textId="77777777" w:rsidR="005276CF" w:rsidRDefault="005276CF"/>
    <w:p w14:paraId="38123761" w14:textId="51AC9E8C" w:rsidR="004B65AA" w:rsidRDefault="004B65AA"/>
    <w:p w14:paraId="6D253662" w14:textId="298AF501" w:rsidR="006D24DD" w:rsidRDefault="005276CF">
      <w:r>
        <w:rPr>
          <w:rFonts w:hint="eastAsia"/>
        </w:rPr>
        <w:t>C</w:t>
      </w:r>
      <w:r>
        <w:t xml:space="preserve">reate new platform project after opening </w:t>
      </w:r>
      <w:proofErr w:type="spellStart"/>
      <w:r>
        <w:t>vitis</w:t>
      </w:r>
      <w:proofErr w:type="spellEnd"/>
    </w:p>
    <w:p w14:paraId="52E5F776" w14:textId="77777777" w:rsidR="00440AF5" w:rsidRDefault="00440AF5"/>
    <w:p w14:paraId="03FC3897" w14:textId="0A6BBED4" w:rsidR="006D24DD" w:rsidRDefault="006D24DD">
      <w:r w:rsidRPr="006D24DD">
        <w:rPr>
          <w:noProof/>
        </w:rPr>
        <w:drawing>
          <wp:inline distT="0" distB="0" distL="0" distR="0" wp14:anchorId="62847C2B" wp14:editId="6EAA3133">
            <wp:extent cx="5274310" cy="449707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8E5C8" w14:textId="4151AB8D" w:rsidR="00C61336" w:rsidRDefault="00C61336"/>
    <w:p w14:paraId="11E48AC1" w14:textId="77777777" w:rsidR="005276CF" w:rsidRDefault="005276CF" w:rsidP="005276CF">
      <w:r>
        <w:t>Select the default .</w:t>
      </w:r>
      <w:proofErr w:type="spellStart"/>
      <w:r>
        <w:t>xsa</w:t>
      </w:r>
      <w:proofErr w:type="spellEnd"/>
      <w:r>
        <w:t xml:space="preserve"> file</w:t>
      </w:r>
    </w:p>
    <w:p w14:paraId="752F24B3" w14:textId="2C9FD71F" w:rsidR="007C55FB" w:rsidRDefault="007C55FB"/>
    <w:p w14:paraId="0B0C8FEA" w14:textId="536AB95B" w:rsidR="007C55FB" w:rsidRDefault="007C55FB">
      <w:r w:rsidRPr="007C55FB">
        <w:rPr>
          <w:noProof/>
        </w:rPr>
        <w:lastRenderedPageBreak/>
        <w:drawing>
          <wp:inline distT="0" distB="0" distL="0" distR="0" wp14:anchorId="6EEE7FF4" wp14:editId="40D56703">
            <wp:extent cx="5274310" cy="4415790"/>
            <wp:effectExtent l="0" t="0" r="254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B7D1" w14:textId="07BF51F4" w:rsidR="00240D9C" w:rsidRDefault="00240D9C"/>
    <w:p w14:paraId="51B7B0BE" w14:textId="044324CC" w:rsidR="000C475E" w:rsidRDefault="009F509D">
      <w:r>
        <w:rPr>
          <w:rFonts w:hint="eastAsia"/>
        </w:rPr>
        <w:t>D</w:t>
      </w:r>
      <w:r>
        <w:t>ouble click Modify BSP Settings</w:t>
      </w:r>
    </w:p>
    <w:p w14:paraId="1EE745F5" w14:textId="77777777" w:rsidR="00440AF5" w:rsidRDefault="00440AF5"/>
    <w:p w14:paraId="30D3B1FA" w14:textId="395D1859" w:rsidR="000C475E" w:rsidRDefault="000275CF">
      <w:r w:rsidRPr="00AD042A">
        <w:rPr>
          <w:noProof/>
        </w:rPr>
        <w:drawing>
          <wp:inline distT="0" distB="0" distL="0" distR="0" wp14:anchorId="437BD92F" wp14:editId="579C7D97">
            <wp:extent cx="5669280" cy="3090545"/>
            <wp:effectExtent l="0" t="0" r="762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C559" w14:textId="77777777" w:rsidR="000C475E" w:rsidRDefault="000C475E"/>
    <w:p w14:paraId="0ABD2A25" w14:textId="185E4323" w:rsidR="005276CF" w:rsidRDefault="005276CF"/>
    <w:p w14:paraId="1560E875" w14:textId="26D17E7B" w:rsidR="005276CF" w:rsidRDefault="00B11425">
      <w:r w:rsidRPr="002A3D79">
        <w:rPr>
          <w:noProof/>
        </w:rPr>
        <w:lastRenderedPageBreak/>
        <w:drawing>
          <wp:inline distT="0" distB="0" distL="0" distR="0" wp14:anchorId="4DEDF2A6" wp14:editId="3C82AC76">
            <wp:extent cx="4130398" cy="3162574"/>
            <wp:effectExtent l="0" t="0" r="381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4B49" w14:textId="71C050FF" w:rsidR="005276CF" w:rsidRDefault="005276CF"/>
    <w:p w14:paraId="79F0421E" w14:textId="2973830D" w:rsidR="009F509D" w:rsidRDefault="009F509D">
      <w:r>
        <w:rPr>
          <w:rFonts w:hint="eastAsia"/>
        </w:rPr>
        <w:t>B</w:t>
      </w:r>
      <w:r>
        <w:t>uild Project</w:t>
      </w:r>
    </w:p>
    <w:p w14:paraId="4F77424B" w14:textId="77777777" w:rsidR="00440AF5" w:rsidRDefault="00440AF5"/>
    <w:p w14:paraId="5DC8B5D2" w14:textId="05F29379" w:rsidR="00240D9C" w:rsidRDefault="00F53DEA">
      <w:r>
        <w:rPr>
          <w:noProof/>
        </w:rPr>
        <w:drawing>
          <wp:inline distT="0" distB="0" distL="0" distR="0" wp14:anchorId="452234D9" wp14:editId="3F31BA2E">
            <wp:extent cx="5798820" cy="33147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DD51" w14:textId="7F371C74" w:rsidR="007753ED" w:rsidRDefault="007753ED"/>
    <w:p w14:paraId="004B788B" w14:textId="2D371668" w:rsidR="007753ED" w:rsidRDefault="00B5106E">
      <w:r>
        <w:rPr>
          <w:rFonts w:hint="eastAsia"/>
        </w:rPr>
        <w:t>C</w:t>
      </w:r>
      <w:r>
        <w:t>reate New Application Project</w:t>
      </w:r>
    </w:p>
    <w:p w14:paraId="3563617C" w14:textId="77777777" w:rsidR="00440AF5" w:rsidRDefault="00440AF5"/>
    <w:p w14:paraId="6C408B9F" w14:textId="633D4DDA" w:rsidR="00240D9C" w:rsidRDefault="00240D9C">
      <w:r w:rsidRPr="00240D9C">
        <w:rPr>
          <w:noProof/>
        </w:rPr>
        <w:lastRenderedPageBreak/>
        <w:drawing>
          <wp:inline distT="0" distB="0" distL="0" distR="0" wp14:anchorId="2E9C246F" wp14:editId="353AC74C">
            <wp:extent cx="5274310" cy="4167505"/>
            <wp:effectExtent l="0" t="0" r="2540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7EC9" w14:textId="6FF0680E" w:rsidR="00F53DEA" w:rsidRDefault="00F53DEA"/>
    <w:p w14:paraId="74D4D1A0" w14:textId="409F9362" w:rsidR="00B5106E" w:rsidRDefault="00B5106E">
      <w:r>
        <w:rPr>
          <w:rFonts w:hint="eastAsia"/>
        </w:rPr>
        <w:t>S</w:t>
      </w:r>
      <w:r>
        <w:t>elect Domain</w:t>
      </w:r>
    </w:p>
    <w:p w14:paraId="44E5FF6D" w14:textId="77777777" w:rsidR="00440AF5" w:rsidRDefault="00440AF5"/>
    <w:p w14:paraId="509B49D9" w14:textId="4E409B98" w:rsidR="00F53DEA" w:rsidRDefault="006D496D">
      <w:r w:rsidRPr="006D496D">
        <w:rPr>
          <w:noProof/>
        </w:rPr>
        <w:drawing>
          <wp:inline distT="0" distB="0" distL="0" distR="0" wp14:anchorId="1F9DF588" wp14:editId="09E117AF">
            <wp:extent cx="2865368" cy="228619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93CBD" w14:textId="77777777" w:rsidR="00F53DEA" w:rsidRDefault="00F53DEA"/>
    <w:p w14:paraId="77D33E14" w14:textId="4684D6DB" w:rsidR="008A53E6" w:rsidRDefault="00B5106E">
      <w:r>
        <w:rPr>
          <w:rFonts w:hint="eastAsia"/>
        </w:rPr>
        <w:t>S</w:t>
      </w:r>
      <w:r>
        <w:t>elect Hello template</w:t>
      </w:r>
    </w:p>
    <w:p w14:paraId="71337CBA" w14:textId="77777777" w:rsidR="00440AF5" w:rsidRDefault="00440AF5"/>
    <w:p w14:paraId="1C1F3645" w14:textId="148734F4" w:rsidR="008A53E6" w:rsidRDefault="008A53E6">
      <w:r w:rsidRPr="008A53E6">
        <w:rPr>
          <w:noProof/>
        </w:rPr>
        <w:lastRenderedPageBreak/>
        <w:drawing>
          <wp:inline distT="0" distB="0" distL="0" distR="0" wp14:anchorId="3A9C2C85" wp14:editId="538EB58C">
            <wp:extent cx="5274310" cy="4167505"/>
            <wp:effectExtent l="0" t="0" r="254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2B0A" w14:textId="080AF388" w:rsidR="00C15E9A" w:rsidRDefault="00C15E9A"/>
    <w:p w14:paraId="272D542B" w14:textId="7375F73C" w:rsidR="00C15E9A" w:rsidRDefault="00C15E9A">
      <w:r w:rsidRPr="00C15E9A">
        <w:rPr>
          <w:noProof/>
        </w:rPr>
        <w:drawing>
          <wp:inline distT="0" distB="0" distL="0" distR="0" wp14:anchorId="52FCB0E6" wp14:editId="17CD6DDD">
            <wp:extent cx="6149340" cy="2407920"/>
            <wp:effectExtent l="0" t="0" r="381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BCF9" w14:textId="484BB07A" w:rsidR="00AD042A" w:rsidRDefault="00AD042A"/>
    <w:p w14:paraId="1ABE22CC" w14:textId="30A5A929" w:rsidR="006001EB" w:rsidRDefault="006001EB">
      <w:r>
        <w:rPr>
          <w:rFonts w:hint="eastAsia"/>
        </w:rPr>
        <w:t>O</w:t>
      </w:r>
      <w:r>
        <w:t xml:space="preserve">pen </w:t>
      </w:r>
      <w:proofErr w:type="spellStart"/>
      <w:r>
        <w:t>src</w:t>
      </w:r>
      <w:proofErr w:type="spellEnd"/>
      <w:r>
        <w:t xml:space="preserve"> directory and edit </w:t>
      </w:r>
      <w:proofErr w:type="spellStart"/>
      <w:r>
        <w:t>helloworld.c</w:t>
      </w:r>
      <w:proofErr w:type="spellEnd"/>
    </w:p>
    <w:p w14:paraId="28C0BDE7" w14:textId="27FE401B" w:rsidR="005B24E3" w:rsidRDefault="005B24E3">
      <w:r>
        <w:rPr>
          <w:noProof/>
        </w:rPr>
        <w:lastRenderedPageBreak/>
        <w:drawing>
          <wp:inline distT="0" distB="0" distL="0" distR="0" wp14:anchorId="65EB5B50" wp14:editId="44784766">
            <wp:extent cx="5577840" cy="3284220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E2280" w14:textId="5E5755F2" w:rsidR="005B24E3" w:rsidRDefault="005B24E3"/>
    <w:p w14:paraId="57890CC3" w14:textId="75C6AEBE" w:rsidR="006001EB" w:rsidRDefault="006001EB">
      <w:r>
        <w:rPr>
          <w:rFonts w:hint="eastAsia"/>
        </w:rPr>
        <w:t>S</w:t>
      </w:r>
      <w:r>
        <w:t>uggest to select Debug As mode</w:t>
      </w:r>
    </w:p>
    <w:p w14:paraId="3CDB2F98" w14:textId="77777777" w:rsidR="00A2435A" w:rsidRPr="00A2435A" w:rsidRDefault="00A2435A" w:rsidP="00A2435A">
      <w:pPr>
        <w:widowControl/>
        <w:spacing w:before="150" w:after="150"/>
        <w:jc w:val="left"/>
      </w:pPr>
      <w:bookmarkStart w:id="0" w:name="_GoBack"/>
      <w:r w:rsidRPr="00A2435A">
        <w:t>The programs may be launched in either run or debug mode.</w:t>
      </w:r>
    </w:p>
    <w:p w14:paraId="3FBDB33C" w14:textId="77777777" w:rsidR="00A2435A" w:rsidRPr="00A2435A" w:rsidRDefault="00A2435A" w:rsidP="00A2435A">
      <w:pPr>
        <w:widowControl/>
        <w:numPr>
          <w:ilvl w:val="0"/>
          <w:numId w:val="1"/>
        </w:numPr>
        <w:spacing w:before="75" w:after="75"/>
        <w:jc w:val="left"/>
      </w:pPr>
      <w:r w:rsidRPr="00A2435A">
        <w:t>In run mode, the program executes, but the execution may not be suspended or examined.</w:t>
      </w:r>
    </w:p>
    <w:p w14:paraId="6B91D68B" w14:textId="77777777" w:rsidR="00A2435A" w:rsidRPr="00A2435A" w:rsidRDefault="00A2435A" w:rsidP="00A2435A">
      <w:pPr>
        <w:widowControl/>
        <w:numPr>
          <w:ilvl w:val="0"/>
          <w:numId w:val="1"/>
        </w:numPr>
        <w:spacing w:before="75" w:after="75"/>
        <w:jc w:val="left"/>
      </w:pPr>
      <w:r w:rsidRPr="00A2435A">
        <w:t>In debug mode, execution may be suspended and resumed, variables may be inspected, and expressions may be evaluated.</w:t>
      </w:r>
    </w:p>
    <w:bookmarkEnd w:id="0"/>
    <w:p w14:paraId="174F1B16" w14:textId="6D3029BB" w:rsidR="006001EB" w:rsidRPr="00A2435A" w:rsidRDefault="006001EB" w:rsidP="005B24E3">
      <w:pPr>
        <w:rPr>
          <w:rFonts w:ascii="微软雅黑" w:eastAsia="微软雅黑" w:hAnsi="微软雅黑"/>
          <w:color w:val="333333"/>
          <w:shd w:val="clear" w:color="auto" w:fill="FFFFFF"/>
        </w:rPr>
      </w:pPr>
    </w:p>
    <w:p w14:paraId="6BBDCCF0" w14:textId="243A2FDA" w:rsidR="006001EB" w:rsidRDefault="006001EB" w:rsidP="005B24E3">
      <w:pPr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/>
          <w:color w:val="333333"/>
          <w:shd w:val="clear" w:color="auto" w:fill="FFFFFF"/>
        </w:rPr>
        <w:t>If you select Run mode, the following debug buttons are grey</w:t>
      </w:r>
    </w:p>
    <w:p w14:paraId="477227D3" w14:textId="68543328" w:rsidR="006001EB" w:rsidRDefault="006001EB" w:rsidP="005B24E3">
      <w:pPr>
        <w:rPr>
          <w:rFonts w:ascii="微软雅黑" w:eastAsia="微软雅黑" w:hAnsi="微软雅黑"/>
          <w:color w:val="333333"/>
          <w:shd w:val="clear" w:color="auto" w:fill="FFFFFF"/>
        </w:rPr>
      </w:pPr>
      <w:r w:rsidRPr="008853B9">
        <w:rPr>
          <w:rFonts w:ascii="微软雅黑" w:eastAsia="微软雅黑" w:hAnsi="微软雅黑"/>
          <w:noProof/>
          <w:color w:val="333333"/>
          <w:shd w:val="clear" w:color="auto" w:fill="FFFFFF"/>
        </w:rPr>
        <w:drawing>
          <wp:inline distT="0" distB="0" distL="0" distR="0" wp14:anchorId="013B81A7" wp14:editId="62E9A60D">
            <wp:extent cx="3817951" cy="754445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E1910" w14:textId="77777777" w:rsidR="006001EB" w:rsidRDefault="006001EB" w:rsidP="005B24E3">
      <w:pPr>
        <w:rPr>
          <w:rFonts w:ascii="微软雅黑" w:eastAsia="微软雅黑" w:hAnsi="微软雅黑"/>
          <w:color w:val="333333"/>
          <w:shd w:val="clear" w:color="auto" w:fill="FFFFFF"/>
        </w:rPr>
      </w:pPr>
    </w:p>
    <w:p w14:paraId="3DD54CF1" w14:textId="5CBBD7F9" w:rsidR="006001EB" w:rsidRDefault="006001EB" w:rsidP="005B24E3">
      <w:pPr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N</w:t>
      </w:r>
      <w:r>
        <w:rPr>
          <w:rFonts w:ascii="微软雅黑" w:eastAsia="微软雅黑" w:hAnsi="微软雅黑"/>
          <w:color w:val="333333"/>
          <w:shd w:val="clear" w:color="auto" w:fill="FFFFFF"/>
        </w:rPr>
        <w:t>o need to modify</w:t>
      </w:r>
    </w:p>
    <w:p w14:paraId="6C87BD9D" w14:textId="577119CB" w:rsidR="005B24E3" w:rsidRDefault="006001EB">
      <w:r w:rsidRPr="008E6F4A">
        <w:rPr>
          <w:noProof/>
        </w:rPr>
        <w:lastRenderedPageBreak/>
        <w:drawing>
          <wp:inline distT="0" distB="0" distL="0" distR="0" wp14:anchorId="28F7606E" wp14:editId="178FB0B8">
            <wp:extent cx="5524500" cy="28803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53C0" w14:textId="77777777" w:rsidR="00440AF5" w:rsidRDefault="00440AF5"/>
    <w:p w14:paraId="18CAEA41" w14:textId="3080CEE8" w:rsidR="006001EB" w:rsidRDefault="006001EB">
      <w:r>
        <w:rPr>
          <w:rFonts w:hint="eastAsia"/>
        </w:rPr>
        <w:t>A</w:t>
      </w:r>
      <w:r>
        <w:t>dd while command</w:t>
      </w:r>
    </w:p>
    <w:p w14:paraId="588E7252" w14:textId="77777777" w:rsidR="00440AF5" w:rsidRPr="005B24E3" w:rsidRDefault="00440AF5"/>
    <w:p w14:paraId="2F748FC2" w14:textId="31689A05" w:rsidR="005B24E3" w:rsidRDefault="005B24E3">
      <w:r w:rsidRPr="00770921">
        <w:rPr>
          <w:rFonts w:ascii="Consolas" w:hAnsi="Consolas" w:cs="Consolas"/>
          <w:noProof/>
          <w:color w:val="0000FF"/>
          <w:kern w:val="0"/>
          <w:sz w:val="13"/>
          <w:szCs w:val="13"/>
        </w:rPr>
        <w:drawing>
          <wp:inline distT="0" distB="0" distL="0" distR="0" wp14:anchorId="14E98A16" wp14:editId="5E63206B">
            <wp:extent cx="4336156" cy="3314987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FB34" w14:textId="77777777" w:rsidR="005B24E3" w:rsidRDefault="005B24E3"/>
    <w:p w14:paraId="2C78BA15" w14:textId="6BC49E09" w:rsidR="00AD042A" w:rsidRDefault="002D17BD">
      <w:r>
        <w:rPr>
          <w:rFonts w:hint="eastAsia"/>
        </w:rPr>
        <w:t>B</w:t>
      </w:r>
      <w:r>
        <w:t>uild Project</w:t>
      </w:r>
    </w:p>
    <w:p w14:paraId="70EFAED6" w14:textId="77777777" w:rsidR="00440AF5" w:rsidRDefault="00440AF5"/>
    <w:p w14:paraId="38CFA20F" w14:textId="198E6F70" w:rsidR="009D159B" w:rsidRDefault="009D159B">
      <w:r>
        <w:rPr>
          <w:noProof/>
        </w:rPr>
        <w:lastRenderedPageBreak/>
        <w:drawing>
          <wp:inline distT="0" distB="0" distL="0" distR="0" wp14:anchorId="6AF4764D" wp14:editId="43AF7C60">
            <wp:extent cx="5274310" cy="2966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5E1C0" w14:textId="733EC9B4" w:rsidR="002D17BD" w:rsidRDefault="002D17BD"/>
    <w:p w14:paraId="60E3B4FB" w14:textId="6D2051FE" w:rsidR="00A76B98" w:rsidRDefault="006001EB">
      <w:r>
        <w:t>If the following error appear, pls build the project again</w:t>
      </w:r>
    </w:p>
    <w:p w14:paraId="3500BCA3" w14:textId="6AC4D34B" w:rsidR="00255C8D" w:rsidRDefault="00255C8D"/>
    <w:p w14:paraId="6952F67C" w14:textId="08AC86B1" w:rsidR="00255C8D" w:rsidRDefault="00255C8D">
      <w:r w:rsidRPr="00255C8D">
        <w:rPr>
          <w:noProof/>
        </w:rPr>
        <w:drawing>
          <wp:inline distT="0" distB="0" distL="0" distR="0" wp14:anchorId="2AC4D34D" wp14:editId="5BEB0B1C">
            <wp:extent cx="4587638" cy="1867062"/>
            <wp:effectExtent l="0" t="0" r="381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4419" w14:textId="77777777" w:rsidR="00440AF5" w:rsidRDefault="00440AF5"/>
    <w:p w14:paraId="5DB7D771" w14:textId="3613336A" w:rsidR="00726BBA" w:rsidRDefault="006001EB">
      <w:r w:rsidRPr="006001EB">
        <w:t>Boot mode switches in the configuration to boot from JTAG</w:t>
      </w:r>
    </w:p>
    <w:p w14:paraId="19DA46F5" w14:textId="25AB742A" w:rsidR="00726BBA" w:rsidRDefault="006001EB">
      <w:r w:rsidRPr="006001EB">
        <w:rPr>
          <w:noProof/>
        </w:rPr>
        <w:lastRenderedPageBreak/>
        <w:drawing>
          <wp:inline distT="0" distB="0" distL="0" distR="0" wp14:anchorId="3D943983" wp14:editId="34C0EE3B">
            <wp:extent cx="5274310" cy="567690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E98B" w14:textId="2B3E7B27" w:rsidR="003E3B8F" w:rsidRDefault="003E3B8F"/>
    <w:p w14:paraId="6192D1EE" w14:textId="5E6E8AD4" w:rsidR="00EC4581" w:rsidRDefault="006001EB">
      <w:pPr>
        <w:widowControl/>
        <w:jc w:val="left"/>
      </w:pPr>
      <w:r>
        <w:rPr>
          <w:rFonts w:hint="eastAsia"/>
        </w:rPr>
        <w:t>O</w:t>
      </w:r>
      <w:r>
        <w:t xml:space="preserve">pen </w:t>
      </w:r>
      <w:proofErr w:type="spellStart"/>
      <w:r w:rsidR="00F37DE3" w:rsidRPr="00F37DE3">
        <w:t>MobaXterm</w:t>
      </w:r>
      <w:proofErr w:type="spellEnd"/>
      <w:r w:rsidR="00F37DE3">
        <w:t xml:space="preserve"> serial tool, you can see </w:t>
      </w:r>
    </w:p>
    <w:p w14:paraId="614F07B7" w14:textId="77777777" w:rsidR="003E3B8F" w:rsidRDefault="003E3B8F"/>
    <w:p w14:paraId="0FF7DB60" w14:textId="425846BC" w:rsidR="00F53DEA" w:rsidRDefault="00536EFA" w:rsidP="00EC4581">
      <w:pPr>
        <w:rPr>
          <w:sz w:val="13"/>
          <w:szCs w:val="13"/>
        </w:rPr>
      </w:pPr>
      <w:r w:rsidRPr="00536EFA">
        <w:rPr>
          <w:noProof/>
          <w:sz w:val="13"/>
          <w:szCs w:val="13"/>
        </w:rPr>
        <w:lastRenderedPageBreak/>
        <w:drawing>
          <wp:inline distT="0" distB="0" distL="0" distR="0" wp14:anchorId="1ED50905" wp14:editId="6DC7BEE2">
            <wp:extent cx="5044877" cy="5867908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586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7748" w14:textId="67493DB5" w:rsidR="009F509D" w:rsidRDefault="009F509D" w:rsidP="00EC4581">
      <w:pPr>
        <w:rPr>
          <w:sz w:val="13"/>
          <w:szCs w:val="13"/>
        </w:rPr>
      </w:pPr>
    </w:p>
    <w:p w14:paraId="7FD145A8" w14:textId="77777777" w:rsidR="00440AF5" w:rsidRDefault="00440AF5" w:rsidP="00EC4581">
      <w:pPr>
        <w:rPr>
          <w:sz w:val="13"/>
          <w:szCs w:val="13"/>
        </w:rPr>
      </w:pPr>
    </w:p>
    <w:p w14:paraId="2E6232BF" w14:textId="1FEB6195" w:rsidR="009F509D" w:rsidRPr="00F37DE3" w:rsidRDefault="00F37DE3" w:rsidP="00F37DE3">
      <w:pPr>
        <w:autoSpaceDE w:val="0"/>
        <w:autoSpaceDN w:val="0"/>
        <w:adjustRightInd w:val="0"/>
        <w:jc w:val="left"/>
        <w:rPr>
          <w:sz w:val="28"/>
          <w:szCs w:val="28"/>
        </w:rPr>
      </w:pPr>
      <w:r w:rsidRPr="00F37DE3">
        <w:rPr>
          <w:rFonts w:ascii="Calibri,Bold" w:eastAsia="Calibri,Bold" w:cs="Calibri,Bold"/>
          <w:b/>
          <w:bCs/>
          <w:kern w:val="0"/>
          <w:sz w:val="28"/>
          <w:szCs w:val="28"/>
        </w:rPr>
        <w:t xml:space="preserve">Running the </w:t>
      </w:r>
      <w:r w:rsidRPr="00F37DE3">
        <w:rPr>
          <w:rFonts w:ascii="Calibri,Bold" w:eastAsia="Calibri,Bold" w:cs="Calibri,Bold" w:hint="eastAsia"/>
          <w:b/>
          <w:bCs/>
          <w:kern w:val="0"/>
          <w:sz w:val="28"/>
          <w:szCs w:val="28"/>
        </w:rPr>
        <w:t>“</w:t>
      </w:r>
      <w:r w:rsidRPr="00F37DE3">
        <w:rPr>
          <w:rFonts w:ascii="Calibri,Bold" w:eastAsia="Calibri,Bold" w:cs="Calibri,Bold"/>
          <w:b/>
          <w:bCs/>
          <w:kern w:val="0"/>
          <w:sz w:val="28"/>
          <w:szCs w:val="28"/>
        </w:rPr>
        <w:t>Hello World</w:t>
      </w:r>
      <w:r w:rsidRPr="00F37DE3">
        <w:rPr>
          <w:rFonts w:ascii="Calibri,Bold" w:eastAsia="Calibri,Bold" w:cs="Calibri,Bold" w:hint="eastAsia"/>
          <w:b/>
          <w:bCs/>
          <w:kern w:val="0"/>
          <w:sz w:val="28"/>
          <w:szCs w:val="28"/>
        </w:rPr>
        <w:t>”</w:t>
      </w:r>
      <w:r>
        <w:rPr>
          <w:rFonts w:ascii="Calibri,Bold" w:eastAsia="Calibri,Bold" w:cs="Calibri,Bold" w:hint="eastAsia"/>
          <w:b/>
          <w:bCs/>
          <w:kern w:val="0"/>
          <w:sz w:val="28"/>
          <w:szCs w:val="28"/>
        </w:rPr>
        <w:t xml:space="preserve"> </w:t>
      </w:r>
      <w:r w:rsidRPr="00F37DE3">
        <w:rPr>
          <w:rFonts w:ascii="Calibri,Bold" w:eastAsia="Calibri,Bold" w:cs="Calibri,Bold"/>
          <w:b/>
          <w:bCs/>
          <w:kern w:val="0"/>
          <w:sz w:val="28"/>
          <w:szCs w:val="28"/>
        </w:rPr>
        <w:t>Application from Arm Cortex-R5</w:t>
      </w:r>
    </w:p>
    <w:p w14:paraId="1A7053FE" w14:textId="1A6A365E" w:rsidR="009F509D" w:rsidRDefault="009F509D" w:rsidP="00EC4581">
      <w:pPr>
        <w:rPr>
          <w:sz w:val="13"/>
          <w:szCs w:val="13"/>
        </w:rPr>
      </w:pPr>
      <w:r>
        <w:rPr>
          <w:noProof/>
        </w:rPr>
        <w:lastRenderedPageBreak/>
        <w:drawing>
          <wp:inline distT="0" distB="0" distL="0" distR="0" wp14:anchorId="21F35A33" wp14:editId="649EB764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48332" w14:textId="77777777" w:rsidR="00440AF5" w:rsidRDefault="00440AF5" w:rsidP="00EC4581">
      <w:pPr>
        <w:rPr>
          <w:sz w:val="13"/>
          <w:szCs w:val="13"/>
        </w:rPr>
      </w:pPr>
    </w:p>
    <w:p w14:paraId="60394B6B" w14:textId="11F91197" w:rsidR="009F509D" w:rsidRDefault="009F509D" w:rsidP="00EC4581">
      <w:pPr>
        <w:rPr>
          <w:sz w:val="13"/>
          <w:szCs w:val="13"/>
        </w:rPr>
      </w:pPr>
      <w:r w:rsidRPr="00B42826">
        <w:rPr>
          <w:noProof/>
        </w:rPr>
        <w:drawing>
          <wp:inline distT="0" distB="0" distL="0" distR="0" wp14:anchorId="57F5856C" wp14:editId="010C5488">
            <wp:extent cx="2743438" cy="290347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7964" w14:textId="07B1EAFC" w:rsidR="009F509D" w:rsidRDefault="009F509D" w:rsidP="00EC4581">
      <w:pPr>
        <w:rPr>
          <w:sz w:val="13"/>
          <w:szCs w:val="13"/>
        </w:rPr>
      </w:pPr>
    </w:p>
    <w:p w14:paraId="4F90689D" w14:textId="73425EEB" w:rsidR="009F509D" w:rsidRDefault="009F509D" w:rsidP="00EC4581">
      <w:pPr>
        <w:rPr>
          <w:sz w:val="13"/>
          <w:szCs w:val="13"/>
        </w:rPr>
      </w:pPr>
      <w:r w:rsidRPr="00CF6743">
        <w:rPr>
          <w:noProof/>
        </w:rPr>
        <w:lastRenderedPageBreak/>
        <w:drawing>
          <wp:inline distT="0" distB="0" distL="0" distR="0" wp14:anchorId="0ADA6A88" wp14:editId="373FB827">
            <wp:extent cx="5274310" cy="36087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048F8" w14:textId="3DB8BFB6" w:rsidR="00B5106E" w:rsidRDefault="00B5106E" w:rsidP="00EC4581">
      <w:pPr>
        <w:rPr>
          <w:sz w:val="13"/>
          <w:szCs w:val="13"/>
        </w:rPr>
      </w:pPr>
    </w:p>
    <w:p w14:paraId="739F7E3C" w14:textId="20F1F116" w:rsidR="00B5106E" w:rsidRPr="00F53DEA" w:rsidRDefault="00F37DE3" w:rsidP="00EC4581">
      <w:pPr>
        <w:rPr>
          <w:sz w:val="13"/>
          <w:szCs w:val="13"/>
        </w:rPr>
      </w:pPr>
      <w:r w:rsidRPr="0013242F">
        <w:rPr>
          <w:noProof/>
        </w:rPr>
        <w:drawing>
          <wp:inline distT="0" distB="0" distL="0" distR="0" wp14:anchorId="7CBAA989" wp14:editId="1F392AA2">
            <wp:extent cx="5274310" cy="44462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106E" w:rsidRPr="00F53D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FED03F" w14:textId="77777777" w:rsidR="002E4EA4" w:rsidRDefault="002E4EA4" w:rsidP="00C63235">
      <w:r>
        <w:separator/>
      </w:r>
    </w:p>
  </w:endnote>
  <w:endnote w:type="continuationSeparator" w:id="0">
    <w:p w14:paraId="4E132372" w14:textId="77777777" w:rsidR="002E4EA4" w:rsidRDefault="002E4EA4" w:rsidP="00C632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,Bold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358CC4" w14:textId="77777777" w:rsidR="002E4EA4" w:rsidRDefault="002E4EA4" w:rsidP="00C63235">
      <w:r>
        <w:separator/>
      </w:r>
    </w:p>
  </w:footnote>
  <w:footnote w:type="continuationSeparator" w:id="0">
    <w:p w14:paraId="6E03898D" w14:textId="77777777" w:rsidR="002E4EA4" w:rsidRDefault="002E4EA4" w:rsidP="00C632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BF21AD"/>
    <w:multiLevelType w:val="multilevel"/>
    <w:tmpl w:val="4C98D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1EB"/>
    <w:rsid w:val="000275CF"/>
    <w:rsid w:val="000A7A73"/>
    <w:rsid w:val="000C475E"/>
    <w:rsid w:val="000D2367"/>
    <w:rsid w:val="00100729"/>
    <w:rsid w:val="0013242F"/>
    <w:rsid w:val="00134207"/>
    <w:rsid w:val="001768C5"/>
    <w:rsid w:val="00185BB8"/>
    <w:rsid w:val="001F27DE"/>
    <w:rsid w:val="001F7D7F"/>
    <w:rsid w:val="00240D9C"/>
    <w:rsid w:val="00255C8D"/>
    <w:rsid w:val="002A3D79"/>
    <w:rsid w:val="002D17BD"/>
    <w:rsid w:val="002E1245"/>
    <w:rsid w:val="002E4EA4"/>
    <w:rsid w:val="002F13B5"/>
    <w:rsid w:val="00306DB0"/>
    <w:rsid w:val="003E3B8F"/>
    <w:rsid w:val="00412DEB"/>
    <w:rsid w:val="00440AF5"/>
    <w:rsid w:val="004418DA"/>
    <w:rsid w:val="004A1C75"/>
    <w:rsid w:val="004B65AA"/>
    <w:rsid w:val="004F541B"/>
    <w:rsid w:val="0052082E"/>
    <w:rsid w:val="005276CF"/>
    <w:rsid w:val="00536EFA"/>
    <w:rsid w:val="005733DD"/>
    <w:rsid w:val="005B24E3"/>
    <w:rsid w:val="005E0E47"/>
    <w:rsid w:val="006001EB"/>
    <w:rsid w:val="0060470B"/>
    <w:rsid w:val="00614032"/>
    <w:rsid w:val="00644383"/>
    <w:rsid w:val="00696813"/>
    <w:rsid w:val="006D24DD"/>
    <w:rsid w:val="006D496D"/>
    <w:rsid w:val="00726BBA"/>
    <w:rsid w:val="00734265"/>
    <w:rsid w:val="00751E11"/>
    <w:rsid w:val="00770921"/>
    <w:rsid w:val="007753ED"/>
    <w:rsid w:val="007C55FB"/>
    <w:rsid w:val="007E7FED"/>
    <w:rsid w:val="00820CFB"/>
    <w:rsid w:val="008711D4"/>
    <w:rsid w:val="008853B9"/>
    <w:rsid w:val="00886156"/>
    <w:rsid w:val="008A53E6"/>
    <w:rsid w:val="008B0CE7"/>
    <w:rsid w:val="008E6F4A"/>
    <w:rsid w:val="00921F56"/>
    <w:rsid w:val="009D159B"/>
    <w:rsid w:val="009E151E"/>
    <w:rsid w:val="009F0C05"/>
    <w:rsid w:val="009F509D"/>
    <w:rsid w:val="00A14B76"/>
    <w:rsid w:val="00A2435A"/>
    <w:rsid w:val="00A541EB"/>
    <w:rsid w:val="00A64E72"/>
    <w:rsid w:val="00A76B98"/>
    <w:rsid w:val="00A7783D"/>
    <w:rsid w:val="00A951E8"/>
    <w:rsid w:val="00AB5916"/>
    <w:rsid w:val="00AD042A"/>
    <w:rsid w:val="00B11425"/>
    <w:rsid w:val="00B42826"/>
    <w:rsid w:val="00B5106E"/>
    <w:rsid w:val="00B705C6"/>
    <w:rsid w:val="00BB7EC7"/>
    <w:rsid w:val="00BD44B5"/>
    <w:rsid w:val="00C12AED"/>
    <w:rsid w:val="00C15E9A"/>
    <w:rsid w:val="00C41121"/>
    <w:rsid w:val="00C61336"/>
    <w:rsid w:val="00C63235"/>
    <w:rsid w:val="00C676C1"/>
    <w:rsid w:val="00C722E4"/>
    <w:rsid w:val="00C77CE6"/>
    <w:rsid w:val="00C86772"/>
    <w:rsid w:val="00CA5965"/>
    <w:rsid w:val="00CF6743"/>
    <w:rsid w:val="00D0288D"/>
    <w:rsid w:val="00D26D03"/>
    <w:rsid w:val="00D9278B"/>
    <w:rsid w:val="00D94BAD"/>
    <w:rsid w:val="00E13469"/>
    <w:rsid w:val="00EC4581"/>
    <w:rsid w:val="00F37DE3"/>
    <w:rsid w:val="00F51739"/>
    <w:rsid w:val="00F53DEA"/>
    <w:rsid w:val="00FA5025"/>
    <w:rsid w:val="00FF75ED"/>
    <w:rsid w:val="00FF7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48C816"/>
  <w15:chartTrackingRefBased/>
  <w15:docId w15:val="{8326018F-9553-44F4-AD72-04C1005B9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632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6323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632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632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784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20</Pages>
  <Words>219</Words>
  <Characters>1254</Characters>
  <Application>Microsoft Office Word</Application>
  <DocSecurity>0</DocSecurity>
  <Lines>10</Lines>
  <Paragraphs>2</Paragraphs>
  <ScaleCrop>false</ScaleCrop>
  <Company/>
  <LinksUpToDate>false</LinksUpToDate>
  <CharactersWithSpaces>1471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moore</dc:creator>
  <cp:keywords/>
  <dc:description/>
  <cp:lastModifiedBy>john moore</cp:lastModifiedBy>
  <cp:revision>15</cp:revision>
  <dcterms:created xsi:type="dcterms:W3CDTF">2020-02-08T10:58:00Z</dcterms:created>
  <dcterms:modified xsi:type="dcterms:W3CDTF">2020-02-08T12:53:00Z</dcterms:modified>
</cp:coreProperties>
</file>