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E34FF18" w14:textId="2B44720E" w:rsidR="001A77AF" w:rsidRPr="00726834" w:rsidRDefault="00561C10" w:rsidP="00726834">
      <w:pPr>
        <w:pStyle w:val="1"/>
        <w:jc w:val="center"/>
        <w:rPr>
          <w:noProof/>
          <w:sz w:val="36"/>
          <w:szCs w:val="36"/>
        </w:rPr>
      </w:pPr>
      <w:r w:rsidRPr="00726834">
        <w:rPr>
          <w:rFonts w:hint="eastAsia"/>
          <w:noProof/>
          <w:sz w:val="36"/>
          <w:szCs w:val="36"/>
        </w:rPr>
        <w:t>Ultra96 BSP Petalinux</w:t>
      </w:r>
      <w:r w:rsidR="00726834" w:rsidRPr="00726834">
        <w:rPr>
          <w:rFonts w:hint="eastAsia"/>
          <w:noProof/>
          <w:sz w:val="36"/>
          <w:szCs w:val="36"/>
        </w:rPr>
        <w:t>镜像</w:t>
      </w:r>
      <w:r w:rsidRPr="00726834">
        <w:rPr>
          <w:rFonts w:hint="eastAsia"/>
          <w:noProof/>
          <w:sz w:val="36"/>
          <w:szCs w:val="36"/>
        </w:rPr>
        <w:t>制作</w:t>
      </w:r>
    </w:p>
    <w:p w14:paraId="683DCE76" w14:textId="6486670D" w:rsidR="00C26E06" w:rsidRDefault="004D5DCE" w:rsidP="00726834">
      <w:pPr>
        <w:pStyle w:val="3"/>
        <w:jc w:val="center"/>
      </w:pPr>
      <w:bookmarkStart w:id="0" w:name="_Hlk31491154"/>
      <w:r>
        <w:rPr>
          <w:rFonts w:hint="eastAsia"/>
        </w:rPr>
        <w:t xml:space="preserve">第一部分 </w:t>
      </w:r>
      <w:r w:rsidR="00726834">
        <w:rPr>
          <w:rFonts w:hint="eastAsia"/>
        </w:rPr>
        <w:t>直接使用</w:t>
      </w:r>
      <w:r>
        <w:rPr>
          <w:rFonts w:hint="eastAsia"/>
        </w:rPr>
        <w:t>B</w:t>
      </w:r>
      <w:r>
        <w:t>SP</w:t>
      </w:r>
      <w:r>
        <w:rPr>
          <w:rFonts w:hint="eastAsia"/>
        </w:rPr>
        <w:t>镜像</w:t>
      </w:r>
    </w:p>
    <w:bookmarkEnd w:id="0"/>
    <w:p w14:paraId="2B5BE1E8" w14:textId="37627321" w:rsidR="00BD0FB6" w:rsidRDefault="00BD0FB6" w:rsidP="00C55194">
      <w:pPr>
        <w:pStyle w:val="4"/>
      </w:pPr>
      <w:r>
        <w:rPr>
          <w:rFonts w:hint="eastAsia"/>
        </w:rPr>
        <w:t>一、</w:t>
      </w:r>
      <w:r w:rsidR="00DA10AC">
        <w:rPr>
          <w:rFonts w:hint="eastAsia"/>
        </w:rPr>
        <w:t>下载</w:t>
      </w:r>
      <w:r w:rsidR="00C26E06">
        <w:rPr>
          <w:rFonts w:hint="eastAsia"/>
        </w:rPr>
        <w:t>Ultra96的BS</w:t>
      </w:r>
      <w:r>
        <w:t>P</w:t>
      </w:r>
    </w:p>
    <w:p w14:paraId="26266DEB" w14:textId="7A4ED0E0" w:rsidR="00C26E06" w:rsidRDefault="00C26E06" w:rsidP="00C55194">
      <w:r>
        <w:rPr>
          <w:rFonts w:hint="eastAsia"/>
        </w:rPr>
        <w:t>可以通过此链接下载</w:t>
      </w:r>
      <w:r w:rsidRPr="00E4350F">
        <w:t xml:space="preserve">| </w:t>
      </w:r>
      <w:proofErr w:type="spellStart"/>
      <w:r w:rsidRPr="00E4350F">
        <w:t>Zedboard</w:t>
      </w:r>
      <w:proofErr w:type="spellEnd"/>
      <w:r w:rsidRPr="00E4350F">
        <w:t xml:space="preserve">  </w:t>
      </w:r>
      <w:hyperlink r:id="rId8" w:history="1">
        <w:r w:rsidRPr="00785EE7">
          <w:rPr>
            <w:rStyle w:val="a4"/>
          </w:rPr>
          <w:t>http://zedboard.org/support/design/24166/156</w:t>
        </w:r>
      </w:hyperlink>
      <w:r>
        <w:rPr>
          <w:rFonts w:hint="eastAsia"/>
        </w:rPr>
        <w:t xml:space="preserve"> Ultra96_BSP，其他开发板的BSP可以</w:t>
      </w:r>
      <w:proofErr w:type="gramStart"/>
      <w:r>
        <w:rPr>
          <w:rFonts w:hint="eastAsia"/>
        </w:rPr>
        <w:t>在官网下载</w:t>
      </w:r>
      <w:proofErr w:type="gramEnd"/>
      <w:r>
        <w:rPr>
          <w:rFonts w:hint="eastAsia"/>
        </w:rPr>
        <w:t>。</w:t>
      </w:r>
    </w:p>
    <w:p w14:paraId="2B539D2D" w14:textId="7477281A" w:rsidR="00C26E06" w:rsidRDefault="00C26E06" w:rsidP="00C55194">
      <w:r>
        <w:rPr>
          <w:rFonts w:hint="eastAsia"/>
        </w:rPr>
        <w:t>打开虚拟机</w:t>
      </w:r>
      <w:proofErr w:type="spellStart"/>
      <w:r>
        <w:rPr>
          <w:rFonts w:hint="eastAsia"/>
        </w:rPr>
        <w:t>Ubutun</w:t>
      </w:r>
      <w:proofErr w:type="spellEnd"/>
      <w:r>
        <w:rPr>
          <w:rFonts w:hint="eastAsia"/>
        </w:rPr>
        <w:t xml:space="preserve"> 16.04, 创</w:t>
      </w:r>
      <w:r w:rsidR="00DA10AC">
        <w:rPr>
          <w:rFonts w:hint="eastAsia"/>
        </w:rPr>
        <w:t>建</w:t>
      </w:r>
      <w:r>
        <w:rPr>
          <w:rFonts w:hint="eastAsia"/>
        </w:rPr>
        <w:t>文件夹，拷入B</w:t>
      </w:r>
      <w:r>
        <w:t>SP</w:t>
      </w:r>
      <w:r>
        <w:rPr>
          <w:rFonts w:hint="eastAsia"/>
        </w:rPr>
        <w:t>文件，如下图所示:</w:t>
      </w:r>
    </w:p>
    <w:p w14:paraId="41C181CB" w14:textId="77777777" w:rsidR="00C26E06" w:rsidRDefault="00C26E06" w:rsidP="00C55194">
      <w:r>
        <w:rPr>
          <w:noProof/>
        </w:rPr>
        <w:lastRenderedPageBreak/>
        <w:drawing>
          <wp:inline distT="0" distB="0" distL="0" distR="0" wp14:anchorId="411B186F" wp14:editId="47854493">
            <wp:extent cx="3147060" cy="1524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164C" w14:textId="1A4A6509" w:rsidR="00C26E06" w:rsidRDefault="00C26E06" w:rsidP="00C55194"/>
    <w:p w14:paraId="29C17C1F" w14:textId="2B947A76" w:rsidR="00DA10AC" w:rsidRPr="00BD0FB6" w:rsidRDefault="00DA10AC" w:rsidP="00C55194">
      <w:pPr>
        <w:pStyle w:val="5"/>
      </w:pPr>
      <w:r w:rsidRPr="00BD0FB6">
        <w:rPr>
          <w:rFonts w:hint="eastAsia"/>
        </w:rPr>
        <w:t>二、建立环境变量，</w:t>
      </w:r>
    </w:p>
    <w:p w14:paraId="7A2ABB15" w14:textId="52EA5820" w:rsidR="00DA10AC" w:rsidRPr="00BD0FB6" w:rsidRDefault="00DA10AC" w:rsidP="00C55194">
      <w:proofErr w:type="gramStart"/>
      <w:r w:rsidRPr="00BD0FB6">
        <w:t>source</w:t>
      </w:r>
      <w:proofErr w:type="gramEnd"/>
      <w:r w:rsidRPr="00BD0FB6">
        <w:t xml:space="preserve"> ~/</w:t>
      </w:r>
      <w:r w:rsidRPr="00BD0FB6">
        <w:rPr>
          <w:rFonts w:hint="eastAsia"/>
        </w:rPr>
        <w:t>p</w:t>
      </w:r>
      <w:r w:rsidRPr="00BD0FB6">
        <w:t>eta</w:t>
      </w:r>
      <w:r w:rsidRPr="00BD0FB6">
        <w:rPr>
          <w:rFonts w:hint="eastAsia"/>
        </w:rPr>
        <w:t>l</w:t>
      </w:r>
      <w:r w:rsidRPr="00BD0FB6">
        <w:t>inux2018.3/settings.sh</w:t>
      </w:r>
    </w:p>
    <w:p w14:paraId="0343B392" w14:textId="6B442EF7" w:rsidR="00DA10AC" w:rsidRPr="00BD0FB6" w:rsidRDefault="00DA10AC" w:rsidP="00C55194">
      <w:r w:rsidRPr="00BD0FB6">
        <w:rPr>
          <w:rFonts w:hint="eastAsia"/>
        </w:rPr>
        <w:t>长久建立环境变量</w:t>
      </w:r>
      <w:r w:rsidR="00BD0FB6" w:rsidRPr="00BD0FB6">
        <w:rPr>
          <w:rFonts w:hint="eastAsia"/>
        </w:rPr>
        <w:t>：</w:t>
      </w:r>
    </w:p>
    <w:p w14:paraId="4345CB12" w14:textId="5C119657" w:rsidR="00DA10AC" w:rsidRPr="00BD0FB6" w:rsidRDefault="00DA10AC" w:rsidP="00C55194">
      <w:proofErr w:type="gramStart"/>
      <w:r w:rsidRPr="00BD0FB6">
        <w:t>echo</w:t>
      </w:r>
      <w:proofErr w:type="gramEnd"/>
      <w:r w:rsidRPr="00BD0FB6">
        <w:t xml:space="preserve"> 'source ~/</w:t>
      </w:r>
      <w:r w:rsidRPr="00BD0FB6">
        <w:rPr>
          <w:rFonts w:hint="eastAsia"/>
        </w:rPr>
        <w:t>p</w:t>
      </w:r>
      <w:r w:rsidRPr="00BD0FB6">
        <w:t>eta</w:t>
      </w:r>
      <w:r w:rsidRPr="00BD0FB6">
        <w:rPr>
          <w:rFonts w:hint="eastAsia"/>
        </w:rPr>
        <w:t>l</w:t>
      </w:r>
      <w:r w:rsidRPr="00BD0FB6">
        <w:t>inux2018.3/settings.sh'&gt;&gt;~/.</w:t>
      </w:r>
      <w:proofErr w:type="spellStart"/>
      <w:r w:rsidRPr="00BD0FB6">
        <w:t>bashrc</w:t>
      </w:r>
      <w:proofErr w:type="spellEnd"/>
    </w:p>
    <w:p w14:paraId="3B363B2E" w14:textId="4BFF5501" w:rsidR="00BD0FB6" w:rsidRPr="00BD0FB6" w:rsidRDefault="00BD0FB6" w:rsidP="00C55194">
      <w:r w:rsidRPr="00BD0FB6">
        <w:rPr>
          <w:rFonts w:hint="eastAsia"/>
        </w:rPr>
        <w:t>或者编辑</w:t>
      </w:r>
      <w:r>
        <w:rPr>
          <w:rFonts w:hint="eastAsia"/>
        </w:rPr>
        <w:t>写入下面文件之一：</w:t>
      </w:r>
    </w:p>
    <w:p w14:paraId="778153D7" w14:textId="4E77DC31" w:rsidR="00BD0FB6" w:rsidRPr="00BD0FB6" w:rsidRDefault="00BD0FB6" w:rsidP="00C55194">
      <w:proofErr w:type="spellStart"/>
      <w:proofErr w:type="gramStart"/>
      <w:r w:rsidRPr="00BD0FB6">
        <w:rPr>
          <w:rFonts w:hint="eastAsia"/>
        </w:rPr>
        <w:t>sudo</w:t>
      </w:r>
      <w:proofErr w:type="spellEnd"/>
      <w:proofErr w:type="gramEnd"/>
      <w:r w:rsidRPr="00BD0FB6">
        <w:rPr>
          <w:rFonts w:hint="eastAsia"/>
        </w:rPr>
        <w:t xml:space="preserve"> vim </w:t>
      </w:r>
      <w:r w:rsidRPr="00BD0FB6">
        <w:t>~/.</w:t>
      </w:r>
      <w:proofErr w:type="spellStart"/>
      <w:r w:rsidRPr="00BD0FB6">
        <w:t>bashrc</w:t>
      </w:r>
      <w:proofErr w:type="spellEnd"/>
    </w:p>
    <w:p w14:paraId="0CCFD2EE" w14:textId="57AA2154" w:rsidR="00DA10AC" w:rsidRPr="00BD0FB6" w:rsidRDefault="00DA10AC" w:rsidP="00C55194">
      <w:bookmarkStart w:id="1" w:name="_Hlk31490172"/>
      <w:proofErr w:type="spellStart"/>
      <w:proofErr w:type="gramStart"/>
      <w:r w:rsidRPr="00BD0FB6">
        <w:rPr>
          <w:rFonts w:hint="eastAsia"/>
        </w:rPr>
        <w:t>sudo</w:t>
      </w:r>
      <w:proofErr w:type="spellEnd"/>
      <w:proofErr w:type="gramEnd"/>
      <w:r w:rsidRPr="00BD0FB6">
        <w:rPr>
          <w:rFonts w:hint="eastAsia"/>
        </w:rPr>
        <w:t xml:space="preserve"> vim /</w:t>
      </w:r>
      <w:proofErr w:type="spellStart"/>
      <w:r w:rsidRPr="00BD0FB6">
        <w:rPr>
          <w:rFonts w:hint="eastAsia"/>
        </w:rPr>
        <w:t>etc</w:t>
      </w:r>
      <w:proofErr w:type="spellEnd"/>
      <w:r w:rsidRPr="00BD0FB6">
        <w:rPr>
          <w:rFonts w:hint="eastAsia"/>
        </w:rPr>
        <w:t>/profile</w:t>
      </w:r>
    </w:p>
    <w:bookmarkEnd w:id="1"/>
    <w:p w14:paraId="7CC1F73E" w14:textId="77777777" w:rsidR="00DA10AC" w:rsidRPr="00BD0FB6" w:rsidRDefault="00DA10AC" w:rsidP="00C55194"/>
    <w:p w14:paraId="502D425B" w14:textId="473DDCFF" w:rsidR="00BD0FB6" w:rsidRPr="004D5DCE" w:rsidRDefault="00BD0FB6" w:rsidP="00C55194">
      <w:pPr>
        <w:pStyle w:val="5"/>
      </w:pPr>
      <w:r w:rsidRPr="004D5DCE">
        <w:rPr>
          <w:rFonts w:hint="eastAsia"/>
        </w:rPr>
        <w:t>三、创建工程</w:t>
      </w:r>
    </w:p>
    <w:p w14:paraId="206D3B60" w14:textId="1BCADA81" w:rsidR="00C26E06" w:rsidRPr="00BD0FB6" w:rsidRDefault="00DA10AC" w:rsidP="00C55194">
      <w:r w:rsidRPr="00BD0FB6">
        <w:rPr>
          <w:rFonts w:hint="eastAsia"/>
        </w:rPr>
        <w:t>基于</w:t>
      </w:r>
      <w:r w:rsidR="00C26E06" w:rsidRPr="00BD0FB6">
        <w:rPr>
          <w:rFonts w:hint="eastAsia"/>
        </w:rPr>
        <w:t>BSP，根据ug1144步骤操作即可, 创建一个基于官方硬件开发板的一个工程：</w:t>
      </w:r>
    </w:p>
    <w:p w14:paraId="198B9C95" w14:textId="77777777" w:rsidR="00C26E06" w:rsidRPr="00BD0FB6" w:rsidRDefault="00C26E06" w:rsidP="00C55194">
      <w:proofErr w:type="spellStart"/>
      <w:proofErr w:type="gramStart"/>
      <w:r w:rsidRPr="00BD0FB6">
        <w:t>petalinux</w:t>
      </w:r>
      <w:proofErr w:type="spellEnd"/>
      <w:r w:rsidRPr="00BD0FB6">
        <w:t>-</w:t>
      </w:r>
      <w:proofErr w:type="gramEnd"/>
      <w:r w:rsidRPr="00BD0FB6">
        <w:t>create -t project -s ultra96v1_full_2018_3.bsp</w:t>
      </w:r>
    </w:p>
    <w:p w14:paraId="1C02B747" w14:textId="77777777" w:rsidR="00C26E06" w:rsidRPr="00BD0FB6" w:rsidRDefault="00C26E06" w:rsidP="00C55194">
      <w:proofErr w:type="spellStart"/>
      <w:r w:rsidRPr="00BD0FB6">
        <w:t>john@john-virtual-machine</w:t>
      </w:r>
      <w:proofErr w:type="spellEnd"/>
      <w:r w:rsidRPr="00BD0FB6">
        <w:t>:~$ cd ultra96v1</w:t>
      </w:r>
    </w:p>
    <w:p w14:paraId="2F3DECA5" w14:textId="77777777" w:rsidR="00C26E06" w:rsidRPr="00BD0FB6" w:rsidRDefault="00C26E06" w:rsidP="00C55194">
      <w:proofErr w:type="spellStart"/>
      <w:r w:rsidRPr="00BD0FB6">
        <w:t>john@john-virtual-machine</w:t>
      </w:r>
      <w:proofErr w:type="spellEnd"/>
      <w:r w:rsidRPr="00BD0FB6">
        <w:t xml:space="preserve">:~/ultra96v1$ </w:t>
      </w:r>
      <w:proofErr w:type="spellStart"/>
      <w:r w:rsidRPr="00BD0FB6">
        <w:t>petalinux</w:t>
      </w:r>
      <w:proofErr w:type="spellEnd"/>
      <w:r w:rsidRPr="00BD0FB6">
        <w:t>-create -t project -s /</w:t>
      </w:r>
      <w:proofErr w:type="spellStart"/>
      <w:r w:rsidRPr="00BD0FB6">
        <w:t>mnt</w:t>
      </w:r>
      <w:proofErr w:type="spellEnd"/>
      <w:r w:rsidRPr="00BD0FB6">
        <w:t>/</w:t>
      </w:r>
      <w:proofErr w:type="spellStart"/>
      <w:r w:rsidRPr="00BD0FB6">
        <w:t>hgfs</w:t>
      </w:r>
      <w:proofErr w:type="spellEnd"/>
      <w:r w:rsidRPr="00BD0FB6">
        <w:t>/</w:t>
      </w:r>
      <w:proofErr w:type="spellStart"/>
      <w:r w:rsidRPr="00BD0FB6">
        <w:t>xilinx</w:t>
      </w:r>
      <w:proofErr w:type="spellEnd"/>
      <w:r w:rsidRPr="00BD0FB6">
        <w:t>/ultra96v1/ultra96v1_full_2018_3.bsp</w:t>
      </w:r>
    </w:p>
    <w:p w14:paraId="75AC4536" w14:textId="77777777" w:rsidR="00C26E06" w:rsidRDefault="00C26E06" w:rsidP="00C55194">
      <w:r w:rsidRPr="007C7FE5">
        <w:rPr>
          <w:noProof/>
        </w:rPr>
        <w:drawing>
          <wp:inline distT="0" distB="0" distL="0" distR="0" wp14:anchorId="156EACD4" wp14:editId="51E908CC">
            <wp:extent cx="5274310" cy="8864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0812" w14:textId="0A69C0E1" w:rsidR="00DA10AC" w:rsidRDefault="00DA10AC" w:rsidP="00C55194"/>
    <w:p w14:paraId="57DA9DB5" w14:textId="0DB0463D" w:rsidR="004D5DCE" w:rsidRDefault="00BD0FB6" w:rsidP="00C55194">
      <w:pPr>
        <w:pStyle w:val="5"/>
      </w:pPr>
      <w:r>
        <w:rPr>
          <w:rFonts w:hint="eastAsia"/>
        </w:rPr>
        <w:t>四</w:t>
      </w:r>
      <w:r w:rsidR="00DA10AC" w:rsidRPr="00BD0FB6">
        <w:rPr>
          <w:rFonts w:hint="eastAsia"/>
        </w:rPr>
        <w:t>、</w:t>
      </w:r>
      <w:r w:rsidR="004D5DCE">
        <w:rPr>
          <w:rFonts w:hint="eastAsia"/>
        </w:rPr>
        <w:t>虚拟机</w:t>
      </w:r>
      <w:r w:rsidR="00FF2734">
        <w:rPr>
          <w:rFonts w:hint="eastAsia"/>
        </w:rPr>
        <w:t>挂载</w:t>
      </w:r>
      <w:r w:rsidR="00FF2734">
        <w:rPr>
          <w:rFonts w:hint="eastAsia"/>
        </w:rPr>
        <w:t>T</w:t>
      </w:r>
      <w:r w:rsidR="00FF2734">
        <w:t>F</w:t>
      </w:r>
      <w:r w:rsidR="00FF2734">
        <w:rPr>
          <w:rFonts w:hint="eastAsia"/>
        </w:rPr>
        <w:t>卡</w:t>
      </w:r>
    </w:p>
    <w:p w14:paraId="45FEAC34" w14:textId="30E39F29" w:rsidR="005F5E16" w:rsidRDefault="00BD0FB6" w:rsidP="00C55194">
      <w:pPr>
        <w:rPr>
          <w:rFonts w:hint="eastAsia"/>
        </w:rPr>
      </w:pPr>
      <w:r>
        <w:rPr>
          <w:rFonts w:hint="eastAsia"/>
        </w:rPr>
        <w:t>将T</w:t>
      </w:r>
      <w:r>
        <w:t>F</w:t>
      </w:r>
      <w:r>
        <w:rPr>
          <w:rFonts w:hint="eastAsia"/>
        </w:rPr>
        <w:t>卡连接虚拟机，</w:t>
      </w:r>
      <w:r w:rsidR="005F5E16">
        <w:rPr>
          <w:rFonts w:hint="eastAsia"/>
        </w:rPr>
        <w:t>在下图的可移动设备中选取TF卡，断开与主机连接，连接虚拟机</w:t>
      </w:r>
    </w:p>
    <w:p w14:paraId="2AAF824F" w14:textId="77777777" w:rsidR="005F5E16" w:rsidRDefault="005F5E16" w:rsidP="00C55194">
      <w:pPr>
        <w:rPr>
          <w:rFonts w:hint="eastAsia"/>
        </w:rPr>
      </w:pPr>
      <w:r>
        <w:rPr>
          <w:noProof/>
        </w:rPr>
        <w:drawing>
          <wp:inline distT="0" distB="0" distL="0" distR="0" wp14:anchorId="60935EE0" wp14:editId="13AFA021">
            <wp:extent cx="5274310" cy="2966799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ECDDF" w14:textId="2A26CB38" w:rsidR="00BD0FB6" w:rsidRDefault="00BD0FB6" w:rsidP="00C55194">
      <w:r>
        <w:rPr>
          <w:rFonts w:hint="eastAsia"/>
        </w:rPr>
        <w:t>查看</w:t>
      </w:r>
      <w:r w:rsidR="005F5E16">
        <w:rPr>
          <w:rFonts w:hint="eastAsia"/>
        </w:rPr>
        <w:t>硬盘：</w:t>
      </w:r>
    </w:p>
    <w:p w14:paraId="6CE82F90" w14:textId="24966649" w:rsidR="00C26E06" w:rsidRPr="00BD0FB6" w:rsidRDefault="00C26E06" w:rsidP="00C55194">
      <w:proofErr w:type="spellStart"/>
      <w:r w:rsidRPr="00BD0FB6">
        <w:t>john@john-virtual-machine</w:t>
      </w:r>
      <w:proofErr w:type="spellEnd"/>
      <w:r w:rsidRPr="00BD0FB6">
        <w:t xml:space="preserve">:~/ultra96v1$ </w:t>
      </w:r>
      <w:proofErr w:type="spellStart"/>
      <w:r w:rsidRPr="00BD0FB6">
        <w:t>sudo</w:t>
      </w:r>
      <w:proofErr w:type="spellEnd"/>
      <w:r w:rsidRPr="00BD0FB6">
        <w:t xml:space="preserve"> </w:t>
      </w:r>
      <w:proofErr w:type="spellStart"/>
      <w:r w:rsidRPr="00BD0FB6">
        <w:t>fdisk</w:t>
      </w:r>
      <w:proofErr w:type="spellEnd"/>
      <w:r w:rsidRPr="00BD0FB6">
        <w:t xml:space="preserve"> -l</w:t>
      </w:r>
    </w:p>
    <w:p w14:paraId="22758666" w14:textId="77777777" w:rsidR="00C26E06" w:rsidRDefault="00C26E06" w:rsidP="00C55194">
      <w:pPr>
        <w:rPr>
          <w:rFonts w:hint="eastAsia"/>
        </w:rPr>
      </w:pPr>
      <w:r w:rsidRPr="00507617">
        <w:rPr>
          <w:noProof/>
        </w:rPr>
        <w:drawing>
          <wp:inline distT="0" distB="0" distL="0" distR="0" wp14:anchorId="74035465" wp14:editId="3EC9A22C">
            <wp:extent cx="4534293" cy="41913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7578A" w14:textId="77777777" w:rsidR="005F5E16" w:rsidRDefault="005F5E16" w:rsidP="00C55194">
      <w:pPr>
        <w:rPr>
          <w:rFonts w:hint="eastAsia"/>
        </w:rPr>
      </w:pPr>
    </w:p>
    <w:p w14:paraId="4B563302" w14:textId="21898102" w:rsidR="005F5E16" w:rsidRDefault="00F14220" w:rsidP="00C55194">
      <w:pPr>
        <w:rPr>
          <w:rFonts w:hint="eastAsia"/>
        </w:rPr>
      </w:pPr>
      <w:r>
        <w:rPr>
          <w:rFonts w:hint="eastAsia"/>
        </w:rPr>
        <w:t>创建</w:t>
      </w:r>
      <w:r w:rsidR="005F5E16">
        <w:rPr>
          <w:rFonts w:hint="eastAsia"/>
        </w:rPr>
        <w:t>挂载</w:t>
      </w:r>
      <w:r>
        <w:rPr>
          <w:rFonts w:hint="eastAsia"/>
        </w:rPr>
        <w:t>文件夹</w:t>
      </w:r>
      <w:r w:rsidR="005F5E16">
        <w:rPr>
          <w:rFonts w:hint="eastAsia"/>
        </w:rPr>
        <w:t>：</w:t>
      </w:r>
    </w:p>
    <w:p w14:paraId="41FFCDED" w14:textId="77777777" w:rsidR="005F5E16" w:rsidRDefault="005F5E16" w:rsidP="00C55194">
      <w:proofErr w:type="spellStart"/>
      <w:r w:rsidRPr="00CF0EA3">
        <w:t>john@john-virtual-machine</w:t>
      </w:r>
      <w:proofErr w:type="spellEnd"/>
      <w:r w:rsidRPr="00CF0EA3">
        <w:t xml:space="preserve">:~/ultra96v1$ </w:t>
      </w:r>
      <w:proofErr w:type="spellStart"/>
      <w:r>
        <w:t>sudo</w:t>
      </w:r>
      <w:proofErr w:type="spellEnd"/>
      <w:r>
        <w:t xml:space="preserve"> </w:t>
      </w:r>
      <w:proofErr w:type="spellStart"/>
      <w:r w:rsidRPr="00CF0EA3">
        <w:t>mkdir</w:t>
      </w:r>
      <w:proofErr w:type="spellEnd"/>
      <w:r w:rsidRPr="00CF0EA3">
        <w:t xml:space="preserve"> /media/boot</w:t>
      </w:r>
    </w:p>
    <w:p w14:paraId="0D8BC2B6" w14:textId="77777777" w:rsidR="005F5E16" w:rsidRDefault="005F5E16" w:rsidP="00C55194">
      <w:proofErr w:type="spellStart"/>
      <w:r w:rsidRPr="00CF0EA3">
        <w:t>john@john-virtual-machine</w:t>
      </w:r>
      <w:proofErr w:type="spellEnd"/>
      <w:r w:rsidRPr="00CF0EA3">
        <w:t xml:space="preserve">:~/ultra96v1$ </w:t>
      </w:r>
      <w:proofErr w:type="spellStart"/>
      <w:r>
        <w:t>sudo</w:t>
      </w:r>
      <w:proofErr w:type="spellEnd"/>
      <w:r>
        <w:t xml:space="preserve"> </w:t>
      </w:r>
      <w:proofErr w:type="spellStart"/>
      <w:r w:rsidRPr="00CF0EA3">
        <w:t>mkdir</w:t>
      </w:r>
      <w:proofErr w:type="spellEnd"/>
      <w:r w:rsidRPr="00CF0EA3">
        <w:t xml:space="preserve"> /media/</w:t>
      </w:r>
      <w:proofErr w:type="spellStart"/>
      <w:r>
        <w:t>rootfs</w:t>
      </w:r>
      <w:proofErr w:type="spellEnd"/>
    </w:p>
    <w:p w14:paraId="4DCF3216" w14:textId="1F29EF28" w:rsidR="004D5DCE" w:rsidRDefault="004D5DCE" w:rsidP="00C55194">
      <w:pPr>
        <w:pStyle w:val="5"/>
      </w:pPr>
      <w:r>
        <w:rPr>
          <w:rFonts w:hint="eastAsia"/>
        </w:rPr>
        <w:t>五、T</w:t>
      </w:r>
      <w:r>
        <w:t>F</w:t>
      </w:r>
      <w:r>
        <w:rPr>
          <w:rFonts w:hint="eastAsia"/>
        </w:rPr>
        <w:t>分区和拷贝</w:t>
      </w:r>
    </w:p>
    <w:p w14:paraId="107CD154" w14:textId="77777777" w:rsidR="00E7138B" w:rsidRDefault="004D5DCE" w:rsidP="00C55194">
      <w:r w:rsidRPr="004D5DCE">
        <w:rPr>
          <w:rFonts w:hint="eastAsia"/>
        </w:rPr>
        <w:t>安装</w:t>
      </w:r>
      <w:proofErr w:type="spellStart"/>
      <w:r w:rsidRPr="004D5DCE">
        <w:t>gparted</w:t>
      </w:r>
      <w:proofErr w:type="spellEnd"/>
      <w:r w:rsidRPr="004D5DCE">
        <w:rPr>
          <w:rFonts w:hint="eastAsia"/>
        </w:rPr>
        <w:t>软件，并进行分区，第一分区格式为F</w:t>
      </w:r>
      <w:r w:rsidRPr="004D5DCE">
        <w:t>AT32</w:t>
      </w:r>
      <w:r w:rsidRPr="004D5DCE">
        <w:rPr>
          <w:rFonts w:hint="eastAsia"/>
        </w:rPr>
        <w:t>，第二分区格式为e</w:t>
      </w:r>
      <w:r w:rsidRPr="004D5DCE">
        <w:t>xt4</w:t>
      </w:r>
      <w:r>
        <w:t xml:space="preserve">, </w:t>
      </w:r>
      <w:r>
        <w:rPr>
          <w:rFonts w:hint="eastAsia"/>
        </w:rPr>
        <w:t>第一分区前预留4</w:t>
      </w:r>
      <w:r>
        <w:t>M</w:t>
      </w:r>
      <w:r>
        <w:rPr>
          <w:rFonts w:hint="eastAsia"/>
        </w:rPr>
        <w:t>。</w:t>
      </w:r>
    </w:p>
    <w:p w14:paraId="3D03E5C0" w14:textId="5991BC0F" w:rsidR="00E7138B" w:rsidRDefault="00E7138B" w:rsidP="00C55194">
      <w:r w:rsidRPr="006E0D68">
        <w:rPr>
          <w:noProof/>
        </w:rPr>
        <w:drawing>
          <wp:inline distT="0" distB="0" distL="0" distR="0" wp14:anchorId="46E865F6" wp14:editId="0F09B86D">
            <wp:extent cx="5882640" cy="122682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5D16F" w14:textId="77777777" w:rsidR="00F14220" w:rsidRDefault="00F14220" w:rsidP="00C55194">
      <w:pPr>
        <w:rPr>
          <w:rFonts w:hint="eastAsia"/>
        </w:rPr>
      </w:pPr>
    </w:p>
    <w:p w14:paraId="61F6E923" w14:textId="77777777" w:rsidR="00F14220" w:rsidRDefault="00F14220" w:rsidP="00C55194">
      <w:pPr>
        <w:rPr>
          <w:rFonts w:hint="eastAsia"/>
        </w:rPr>
      </w:pPr>
      <w:r>
        <w:rPr>
          <w:rFonts w:hint="eastAsia"/>
        </w:rPr>
        <w:t>挂载TF卡</w:t>
      </w:r>
    </w:p>
    <w:p w14:paraId="0C2F69B3" w14:textId="585AC306" w:rsidR="00F14220" w:rsidRDefault="00F14220" w:rsidP="00C55194">
      <w:proofErr w:type="spellStart"/>
      <w:r>
        <w:t>john@john-virtual-machine</w:t>
      </w:r>
      <w:proofErr w:type="spellEnd"/>
      <w:r>
        <w:t xml:space="preserve">:~/ultra96v1$ </w:t>
      </w:r>
      <w:proofErr w:type="spellStart"/>
      <w:r>
        <w:t>sudo</w:t>
      </w:r>
      <w:proofErr w:type="spellEnd"/>
      <w:r>
        <w:t xml:space="preserve"> mount /dev/sdc1 /media/boot</w:t>
      </w:r>
    </w:p>
    <w:p w14:paraId="11F6A49D" w14:textId="77777777" w:rsidR="00F14220" w:rsidRPr="00CF0EA3" w:rsidRDefault="00F14220" w:rsidP="00C55194">
      <w:proofErr w:type="spellStart"/>
      <w:r>
        <w:t>john@john-virtual-machine</w:t>
      </w:r>
      <w:proofErr w:type="spellEnd"/>
      <w:r>
        <w:t xml:space="preserve">:~/ultra96v1$ </w:t>
      </w:r>
      <w:proofErr w:type="spellStart"/>
      <w:r>
        <w:t>sudo</w:t>
      </w:r>
      <w:proofErr w:type="spellEnd"/>
      <w:r>
        <w:t xml:space="preserve"> mount /dev/sdc2 /media/</w:t>
      </w:r>
      <w:proofErr w:type="spellStart"/>
      <w:r>
        <w:t>rootfs</w:t>
      </w:r>
      <w:proofErr w:type="spellEnd"/>
    </w:p>
    <w:p w14:paraId="72FB6C19" w14:textId="77777777" w:rsidR="00CD3628" w:rsidRPr="00F14220" w:rsidRDefault="00CD3628" w:rsidP="00C55194"/>
    <w:p w14:paraId="46F22A6D" w14:textId="54A25749" w:rsidR="004D5DCE" w:rsidRDefault="004D5DCE" w:rsidP="00C55194">
      <w:r>
        <w:rPr>
          <w:rFonts w:hint="eastAsia"/>
        </w:rPr>
        <w:t>然后拷贝文件：</w:t>
      </w:r>
    </w:p>
    <w:p w14:paraId="0DDB6C8A" w14:textId="77777777" w:rsidR="00C26E06" w:rsidRDefault="00C26E06" w:rsidP="00C55194">
      <w:proofErr w:type="spellStart"/>
      <w:r w:rsidRPr="005D76A2">
        <w:t>john@john-virtual-machine</w:t>
      </w:r>
      <w:proofErr w:type="spellEnd"/>
      <w:r w:rsidRPr="005D76A2">
        <w:t>:~/ultra96v1$</w:t>
      </w:r>
      <w:r>
        <w:t xml:space="preserve">sudo </w:t>
      </w:r>
      <w:proofErr w:type="spellStart"/>
      <w:r w:rsidRPr="005D76A2">
        <w:t>cp</w:t>
      </w:r>
      <w:proofErr w:type="spellEnd"/>
      <w:r w:rsidRPr="005D76A2">
        <w:t xml:space="preserve"> /home/john/ultra96v1/ultra96v1_full_2018_3/pre-built/linux/images/BOOT.BIN /media/boot</w:t>
      </w:r>
    </w:p>
    <w:p w14:paraId="35DF9179" w14:textId="77777777" w:rsidR="00C26E06" w:rsidRDefault="00C26E06" w:rsidP="00C55194">
      <w:proofErr w:type="spellStart"/>
      <w:r w:rsidRPr="005D76A2">
        <w:t>john@john-virtual-machine</w:t>
      </w:r>
      <w:proofErr w:type="spellEnd"/>
      <w:r w:rsidRPr="005D76A2">
        <w:t>:~/ultra96v1$</w:t>
      </w:r>
      <w:r>
        <w:t>sudo</w:t>
      </w:r>
      <w:r w:rsidRPr="005D76A2">
        <w:t xml:space="preserve"> </w:t>
      </w:r>
      <w:proofErr w:type="spellStart"/>
      <w:r w:rsidRPr="005D76A2">
        <w:t>cp</w:t>
      </w:r>
      <w:proofErr w:type="spellEnd"/>
      <w:r w:rsidRPr="005D76A2">
        <w:t xml:space="preserve"> /home/john/ultra96v1/ultra96v1_full_2018_3/pre-built/linux/images/image.ub /media/boot</w:t>
      </w:r>
    </w:p>
    <w:p w14:paraId="5CDC904B" w14:textId="77777777" w:rsidR="00C26E06" w:rsidRDefault="00C26E06" w:rsidP="00C55194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s</w:t>
      </w:r>
      <w:r>
        <w:t>udo</w:t>
      </w:r>
      <w:proofErr w:type="spellEnd"/>
      <w:proofErr w:type="gramEnd"/>
      <w:r>
        <w:t xml:space="preserve"> tar </w:t>
      </w:r>
      <w:proofErr w:type="spellStart"/>
      <w:r>
        <w:t>zxvf</w:t>
      </w:r>
      <w:proofErr w:type="spellEnd"/>
      <w:r>
        <w:t xml:space="preserve"> </w:t>
      </w:r>
      <w:r w:rsidRPr="005D76A2">
        <w:t>/home/john/ultra96v1/ultra96v1_full_2018_3/pre-built/linux/images/</w:t>
      </w:r>
      <w:r>
        <w:t>rootfs.</w:t>
      </w:r>
      <w:r>
        <w:rPr>
          <w:rFonts w:hint="eastAsia"/>
        </w:rPr>
        <w:t>ex</w:t>
      </w:r>
      <w:r>
        <w:t>t4.gz -C /media/</w:t>
      </w:r>
      <w:proofErr w:type="spellStart"/>
      <w:r>
        <w:t>rootfs</w:t>
      </w:r>
      <w:proofErr w:type="spellEnd"/>
    </w:p>
    <w:p w14:paraId="2CF8AFD2" w14:textId="77777777" w:rsidR="00F14220" w:rsidRDefault="00F14220" w:rsidP="00C55194">
      <w:pPr>
        <w:rPr>
          <w:rFonts w:hint="eastAsia"/>
        </w:rPr>
      </w:pPr>
    </w:p>
    <w:p w14:paraId="5B7DE1AE" w14:textId="4AEC9896" w:rsidR="00F14220" w:rsidRDefault="00F14220" w:rsidP="00C55194">
      <w:r>
        <w:rPr>
          <w:rFonts w:hint="eastAsia"/>
        </w:rPr>
        <w:t>解压后的TF目录根文件：</w:t>
      </w:r>
    </w:p>
    <w:p w14:paraId="14987613" w14:textId="77777777" w:rsidR="00C26E06" w:rsidRDefault="00C26E06" w:rsidP="00C55194">
      <w:r w:rsidRPr="00AF3F58">
        <w:rPr>
          <w:noProof/>
        </w:rPr>
        <w:drawing>
          <wp:inline distT="0" distB="0" distL="0" distR="0" wp14:anchorId="585F5902" wp14:editId="5CE69890">
            <wp:extent cx="5274310" cy="37433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E8B6" w14:textId="77777777" w:rsidR="00BD0FB6" w:rsidRDefault="00BD0FB6" w:rsidP="00C55194"/>
    <w:p w14:paraId="06F41339" w14:textId="77777777" w:rsidR="004D5DCE" w:rsidRDefault="00BD0FB6" w:rsidP="00C55194">
      <w:pPr>
        <w:pStyle w:val="5"/>
      </w:pPr>
      <w:r>
        <w:rPr>
          <w:rFonts w:hint="eastAsia"/>
        </w:rPr>
        <w:t>五、</w:t>
      </w:r>
      <w:r w:rsidR="00C26E06" w:rsidRPr="00BD0FB6">
        <w:rPr>
          <w:rFonts w:hint="eastAsia"/>
        </w:rPr>
        <w:t>检查B</w:t>
      </w:r>
      <w:r w:rsidR="00C26E06" w:rsidRPr="00BD0FB6">
        <w:t>OOT</w:t>
      </w:r>
      <w:r w:rsidR="00C26E06" w:rsidRPr="00BD0FB6">
        <w:rPr>
          <w:rFonts w:hint="eastAsia"/>
        </w:rPr>
        <w:t>.</w:t>
      </w:r>
      <w:r w:rsidR="00C26E06" w:rsidRPr="00BD0FB6">
        <w:t>BIN</w:t>
      </w:r>
      <w:r w:rsidR="00C26E06" w:rsidRPr="00BD0FB6">
        <w:rPr>
          <w:rFonts w:hint="eastAsia"/>
        </w:rPr>
        <w:t>文件</w:t>
      </w:r>
      <w:r w:rsidR="004D5DCE">
        <w:rPr>
          <w:rFonts w:hint="eastAsia"/>
        </w:rPr>
        <w:t>属性</w:t>
      </w:r>
    </w:p>
    <w:p w14:paraId="37F66ECD" w14:textId="6C561D01" w:rsidR="00C26E06" w:rsidRPr="004D5DCE" w:rsidRDefault="004D5DCE" w:rsidP="00C55194">
      <w:r w:rsidRPr="004D5DCE">
        <w:rPr>
          <w:rFonts w:hint="eastAsia"/>
        </w:rPr>
        <w:t>B</w:t>
      </w:r>
      <w:r w:rsidRPr="004D5DCE">
        <w:t>OOT</w:t>
      </w:r>
      <w:r w:rsidRPr="004D5DCE">
        <w:rPr>
          <w:rFonts w:hint="eastAsia"/>
        </w:rPr>
        <w:t>.</w:t>
      </w:r>
      <w:r w:rsidRPr="004D5DCE">
        <w:t>BIN</w:t>
      </w:r>
      <w:r w:rsidR="00C26E06" w:rsidRPr="004D5DCE">
        <w:rPr>
          <w:rFonts w:hint="eastAsia"/>
        </w:rPr>
        <w:t>是否为可执行文件，若不是，请下面属性处打勾：</w:t>
      </w:r>
    </w:p>
    <w:p w14:paraId="04057549" w14:textId="77777777" w:rsidR="00C26E06" w:rsidRDefault="00C26E06" w:rsidP="00C55194">
      <w:r w:rsidRPr="001B5795">
        <w:rPr>
          <w:noProof/>
        </w:rPr>
        <w:drawing>
          <wp:inline distT="0" distB="0" distL="0" distR="0" wp14:anchorId="1577A94D" wp14:editId="2AA6B269">
            <wp:extent cx="3696020" cy="2926334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29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5519" w14:textId="77777777" w:rsidR="00BD0FB6" w:rsidRDefault="00BD0FB6" w:rsidP="00C55194"/>
    <w:p w14:paraId="0E97F030" w14:textId="77777777" w:rsidR="004D5DCE" w:rsidRDefault="00BD0FB6" w:rsidP="00C55194">
      <w:pPr>
        <w:pStyle w:val="5"/>
      </w:pPr>
      <w:r>
        <w:rPr>
          <w:rFonts w:hint="eastAsia"/>
        </w:rPr>
        <w:t>六、卸载T</w:t>
      </w:r>
      <w:r>
        <w:t>F</w:t>
      </w:r>
      <w:r>
        <w:rPr>
          <w:rFonts w:hint="eastAsia"/>
        </w:rPr>
        <w:t>卡</w:t>
      </w:r>
    </w:p>
    <w:p w14:paraId="60711795" w14:textId="213F25C0" w:rsidR="00C26E06" w:rsidRDefault="00C26E06" w:rsidP="00C55194">
      <w:pPr>
        <w:pStyle w:val="5"/>
      </w:pPr>
      <w:proofErr w:type="spellStart"/>
      <w:r w:rsidRPr="001453D2">
        <w:t>john@john-virtual-machine</w:t>
      </w:r>
      <w:proofErr w:type="spellEnd"/>
      <w:r w:rsidRPr="001453D2">
        <w:t xml:space="preserve">:~/ultra96v1$ </w:t>
      </w:r>
      <w:proofErr w:type="spellStart"/>
      <w:r w:rsidRPr="001453D2">
        <w:t>sudo</w:t>
      </w:r>
      <w:proofErr w:type="spellEnd"/>
      <w:r w:rsidRPr="001453D2">
        <w:t xml:space="preserve"> </w:t>
      </w:r>
      <w:proofErr w:type="spellStart"/>
      <w:r w:rsidRPr="001453D2">
        <w:t>umount</w:t>
      </w:r>
      <w:proofErr w:type="spellEnd"/>
      <w:r w:rsidRPr="001453D2">
        <w:t xml:space="preserve"> /media/boot</w:t>
      </w:r>
    </w:p>
    <w:p w14:paraId="4A08D7FF" w14:textId="77777777" w:rsidR="00D531C7" w:rsidRDefault="00D531C7" w:rsidP="00C55194">
      <w:pPr>
        <w:pStyle w:val="3"/>
      </w:pPr>
    </w:p>
    <w:p w14:paraId="23924F42" w14:textId="563C5173" w:rsidR="004D5DCE" w:rsidRDefault="004D5DCE" w:rsidP="00726834">
      <w:pPr>
        <w:pStyle w:val="3"/>
        <w:jc w:val="center"/>
      </w:pPr>
      <w:r>
        <w:rPr>
          <w:rFonts w:hint="eastAsia"/>
        </w:rPr>
        <w:t>第二部分 B</w:t>
      </w:r>
      <w:r>
        <w:t>SP</w:t>
      </w:r>
      <w:r w:rsidR="00726834">
        <w:rPr>
          <w:rFonts w:hint="eastAsia"/>
        </w:rPr>
        <w:t>生成</w:t>
      </w:r>
      <w:r>
        <w:rPr>
          <w:rFonts w:hint="eastAsia"/>
        </w:rPr>
        <w:t>镜像</w:t>
      </w:r>
    </w:p>
    <w:p w14:paraId="6BC24FF4" w14:textId="28FD7400" w:rsidR="00F927C8" w:rsidRDefault="00476DB1" w:rsidP="00C55194">
      <w:pPr>
        <w:pStyle w:val="5"/>
      </w:pPr>
      <w:r>
        <w:rPr>
          <w:rFonts w:hint="eastAsia"/>
        </w:rPr>
        <w:t>一、</w:t>
      </w:r>
      <w:r w:rsidR="00F927C8">
        <w:rPr>
          <w:rFonts w:hint="eastAsia"/>
        </w:rPr>
        <w:t>输入命令进行配置</w:t>
      </w:r>
    </w:p>
    <w:p w14:paraId="7AD78229" w14:textId="78C2FF1F" w:rsidR="00737918" w:rsidRDefault="00B67E59" w:rsidP="00C55194">
      <w:proofErr w:type="spellStart"/>
      <w:proofErr w:type="gramStart"/>
      <w:r>
        <w:t>petalinux-config</w:t>
      </w:r>
      <w:proofErr w:type="spellEnd"/>
      <w:proofErr w:type="gramEnd"/>
    </w:p>
    <w:p w14:paraId="44B37131" w14:textId="174B4540" w:rsidR="00737918" w:rsidRDefault="00737918" w:rsidP="00C55194">
      <w:pPr>
        <w:rPr>
          <w:color w:val="171C2D"/>
          <w:sz w:val="23"/>
          <w:szCs w:val="23"/>
        </w:rPr>
      </w:pPr>
      <w:r>
        <w:rPr>
          <w:noProof/>
        </w:rPr>
        <w:drawing>
          <wp:inline distT="0" distB="0" distL="0" distR="0" wp14:anchorId="6394CA22" wp14:editId="0192227E">
            <wp:extent cx="5791200" cy="3352516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465" cy="3372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C537C" w14:textId="316563F1" w:rsidR="00476DB1" w:rsidRDefault="00476DB1" w:rsidP="00C55194">
      <w:r>
        <w:rPr>
          <w:rFonts w:hint="eastAsia"/>
        </w:rPr>
        <w:t>图一</w:t>
      </w:r>
    </w:p>
    <w:p w14:paraId="4A0B1794" w14:textId="77777777" w:rsidR="00F927C8" w:rsidRDefault="00F927C8" w:rsidP="00C55194"/>
    <w:p w14:paraId="13D59EC7" w14:textId="75036D90" w:rsidR="004D5DCE" w:rsidRDefault="00476DB1" w:rsidP="00C55194">
      <w:pPr>
        <w:pStyle w:val="5"/>
      </w:pPr>
      <w:r>
        <w:rPr>
          <w:rFonts w:hint="eastAsia"/>
        </w:rPr>
        <w:t>二、</w:t>
      </w:r>
      <w:r w:rsidR="004D5DCE">
        <w:rPr>
          <w:rFonts w:hint="eastAsia"/>
        </w:rPr>
        <w:t>D</w:t>
      </w:r>
      <w:r w:rsidR="004D5DCE">
        <w:t>TG Setting</w:t>
      </w:r>
    </w:p>
    <w:p w14:paraId="1E4BF680" w14:textId="5413BA0E" w:rsidR="00F927C8" w:rsidRDefault="00476DB1" w:rsidP="00C55194">
      <w:r>
        <w:rPr>
          <w:rFonts w:hint="eastAsia"/>
        </w:rPr>
        <w:t>图一</w:t>
      </w:r>
      <w:r w:rsidR="00F927C8">
        <w:rPr>
          <w:rFonts w:hint="eastAsia"/>
        </w:rPr>
        <w:t>第三项</w:t>
      </w:r>
      <w:bookmarkStart w:id="2" w:name="_Hlk31491187"/>
      <w:r w:rsidR="00F927C8">
        <w:rPr>
          <w:rFonts w:hint="eastAsia"/>
        </w:rPr>
        <w:t>D</w:t>
      </w:r>
      <w:r w:rsidR="00F927C8">
        <w:t>TG Setting</w:t>
      </w:r>
      <w:bookmarkEnd w:id="2"/>
      <w:r w:rsidR="00F927C8">
        <w:t xml:space="preserve">, </w:t>
      </w:r>
      <w:r w:rsidR="00F927C8">
        <w:rPr>
          <w:rFonts w:hint="eastAsia"/>
        </w:rPr>
        <w:t>输入</w:t>
      </w:r>
      <w:r w:rsidR="00F927C8">
        <w:t>avnet_ultra96_rev1</w:t>
      </w:r>
      <w:r w:rsidR="00F927C8">
        <w:rPr>
          <w:rFonts w:hint="eastAsia"/>
        </w:rPr>
        <w:t>，如果你用的是B</w:t>
      </w:r>
      <w:r w:rsidR="00F927C8">
        <w:t>SP</w:t>
      </w:r>
      <w:r w:rsidR="00F927C8">
        <w:rPr>
          <w:rFonts w:hint="eastAsia"/>
        </w:rPr>
        <w:t>，不用更改。</w:t>
      </w:r>
    </w:p>
    <w:p w14:paraId="1C7468B5" w14:textId="02FC0174" w:rsidR="00F927C8" w:rsidRDefault="00A364CB" w:rsidP="00C55194">
      <w:pPr>
        <w:rPr>
          <w:color w:val="171C2D"/>
          <w:sz w:val="23"/>
          <w:szCs w:val="23"/>
        </w:rPr>
      </w:pPr>
      <w:r w:rsidRPr="00BB4931">
        <w:rPr>
          <w:noProof/>
        </w:rPr>
        <w:drawing>
          <wp:inline distT="0" distB="0" distL="0" distR="0" wp14:anchorId="18D06AE7" wp14:editId="56ED900C">
            <wp:extent cx="5274310" cy="29349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2409" w14:textId="77777777" w:rsidR="00A364CB" w:rsidRDefault="00A364CB" w:rsidP="00C55194"/>
    <w:p w14:paraId="500BF291" w14:textId="6CD8C765" w:rsidR="004D5DCE" w:rsidRDefault="00476DB1" w:rsidP="00C55194">
      <w:pPr>
        <w:pStyle w:val="5"/>
      </w:pPr>
      <w:r>
        <w:rPr>
          <w:rFonts w:hint="eastAsia"/>
        </w:rPr>
        <w:t>三、</w:t>
      </w:r>
      <w:proofErr w:type="spellStart"/>
      <w:r w:rsidR="004D5DCE">
        <w:rPr>
          <w:rFonts w:hint="eastAsia"/>
        </w:rPr>
        <w:t>Y</w:t>
      </w:r>
      <w:r w:rsidR="004D5DCE">
        <w:t>octo</w:t>
      </w:r>
      <w:proofErr w:type="spellEnd"/>
      <w:r w:rsidR="004D5DCE">
        <w:t xml:space="preserve"> Settings</w:t>
      </w:r>
    </w:p>
    <w:p w14:paraId="63421DD3" w14:textId="1F8F1B03" w:rsidR="00476DB1" w:rsidRDefault="00F927C8" w:rsidP="00C55194">
      <w:r>
        <w:rPr>
          <w:rFonts w:hint="eastAsia"/>
        </w:rPr>
        <w:t>打开</w:t>
      </w:r>
      <w:r w:rsidR="00476DB1">
        <w:rPr>
          <w:rFonts w:hint="eastAsia"/>
        </w:rPr>
        <w:t>图一</w:t>
      </w:r>
      <w:r>
        <w:rPr>
          <w:rFonts w:hint="eastAsia"/>
        </w:rPr>
        <w:t>最后一项</w:t>
      </w:r>
      <w:proofErr w:type="spellStart"/>
      <w:r>
        <w:rPr>
          <w:rFonts w:hint="eastAsia"/>
        </w:rPr>
        <w:t>Y</w:t>
      </w:r>
      <w:r>
        <w:t>octo</w:t>
      </w:r>
      <w:proofErr w:type="spellEnd"/>
      <w:r>
        <w:t xml:space="preserve"> Settings, </w:t>
      </w:r>
    </w:p>
    <w:p w14:paraId="3334B3B3" w14:textId="23736BEC" w:rsidR="00F927C8" w:rsidRDefault="00476DB1" w:rsidP="00C55194">
      <w:r w:rsidRPr="00CA4E61">
        <w:rPr>
          <w:noProof/>
        </w:rPr>
        <w:drawing>
          <wp:inline distT="0" distB="0" distL="0" distR="0" wp14:anchorId="76F2DEBA" wp14:editId="7F3EB359">
            <wp:extent cx="5274310" cy="29806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27C8">
        <w:rPr>
          <w:rFonts w:hint="eastAsia"/>
        </w:rPr>
        <w:t>其中</w:t>
      </w:r>
      <w:r w:rsidR="00B67E59">
        <w:rPr>
          <w:rFonts w:hint="eastAsia"/>
        </w:rPr>
        <w:t>第三项</w:t>
      </w:r>
      <w:r w:rsidR="00B67E59">
        <w:t xml:space="preserve">Add pre-mirror </w:t>
      </w:r>
      <w:proofErr w:type="spellStart"/>
      <w:r w:rsidR="00B67E59">
        <w:t>url</w:t>
      </w:r>
      <w:proofErr w:type="spellEnd"/>
      <w:r w:rsidR="00F927C8">
        <w:rPr>
          <w:rFonts w:hint="eastAsia"/>
        </w:rPr>
        <w:t>：</w:t>
      </w:r>
    </w:p>
    <w:p w14:paraId="5BD5B364" w14:textId="61C3E4FD" w:rsidR="00F927C8" w:rsidRDefault="00F927C8" w:rsidP="00C55194">
      <w:r>
        <w:t>http://petalinux.xilinx.com/sswreleases/rel-v${PETALINUX_VER}/downloads</w:t>
      </w:r>
    </w:p>
    <w:p w14:paraId="16B04BE8" w14:textId="3049A109" w:rsidR="00F927C8" w:rsidRDefault="00F927C8" w:rsidP="00C55194">
      <w:r>
        <w:rPr>
          <w:rFonts w:hint="eastAsia"/>
        </w:rPr>
        <w:t>修改为</w:t>
      </w:r>
      <w:r>
        <w:t>file://&lt;path&gt;/downloads</w:t>
      </w:r>
      <w:r>
        <w:rPr>
          <w:rFonts w:hint="eastAsia"/>
        </w:rPr>
        <w:t>，</w:t>
      </w:r>
      <w:r>
        <w:t>&lt;path&gt;</w:t>
      </w:r>
      <w:r>
        <w:rPr>
          <w:rFonts w:hint="eastAsia"/>
        </w:rPr>
        <w:t>为</w:t>
      </w:r>
      <w:proofErr w:type="spellStart"/>
      <w:r>
        <w:t>sstate</w:t>
      </w:r>
      <w:proofErr w:type="spellEnd"/>
      <w:r>
        <w:rPr>
          <w:rFonts w:hint="eastAsia"/>
        </w:rPr>
        <w:t>下载包解压后的地址，如：</w:t>
      </w:r>
    </w:p>
    <w:p w14:paraId="0EE6DEDC" w14:textId="45FD04DC" w:rsidR="00F927C8" w:rsidRDefault="00F927C8" w:rsidP="00C55194">
      <w:r>
        <w:t>file:///mnt/hgfs/xilinx/sstate-rel-v2018.3/downloads</w:t>
      </w:r>
    </w:p>
    <w:p w14:paraId="7018EC99" w14:textId="32A0FD4E" w:rsidR="00F927C8" w:rsidRDefault="00A364CB" w:rsidP="00C55194">
      <w:pPr>
        <w:rPr>
          <w:color w:val="171C2D"/>
          <w:sz w:val="23"/>
          <w:szCs w:val="23"/>
        </w:rPr>
      </w:pPr>
      <w:r w:rsidRPr="001D2881">
        <w:rPr>
          <w:noProof/>
        </w:rPr>
        <w:drawing>
          <wp:inline distT="0" distB="0" distL="0" distR="0" wp14:anchorId="65226769" wp14:editId="406BFF64">
            <wp:extent cx="5274310" cy="15119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3D78" w14:textId="77777777" w:rsidR="00A364CB" w:rsidRDefault="00A364CB" w:rsidP="00C55194"/>
    <w:p w14:paraId="2377A0D5" w14:textId="0A31762C" w:rsidR="00B67E59" w:rsidRDefault="00B67E59" w:rsidP="00C55194">
      <w:r>
        <w:rPr>
          <w:rFonts w:hint="eastAsia"/>
        </w:rPr>
        <w:t>第四项</w:t>
      </w:r>
      <w:r>
        <w:t xml:space="preserve">Local </w:t>
      </w:r>
      <w:proofErr w:type="spellStart"/>
      <w:r>
        <w:t>sstate</w:t>
      </w:r>
      <w:proofErr w:type="spellEnd"/>
      <w:r>
        <w:t xml:space="preserve"> feeds settings</w:t>
      </w:r>
      <w:r>
        <w:rPr>
          <w:rFonts w:hint="eastAsia"/>
        </w:rPr>
        <w:t>：</w:t>
      </w:r>
    </w:p>
    <w:p w14:paraId="3F61C5F9" w14:textId="77777777" w:rsidR="00B67E59" w:rsidRDefault="00B67E59" w:rsidP="00C55194"/>
    <w:p w14:paraId="5C01616F" w14:textId="746C3F96" w:rsidR="00B67E59" w:rsidRDefault="00B67E59" w:rsidP="00C55194">
      <w:r>
        <w:rPr>
          <w:rFonts w:hint="eastAsia"/>
        </w:rPr>
        <w:t>修改为：</w:t>
      </w:r>
      <w:r>
        <w:t>&lt;path&gt;/aarch64(arm/</w:t>
      </w:r>
      <w:proofErr w:type="spellStart"/>
      <w:r>
        <w:t>mb</w:t>
      </w:r>
      <w:proofErr w:type="spellEnd"/>
      <w:r>
        <w:t>-full)</w:t>
      </w:r>
      <w:r>
        <w:rPr>
          <w:rFonts w:hint="eastAsia"/>
        </w:rPr>
        <w:t>，</w:t>
      </w:r>
      <w:r>
        <w:t>&lt;path&gt;</w:t>
      </w:r>
      <w:r>
        <w:rPr>
          <w:rFonts w:hint="eastAsia"/>
        </w:rPr>
        <w:t>为</w:t>
      </w:r>
      <w:proofErr w:type="spellStart"/>
      <w:r>
        <w:t>sstate</w:t>
      </w:r>
      <w:proofErr w:type="spellEnd"/>
      <w:r>
        <w:rPr>
          <w:rFonts w:hint="eastAsia"/>
        </w:rPr>
        <w:t>下载包解压后的地址</w:t>
      </w:r>
      <w:r w:rsidR="00F927C8">
        <w:rPr>
          <w:rFonts w:hint="eastAsia"/>
        </w:rPr>
        <w:t>，</w:t>
      </w:r>
      <w:r>
        <w:rPr>
          <w:rFonts w:hint="eastAsia"/>
        </w:rPr>
        <w:t>如：</w:t>
      </w:r>
    </w:p>
    <w:p w14:paraId="3C03D124" w14:textId="32705E03" w:rsidR="00B67E59" w:rsidRDefault="00B67E59" w:rsidP="00C55194">
      <w:r>
        <w:t>/</w:t>
      </w:r>
      <w:proofErr w:type="spellStart"/>
      <w:r>
        <w:t>mnt</w:t>
      </w:r>
      <w:proofErr w:type="spellEnd"/>
      <w:r>
        <w:t>/</w:t>
      </w:r>
      <w:proofErr w:type="spellStart"/>
      <w:r>
        <w:t>hgfs</w:t>
      </w:r>
      <w:proofErr w:type="spellEnd"/>
      <w:r>
        <w:t>/</w:t>
      </w:r>
      <w:proofErr w:type="spellStart"/>
      <w:r>
        <w:t>xilinx</w:t>
      </w:r>
      <w:proofErr w:type="spellEnd"/>
      <w:r>
        <w:t>/sstate-rel-v2018.3/aarch64</w:t>
      </w:r>
    </w:p>
    <w:p w14:paraId="1BD3588F" w14:textId="6C5422DF" w:rsidR="00A364CB" w:rsidRDefault="00A364CB" w:rsidP="00C55194">
      <w:pPr>
        <w:rPr>
          <w:color w:val="171C2D"/>
          <w:sz w:val="23"/>
          <w:szCs w:val="23"/>
        </w:rPr>
      </w:pPr>
      <w:r w:rsidRPr="001D2881">
        <w:rPr>
          <w:noProof/>
        </w:rPr>
        <w:drawing>
          <wp:inline distT="0" distB="0" distL="0" distR="0" wp14:anchorId="72CAC31D" wp14:editId="44321091">
            <wp:extent cx="5274310" cy="153606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E4BE" w14:textId="242A39E6" w:rsidR="00763DDA" w:rsidRDefault="00763DDA" w:rsidP="00C55194"/>
    <w:p w14:paraId="0403B381" w14:textId="1E2C65E5" w:rsidR="001A77AF" w:rsidRDefault="00C26E06" w:rsidP="00C55194">
      <w:pPr>
        <w:pStyle w:val="5"/>
      </w:pPr>
      <w:r>
        <w:rPr>
          <w:rFonts w:hint="eastAsia"/>
        </w:rPr>
        <w:t>四、检查</w:t>
      </w:r>
      <w:proofErr w:type="gramStart"/>
      <w:r>
        <w:rPr>
          <w:rFonts w:hint="eastAsia"/>
        </w:rPr>
        <w:t>根文件</w:t>
      </w:r>
      <w:proofErr w:type="gramEnd"/>
      <w:r>
        <w:rPr>
          <w:rFonts w:hint="eastAsia"/>
        </w:rPr>
        <w:t>格式设置，进入I</w:t>
      </w:r>
      <w:r>
        <w:t>mage Packaging Configuration,</w:t>
      </w:r>
    </w:p>
    <w:p w14:paraId="0B640878" w14:textId="77777777" w:rsidR="00C26E06" w:rsidRDefault="00C26E06" w:rsidP="00C55194">
      <w:r w:rsidRPr="00084405">
        <w:rPr>
          <w:noProof/>
        </w:rPr>
        <w:drawing>
          <wp:inline distT="0" distB="0" distL="0" distR="0" wp14:anchorId="19987357" wp14:editId="44240DC3">
            <wp:extent cx="5274310" cy="31584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4C0DF" w14:textId="77777777" w:rsidR="00C26E06" w:rsidRDefault="00C26E06" w:rsidP="00C55194"/>
    <w:p w14:paraId="541DF7F3" w14:textId="5D4228BD" w:rsidR="00763DDA" w:rsidRDefault="00C26E06" w:rsidP="00C55194">
      <w:proofErr w:type="gramStart"/>
      <w:r>
        <w:rPr>
          <w:rFonts w:hint="eastAsia"/>
        </w:rPr>
        <w:t>勾选</w:t>
      </w:r>
      <w:proofErr w:type="gramEnd"/>
      <w:r>
        <w:t>SD card</w:t>
      </w:r>
    </w:p>
    <w:p w14:paraId="21CB47B8" w14:textId="77777777" w:rsidR="00084405" w:rsidRDefault="00763DDA" w:rsidP="00C55194">
      <w:r w:rsidRPr="00763DDA">
        <w:rPr>
          <w:noProof/>
        </w:rPr>
        <w:drawing>
          <wp:inline distT="0" distB="0" distL="0" distR="0" wp14:anchorId="1E743FBA" wp14:editId="72E70AD4">
            <wp:extent cx="5274310" cy="31584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783A" w14:textId="77777777" w:rsidR="00084405" w:rsidRDefault="00084405" w:rsidP="00C55194"/>
    <w:p w14:paraId="4499CDFD" w14:textId="427B3F7C" w:rsidR="002C6FB4" w:rsidRDefault="004D5DCE" w:rsidP="00C55194">
      <w:pPr>
        <w:pStyle w:val="5"/>
        <w:rPr>
          <w:rFonts w:hint="eastAsia"/>
        </w:rPr>
      </w:pPr>
      <w:r>
        <w:rPr>
          <w:rFonts w:hint="eastAsia"/>
        </w:rPr>
        <w:t>五、</w:t>
      </w:r>
      <w:r w:rsidR="001B0076">
        <w:rPr>
          <w:rFonts w:hint="eastAsia"/>
        </w:rPr>
        <w:t>执行</w:t>
      </w:r>
      <w:proofErr w:type="spellStart"/>
      <w:r w:rsidR="002C6FB4">
        <w:rPr>
          <w:rFonts w:hint="eastAsia"/>
        </w:rPr>
        <w:t>petalinux</w:t>
      </w:r>
      <w:proofErr w:type="spellEnd"/>
      <w:r w:rsidR="002C6FB4">
        <w:rPr>
          <w:rFonts w:hint="eastAsia"/>
        </w:rPr>
        <w:t>-build</w:t>
      </w:r>
      <w:r w:rsidR="001B0076">
        <w:rPr>
          <w:rFonts w:hint="eastAsia"/>
        </w:rPr>
        <w:t>编译及</w:t>
      </w:r>
      <w:r w:rsidR="002C6FB4">
        <w:rPr>
          <w:rFonts w:hint="eastAsia"/>
        </w:rPr>
        <w:t>问题</w:t>
      </w:r>
      <w:r w:rsidR="001B0076">
        <w:rPr>
          <w:rFonts w:hint="eastAsia"/>
        </w:rPr>
        <w:t>分析</w:t>
      </w:r>
    </w:p>
    <w:p w14:paraId="1591B1F9" w14:textId="6C51B27D" w:rsidR="001B0076" w:rsidRPr="00C55194" w:rsidRDefault="001B0076" w:rsidP="00C55194">
      <w:pPr>
        <w:rPr>
          <w:rFonts w:hint="eastAsia"/>
        </w:rPr>
      </w:pPr>
      <w:r w:rsidRPr="00C55194">
        <w:rPr>
          <w:rFonts w:hint="eastAsia"/>
        </w:rPr>
        <w:t>执行petalinux-build编译命令，若需要重新编译，可考虑是否需要执行</w:t>
      </w:r>
      <w:r w:rsidR="00C55194" w:rsidRPr="00C55194">
        <w:rPr>
          <w:rFonts w:hint="eastAsia"/>
        </w:rPr>
        <w:t>以下两个</w:t>
      </w:r>
      <w:r w:rsidRPr="00C55194">
        <w:rPr>
          <w:rFonts w:hint="eastAsia"/>
        </w:rPr>
        <w:t>清除命令：</w:t>
      </w:r>
    </w:p>
    <w:p w14:paraId="0C863363" w14:textId="6C262611" w:rsidR="00C55194" w:rsidRPr="00C55194" w:rsidRDefault="00C55194" w:rsidP="00C55194">
      <w:r w:rsidRPr="00C55194">
        <w:rPr>
          <w:rFonts w:hint="eastAsia"/>
        </w:rPr>
        <w:t>Clean all build collaterals. It removes build/, ${TMPDIR} and images. This will bring the project to its initial state</w:t>
      </w:r>
      <w:r w:rsidRPr="00C55194">
        <w:rPr>
          <w:rFonts w:hint="eastAsia"/>
        </w:rPr>
        <w:br/>
        <w:t>$ petalinux-build -x mrproper</w:t>
      </w:r>
    </w:p>
    <w:p w14:paraId="136E164A" w14:textId="77777777" w:rsidR="00C55194" w:rsidRDefault="00C55194" w:rsidP="00C55194">
      <w:pPr>
        <w:rPr>
          <w:rFonts w:hint="eastAsia"/>
        </w:rPr>
      </w:pPr>
      <w:r w:rsidRPr="00C55194">
        <w:rPr>
          <w:rFonts w:hint="eastAsia"/>
        </w:rPr>
        <w:t>Clear the build area of the PetaLinux project for archiving as a BSP or for revision</w:t>
      </w:r>
      <w:r w:rsidRPr="00C55194">
        <w:rPr>
          <w:rFonts w:hint="eastAsia"/>
        </w:rPr>
        <w:br/>
        <w:t>control. This example retains the images directory of the project</w:t>
      </w:r>
      <w:r w:rsidRPr="00C55194">
        <w:rPr>
          <w:rFonts w:hint="eastAsia"/>
        </w:rPr>
        <w:br/>
        <w:t>$ petalinux-build -x distclean</w:t>
      </w:r>
    </w:p>
    <w:p w14:paraId="53BDC318" w14:textId="2339798F" w:rsidR="00726834" w:rsidRPr="00C55194" w:rsidRDefault="00726834" w:rsidP="00C55194">
      <w:pPr>
        <w:rPr>
          <w:rFonts w:hint="eastAsia"/>
        </w:rPr>
      </w:pPr>
      <w:r>
        <w:rPr>
          <w:rFonts w:hint="eastAsia"/>
        </w:rPr>
        <w:t>以下是编译过程中可能出现的问题：</w:t>
      </w:r>
    </w:p>
    <w:p w14:paraId="2BF473E1" w14:textId="35551245" w:rsidR="002C6FB4" w:rsidRDefault="002C6FB4" w:rsidP="00C55194">
      <w:pPr>
        <w:pStyle w:val="6"/>
      </w:pPr>
      <w:r>
        <w:rPr>
          <w:rFonts w:hint="eastAsia"/>
        </w:rPr>
        <w:t>5.1 编译时间过长，内存溢出</w:t>
      </w:r>
    </w:p>
    <w:p w14:paraId="312897A6" w14:textId="471469ED" w:rsidR="002C6FB4" w:rsidRDefault="002C6FB4" w:rsidP="00C55194">
      <w:r>
        <w:rPr>
          <w:rFonts w:hint="eastAsia"/>
        </w:rPr>
        <w:t>请参考我的博客</w:t>
      </w:r>
    </w:p>
    <w:p w14:paraId="1A7D5443" w14:textId="77777777" w:rsidR="002C6FB4" w:rsidRDefault="002C6FB4" w:rsidP="00C55194">
      <w:proofErr w:type="spellStart"/>
      <w:r w:rsidRPr="002C6FB4">
        <w:rPr>
          <w:rFonts w:hint="eastAsia"/>
        </w:rPr>
        <w:t>xilinx</w:t>
      </w:r>
      <w:proofErr w:type="spellEnd"/>
      <w:r w:rsidRPr="002C6FB4">
        <w:rPr>
          <w:rFonts w:hint="eastAsia"/>
        </w:rPr>
        <w:t xml:space="preserve"> ultra96 2018.3以上版本BSP制作镜像时运行时间过长、内存耗尽的分析和解决_u010879745</w:t>
      </w:r>
      <w:proofErr w:type="gramStart"/>
      <w:r w:rsidRPr="002C6FB4">
        <w:rPr>
          <w:rFonts w:hint="eastAsia"/>
        </w:rPr>
        <w:t>的博客</w:t>
      </w:r>
      <w:proofErr w:type="gramEnd"/>
      <w:r w:rsidRPr="002C6FB4">
        <w:rPr>
          <w:rFonts w:hint="eastAsia"/>
        </w:rPr>
        <w:t>-CSDN博客</w:t>
      </w:r>
    </w:p>
    <w:p w14:paraId="1BAA9F2F" w14:textId="61BF3C6B" w:rsidR="002C6FB4" w:rsidRPr="002C6FB4" w:rsidRDefault="002C6FB4" w:rsidP="00C55194">
      <w:r w:rsidRPr="002C6FB4">
        <w:rPr>
          <w:rFonts w:hint="eastAsia"/>
        </w:rPr>
        <w:t>https://blog.csdn.net/u010879745/article/details/104136726</w:t>
      </w:r>
    </w:p>
    <w:p w14:paraId="779FF30A" w14:textId="4E8D07EF" w:rsidR="002C6FB4" w:rsidRDefault="002C6FB4" w:rsidP="00C55194">
      <w:pPr>
        <w:pStyle w:val="6"/>
        <w:rPr>
          <w:noProof/>
        </w:rPr>
      </w:pPr>
      <w:r>
        <w:rPr>
          <w:rFonts w:hint="eastAsia"/>
        </w:rPr>
        <w:t xml:space="preserve">5.2 </w:t>
      </w:r>
      <w:r w:rsidR="00C13FDC">
        <w:rPr>
          <w:rFonts w:hint="eastAsia"/>
        </w:rPr>
        <w:t>找不到</w:t>
      </w:r>
      <w:r>
        <w:rPr>
          <w:rFonts w:hint="eastAsia"/>
        </w:rPr>
        <w:t>源文件</w:t>
      </w:r>
    </w:p>
    <w:p w14:paraId="4E3BCC01" w14:textId="6F78785E" w:rsidR="002C6FB4" w:rsidRDefault="00C13FDC" w:rsidP="00C55194">
      <w:pPr>
        <w:rPr>
          <w:noProof/>
        </w:rPr>
      </w:pPr>
      <w:r>
        <w:rPr>
          <w:rFonts w:hint="eastAsia"/>
          <w:noProof/>
        </w:rPr>
        <w:t>2018.3与</w:t>
      </w:r>
      <w:r w:rsidR="002C6FB4" w:rsidRPr="00EB0D98">
        <w:rPr>
          <w:rFonts w:hint="eastAsia"/>
          <w:noProof/>
        </w:rPr>
        <w:t>2018.2版本</w:t>
      </w:r>
      <w:r>
        <w:rPr>
          <w:rFonts w:hint="eastAsia"/>
          <w:noProof/>
        </w:rPr>
        <w:t>在编译时</w:t>
      </w:r>
      <w:r w:rsidR="00B34F53">
        <w:rPr>
          <w:rFonts w:hint="eastAsia"/>
          <w:noProof/>
        </w:rPr>
        <w:t>在以下三个文件中均</w:t>
      </w:r>
      <w:r>
        <w:rPr>
          <w:rFonts w:hint="eastAsia"/>
          <w:noProof/>
        </w:rPr>
        <w:t>会出现</w:t>
      </w:r>
      <w:r w:rsidR="002C6FB4" w:rsidRPr="00EB0D98">
        <w:rPr>
          <w:rFonts w:hint="eastAsia"/>
          <w:noProof/>
        </w:rPr>
        <w:t>缺少源文件</w:t>
      </w:r>
      <w:r w:rsidR="00453D5B">
        <w:rPr>
          <w:rFonts w:hint="eastAsia"/>
          <w:noProof/>
        </w:rPr>
        <w:t>cec-ctl.cpp</w:t>
      </w:r>
      <w:r w:rsidR="00B34F53">
        <w:rPr>
          <w:rFonts w:hint="eastAsia"/>
          <w:noProof/>
        </w:rPr>
        <w:t>,</w:t>
      </w:r>
      <w:r w:rsidR="00453D5B">
        <w:rPr>
          <w:rFonts w:hint="eastAsia"/>
          <w:noProof/>
        </w:rPr>
        <w:t xml:space="preserve"> cec-compliance</w:t>
      </w:r>
      <w:r w:rsidR="00B34F53">
        <w:rPr>
          <w:rFonts w:hint="eastAsia"/>
          <w:noProof/>
        </w:rPr>
        <w:t>.cpp</w:t>
      </w:r>
      <w:r w:rsidR="00453D5B">
        <w:rPr>
          <w:rFonts w:hint="eastAsia"/>
          <w:noProof/>
        </w:rPr>
        <w:t>,</w:t>
      </w:r>
      <w:r w:rsidR="00B34F53">
        <w:rPr>
          <w:rFonts w:hint="eastAsia"/>
          <w:noProof/>
        </w:rPr>
        <w:t xml:space="preserve"> </w:t>
      </w:r>
      <w:r w:rsidR="00453D5B">
        <w:rPr>
          <w:rFonts w:hint="eastAsia"/>
          <w:noProof/>
        </w:rPr>
        <w:t>cec-fellow</w:t>
      </w:r>
      <w:r w:rsidR="00B34F53">
        <w:rPr>
          <w:rFonts w:hint="eastAsia"/>
          <w:noProof/>
        </w:rPr>
        <w:t xml:space="preserve">.cpp, </w:t>
      </w:r>
      <w:r w:rsidR="002C6FB4" w:rsidRPr="00EB0D98">
        <w:rPr>
          <w:rFonts w:hint="eastAsia"/>
          <w:noProof/>
        </w:rPr>
        <w:t>解决方案见我在xilinx论坛上的post,</w:t>
      </w:r>
      <w:r w:rsidR="00453D5B">
        <w:rPr>
          <w:rFonts w:hint="eastAsia"/>
          <w:noProof/>
        </w:rPr>
        <w:t xml:space="preserve"> </w:t>
      </w:r>
    </w:p>
    <w:p w14:paraId="026D99EE" w14:textId="1E378A2D" w:rsidR="00B34F53" w:rsidRDefault="00B34F53" w:rsidP="00C55194">
      <w:pPr>
        <w:rPr>
          <w:noProof/>
        </w:rPr>
      </w:pPr>
      <w:r w:rsidRPr="00EF0320">
        <w:rPr>
          <w:noProof/>
        </w:rPr>
        <w:drawing>
          <wp:inline distT="0" distB="0" distL="0" distR="0" wp14:anchorId="53BC9F23" wp14:editId="0631E3CD">
            <wp:extent cx="5128704" cy="274344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2433" w14:textId="77777777" w:rsidR="00B34F53" w:rsidRDefault="00B34F53" w:rsidP="00C55194">
      <w:r>
        <w:rPr>
          <w:rFonts w:hint="eastAsia"/>
        </w:rPr>
        <w:t>在</w:t>
      </w:r>
      <w:r w:rsidRPr="000E2B38">
        <w:t>/home/john/ultra96v2/v2/build/tmp/work/aarch64-xilinx-linux/v4l-utils/1.12.3-r0/</w:t>
      </w:r>
      <w:r>
        <w:rPr>
          <w:rFonts w:hint="eastAsia"/>
        </w:rPr>
        <w:t>文件夹下找到这些缺失的文件，</w:t>
      </w:r>
    </w:p>
    <w:p w14:paraId="083E0C2E" w14:textId="444E9223" w:rsidR="00B34F53" w:rsidRDefault="00B34F53" w:rsidP="00C55194">
      <w:r>
        <w:rPr>
          <w:noProof/>
        </w:rPr>
        <w:drawing>
          <wp:inline distT="0" distB="0" distL="0" distR="0" wp14:anchorId="401BBAA0" wp14:editId="02D363A5">
            <wp:extent cx="1645920" cy="130302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EBC5" w14:textId="1EAD3BBE" w:rsidR="002C6FB4" w:rsidRDefault="00B34F53" w:rsidP="00C55194">
      <w:r>
        <w:rPr>
          <w:rFonts w:hint="eastAsia"/>
          <w:noProof/>
        </w:rPr>
        <w:t>将其</w:t>
      </w:r>
      <w:r w:rsidR="002C6FB4">
        <w:rPr>
          <w:rFonts w:hint="eastAsia"/>
        </w:rPr>
        <w:t>拷贝到文件缺失的</w:t>
      </w:r>
      <w:r w:rsidR="00B83E29">
        <w:rPr>
          <w:rFonts w:hint="eastAsia"/>
        </w:rPr>
        <w:t>以下三个目录中</w:t>
      </w:r>
    </w:p>
    <w:p w14:paraId="72CAB97C" w14:textId="77777777" w:rsidR="00B34F53" w:rsidRDefault="00B34F53" w:rsidP="00C55194">
      <w:r w:rsidRPr="000E2B38">
        <w:t>/home/john/ultra96v2/v2/build/tmp/work/aarch64-xilinx-linux/v4l-utils/1.12.3-r0/build/utils/cec-ctl</w:t>
      </w:r>
    </w:p>
    <w:p w14:paraId="663AB6B1" w14:textId="09878B28" w:rsidR="00B34F53" w:rsidRDefault="00B34F53" w:rsidP="00C55194">
      <w:r w:rsidRPr="000E2B38">
        <w:t>/home/john/ultra96v2/v2/build/tmp/work/aarch64-xilinx-linux/v4l-uti</w:t>
      </w:r>
      <w:r>
        <w:t>ls/1.12.3-r0/build/utils/cec-c</w:t>
      </w:r>
      <w:r>
        <w:rPr>
          <w:rFonts w:hint="eastAsia"/>
        </w:rPr>
        <w:t>ompliance</w:t>
      </w:r>
    </w:p>
    <w:p w14:paraId="757F8CAC" w14:textId="01ACE062" w:rsidR="00B34F53" w:rsidRDefault="00B34F53" w:rsidP="00C55194">
      <w:r w:rsidRPr="000E2B38">
        <w:t>/home/john/ultra96v2/v2/build/tmp/work/aarch64-xilinx-linux/v4l-uti</w:t>
      </w:r>
      <w:r>
        <w:t>ls/1.12.3-r0/build/utils/cec-</w:t>
      </w:r>
      <w:r>
        <w:rPr>
          <w:rFonts w:hint="eastAsia"/>
        </w:rPr>
        <w:t>follower</w:t>
      </w:r>
    </w:p>
    <w:p w14:paraId="524C7FB4" w14:textId="77777777" w:rsidR="0031081C" w:rsidRDefault="0031081C" w:rsidP="00C55194"/>
    <w:p w14:paraId="7B1A6469" w14:textId="223AD602" w:rsidR="00B34F53" w:rsidRDefault="00B34F53" w:rsidP="00C55194">
      <w:r>
        <w:rPr>
          <w:rFonts w:hint="eastAsia"/>
        </w:rPr>
        <w:t>例如</w:t>
      </w:r>
      <w:r w:rsidR="00584B55">
        <w:rPr>
          <w:rFonts w:hint="eastAsia"/>
        </w:rPr>
        <w:t>某个目录拷贝完的文件</w:t>
      </w:r>
      <w:r>
        <w:rPr>
          <w:rFonts w:hint="eastAsia"/>
        </w:rPr>
        <w:t>：</w:t>
      </w:r>
    </w:p>
    <w:p w14:paraId="610F0A46" w14:textId="0D33AD72" w:rsidR="002C6FB4" w:rsidRPr="00B34F53" w:rsidRDefault="00B34F53" w:rsidP="00C55194">
      <w:pPr>
        <w:pStyle w:val="5"/>
      </w:pPr>
      <w:r w:rsidRPr="008D1628">
        <w:rPr>
          <w:noProof/>
        </w:rPr>
        <w:drawing>
          <wp:inline distT="0" distB="0" distL="0" distR="0" wp14:anchorId="1291B4DA" wp14:editId="7CD10E31">
            <wp:extent cx="5274310" cy="67246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E995" w14:textId="62F491E5" w:rsidR="00AE33BA" w:rsidRDefault="00AE33BA" w:rsidP="00C55194">
      <w:pPr>
        <w:pStyle w:val="6"/>
      </w:pPr>
      <w:r>
        <w:rPr>
          <w:rFonts w:hint="eastAsia"/>
        </w:rPr>
        <w:t>5.3 无线驱动无法下载</w:t>
      </w:r>
    </w:p>
    <w:p w14:paraId="5B8DE97D" w14:textId="22089259" w:rsidR="00AE33BA" w:rsidRPr="00AE33BA" w:rsidRDefault="00AE33BA" w:rsidP="00C55194">
      <w:r>
        <w:rPr>
          <w:rFonts w:hint="eastAsia"/>
        </w:rPr>
        <w:t>V2 版从网上下载无线配置遇到这个问题，V1没有无线配置没有这个问题</w:t>
      </w:r>
    </w:p>
    <w:p w14:paraId="6D4B0158" w14:textId="418665A1" w:rsidR="00AE33BA" w:rsidRDefault="00AE33BA" w:rsidP="00C55194">
      <w:pPr>
        <w:pStyle w:val="5"/>
      </w:pPr>
      <w:r w:rsidRPr="00CA5F08">
        <w:rPr>
          <w:noProof/>
        </w:rPr>
        <w:drawing>
          <wp:inline distT="0" distB="0" distL="0" distR="0" wp14:anchorId="5BF5B5F7" wp14:editId="1FE7BFA2">
            <wp:extent cx="6164580" cy="1143000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7170" cy="114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8D1B" w14:textId="446A246B" w:rsidR="00AE33BA" w:rsidRDefault="00AE33BA" w:rsidP="00C55194">
      <w:pPr>
        <w:pStyle w:val="5"/>
      </w:pPr>
      <w:r w:rsidRPr="00CE0E68">
        <w:rPr>
          <w:noProof/>
        </w:rPr>
        <w:drawing>
          <wp:inline distT="0" distB="0" distL="0" distR="0" wp14:anchorId="3703EE05" wp14:editId="4D5A6F0D">
            <wp:extent cx="6164580" cy="502920"/>
            <wp:effectExtent l="0" t="0" r="762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1620" cy="50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0E6C3" w14:textId="77777777" w:rsidR="00833837" w:rsidRPr="00186490" w:rsidRDefault="00833837" w:rsidP="00C55194">
      <w:r w:rsidRPr="00EF0320">
        <w:t xml:space="preserve">WARNING: wilc-15.2-r0 </w:t>
      </w:r>
      <w:proofErr w:type="spellStart"/>
      <w:r w:rsidRPr="00EF0320">
        <w:t>do_fetch</w:t>
      </w:r>
      <w:proofErr w:type="spellEnd"/>
      <w:r w:rsidRPr="00EF0320">
        <w:t>: Failed to fetch URL git://github.com/avnet/u96v2-wilc-driver;protocol=http;branch=v15_2, attempting MIRRORS if available</w:t>
      </w:r>
    </w:p>
    <w:p w14:paraId="7C621FDD" w14:textId="77777777" w:rsidR="00691551" w:rsidRDefault="00691551" w:rsidP="00C55194">
      <w:r>
        <w:t xml:space="preserve">ERROR: wilc-firmware-15.2-r0 </w:t>
      </w:r>
      <w:proofErr w:type="spellStart"/>
      <w:r>
        <w:t>do_fetch</w:t>
      </w:r>
      <w:proofErr w:type="spellEnd"/>
      <w:r>
        <w:t xml:space="preserve">: Function failed: </w:t>
      </w:r>
      <w:proofErr w:type="spellStart"/>
      <w:r>
        <w:t>base_do_fetch</w:t>
      </w:r>
      <w:proofErr w:type="spellEnd"/>
    </w:p>
    <w:p w14:paraId="0DF42D94" w14:textId="77777777" w:rsidR="00691551" w:rsidRDefault="00691551" w:rsidP="00C55194">
      <w:r>
        <w:t>ERROR: Task (/home/john/ultra96v2/v2/project-spec/meta-user/recipes-bsp/wilc-firmware/wilc-firmware_15.2.bb:do_fetch) failed with exit code '1'</w:t>
      </w:r>
    </w:p>
    <w:p w14:paraId="70745590" w14:textId="6B8C80B4" w:rsidR="00691551" w:rsidRDefault="00691551" w:rsidP="00C55194">
      <w:r>
        <w:t>export HOME="/home/john"; git -c core.fsyncobjectfiles=0 ls-remote http://github.com/linux4wilc/firmware  failed with exit code 128, output:</w:t>
      </w:r>
    </w:p>
    <w:p w14:paraId="3A0379DD" w14:textId="77777777" w:rsidR="00691551" w:rsidRDefault="00691551" w:rsidP="00C55194">
      <w:proofErr w:type="gramStart"/>
      <w:r>
        <w:t>fatal</w:t>
      </w:r>
      <w:proofErr w:type="gramEnd"/>
      <w:r>
        <w:t xml:space="preserve">: unable to access 'http://github.com/linux4wilc/firmware/': </w:t>
      </w:r>
      <w:proofErr w:type="spellStart"/>
      <w:r>
        <w:t>Recv</w:t>
      </w:r>
      <w:proofErr w:type="spellEnd"/>
      <w:r>
        <w:t xml:space="preserve"> failure: Connection reset by peer</w:t>
      </w:r>
    </w:p>
    <w:p w14:paraId="3266D333" w14:textId="77777777" w:rsidR="00691551" w:rsidRDefault="00691551" w:rsidP="00C55194"/>
    <w:p w14:paraId="553273FD" w14:textId="553C383E" w:rsidR="00AE33BA" w:rsidRDefault="00AE33BA" w:rsidP="00C55194">
      <w:r>
        <w:rPr>
          <w:rFonts w:hint="eastAsia"/>
        </w:rPr>
        <w:t>找到下面的无线配置文件，</w:t>
      </w:r>
    </w:p>
    <w:p w14:paraId="717F73B2" w14:textId="2D89F91C" w:rsidR="00AE33BA" w:rsidRDefault="00AE33BA" w:rsidP="00C55194">
      <w:pPr>
        <w:pStyle w:val="5"/>
      </w:pPr>
      <w:r w:rsidRPr="003F2A65">
        <w:rPr>
          <w:noProof/>
        </w:rPr>
        <w:drawing>
          <wp:inline distT="0" distB="0" distL="0" distR="0" wp14:anchorId="21266404" wp14:editId="13664359">
            <wp:extent cx="5274310" cy="114617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88742" w14:textId="298E16B9" w:rsidR="00691551" w:rsidRDefault="00691551" w:rsidP="00C55194">
      <w:pPr>
        <w:rPr>
          <w:rFonts w:hint="eastAsia"/>
        </w:rPr>
      </w:pPr>
      <w:r>
        <w:rPr>
          <w:rFonts w:hint="eastAsia"/>
        </w:rPr>
        <w:t>打开文件，找到下面的段落：</w:t>
      </w:r>
    </w:p>
    <w:p w14:paraId="58A15D48" w14:textId="77777777" w:rsidR="00691551" w:rsidRDefault="00691551" w:rsidP="00C55194">
      <w:pPr>
        <w:rPr>
          <w:rFonts w:hint="eastAsia"/>
        </w:rPr>
      </w:pPr>
    </w:p>
    <w:p w14:paraId="5004962F" w14:textId="77777777" w:rsidR="00067944" w:rsidRDefault="00067944" w:rsidP="00C55194">
      <w:r>
        <w:t>SUMMARY = "</w:t>
      </w:r>
      <w:proofErr w:type="spellStart"/>
      <w:r>
        <w:t>wilc</w:t>
      </w:r>
      <w:proofErr w:type="spellEnd"/>
      <w:r>
        <w:t>-firmware: Firmware binaries for Microchip WILC1000/WILC3000"</w:t>
      </w:r>
    </w:p>
    <w:p w14:paraId="5B02684F" w14:textId="77777777" w:rsidR="00067944" w:rsidRDefault="00067944" w:rsidP="00C55194">
      <w:r>
        <w:t>SECTION = "PETALINUX/modules"</w:t>
      </w:r>
    </w:p>
    <w:p w14:paraId="0668735F" w14:textId="77777777" w:rsidR="00067944" w:rsidRDefault="00067944" w:rsidP="00C55194">
      <w:r>
        <w:t>LICENSE = "GPLv3"</w:t>
      </w:r>
    </w:p>
    <w:p w14:paraId="701EC0BA" w14:textId="77777777" w:rsidR="00067944" w:rsidRDefault="00067944" w:rsidP="00C55194">
      <w:r>
        <w:t>LIC_FILES_CHKSUM = "</w:t>
      </w:r>
      <w:proofErr w:type="gramStart"/>
      <w:r>
        <w:t>file:</w:t>
      </w:r>
      <w:proofErr w:type="gramEnd"/>
      <w:r>
        <w:t>//${COMMON_LICENSE_DIR}/GPL-3.0;md5=c79ff39f19dfec6d293b95dea7b07891"</w:t>
      </w:r>
    </w:p>
    <w:p w14:paraId="028FC84F" w14:textId="77777777" w:rsidR="00067944" w:rsidRDefault="00067944" w:rsidP="00C55194">
      <w:r>
        <w:t>SRC_URI = "git://github.com/linux4wilc/firmware;protocol=http;tag=wilc_linux_15_2"</w:t>
      </w:r>
    </w:p>
    <w:p w14:paraId="78D4DC38" w14:textId="77777777" w:rsidR="00067944" w:rsidRDefault="00067944" w:rsidP="00C55194"/>
    <w:p w14:paraId="5FDA6BE3" w14:textId="6B63397D" w:rsidR="00AE33BA" w:rsidRPr="00726834" w:rsidRDefault="00691551" w:rsidP="00C55194">
      <w:pPr>
        <w:rPr>
          <w:b/>
        </w:rPr>
      </w:pPr>
      <w:r w:rsidRPr="00726834">
        <w:rPr>
          <w:rFonts w:hint="eastAsia"/>
          <w:b/>
        </w:rPr>
        <w:t>将文件中的协议</w:t>
      </w:r>
      <w:r w:rsidRPr="00726834">
        <w:rPr>
          <w:b/>
        </w:rPr>
        <w:t>protocol=http;</w:t>
      </w:r>
      <w:r w:rsidRPr="00726834">
        <w:rPr>
          <w:rFonts w:hint="eastAsia"/>
          <w:b/>
        </w:rPr>
        <w:t>改为</w:t>
      </w:r>
      <w:r w:rsidRPr="00726834">
        <w:rPr>
          <w:b/>
        </w:rPr>
        <w:t>protocol=http</w:t>
      </w:r>
      <w:r w:rsidRPr="00726834">
        <w:rPr>
          <w:rFonts w:hint="eastAsia"/>
          <w:b/>
        </w:rPr>
        <w:t>s</w:t>
      </w:r>
      <w:r w:rsidRPr="00726834">
        <w:rPr>
          <w:b/>
        </w:rPr>
        <w:t>;</w:t>
      </w:r>
    </w:p>
    <w:p w14:paraId="5969D894" w14:textId="77777777" w:rsidR="00AE33BA" w:rsidRDefault="00AE33BA" w:rsidP="00C55194"/>
    <w:p w14:paraId="4B3161E3" w14:textId="53B4E471" w:rsidR="00CA4E61" w:rsidRDefault="00691551" w:rsidP="00C55194">
      <w:pPr>
        <w:pStyle w:val="5"/>
        <w:rPr>
          <w:rFonts w:hint="eastAsia"/>
        </w:rPr>
      </w:pPr>
      <w:r>
        <w:rPr>
          <w:rFonts w:hint="eastAsia"/>
        </w:rPr>
        <w:t>六、</w:t>
      </w:r>
      <w:r w:rsidR="004D5DCE">
        <w:rPr>
          <w:rFonts w:hint="eastAsia"/>
        </w:rPr>
        <w:t xml:space="preserve">打包 </w:t>
      </w:r>
      <w:r w:rsidR="004D5DCE">
        <w:t>BOOT</w:t>
      </w:r>
      <w:r w:rsidR="004D5DCE">
        <w:rPr>
          <w:rFonts w:hint="eastAsia"/>
        </w:rPr>
        <w:t>.</w:t>
      </w:r>
      <w:r w:rsidR="004D5DCE">
        <w:t>BIN</w:t>
      </w:r>
    </w:p>
    <w:p w14:paraId="7837DCBC" w14:textId="7FDFCE98" w:rsidR="00FF2734" w:rsidRPr="00FF2734" w:rsidRDefault="00FF2734" w:rsidP="00C55194">
      <w:r>
        <w:rPr>
          <w:rFonts w:hint="eastAsia"/>
        </w:rPr>
        <w:t>通过以上修改，</w:t>
      </w:r>
      <w:proofErr w:type="spellStart"/>
      <w:r>
        <w:rPr>
          <w:rFonts w:hint="eastAsia"/>
        </w:rPr>
        <w:t>petalinux</w:t>
      </w:r>
      <w:proofErr w:type="spellEnd"/>
      <w:r>
        <w:rPr>
          <w:rFonts w:hint="eastAsia"/>
        </w:rPr>
        <w:t>-build应能编译通过，之后打包BOOT.BIN</w:t>
      </w:r>
    </w:p>
    <w:p w14:paraId="11C0F667" w14:textId="77777777" w:rsidR="00BD0FB6" w:rsidRDefault="00BD0FB6" w:rsidP="00C55194">
      <w:pPr>
        <w:rPr>
          <w:rStyle w:val="hljs-selector-tag"/>
          <w:rFonts w:ascii="Consolas" w:hAnsi="Consolas" w:hint="eastAsia"/>
          <w:color w:val="E06C75"/>
          <w:szCs w:val="21"/>
          <w:shd w:val="clear" w:color="auto" w:fill="282C34"/>
        </w:rPr>
      </w:pPr>
      <w:proofErr w:type="spellStart"/>
      <w:proofErr w:type="gramStart"/>
      <w:r>
        <w:rPr>
          <w:rStyle w:val="hljs-selector-tag"/>
          <w:rFonts w:ascii="Consolas" w:hAnsi="Consolas"/>
          <w:color w:val="E06C75"/>
          <w:szCs w:val="21"/>
          <w:shd w:val="clear" w:color="auto" w:fill="282C34"/>
        </w:rPr>
        <w:t>petalinux</w:t>
      </w:r>
      <w:proofErr w:type="spellEnd"/>
      <w:r>
        <w:rPr>
          <w:rStyle w:val="hljs-selector-tag"/>
          <w:rFonts w:ascii="Consolas" w:hAnsi="Consolas"/>
          <w:color w:val="E06C75"/>
          <w:szCs w:val="21"/>
          <w:shd w:val="clear" w:color="auto" w:fill="282C34"/>
        </w:rPr>
        <w:t>-package</w:t>
      </w:r>
      <w:proofErr w:type="gramEnd"/>
      <w:r>
        <w:rPr>
          <w:color w:val="ABB2BF"/>
          <w:shd w:val="clear" w:color="auto" w:fill="282C34"/>
        </w:rPr>
        <w:t xml:space="preserve"> </w:t>
      </w:r>
      <w:r>
        <w:rPr>
          <w:rStyle w:val="hljs-selector-tag"/>
          <w:rFonts w:ascii="Consolas" w:hAnsi="Consolas"/>
          <w:color w:val="E06C75"/>
          <w:szCs w:val="21"/>
          <w:shd w:val="clear" w:color="auto" w:fill="282C34"/>
        </w:rPr>
        <w:t>--boot</w:t>
      </w:r>
      <w:r>
        <w:rPr>
          <w:color w:val="ABB2BF"/>
          <w:shd w:val="clear" w:color="auto" w:fill="282C34"/>
        </w:rPr>
        <w:t xml:space="preserve"> </w:t>
      </w:r>
      <w:r>
        <w:rPr>
          <w:rStyle w:val="hljs-selector-tag"/>
          <w:rFonts w:ascii="Consolas" w:hAnsi="Consolas"/>
          <w:color w:val="E06C75"/>
          <w:szCs w:val="21"/>
          <w:shd w:val="clear" w:color="auto" w:fill="282C34"/>
        </w:rPr>
        <w:t>--</w:t>
      </w:r>
      <w:proofErr w:type="spellStart"/>
      <w:r>
        <w:rPr>
          <w:rStyle w:val="hljs-selector-tag"/>
          <w:rFonts w:ascii="Consolas" w:hAnsi="Consolas"/>
          <w:color w:val="E06C75"/>
          <w:szCs w:val="21"/>
          <w:shd w:val="clear" w:color="auto" w:fill="282C34"/>
        </w:rPr>
        <w:t>fsbl</w:t>
      </w:r>
      <w:proofErr w:type="spellEnd"/>
      <w:r>
        <w:rPr>
          <w:color w:val="ABB2BF"/>
          <w:shd w:val="clear" w:color="auto" w:fill="282C34"/>
        </w:rPr>
        <w:t xml:space="preserve"> </w:t>
      </w:r>
      <w:proofErr w:type="spellStart"/>
      <w:r>
        <w:rPr>
          <w:rStyle w:val="hljs-selector-tag"/>
          <w:rFonts w:ascii="Consolas" w:hAnsi="Consolas"/>
          <w:color w:val="E06C75"/>
          <w:szCs w:val="21"/>
          <w:shd w:val="clear" w:color="auto" w:fill="282C34"/>
        </w:rPr>
        <w:t>zynqmp_fsbl</w:t>
      </w:r>
      <w:r>
        <w:rPr>
          <w:rStyle w:val="hljs-selector-class"/>
          <w:rFonts w:ascii="Consolas" w:hAnsi="Consolas"/>
          <w:color w:val="D19A66"/>
          <w:szCs w:val="21"/>
          <w:shd w:val="clear" w:color="auto" w:fill="282C34"/>
        </w:rPr>
        <w:t>.elf</w:t>
      </w:r>
      <w:proofErr w:type="spellEnd"/>
      <w:r>
        <w:rPr>
          <w:color w:val="ABB2BF"/>
          <w:shd w:val="clear" w:color="auto" w:fill="282C34"/>
        </w:rPr>
        <w:t xml:space="preserve"> </w:t>
      </w:r>
      <w:r>
        <w:rPr>
          <w:rStyle w:val="hljs-selector-tag"/>
          <w:rFonts w:ascii="Consolas" w:hAnsi="Consolas"/>
          <w:color w:val="E06C75"/>
          <w:szCs w:val="21"/>
          <w:shd w:val="clear" w:color="auto" w:fill="282C34"/>
        </w:rPr>
        <w:t>--u-boot</w:t>
      </w:r>
      <w:r>
        <w:rPr>
          <w:color w:val="ABB2BF"/>
          <w:shd w:val="clear" w:color="auto" w:fill="282C34"/>
        </w:rPr>
        <w:t xml:space="preserve"> </w:t>
      </w:r>
      <w:r>
        <w:rPr>
          <w:rStyle w:val="hljs-selector-tag"/>
          <w:rFonts w:ascii="Consolas" w:hAnsi="Consolas"/>
          <w:color w:val="E06C75"/>
          <w:szCs w:val="21"/>
          <w:shd w:val="clear" w:color="auto" w:fill="282C34"/>
        </w:rPr>
        <w:t>u-</w:t>
      </w:r>
      <w:proofErr w:type="spellStart"/>
      <w:r>
        <w:rPr>
          <w:rStyle w:val="hljs-selector-tag"/>
          <w:rFonts w:ascii="Consolas" w:hAnsi="Consolas"/>
          <w:color w:val="E06C75"/>
          <w:szCs w:val="21"/>
          <w:shd w:val="clear" w:color="auto" w:fill="282C34"/>
        </w:rPr>
        <w:t>boot</w:t>
      </w:r>
      <w:r>
        <w:rPr>
          <w:rStyle w:val="hljs-selector-class"/>
          <w:rFonts w:ascii="Consolas" w:hAnsi="Consolas"/>
          <w:color w:val="D19A66"/>
          <w:szCs w:val="21"/>
          <w:shd w:val="clear" w:color="auto" w:fill="282C34"/>
        </w:rPr>
        <w:t>.elf</w:t>
      </w:r>
      <w:proofErr w:type="spellEnd"/>
      <w:r>
        <w:rPr>
          <w:color w:val="ABB2BF"/>
          <w:shd w:val="clear" w:color="auto" w:fill="282C34"/>
        </w:rPr>
        <w:t xml:space="preserve"> </w:t>
      </w:r>
      <w:r>
        <w:rPr>
          <w:rStyle w:val="hljs-selector-tag"/>
          <w:rFonts w:ascii="Consolas" w:hAnsi="Consolas"/>
          <w:color w:val="E06C75"/>
          <w:szCs w:val="21"/>
          <w:shd w:val="clear" w:color="auto" w:fill="282C34"/>
        </w:rPr>
        <w:t>--</w:t>
      </w:r>
      <w:proofErr w:type="spellStart"/>
      <w:r>
        <w:rPr>
          <w:rStyle w:val="hljs-selector-tag"/>
          <w:rFonts w:ascii="Consolas" w:hAnsi="Consolas"/>
          <w:color w:val="E06C75"/>
          <w:szCs w:val="21"/>
          <w:shd w:val="clear" w:color="auto" w:fill="282C34"/>
        </w:rPr>
        <w:t>pmufw</w:t>
      </w:r>
      <w:proofErr w:type="spellEnd"/>
      <w:r>
        <w:rPr>
          <w:color w:val="ABB2BF"/>
          <w:shd w:val="clear" w:color="auto" w:fill="282C34"/>
        </w:rPr>
        <w:t xml:space="preserve"> </w:t>
      </w:r>
      <w:proofErr w:type="spellStart"/>
      <w:r>
        <w:rPr>
          <w:rStyle w:val="hljs-selector-tag"/>
          <w:rFonts w:ascii="Consolas" w:hAnsi="Consolas"/>
          <w:color w:val="E06C75"/>
          <w:szCs w:val="21"/>
          <w:shd w:val="clear" w:color="auto" w:fill="282C34"/>
        </w:rPr>
        <w:t>pmufw</w:t>
      </w:r>
      <w:r>
        <w:rPr>
          <w:rStyle w:val="hljs-selector-class"/>
          <w:rFonts w:ascii="Consolas" w:hAnsi="Consolas"/>
          <w:color w:val="D19A66"/>
          <w:szCs w:val="21"/>
          <w:shd w:val="clear" w:color="auto" w:fill="282C34"/>
        </w:rPr>
        <w:t>.elf</w:t>
      </w:r>
      <w:proofErr w:type="spellEnd"/>
      <w:r>
        <w:rPr>
          <w:color w:val="ABB2BF"/>
          <w:shd w:val="clear" w:color="auto" w:fill="282C34"/>
        </w:rPr>
        <w:t xml:space="preserve"> </w:t>
      </w:r>
      <w:r>
        <w:rPr>
          <w:rStyle w:val="hljs-selector-tag"/>
          <w:rFonts w:ascii="Consolas" w:hAnsi="Consolas"/>
          <w:color w:val="E06C75"/>
          <w:szCs w:val="21"/>
          <w:shd w:val="clear" w:color="auto" w:fill="282C34"/>
        </w:rPr>
        <w:t>--</w:t>
      </w:r>
      <w:proofErr w:type="spellStart"/>
      <w:r>
        <w:rPr>
          <w:rStyle w:val="hljs-selector-tag"/>
          <w:rFonts w:ascii="Consolas" w:hAnsi="Consolas"/>
          <w:color w:val="E06C75"/>
          <w:szCs w:val="21"/>
          <w:shd w:val="clear" w:color="auto" w:fill="282C34"/>
        </w:rPr>
        <w:t>fpga</w:t>
      </w:r>
      <w:proofErr w:type="spellEnd"/>
      <w:r>
        <w:rPr>
          <w:color w:val="ABB2BF"/>
          <w:shd w:val="clear" w:color="auto" w:fill="282C34"/>
        </w:rPr>
        <w:t xml:space="preserve"> </w:t>
      </w:r>
      <w:proofErr w:type="spellStart"/>
      <w:r>
        <w:rPr>
          <w:rStyle w:val="hljs-selector-tag"/>
          <w:rFonts w:ascii="Consolas" w:hAnsi="Consolas"/>
          <w:color w:val="E06C75"/>
          <w:szCs w:val="21"/>
          <w:shd w:val="clear" w:color="auto" w:fill="282C34"/>
        </w:rPr>
        <w:t>system</w:t>
      </w:r>
      <w:r>
        <w:rPr>
          <w:rStyle w:val="hljs-selector-class"/>
          <w:rFonts w:ascii="Consolas" w:hAnsi="Consolas"/>
          <w:color w:val="D19A66"/>
          <w:szCs w:val="21"/>
          <w:shd w:val="clear" w:color="auto" w:fill="282C34"/>
        </w:rPr>
        <w:t>.bit</w:t>
      </w:r>
      <w:proofErr w:type="spellEnd"/>
      <w:r>
        <w:rPr>
          <w:color w:val="ABB2BF"/>
          <w:shd w:val="clear" w:color="auto" w:fill="282C34"/>
        </w:rPr>
        <w:t xml:space="preserve"> </w:t>
      </w:r>
      <w:r>
        <w:rPr>
          <w:rStyle w:val="hljs-selector-tag"/>
          <w:rFonts w:ascii="Consolas" w:hAnsi="Consolas"/>
          <w:color w:val="E06C75"/>
          <w:szCs w:val="21"/>
          <w:shd w:val="clear" w:color="auto" w:fill="282C34"/>
        </w:rPr>
        <w:t>–force</w:t>
      </w:r>
    </w:p>
    <w:p w14:paraId="48059F98" w14:textId="77777777" w:rsidR="00FF2734" w:rsidRDefault="00FF2734" w:rsidP="00C55194">
      <w:pPr>
        <w:rPr>
          <w:rStyle w:val="hljs-selector-tag"/>
          <w:rFonts w:ascii="Consolas" w:hAnsi="Consolas" w:hint="eastAsia"/>
          <w:color w:val="E06C75"/>
          <w:szCs w:val="21"/>
          <w:shd w:val="clear" w:color="auto" w:fill="282C34"/>
        </w:rPr>
      </w:pPr>
    </w:p>
    <w:p w14:paraId="1AC86629" w14:textId="60F61397" w:rsidR="00FF2734" w:rsidRDefault="00FF2734" w:rsidP="00C55194">
      <w:pPr>
        <w:pStyle w:val="5"/>
        <w:rPr>
          <w:rFonts w:hint="eastAsia"/>
        </w:rPr>
      </w:pPr>
      <w:r w:rsidRPr="00FF2734">
        <w:rPr>
          <w:rFonts w:hint="eastAsia"/>
        </w:rPr>
        <w:t>七、拷贝文件</w:t>
      </w:r>
      <w:r w:rsidR="00726834">
        <w:rPr>
          <w:rFonts w:hint="eastAsia"/>
        </w:rPr>
        <w:t>至TF卡</w:t>
      </w:r>
    </w:p>
    <w:p w14:paraId="77D070DD" w14:textId="77777777" w:rsidR="00F172BA" w:rsidRDefault="00726834" w:rsidP="00F172BA">
      <w:pPr>
        <w:rPr>
          <w:rFonts w:hint="eastAsia"/>
        </w:rPr>
      </w:pPr>
      <w:r>
        <w:rPr>
          <w:rFonts w:hint="eastAsia"/>
        </w:rPr>
        <w:t>请参考第一部分的第四章和第五章。</w:t>
      </w:r>
    </w:p>
    <w:p w14:paraId="4E2256FD" w14:textId="1286C2E0" w:rsidR="00F172BA" w:rsidRDefault="00F172BA" w:rsidP="00F172BA">
      <w:r w:rsidRPr="002E016E">
        <w:rPr>
          <w:rFonts w:hint="eastAsia"/>
        </w:rPr>
        <w:t>Ultra96基础学习篇——（5）PetaLinux创建BOOT.bin_jinhua1990</w:t>
      </w:r>
      <w:proofErr w:type="gramStart"/>
      <w:r w:rsidRPr="002E016E">
        <w:rPr>
          <w:rFonts w:hint="eastAsia"/>
        </w:rPr>
        <w:t>的博客</w:t>
      </w:r>
      <w:proofErr w:type="gramEnd"/>
      <w:r w:rsidRPr="002E016E">
        <w:rPr>
          <w:rFonts w:hint="eastAsia"/>
        </w:rPr>
        <w:t>-CSDN博客</w:t>
      </w:r>
    </w:p>
    <w:p w14:paraId="166FF4A4" w14:textId="77777777" w:rsidR="00F172BA" w:rsidRDefault="00F172BA" w:rsidP="00F172BA">
      <w:hyperlink r:id="rId29" w:history="1">
        <w:r w:rsidRPr="00785EE7">
          <w:rPr>
            <w:rStyle w:val="a4"/>
            <w:rFonts w:hint="eastAsia"/>
          </w:rPr>
          <w:t>https://blog.csdn.net/jinhua1990/article/details/89567386</w:t>
        </w:r>
      </w:hyperlink>
    </w:p>
    <w:p w14:paraId="257965C6" w14:textId="3D271AA5" w:rsidR="00F172BA" w:rsidRDefault="00F172BA" w:rsidP="00726834">
      <w:pPr>
        <w:rPr>
          <w:rFonts w:hint="eastAsia"/>
        </w:rPr>
      </w:pPr>
      <w:hyperlink r:id="rId30" w:history="1">
        <w:r w:rsidRPr="00F172BA">
          <w:rPr>
            <w:color w:val="0000FF"/>
            <w:u w:val="single"/>
          </w:rPr>
          <w:t>https://www.element14.com/community/community/design-challenges/path2programmable/blog/2019/12/04/p2p-petalinux-labs</w:t>
        </w:r>
      </w:hyperlink>
    </w:p>
    <w:p w14:paraId="2036051C" w14:textId="425C08CA" w:rsidR="00F172BA" w:rsidRDefault="00F172BA" w:rsidP="00726834">
      <w:hyperlink r:id="rId31" w:history="1">
        <w:r w:rsidRPr="00F172BA">
          <w:rPr>
            <w:color w:val="0000FF"/>
            <w:u w:val="single"/>
          </w:rPr>
          <w:t>https://www.96boards.org/documentation/consumer/ultra96/ultra96-v1/build/peta-linux.md.html</w:t>
        </w:r>
      </w:hyperlink>
    </w:p>
    <w:p w14:paraId="77BC7360" w14:textId="170F2870" w:rsidR="000B3D65" w:rsidRPr="009E64CB" w:rsidRDefault="000B3D65" w:rsidP="00C55194">
      <w:bookmarkStart w:id="3" w:name="_GoBack"/>
      <w:bookmarkEnd w:id="3"/>
    </w:p>
    <w:sectPr w:rsidR="000B3D65" w:rsidRPr="009E64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6246C97" w14:textId="77777777" w:rsidR="00762431" w:rsidRDefault="00762431" w:rsidP="00C55194">
      <w:r>
        <w:separator/>
      </w:r>
    </w:p>
  </w:endnote>
  <w:endnote w:type="continuationSeparator" w:id="0">
    <w:p w14:paraId="471F4974" w14:textId="77777777" w:rsidR="00762431" w:rsidRDefault="00762431" w:rsidP="00C551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E1E81A2" w14:textId="77777777" w:rsidR="00762431" w:rsidRDefault="00762431" w:rsidP="00C55194">
      <w:r>
        <w:separator/>
      </w:r>
    </w:p>
  </w:footnote>
  <w:footnote w:type="continuationSeparator" w:id="0">
    <w:p w14:paraId="5EA0C584" w14:textId="77777777" w:rsidR="00762431" w:rsidRDefault="00762431" w:rsidP="00C551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EB26B6"/>
    <w:multiLevelType w:val="multilevel"/>
    <w:tmpl w:val="A288D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75723DC"/>
    <w:multiLevelType w:val="hybridMultilevel"/>
    <w:tmpl w:val="50C4F9E2"/>
    <w:lvl w:ilvl="0" w:tplc="2716C90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AAD0E6D"/>
    <w:multiLevelType w:val="multilevel"/>
    <w:tmpl w:val="34B8F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71B3D73"/>
    <w:multiLevelType w:val="multilevel"/>
    <w:tmpl w:val="2E2C9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A8101AE"/>
    <w:multiLevelType w:val="multilevel"/>
    <w:tmpl w:val="DBC82D42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entative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016E"/>
    <w:rsid w:val="000058C6"/>
    <w:rsid w:val="000308CC"/>
    <w:rsid w:val="00036CB6"/>
    <w:rsid w:val="00067944"/>
    <w:rsid w:val="00084405"/>
    <w:rsid w:val="000B3D65"/>
    <w:rsid w:val="000C0FD1"/>
    <w:rsid w:val="000C18AF"/>
    <w:rsid w:val="000D2EDA"/>
    <w:rsid w:val="00112383"/>
    <w:rsid w:val="001453D2"/>
    <w:rsid w:val="001856B9"/>
    <w:rsid w:val="001A77AF"/>
    <w:rsid w:val="001B0076"/>
    <w:rsid w:val="001B5795"/>
    <w:rsid w:val="001D25D7"/>
    <w:rsid w:val="001D2881"/>
    <w:rsid w:val="00242D89"/>
    <w:rsid w:val="00295EFB"/>
    <w:rsid w:val="002C68DC"/>
    <w:rsid w:val="002C6FB4"/>
    <w:rsid w:val="002E016E"/>
    <w:rsid w:val="00303E42"/>
    <w:rsid w:val="0031081C"/>
    <w:rsid w:val="003516E3"/>
    <w:rsid w:val="003634B0"/>
    <w:rsid w:val="003C5D80"/>
    <w:rsid w:val="003F2A65"/>
    <w:rsid w:val="003F6AAB"/>
    <w:rsid w:val="00406C9E"/>
    <w:rsid w:val="004365F7"/>
    <w:rsid w:val="00453D5B"/>
    <w:rsid w:val="00476DB1"/>
    <w:rsid w:val="004D154A"/>
    <w:rsid w:val="004D5DCE"/>
    <w:rsid w:val="004D7DC4"/>
    <w:rsid w:val="00507617"/>
    <w:rsid w:val="005155A2"/>
    <w:rsid w:val="00551351"/>
    <w:rsid w:val="00561C10"/>
    <w:rsid w:val="00584B55"/>
    <w:rsid w:val="005B7DC6"/>
    <w:rsid w:val="005D10DD"/>
    <w:rsid w:val="005D76A2"/>
    <w:rsid w:val="005F5E16"/>
    <w:rsid w:val="00600CA4"/>
    <w:rsid w:val="00615D91"/>
    <w:rsid w:val="00621B07"/>
    <w:rsid w:val="00624CDE"/>
    <w:rsid w:val="0062783E"/>
    <w:rsid w:val="0064573C"/>
    <w:rsid w:val="0065368D"/>
    <w:rsid w:val="006818A0"/>
    <w:rsid w:val="00691551"/>
    <w:rsid w:val="006D4898"/>
    <w:rsid w:val="006E0D68"/>
    <w:rsid w:val="006E7DF6"/>
    <w:rsid w:val="006F3369"/>
    <w:rsid w:val="00713048"/>
    <w:rsid w:val="007153ED"/>
    <w:rsid w:val="00717D4A"/>
    <w:rsid w:val="007214CE"/>
    <w:rsid w:val="00726834"/>
    <w:rsid w:val="00737918"/>
    <w:rsid w:val="00740B2F"/>
    <w:rsid w:val="00755E82"/>
    <w:rsid w:val="007620CA"/>
    <w:rsid w:val="00762431"/>
    <w:rsid w:val="00763DDA"/>
    <w:rsid w:val="007668D0"/>
    <w:rsid w:val="007C7FE5"/>
    <w:rsid w:val="007D3E72"/>
    <w:rsid w:val="007D491F"/>
    <w:rsid w:val="00833837"/>
    <w:rsid w:val="008A0387"/>
    <w:rsid w:val="008C1808"/>
    <w:rsid w:val="008D3707"/>
    <w:rsid w:val="008D4B0A"/>
    <w:rsid w:val="008F53CB"/>
    <w:rsid w:val="00904D94"/>
    <w:rsid w:val="00931289"/>
    <w:rsid w:val="00960361"/>
    <w:rsid w:val="00985D3A"/>
    <w:rsid w:val="009A0478"/>
    <w:rsid w:val="009C633E"/>
    <w:rsid w:val="009E64CB"/>
    <w:rsid w:val="00A364CB"/>
    <w:rsid w:val="00A47883"/>
    <w:rsid w:val="00A80838"/>
    <w:rsid w:val="00A91F41"/>
    <w:rsid w:val="00AA1B58"/>
    <w:rsid w:val="00AC6536"/>
    <w:rsid w:val="00AE200C"/>
    <w:rsid w:val="00AE33BA"/>
    <w:rsid w:val="00AF3F58"/>
    <w:rsid w:val="00AF41E3"/>
    <w:rsid w:val="00B34F53"/>
    <w:rsid w:val="00B41C65"/>
    <w:rsid w:val="00B459B4"/>
    <w:rsid w:val="00B67E59"/>
    <w:rsid w:val="00B83E29"/>
    <w:rsid w:val="00BA3A8F"/>
    <w:rsid w:val="00BB4931"/>
    <w:rsid w:val="00BD0FB6"/>
    <w:rsid w:val="00BD5983"/>
    <w:rsid w:val="00C07455"/>
    <w:rsid w:val="00C13FDC"/>
    <w:rsid w:val="00C15F47"/>
    <w:rsid w:val="00C26E06"/>
    <w:rsid w:val="00C41E1D"/>
    <w:rsid w:val="00C55194"/>
    <w:rsid w:val="00CA4E61"/>
    <w:rsid w:val="00CA5F08"/>
    <w:rsid w:val="00CC0034"/>
    <w:rsid w:val="00CD3628"/>
    <w:rsid w:val="00CE0E68"/>
    <w:rsid w:val="00CF0EA3"/>
    <w:rsid w:val="00D3680D"/>
    <w:rsid w:val="00D531C7"/>
    <w:rsid w:val="00DA10AC"/>
    <w:rsid w:val="00DA6B8A"/>
    <w:rsid w:val="00DB67B9"/>
    <w:rsid w:val="00DD0B60"/>
    <w:rsid w:val="00E16B8C"/>
    <w:rsid w:val="00E20972"/>
    <w:rsid w:val="00E34E88"/>
    <w:rsid w:val="00E4350F"/>
    <w:rsid w:val="00E7138B"/>
    <w:rsid w:val="00E73D62"/>
    <w:rsid w:val="00E75226"/>
    <w:rsid w:val="00E8327A"/>
    <w:rsid w:val="00E96C9B"/>
    <w:rsid w:val="00EA239E"/>
    <w:rsid w:val="00EB50A3"/>
    <w:rsid w:val="00EE3F87"/>
    <w:rsid w:val="00EF6E65"/>
    <w:rsid w:val="00F14220"/>
    <w:rsid w:val="00F172BA"/>
    <w:rsid w:val="00F61184"/>
    <w:rsid w:val="00F737BA"/>
    <w:rsid w:val="00F82139"/>
    <w:rsid w:val="00F927C8"/>
    <w:rsid w:val="00FA7AD9"/>
    <w:rsid w:val="00FD1406"/>
    <w:rsid w:val="00FF2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080B0A5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5194"/>
    <w:pPr>
      <w:spacing w:before="100" w:beforeAutospacing="1" w:after="100" w:afterAutospacing="1"/>
    </w:pPr>
    <w:rPr>
      <w:rFonts w:ascii="Roboto" w:eastAsia="宋体" w:hAnsi="Roboto" w:cs="宋体"/>
      <w:color w:val="333333"/>
      <w:kern w:val="0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561C1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D10D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61C1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D0FB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D0FB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13FD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10DD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5D10DD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E4350F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E4350F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E4350F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AF41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AF41E3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AF41E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AF41E3"/>
    <w:rPr>
      <w:sz w:val="18"/>
      <w:szCs w:val="18"/>
    </w:rPr>
  </w:style>
  <w:style w:type="paragraph" w:styleId="a8">
    <w:name w:val="Normal (Web)"/>
    <w:basedOn w:val="a"/>
    <w:uiPriority w:val="99"/>
    <w:unhideWhenUsed/>
    <w:rsid w:val="00600CA4"/>
    <w:rPr>
      <w:rFonts w:ascii="宋体" w:hAnsi="宋体"/>
    </w:rPr>
  </w:style>
  <w:style w:type="character" w:customStyle="1" w:styleId="hljs-selector-tag">
    <w:name w:val="hljs-selector-tag"/>
    <w:basedOn w:val="a0"/>
    <w:rsid w:val="00DB67B9"/>
  </w:style>
  <w:style w:type="character" w:customStyle="1" w:styleId="hljs-selector-class">
    <w:name w:val="hljs-selector-class"/>
    <w:basedOn w:val="a0"/>
    <w:rsid w:val="00DB67B9"/>
  </w:style>
  <w:style w:type="character" w:styleId="a9">
    <w:name w:val="Strong"/>
    <w:basedOn w:val="a0"/>
    <w:uiPriority w:val="22"/>
    <w:qFormat/>
    <w:rsid w:val="009A0478"/>
    <w:rPr>
      <w:b/>
      <w:bCs/>
    </w:rPr>
  </w:style>
  <w:style w:type="character" w:customStyle="1" w:styleId="1Char">
    <w:name w:val="标题 1 Char"/>
    <w:basedOn w:val="a0"/>
    <w:link w:val="1"/>
    <w:uiPriority w:val="9"/>
    <w:rsid w:val="00561C10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561C10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BD0FB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BD0FB6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C13FDC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5194"/>
    <w:pPr>
      <w:spacing w:before="100" w:beforeAutospacing="1" w:after="100" w:afterAutospacing="1"/>
    </w:pPr>
    <w:rPr>
      <w:rFonts w:ascii="Roboto" w:eastAsia="宋体" w:hAnsi="Roboto" w:cs="宋体"/>
      <w:color w:val="333333"/>
      <w:kern w:val="0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561C1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D10D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61C1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D0FB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D0FB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13FD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10DD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5D10DD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E4350F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E4350F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E4350F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AF41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AF41E3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AF41E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AF41E3"/>
    <w:rPr>
      <w:sz w:val="18"/>
      <w:szCs w:val="18"/>
    </w:rPr>
  </w:style>
  <w:style w:type="paragraph" w:styleId="a8">
    <w:name w:val="Normal (Web)"/>
    <w:basedOn w:val="a"/>
    <w:uiPriority w:val="99"/>
    <w:unhideWhenUsed/>
    <w:rsid w:val="00600CA4"/>
    <w:rPr>
      <w:rFonts w:ascii="宋体" w:hAnsi="宋体"/>
    </w:rPr>
  </w:style>
  <w:style w:type="character" w:customStyle="1" w:styleId="hljs-selector-tag">
    <w:name w:val="hljs-selector-tag"/>
    <w:basedOn w:val="a0"/>
    <w:rsid w:val="00DB67B9"/>
  </w:style>
  <w:style w:type="character" w:customStyle="1" w:styleId="hljs-selector-class">
    <w:name w:val="hljs-selector-class"/>
    <w:basedOn w:val="a0"/>
    <w:rsid w:val="00DB67B9"/>
  </w:style>
  <w:style w:type="character" w:styleId="a9">
    <w:name w:val="Strong"/>
    <w:basedOn w:val="a0"/>
    <w:uiPriority w:val="22"/>
    <w:qFormat/>
    <w:rsid w:val="009A0478"/>
    <w:rPr>
      <w:b/>
      <w:bCs/>
    </w:rPr>
  </w:style>
  <w:style w:type="character" w:customStyle="1" w:styleId="1Char">
    <w:name w:val="标题 1 Char"/>
    <w:basedOn w:val="a0"/>
    <w:link w:val="1"/>
    <w:uiPriority w:val="9"/>
    <w:rsid w:val="00561C10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561C10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BD0FB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BD0FB6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C13FDC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128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62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3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592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469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399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180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8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9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9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72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7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08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5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15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03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3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0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7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84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zedboard.org/support/design/24166/156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blog.csdn.net/jinhua1990/article/details/89567386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www.96boards.org/documentation/consumer/ultra96/ultra96-v1/build/peta-linux.md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element14.com/community/community/design-challenges/path2programmable/blog/2019/12/04/p2p-petalinux-labs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12</Pages>
  <Words>788</Words>
  <Characters>4498</Characters>
  <Application>Microsoft Office Word</Application>
  <DocSecurity>0</DocSecurity>
  <Lines>37</Lines>
  <Paragraphs>10</Paragraphs>
  <ScaleCrop>false</ScaleCrop>
  <Company>Microsoft</Company>
  <LinksUpToDate>false</LinksUpToDate>
  <CharactersWithSpaces>5276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</dc:creator>
  <cp:lastModifiedBy>John</cp:lastModifiedBy>
  <cp:revision>4</cp:revision>
  <dcterms:created xsi:type="dcterms:W3CDTF">2020-02-05T02:46:00Z</dcterms:created>
  <dcterms:modified xsi:type="dcterms:W3CDTF">2020-02-05T03:05:00Z</dcterms:modified>
</cp:coreProperties>
</file>