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9ee613da23f4954" Type="http://schemas.microsoft.com/office/2007/relationships/ui/extensibility" Target="customUI/customUI14.xml"/><Relationship Id="R886abda715034841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E03E480" w14:textId="779FE581" w:rsidR="00EE1F76" w:rsidRPr="00E24EA9" w:rsidRDefault="00EE1F76" w:rsidP="00E24EA9">
      <w:bookmarkStart w:id="0" w:name="_GoBack"/>
      <w:bookmarkEnd w:id="0"/>
    </w:p>
    <w:sectPr w:rsidR="00EE1F76" w:rsidRPr="00E24EA9">
      <w:headerReference w:type="even" r:id="rId9"/>
      <w:footerReference w:type="even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D0A3EC4" w14:textId="77777777" w:rsidR="00FE652D" w:rsidRDefault="00FE652D" w:rsidP="00D53922">
      <w:pPr>
        <w:spacing w:after="0" w:line="240" w:lineRule="auto"/>
      </w:pPr>
      <w:r>
        <w:separator/>
      </w:r>
    </w:p>
  </w:endnote>
  <w:endnote w:type="continuationSeparator" w:id="0">
    <w:p w14:paraId="76842156" w14:textId="77777777" w:rsidR="00FE652D" w:rsidRDefault="00FE652D" w:rsidP="00D539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ED39CA0" w14:textId="67A272E3" w:rsidR="00FE652D" w:rsidRDefault="00FE652D">
    <w:pPr>
      <w:pStyle w:val="Footer"/>
    </w:pPr>
    <w:r>
      <w:t xml:space="preserve">), Case ", Case ",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51F1AE8" w14:textId="04F8C577" w:rsidR="00FE652D" w:rsidRDefault="00FE652D">
    <w:pPr>
      <w:pStyle w:val="Footer"/>
    </w:pPr>
    <w:r>
      <w:t xml:space="preserve">), Case ", Case ",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23A7A19" w14:textId="77777777" w:rsidR="00FE652D" w:rsidRDefault="00FE652D" w:rsidP="00D53922">
      <w:pPr>
        <w:spacing w:after="0" w:line="240" w:lineRule="auto"/>
      </w:pPr>
      <w:r>
        <w:separator/>
      </w:r>
    </w:p>
  </w:footnote>
  <w:footnote w:type="continuationSeparator" w:id="0">
    <w:p w14:paraId="466F8A7C" w14:textId="77777777" w:rsidR="00FE652D" w:rsidRDefault="00FE652D" w:rsidP="00D539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40A6A79" w14:textId="434406D5" w:rsidR="00FE652D" w:rsidRDefault="00FE652D">
    <w:pPr>
      <w:pStyle w:val="Header"/>
    </w:pPr>
    <w:r>
      <w:t xml:space="preserve">), Case ", Case ",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5FB700D" w14:textId="79F52C04" w:rsidR="00FE652D" w:rsidRDefault="00FE652D">
    <w:pPr>
      <w:pStyle w:val="Header"/>
    </w:pPr>
    <w:r>
      <w:t xml:space="preserve">), Case ", Case ",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8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7C68"/>
    <w:rsid w:val="00000591"/>
    <w:rsid w:val="00000832"/>
    <w:rsid w:val="00001A99"/>
    <w:rsid w:val="00002926"/>
    <w:rsid w:val="00002E2E"/>
    <w:rsid w:val="00003131"/>
    <w:rsid w:val="0000563A"/>
    <w:rsid w:val="00005687"/>
    <w:rsid w:val="00006E4D"/>
    <w:rsid w:val="00007868"/>
    <w:rsid w:val="000100AF"/>
    <w:rsid w:val="00010AC5"/>
    <w:rsid w:val="00011CBD"/>
    <w:rsid w:val="00015753"/>
    <w:rsid w:val="00017512"/>
    <w:rsid w:val="000212B1"/>
    <w:rsid w:val="00025F86"/>
    <w:rsid w:val="00026496"/>
    <w:rsid w:val="00026BAE"/>
    <w:rsid w:val="0003053A"/>
    <w:rsid w:val="00030900"/>
    <w:rsid w:val="00030DD3"/>
    <w:rsid w:val="000331A8"/>
    <w:rsid w:val="00036CD9"/>
    <w:rsid w:val="00041B79"/>
    <w:rsid w:val="0004622E"/>
    <w:rsid w:val="00051122"/>
    <w:rsid w:val="000526A5"/>
    <w:rsid w:val="00052720"/>
    <w:rsid w:val="000529C7"/>
    <w:rsid w:val="00055A6D"/>
    <w:rsid w:val="00056EEF"/>
    <w:rsid w:val="000577F1"/>
    <w:rsid w:val="00057B85"/>
    <w:rsid w:val="00060788"/>
    <w:rsid w:val="000624DE"/>
    <w:rsid w:val="00062EB6"/>
    <w:rsid w:val="00062F05"/>
    <w:rsid w:val="00063388"/>
    <w:rsid w:val="0006418D"/>
    <w:rsid w:val="000659E8"/>
    <w:rsid w:val="00066AE9"/>
    <w:rsid w:val="00067252"/>
    <w:rsid w:val="00070E97"/>
    <w:rsid w:val="000724C9"/>
    <w:rsid w:val="000729FB"/>
    <w:rsid w:val="0007354C"/>
    <w:rsid w:val="000746FA"/>
    <w:rsid w:val="00075965"/>
    <w:rsid w:val="000765F7"/>
    <w:rsid w:val="00076CDF"/>
    <w:rsid w:val="00076F17"/>
    <w:rsid w:val="0008085A"/>
    <w:rsid w:val="0008144B"/>
    <w:rsid w:val="00082E42"/>
    <w:rsid w:val="00084841"/>
    <w:rsid w:val="00084EA5"/>
    <w:rsid w:val="0009016B"/>
    <w:rsid w:val="00090F01"/>
    <w:rsid w:val="0009147C"/>
    <w:rsid w:val="00092DA4"/>
    <w:rsid w:val="00092E84"/>
    <w:rsid w:val="00096CE6"/>
    <w:rsid w:val="000A0E9D"/>
    <w:rsid w:val="000A13AD"/>
    <w:rsid w:val="000A28C9"/>
    <w:rsid w:val="000A3E30"/>
    <w:rsid w:val="000A4036"/>
    <w:rsid w:val="000A4DC1"/>
    <w:rsid w:val="000A5B31"/>
    <w:rsid w:val="000A6DA2"/>
    <w:rsid w:val="000A7721"/>
    <w:rsid w:val="000B106F"/>
    <w:rsid w:val="000B13EC"/>
    <w:rsid w:val="000B51AB"/>
    <w:rsid w:val="000B74BB"/>
    <w:rsid w:val="000B79A4"/>
    <w:rsid w:val="000C0DB7"/>
    <w:rsid w:val="000C25B8"/>
    <w:rsid w:val="000C2D63"/>
    <w:rsid w:val="000C47A3"/>
    <w:rsid w:val="000C7175"/>
    <w:rsid w:val="000D1A27"/>
    <w:rsid w:val="000D2EA9"/>
    <w:rsid w:val="000D310C"/>
    <w:rsid w:val="000D3766"/>
    <w:rsid w:val="000D4208"/>
    <w:rsid w:val="000D5189"/>
    <w:rsid w:val="000E07EE"/>
    <w:rsid w:val="000E1AD8"/>
    <w:rsid w:val="000E1EB8"/>
    <w:rsid w:val="000E1FF3"/>
    <w:rsid w:val="000E32AA"/>
    <w:rsid w:val="000E4B63"/>
    <w:rsid w:val="000E4C6F"/>
    <w:rsid w:val="000E67C8"/>
    <w:rsid w:val="000E6816"/>
    <w:rsid w:val="000E7E4A"/>
    <w:rsid w:val="000E7E73"/>
    <w:rsid w:val="000E7EED"/>
    <w:rsid w:val="000F1693"/>
    <w:rsid w:val="000F38A0"/>
    <w:rsid w:val="000F440D"/>
    <w:rsid w:val="000F4CF6"/>
    <w:rsid w:val="000F4EAA"/>
    <w:rsid w:val="000F5BAD"/>
    <w:rsid w:val="000F7C1E"/>
    <w:rsid w:val="00100971"/>
    <w:rsid w:val="00101DBF"/>
    <w:rsid w:val="00102121"/>
    <w:rsid w:val="0010321D"/>
    <w:rsid w:val="001032B5"/>
    <w:rsid w:val="00110EDC"/>
    <w:rsid w:val="0011110E"/>
    <w:rsid w:val="001117EA"/>
    <w:rsid w:val="001122CC"/>
    <w:rsid w:val="00112A95"/>
    <w:rsid w:val="001142DF"/>
    <w:rsid w:val="00117D24"/>
    <w:rsid w:val="00120BB6"/>
    <w:rsid w:val="00121160"/>
    <w:rsid w:val="00122B3F"/>
    <w:rsid w:val="001239C6"/>
    <w:rsid w:val="00124040"/>
    <w:rsid w:val="00125D68"/>
    <w:rsid w:val="00125DB5"/>
    <w:rsid w:val="00125F9D"/>
    <w:rsid w:val="0012685E"/>
    <w:rsid w:val="00127520"/>
    <w:rsid w:val="00130495"/>
    <w:rsid w:val="00130FB5"/>
    <w:rsid w:val="001325FD"/>
    <w:rsid w:val="00134C6D"/>
    <w:rsid w:val="001361D5"/>
    <w:rsid w:val="0013694B"/>
    <w:rsid w:val="00136DB8"/>
    <w:rsid w:val="001402BC"/>
    <w:rsid w:val="00141806"/>
    <w:rsid w:val="001424AE"/>
    <w:rsid w:val="00144571"/>
    <w:rsid w:val="0014518B"/>
    <w:rsid w:val="001454EC"/>
    <w:rsid w:val="00145CF7"/>
    <w:rsid w:val="00146BDB"/>
    <w:rsid w:val="001513EA"/>
    <w:rsid w:val="001523E4"/>
    <w:rsid w:val="001529A6"/>
    <w:rsid w:val="00153E12"/>
    <w:rsid w:val="00155C3F"/>
    <w:rsid w:val="001562AC"/>
    <w:rsid w:val="001572E4"/>
    <w:rsid w:val="00161F1F"/>
    <w:rsid w:val="0016226F"/>
    <w:rsid w:val="001625C6"/>
    <w:rsid w:val="00162978"/>
    <w:rsid w:val="0016413E"/>
    <w:rsid w:val="001649B1"/>
    <w:rsid w:val="00164ADE"/>
    <w:rsid w:val="00164C89"/>
    <w:rsid w:val="00165249"/>
    <w:rsid w:val="00165DF2"/>
    <w:rsid w:val="00166A82"/>
    <w:rsid w:val="00166FA8"/>
    <w:rsid w:val="00171BC4"/>
    <w:rsid w:val="0017363E"/>
    <w:rsid w:val="0017487F"/>
    <w:rsid w:val="001750F6"/>
    <w:rsid w:val="00175474"/>
    <w:rsid w:val="0017661E"/>
    <w:rsid w:val="00176C25"/>
    <w:rsid w:val="00176E61"/>
    <w:rsid w:val="00177B4B"/>
    <w:rsid w:val="001809AA"/>
    <w:rsid w:val="0018248A"/>
    <w:rsid w:val="00182591"/>
    <w:rsid w:val="0018438C"/>
    <w:rsid w:val="00184CD4"/>
    <w:rsid w:val="0018554C"/>
    <w:rsid w:val="00185A48"/>
    <w:rsid w:val="00186A64"/>
    <w:rsid w:val="0018724C"/>
    <w:rsid w:val="00191DE8"/>
    <w:rsid w:val="00193AB3"/>
    <w:rsid w:val="00193CB8"/>
    <w:rsid w:val="00193E1D"/>
    <w:rsid w:val="0019458E"/>
    <w:rsid w:val="0019548E"/>
    <w:rsid w:val="001965F2"/>
    <w:rsid w:val="00196BAF"/>
    <w:rsid w:val="00197462"/>
    <w:rsid w:val="001A07B6"/>
    <w:rsid w:val="001A0D94"/>
    <w:rsid w:val="001A13B3"/>
    <w:rsid w:val="001A35D1"/>
    <w:rsid w:val="001A571E"/>
    <w:rsid w:val="001A662F"/>
    <w:rsid w:val="001A7491"/>
    <w:rsid w:val="001A7C99"/>
    <w:rsid w:val="001B045D"/>
    <w:rsid w:val="001B0C67"/>
    <w:rsid w:val="001B12DC"/>
    <w:rsid w:val="001B20E4"/>
    <w:rsid w:val="001B2806"/>
    <w:rsid w:val="001B29E5"/>
    <w:rsid w:val="001B5CB0"/>
    <w:rsid w:val="001B7B6B"/>
    <w:rsid w:val="001C0C4A"/>
    <w:rsid w:val="001C341D"/>
    <w:rsid w:val="001C3BA3"/>
    <w:rsid w:val="001C4D86"/>
    <w:rsid w:val="001C7F48"/>
    <w:rsid w:val="001D0E88"/>
    <w:rsid w:val="001D289F"/>
    <w:rsid w:val="001D3DE8"/>
    <w:rsid w:val="001D4FB4"/>
    <w:rsid w:val="001D5FB0"/>
    <w:rsid w:val="001D653F"/>
    <w:rsid w:val="001D74E5"/>
    <w:rsid w:val="001E0789"/>
    <w:rsid w:val="001E1E2F"/>
    <w:rsid w:val="001E2EDF"/>
    <w:rsid w:val="001E3506"/>
    <w:rsid w:val="001E3E3B"/>
    <w:rsid w:val="001E56E1"/>
    <w:rsid w:val="001E7B0F"/>
    <w:rsid w:val="001E7CFC"/>
    <w:rsid w:val="001F0D1B"/>
    <w:rsid w:val="001F120E"/>
    <w:rsid w:val="001F2360"/>
    <w:rsid w:val="001F2A53"/>
    <w:rsid w:val="001F3CDD"/>
    <w:rsid w:val="001F5747"/>
    <w:rsid w:val="001F6A48"/>
    <w:rsid w:val="001F7579"/>
    <w:rsid w:val="001F7EA8"/>
    <w:rsid w:val="0020188A"/>
    <w:rsid w:val="00201E03"/>
    <w:rsid w:val="00202DC7"/>
    <w:rsid w:val="00207183"/>
    <w:rsid w:val="002074CB"/>
    <w:rsid w:val="0021051C"/>
    <w:rsid w:val="002119F9"/>
    <w:rsid w:val="002127F0"/>
    <w:rsid w:val="00212CF9"/>
    <w:rsid w:val="0021523B"/>
    <w:rsid w:val="002168A5"/>
    <w:rsid w:val="0021739A"/>
    <w:rsid w:val="00217823"/>
    <w:rsid w:val="00220247"/>
    <w:rsid w:val="0022063F"/>
    <w:rsid w:val="0022072D"/>
    <w:rsid w:val="00220C14"/>
    <w:rsid w:val="002221A9"/>
    <w:rsid w:val="00223969"/>
    <w:rsid w:val="00224CBC"/>
    <w:rsid w:val="00226282"/>
    <w:rsid w:val="00226A3B"/>
    <w:rsid w:val="00227617"/>
    <w:rsid w:val="002279DB"/>
    <w:rsid w:val="0023037F"/>
    <w:rsid w:val="002328B0"/>
    <w:rsid w:val="00237023"/>
    <w:rsid w:val="00237B27"/>
    <w:rsid w:val="00240F77"/>
    <w:rsid w:val="00242D3C"/>
    <w:rsid w:val="002434C9"/>
    <w:rsid w:val="00247C6E"/>
    <w:rsid w:val="00250E01"/>
    <w:rsid w:val="0025269C"/>
    <w:rsid w:val="00252E7C"/>
    <w:rsid w:val="002537E5"/>
    <w:rsid w:val="00257ABB"/>
    <w:rsid w:val="00257BE7"/>
    <w:rsid w:val="00257D8D"/>
    <w:rsid w:val="00260120"/>
    <w:rsid w:val="002623F1"/>
    <w:rsid w:val="002639BF"/>
    <w:rsid w:val="00264296"/>
    <w:rsid w:val="00266161"/>
    <w:rsid w:val="00266B12"/>
    <w:rsid w:val="00267E5D"/>
    <w:rsid w:val="00270634"/>
    <w:rsid w:val="00270800"/>
    <w:rsid w:val="00270C77"/>
    <w:rsid w:val="002728C2"/>
    <w:rsid w:val="00275595"/>
    <w:rsid w:val="00275C44"/>
    <w:rsid w:val="00275D9D"/>
    <w:rsid w:val="002810E8"/>
    <w:rsid w:val="0028375D"/>
    <w:rsid w:val="002840E0"/>
    <w:rsid w:val="0028465A"/>
    <w:rsid w:val="0028641B"/>
    <w:rsid w:val="00287329"/>
    <w:rsid w:val="0028782C"/>
    <w:rsid w:val="00287A4D"/>
    <w:rsid w:val="002902AB"/>
    <w:rsid w:val="00290B78"/>
    <w:rsid w:val="00290D7E"/>
    <w:rsid w:val="002923D8"/>
    <w:rsid w:val="0029243F"/>
    <w:rsid w:val="002930A0"/>
    <w:rsid w:val="00293EF2"/>
    <w:rsid w:val="00295000"/>
    <w:rsid w:val="002A014B"/>
    <w:rsid w:val="002A02BA"/>
    <w:rsid w:val="002A0C2C"/>
    <w:rsid w:val="002A19A4"/>
    <w:rsid w:val="002A35AE"/>
    <w:rsid w:val="002A5306"/>
    <w:rsid w:val="002A5325"/>
    <w:rsid w:val="002B00FC"/>
    <w:rsid w:val="002B34B4"/>
    <w:rsid w:val="002B4ECC"/>
    <w:rsid w:val="002B5114"/>
    <w:rsid w:val="002B5C23"/>
    <w:rsid w:val="002B6BCC"/>
    <w:rsid w:val="002B73BC"/>
    <w:rsid w:val="002B7DC0"/>
    <w:rsid w:val="002C079D"/>
    <w:rsid w:val="002C200E"/>
    <w:rsid w:val="002C4281"/>
    <w:rsid w:val="002C42C2"/>
    <w:rsid w:val="002C45F6"/>
    <w:rsid w:val="002C4E11"/>
    <w:rsid w:val="002C4F13"/>
    <w:rsid w:val="002C6029"/>
    <w:rsid w:val="002C698B"/>
    <w:rsid w:val="002C769D"/>
    <w:rsid w:val="002D05BF"/>
    <w:rsid w:val="002D21F4"/>
    <w:rsid w:val="002D2699"/>
    <w:rsid w:val="002D2AA1"/>
    <w:rsid w:val="002D324C"/>
    <w:rsid w:val="002D453F"/>
    <w:rsid w:val="002D4657"/>
    <w:rsid w:val="002D48BD"/>
    <w:rsid w:val="002D4A92"/>
    <w:rsid w:val="002D4B08"/>
    <w:rsid w:val="002D4BBC"/>
    <w:rsid w:val="002D74A6"/>
    <w:rsid w:val="002E10B2"/>
    <w:rsid w:val="002E13DF"/>
    <w:rsid w:val="002E1451"/>
    <w:rsid w:val="002E248A"/>
    <w:rsid w:val="002E42E8"/>
    <w:rsid w:val="002E4DB7"/>
    <w:rsid w:val="002E56FD"/>
    <w:rsid w:val="002E6026"/>
    <w:rsid w:val="002E642D"/>
    <w:rsid w:val="002E72D0"/>
    <w:rsid w:val="002E74E4"/>
    <w:rsid w:val="002E77E5"/>
    <w:rsid w:val="002F28D2"/>
    <w:rsid w:val="002F44AD"/>
    <w:rsid w:val="002F48ED"/>
    <w:rsid w:val="002F533D"/>
    <w:rsid w:val="002F545D"/>
    <w:rsid w:val="002F6210"/>
    <w:rsid w:val="002F67F5"/>
    <w:rsid w:val="002F72DE"/>
    <w:rsid w:val="002F7B5D"/>
    <w:rsid w:val="00300162"/>
    <w:rsid w:val="00300CC1"/>
    <w:rsid w:val="00301E99"/>
    <w:rsid w:val="0030494F"/>
    <w:rsid w:val="003056FC"/>
    <w:rsid w:val="00305AC8"/>
    <w:rsid w:val="00310E6C"/>
    <w:rsid w:val="00310EBE"/>
    <w:rsid w:val="00312BA1"/>
    <w:rsid w:val="00313107"/>
    <w:rsid w:val="00313980"/>
    <w:rsid w:val="00315B1E"/>
    <w:rsid w:val="00316A39"/>
    <w:rsid w:val="003213F2"/>
    <w:rsid w:val="00323A41"/>
    <w:rsid w:val="00324747"/>
    <w:rsid w:val="0032608F"/>
    <w:rsid w:val="00327B65"/>
    <w:rsid w:val="0033016A"/>
    <w:rsid w:val="00334C8A"/>
    <w:rsid w:val="0033512A"/>
    <w:rsid w:val="00335720"/>
    <w:rsid w:val="00335930"/>
    <w:rsid w:val="00335A07"/>
    <w:rsid w:val="00336651"/>
    <w:rsid w:val="003379AF"/>
    <w:rsid w:val="00340D76"/>
    <w:rsid w:val="00341F21"/>
    <w:rsid w:val="00342477"/>
    <w:rsid w:val="003426F8"/>
    <w:rsid w:val="00345770"/>
    <w:rsid w:val="0034695A"/>
    <w:rsid w:val="003475DB"/>
    <w:rsid w:val="003521C6"/>
    <w:rsid w:val="00352B19"/>
    <w:rsid w:val="003547CF"/>
    <w:rsid w:val="00355835"/>
    <w:rsid w:val="0035775F"/>
    <w:rsid w:val="00361311"/>
    <w:rsid w:val="003619F4"/>
    <w:rsid w:val="00363CFF"/>
    <w:rsid w:val="0036462A"/>
    <w:rsid w:val="00366F94"/>
    <w:rsid w:val="003676B5"/>
    <w:rsid w:val="00367BF8"/>
    <w:rsid w:val="00371D29"/>
    <w:rsid w:val="003723B7"/>
    <w:rsid w:val="00372466"/>
    <w:rsid w:val="00375A87"/>
    <w:rsid w:val="003761F9"/>
    <w:rsid w:val="00381613"/>
    <w:rsid w:val="00381BDB"/>
    <w:rsid w:val="00382E31"/>
    <w:rsid w:val="00385696"/>
    <w:rsid w:val="00386E73"/>
    <w:rsid w:val="00386FBF"/>
    <w:rsid w:val="00387269"/>
    <w:rsid w:val="00387D5F"/>
    <w:rsid w:val="00391A4C"/>
    <w:rsid w:val="00392256"/>
    <w:rsid w:val="003927FA"/>
    <w:rsid w:val="0039325E"/>
    <w:rsid w:val="0039398C"/>
    <w:rsid w:val="00394035"/>
    <w:rsid w:val="00395CFD"/>
    <w:rsid w:val="00396AE3"/>
    <w:rsid w:val="00397B4E"/>
    <w:rsid w:val="003A002F"/>
    <w:rsid w:val="003A07A0"/>
    <w:rsid w:val="003A1B11"/>
    <w:rsid w:val="003A25AD"/>
    <w:rsid w:val="003A2EE2"/>
    <w:rsid w:val="003A3EED"/>
    <w:rsid w:val="003A45F5"/>
    <w:rsid w:val="003A5724"/>
    <w:rsid w:val="003A7C89"/>
    <w:rsid w:val="003B0219"/>
    <w:rsid w:val="003B06CF"/>
    <w:rsid w:val="003B15D3"/>
    <w:rsid w:val="003B1E83"/>
    <w:rsid w:val="003B2AE4"/>
    <w:rsid w:val="003B2D86"/>
    <w:rsid w:val="003B3AC2"/>
    <w:rsid w:val="003B5802"/>
    <w:rsid w:val="003B6A6E"/>
    <w:rsid w:val="003C170C"/>
    <w:rsid w:val="003C309C"/>
    <w:rsid w:val="003C3AED"/>
    <w:rsid w:val="003C6130"/>
    <w:rsid w:val="003D1664"/>
    <w:rsid w:val="003D386A"/>
    <w:rsid w:val="003D3DD7"/>
    <w:rsid w:val="003D6150"/>
    <w:rsid w:val="003D6D7A"/>
    <w:rsid w:val="003D6F30"/>
    <w:rsid w:val="003E18E7"/>
    <w:rsid w:val="003E1BE6"/>
    <w:rsid w:val="003E302B"/>
    <w:rsid w:val="003E5740"/>
    <w:rsid w:val="003E6642"/>
    <w:rsid w:val="003F0703"/>
    <w:rsid w:val="003F09F6"/>
    <w:rsid w:val="003F0EDE"/>
    <w:rsid w:val="003F10C6"/>
    <w:rsid w:val="003F12E8"/>
    <w:rsid w:val="003F284F"/>
    <w:rsid w:val="003F3637"/>
    <w:rsid w:val="003F416A"/>
    <w:rsid w:val="003F7744"/>
    <w:rsid w:val="00400C02"/>
    <w:rsid w:val="00400D0F"/>
    <w:rsid w:val="00401E75"/>
    <w:rsid w:val="0040463A"/>
    <w:rsid w:val="00404E71"/>
    <w:rsid w:val="00405FD8"/>
    <w:rsid w:val="0040713A"/>
    <w:rsid w:val="00413D6C"/>
    <w:rsid w:val="00416924"/>
    <w:rsid w:val="00420231"/>
    <w:rsid w:val="004202B0"/>
    <w:rsid w:val="0042131E"/>
    <w:rsid w:val="00421B40"/>
    <w:rsid w:val="00423E99"/>
    <w:rsid w:val="00425250"/>
    <w:rsid w:val="00426090"/>
    <w:rsid w:val="0042618F"/>
    <w:rsid w:val="00426B69"/>
    <w:rsid w:val="0042718D"/>
    <w:rsid w:val="00427345"/>
    <w:rsid w:val="00431808"/>
    <w:rsid w:val="0043358C"/>
    <w:rsid w:val="004337BE"/>
    <w:rsid w:val="004338AA"/>
    <w:rsid w:val="0043586E"/>
    <w:rsid w:val="004410A7"/>
    <w:rsid w:val="004412E1"/>
    <w:rsid w:val="00441773"/>
    <w:rsid w:val="0044254E"/>
    <w:rsid w:val="004433D8"/>
    <w:rsid w:val="00444F5A"/>
    <w:rsid w:val="0044786D"/>
    <w:rsid w:val="00450ADC"/>
    <w:rsid w:val="00451725"/>
    <w:rsid w:val="004527E6"/>
    <w:rsid w:val="00453A9C"/>
    <w:rsid w:val="00453ADB"/>
    <w:rsid w:val="00453EE2"/>
    <w:rsid w:val="00456B3A"/>
    <w:rsid w:val="00457678"/>
    <w:rsid w:val="0046020E"/>
    <w:rsid w:val="0046035F"/>
    <w:rsid w:val="004603DF"/>
    <w:rsid w:val="00461EE1"/>
    <w:rsid w:val="004635F1"/>
    <w:rsid w:val="00464887"/>
    <w:rsid w:val="0046546C"/>
    <w:rsid w:val="00466CD7"/>
    <w:rsid w:val="00466E1B"/>
    <w:rsid w:val="00467977"/>
    <w:rsid w:val="00467A1E"/>
    <w:rsid w:val="004701AD"/>
    <w:rsid w:val="00471F65"/>
    <w:rsid w:val="00474D9D"/>
    <w:rsid w:val="00476F91"/>
    <w:rsid w:val="004776B1"/>
    <w:rsid w:val="00480C6C"/>
    <w:rsid w:val="00481B1E"/>
    <w:rsid w:val="00481C10"/>
    <w:rsid w:val="004849A2"/>
    <w:rsid w:val="00485EEA"/>
    <w:rsid w:val="00485FD1"/>
    <w:rsid w:val="00487FA7"/>
    <w:rsid w:val="0049036C"/>
    <w:rsid w:val="00490B73"/>
    <w:rsid w:val="00490C79"/>
    <w:rsid w:val="00492463"/>
    <w:rsid w:val="0049277C"/>
    <w:rsid w:val="00493F58"/>
    <w:rsid w:val="0049531C"/>
    <w:rsid w:val="004959EE"/>
    <w:rsid w:val="004965F0"/>
    <w:rsid w:val="004A03ED"/>
    <w:rsid w:val="004A08C2"/>
    <w:rsid w:val="004A160E"/>
    <w:rsid w:val="004A2885"/>
    <w:rsid w:val="004A38AE"/>
    <w:rsid w:val="004A3E4E"/>
    <w:rsid w:val="004A3E83"/>
    <w:rsid w:val="004A4339"/>
    <w:rsid w:val="004A5A02"/>
    <w:rsid w:val="004A7663"/>
    <w:rsid w:val="004A7D88"/>
    <w:rsid w:val="004B305B"/>
    <w:rsid w:val="004B35AE"/>
    <w:rsid w:val="004B369E"/>
    <w:rsid w:val="004B4A6A"/>
    <w:rsid w:val="004B4F0D"/>
    <w:rsid w:val="004B5546"/>
    <w:rsid w:val="004B67D5"/>
    <w:rsid w:val="004B71F3"/>
    <w:rsid w:val="004B7FD4"/>
    <w:rsid w:val="004C2233"/>
    <w:rsid w:val="004C2811"/>
    <w:rsid w:val="004C28AE"/>
    <w:rsid w:val="004C4100"/>
    <w:rsid w:val="004D2FB0"/>
    <w:rsid w:val="004D55BD"/>
    <w:rsid w:val="004D76C8"/>
    <w:rsid w:val="004D7EE9"/>
    <w:rsid w:val="004D7F01"/>
    <w:rsid w:val="004E27FD"/>
    <w:rsid w:val="004E2BBC"/>
    <w:rsid w:val="004E37FB"/>
    <w:rsid w:val="004E3BE1"/>
    <w:rsid w:val="004E423D"/>
    <w:rsid w:val="004E4AF8"/>
    <w:rsid w:val="004E6664"/>
    <w:rsid w:val="004E73C5"/>
    <w:rsid w:val="004E7404"/>
    <w:rsid w:val="004F0385"/>
    <w:rsid w:val="004F3135"/>
    <w:rsid w:val="004F4394"/>
    <w:rsid w:val="004F710F"/>
    <w:rsid w:val="00500609"/>
    <w:rsid w:val="0050075B"/>
    <w:rsid w:val="005011EB"/>
    <w:rsid w:val="00501393"/>
    <w:rsid w:val="00501E52"/>
    <w:rsid w:val="0050419D"/>
    <w:rsid w:val="0050661B"/>
    <w:rsid w:val="0050736D"/>
    <w:rsid w:val="005073F3"/>
    <w:rsid w:val="00512A54"/>
    <w:rsid w:val="00512A74"/>
    <w:rsid w:val="00515148"/>
    <w:rsid w:val="005174CF"/>
    <w:rsid w:val="005215E2"/>
    <w:rsid w:val="005226B1"/>
    <w:rsid w:val="005229A6"/>
    <w:rsid w:val="00522E26"/>
    <w:rsid w:val="00522FA0"/>
    <w:rsid w:val="00524740"/>
    <w:rsid w:val="00527EB4"/>
    <w:rsid w:val="00527F21"/>
    <w:rsid w:val="00530203"/>
    <w:rsid w:val="00531B83"/>
    <w:rsid w:val="00534B84"/>
    <w:rsid w:val="00534C1A"/>
    <w:rsid w:val="005355D5"/>
    <w:rsid w:val="00535937"/>
    <w:rsid w:val="00536602"/>
    <w:rsid w:val="00537467"/>
    <w:rsid w:val="0054097B"/>
    <w:rsid w:val="005410A7"/>
    <w:rsid w:val="00541A4D"/>
    <w:rsid w:val="005428FA"/>
    <w:rsid w:val="00542FF5"/>
    <w:rsid w:val="00543104"/>
    <w:rsid w:val="0054327A"/>
    <w:rsid w:val="00543DDC"/>
    <w:rsid w:val="00544939"/>
    <w:rsid w:val="00544D1E"/>
    <w:rsid w:val="00544E4A"/>
    <w:rsid w:val="005463CD"/>
    <w:rsid w:val="00546D2E"/>
    <w:rsid w:val="0054741F"/>
    <w:rsid w:val="00547656"/>
    <w:rsid w:val="0055103D"/>
    <w:rsid w:val="00555183"/>
    <w:rsid w:val="0055780F"/>
    <w:rsid w:val="005607D4"/>
    <w:rsid w:val="00560DA2"/>
    <w:rsid w:val="005613FD"/>
    <w:rsid w:val="0056226E"/>
    <w:rsid w:val="005645A8"/>
    <w:rsid w:val="00570AAC"/>
    <w:rsid w:val="00570D44"/>
    <w:rsid w:val="00571117"/>
    <w:rsid w:val="00571C2C"/>
    <w:rsid w:val="00575C22"/>
    <w:rsid w:val="00576CE3"/>
    <w:rsid w:val="00577BE7"/>
    <w:rsid w:val="00582724"/>
    <w:rsid w:val="00582763"/>
    <w:rsid w:val="00583708"/>
    <w:rsid w:val="00584703"/>
    <w:rsid w:val="005847CD"/>
    <w:rsid w:val="00586507"/>
    <w:rsid w:val="00586D71"/>
    <w:rsid w:val="00586FC1"/>
    <w:rsid w:val="0059115C"/>
    <w:rsid w:val="005917DF"/>
    <w:rsid w:val="00591C5C"/>
    <w:rsid w:val="00591DF8"/>
    <w:rsid w:val="00592434"/>
    <w:rsid w:val="00592E0D"/>
    <w:rsid w:val="00593315"/>
    <w:rsid w:val="00593BAC"/>
    <w:rsid w:val="00593E37"/>
    <w:rsid w:val="00594C25"/>
    <w:rsid w:val="005960AF"/>
    <w:rsid w:val="00596E94"/>
    <w:rsid w:val="005A2084"/>
    <w:rsid w:val="005A379F"/>
    <w:rsid w:val="005A3919"/>
    <w:rsid w:val="005A6B55"/>
    <w:rsid w:val="005A73FE"/>
    <w:rsid w:val="005A762D"/>
    <w:rsid w:val="005B084E"/>
    <w:rsid w:val="005B18BE"/>
    <w:rsid w:val="005B1ABA"/>
    <w:rsid w:val="005B2421"/>
    <w:rsid w:val="005B4790"/>
    <w:rsid w:val="005B5B05"/>
    <w:rsid w:val="005B5FD7"/>
    <w:rsid w:val="005B6C8C"/>
    <w:rsid w:val="005B6E0C"/>
    <w:rsid w:val="005B76E5"/>
    <w:rsid w:val="005C062B"/>
    <w:rsid w:val="005C07AE"/>
    <w:rsid w:val="005C0952"/>
    <w:rsid w:val="005C13F7"/>
    <w:rsid w:val="005C2C54"/>
    <w:rsid w:val="005C34DF"/>
    <w:rsid w:val="005C4BF5"/>
    <w:rsid w:val="005C667A"/>
    <w:rsid w:val="005C7A94"/>
    <w:rsid w:val="005D009A"/>
    <w:rsid w:val="005D067A"/>
    <w:rsid w:val="005D0ABA"/>
    <w:rsid w:val="005D3515"/>
    <w:rsid w:val="005D3E22"/>
    <w:rsid w:val="005D421D"/>
    <w:rsid w:val="005D4CED"/>
    <w:rsid w:val="005D7831"/>
    <w:rsid w:val="005D7BE6"/>
    <w:rsid w:val="005D7F88"/>
    <w:rsid w:val="005E0B5F"/>
    <w:rsid w:val="005E1007"/>
    <w:rsid w:val="005E1780"/>
    <w:rsid w:val="005E2DAB"/>
    <w:rsid w:val="005E5336"/>
    <w:rsid w:val="005E66DF"/>
    <w:rsid w:val="005E6AA1"/>
    <w:rsid w:val="005E6C2F"/>
    <w:rsid w:val="005E6E77"/>
    <w:rsid w:val="005F0B5D"/>
    <w:rsid w:val="005F0CE9"/>
    <w:rsid w:val="005F19FB"/>
    <w:rsid w:val="005F2ABA"/>
    <w:rsid w:val="005F38AE"/>
    <w:rsid w:val="005F3A44"/>
    <w:rsid w:val="005F3DAF"/>
    <w:rsid w:val="005F4A11"/>
    <w:rsid w:val="005F69CA"/>
    <w:rsid w:val="005F6A2C"/>
    <w:rsid w:val="005F6DBC"/>
    <w:rsid w:val="005F73DC"/>
    <w:rsid w:val="005F77E3"/>
    <w:rsid w:val="00601C08"/>
    <w:rsid w:val="00602A50"/>
    <w:rsid w:val="00604DCC"/>
    <w:rsid w:val="0060661F"/>
    <w:rsid w:val="006074D8"/>
    <w:rsid w:val="00607640"/>
    <w:rsid w:val="00610441"/>
    <w:rsid w:val="00610A15"/>
    <w:rsid w:val="006113C9"/>
    <w:rsid w:val="00611697"/>
    <w:rsid w:val="006117AD"/>
    <w:rsid w:val="00611E72"/>
    <w:rsid w:val="0061341C"/>
    <w:rsid w:val="00613C49"/>
    <w:rsid w:val="00615572"/>
    <w:rsid w:val="00616220"/>
    <w:rsid w:val="00616A7B"/>
    <w:rsid w:val="00617C3C"/>
    <w:rsid w:val="00622FD3"/>
    <w:rsid w:val="00624A5A"/>
    <w:rsid w:val="006265FF"/>
    <w:rsid w:val="006267CB"/>
    <w:rsid w:val="0062797E"/>
    <w:rsid w:val="00630CFB"/>
    <w:rsid w:val="006331A5"/>
    <w:rsid w:val="00634481"/>
    <w:rsid w:val="006345B0"/>
    <w:rsid w:val="00635F45"/>
    <w:rsid w:val="00640903"/>
    <w:rsid w:val="0064109C"/>
    <w:rsid w:val="0064125C"/>
    <w:rsid w:val="006414E2"/>
    <w:rsid w:val="00642837"/>
    <w:rsid w:val="00643660"/>
    <w:rsid w:val="006461C0"/>
    <w:rsid w:val="0065064E"/>
    <w:rsid w:val="00652584"/>
    <w:rsid w:val="0065268E"/>
    <w:rsid w:val="00653877"/>
    <w:rsid w:val="00654691"/>
    <w:rsid w:val="00662588"/>
    <w:rsid w:val="00663B03"/>
    <w:rsid w:val="00663E9D"/>
    <w:rsid w:val="00664FAD"/>
    <w:rsid w:val="006667DD"/>
    <w:rsid w:val="006676AF"/>
    <w:rsid w:val="0066797D"/>
    <w:rsid w:val="00667B04"/>
    <w:rsid w:val="00670052"/>
    <w:rsid w:val="00670BC0"/>
    <w:rsid w:val="00671852"/>
    <w:rsid w:val="00672AA5"/>
    <w:rsid w:val="00672B5E"/>
    <w:rsid w:val="00672C20"/>
    <w:rsid w:val="00673518"/>
    <w:rsid w:val="0067484B"/>
    <w:rsid w:val="00677B29"/>
    <w:rsid w:val="00677CD2"/>
    <w:rsid w:val="00681AF9"/>
    <w:rsid w:val="00681E2E"/>
    <w:rsid w:val="00683F73"/>
    <w:rsid w:val="00684CE3"/>
    <w:rsid w:val="00685790"/>
    <w:rsid w:val="00686BCE"/>
    <w:rsid w:val="00691391"/>
    <w:rsid w:val="006925E5"/>
    <w:rsid w:val="00695064"/>
    <w:rsid w:val="0069527D"/>
    <w:rsid w:val="006958F7"/>
    <w:rsid w:val="006967C4"/>
    <w:rsid w:val="00696D30"/>
    <w:rsid w:val="006A0660"/>
    <w:rsid w:val="006A56E5"/>
    <w:rsid w:val="006B06F7"/>
    <w:rsid w:val="006B196B"/>
    <w:rsid w:val="006B1A1F"/>
    <w:rsid w:val="006B336A"/>
    <w:rsid w:val="006B3E81"/>
    <w:rsid w:val="006B4C8F"/>
    <w:rsid w:val="006B4E4D"/>
    <w:rsid w:val="006B74DF"/>
    <w:rsid w:val="006B7F2E"/>
    <w:rsid w:val="006C25EB"/>
    <w:rsid w:val="006C2C5F"/>
    <w:rsid w:val="006C4569"/>
    <w:rsid w:val="006C5D95"/>
    <w:rsid w:val="006C7350"/>
    <w:rsid w:val="006D0007"/>
    <w:rsid w:val="006D05E2"/>
    <w:rsid w:val="006D1E8E"/>
    <w:rsid w:val="006D2A21"/>
    <w:rsid w:val="006D3932"/>
    <w:rsid w:val="006D6703"/>
    <w:rsid w:val="006D680C"/>
    <w:rsid w:val="006D6CFA"/>
    <w:rsid w:val="006E065C"/>
    <w:rsid w:val="006E1244"/>
    <w:rsid w:val="006E2EBD"/>
    <w:rsid w:val="006E3B87"/>
    <w:rsid w:val="006E5127"/>
    <w:rsid w:val="006E61E0"/>
    <w:rsid w:val="006E71A6"/>
    <w:rsid w:val="006E724A"/>
    <w:rsid w:val="006F0A32"/>
    <w:rsid w:val="006F16EF"/>
    <w:rsid w:val="006F4CEC"/>
    <w:rsid w:val="006F54C7"/>
    <w:rsid w:val="006F5F7F"/>
    <w:rsid w:val="006F6A3C"/>
    <w:rsid w:val="006F6CFD"/>
    <w:rsid w:val="00701186"/>
    <w:rsid w:val="00702CA3"/>
    <w:rsid w:val="00703B16"/>
    <w:rsid w:val="00703DA7"/>
    <w:rsid w:val="00705093"/>
    <w:rsid w:val="00705FDC"/>
    <w:rsid w:val="0070679A"/>
    <w:rsid w:val="00706841"/>
    <w:rsid w:val="0070753D"/>
    <w:rsid w:val="00707CA9"/>
    <w:rsid w:val="00710AC1"/>
    <w:rsid w:val="0071160E"/>
    <w:rsid w:val="007118FE"/>
    <w:rsid w:val="0071190C"/>
    <w:rsid w:val="00711C23"/>
    <w:rsid w:val="00711CB5"/>
    <w:rsid w:val="00712914"/>
    <w:rsid w:val="00712940"/>
    <w:rsid w:val="00713C0D"/>
    <w:rsid w:val="00713CD0"/>
    <w:rsid w:val="00713DB6"/>
    <w:rsid w:val="007147FE"/>
    <w:rsid w:val="007172F6"/>
    <w:rsid w:val="0072084B"/>
    <w:rsid w:val="007208ED"/>
    <w:rsid w:val="00720AE4"/>
    <w:rsid w:val="00723546"/>
    <w:rsid w:val="00723B90"/>
    <w:rsid w:val="00723F8C"/>
    <w:rsid w:val="00725521"/>
    <w:rsid w:val="00726306"/>
    <w:rsid w:val="00726CFC"/>
    <w:rsid w:val="0073037F"/>
    <w:rsid w:val="00730C22"/>
    <w:rsid w:val="00732901"/>
    <w:rsid w:val="0073423F"/>
    <w:rsid w:val="00734E25"/>
    <w:rsid w:val="007353A1"/>
    <w:rsid w:val="007439D2"/>
    <w:rsid w:val="00743AC7"/>
    <w:rsid w:val="00743C80"/>
    <w:rsid w:val="0074487D"/>
    <w:rsid w:val="00747783"/>
    <w:rsid w:val="007504B7"/>
    <w:rsid w:val="00750C5C"/>
    <w:rsid w:val="00751545"/>
    <w:rsid w:val="00751EE7"/>
    <w:rsid w:val="0075458B"/>
    <w:rsid w:val="00760D14"/>
    <w:rsid w:val="00760F0B"/>
    <w:rsid w:val="007617E0"/>
    <w:rsid w:val="00761F95"/>
    <w:rsid w:val="00761FB6"/>
    <w:rsid w:val="007621AA"/>
    <w:rsid w:val="0076502D"/>
    <w:rsid w:val="0076511A"/>
    <w:rsid w:val="007747A4"/>
    <w:rsid w:val="00775061"/>
    <w:rsid w:val="0077614C"/>
    <w:rsid w:val="0078063F"/>
    <w:rsid w:val="00782980"/>
    <w:rsid w:val="00783FB8"/>
    <w:rsid w:val="00785B9C"/>
    <w:rsid w:val="007878B4"/>
    <w:rsid w:val="00793B49"/>
    <w:rsid w:val="00793C81"/>
    <w:rsid w:val="00793D8E"/>
    <w:rsid w:val="007946F5"/>
    <w:rsid w:val="00795480"/>
    <w:rsid w:val="007956FB"/>
    <w:rsid w:val="0079570C"/>
    <w:rsid w:val="007958E8"/>
    <w:rsid w:val="00795E0E"/>
    <w:rsid w:val="007962EC"/>
    <w:rsid w:val="007976A4"/>
    <w:rsid w:val="00797B87"/>
    <w:rsid w:val="007A0A20"/>
    <w:rsid w:val="007A0A50"/>
    <w:rsid w:val="007A5EBF"/>
    <w:rsid w:val="007A7138"/>
    <w:rsid w:val="007B081C"/>
    <w:rsid w:val="007B2BB1"/>
    <w:rsid w:val="007B3CBF"/>
    <w:rsid w:val="007B3F72"/>
    <w:rsid w:val="007B40B9"/>
    <w:rsid w:val="007B4606"/>
    <w:rsid w:val="007B5D0A"/>
    <w:rsid w:val="007B776A"/>
    <w:rsid w:val="007C06B7"/>
    <w:rsid w:val="007C28A9"/>
    <w:rsid w:val="007C32C4"/>
    <w:rsid w:val="007C4FBC"/>
    <w:rsid w:val="007C6517"/>
    <w:rsid w:val="007C6937"/>
    <w:rsid w:val="007C6C05"/>
    <w:rsid w:val="007C7C5E"/>
    <w:rsid w:val="007D181C"/>
    <w:rsid w:val="007D2E3E"/>
    <w:rsid w:val="007D41C2"/>
    <w:rsid w:val="007D52B4"/>
    <w:rsid w:val="007D6534"/>
    <w:rsid w:val="007D71E5"/>
    <w:rsid w:val="007E01A1"/>
    <w:rsid w:val="007E0537"/>
    <w:rsid w:val="007E092F"/>
    <w:rsid w:val="007E0F9A"/>
    <w:rsid w:val="007E22D7"/>
    <w:rsid w:val="007E58D9"/>
    <w:rsid w:val="007E6C4B"/>
    <w:rsid w:val="007E734E"/>
    <w:rsid w:val="007F4532"/>
    <w:rsid w:val="007F5CEC"/>
    <w:rsid w:val="007F6BEC"/>
    <w:rsid w:val="00801704"/>
    <w:rsid w:val="00803E28"/>
    <w:rsid w:val="008048C0"/>
    <w:rsid w:val="00806288"/>
    <w:rsid w:val="008066F8"/>
    <w:rsid w:val="00806C27"/>
    <w:rsid w:val="00811522"/>
    <w:rsid w:val="0081171D"/>
    <w:rsid w:val="00812AD8"/>
    <w:rsid w:val="00813CF3"/>
    <w:rsid w:val="00814DF9"/>
    <w:rsid w:val="0081525A"/>
    <w:rsid w:val="008160A1"/>
    <w:rsid w:val="00816D17"/>
    <w:rsid w:val="00816E50"/>
    <w:rsid w:val="0081796A"/>
    <w:rsid w:val="00821574"/>
    <w:rsid w:val="00821D06"/>
    <w:rsid w:val="0082241C"/>
    <w:rsid w:val="00823823"/>
    <w:rsid w:val="00823E32"/>
    <w:rsid w:val="00824EC9"/>
    <w:rsid w:val="00825E3D"/>
    <w:rsid w:val="00825EFC"/>
    <w:rsid w:val="008269D7"/>
    <w:rsid w:val="00830743"/>
    <w:rsid w:val="0083078C"/>
    <w:rsid w:val="00831165"/>
    <w:rsid w:val="0083194C"/>
    <w:rsid w:val="00832992"/>
    <w:rsid w:val="00833232"/>
    <w:rsid w:val="008370B2"/>
    <w:rsid w:val="00837C01"/>
    <w:rsid w:val="00840150"/>
    <w:rsid w:val="00840710"/>
    <w:rsid w:val="00841D90"/>
    <w:rsid w:val="00844AC7"/>
    <w:rsid w:val="008456D9"/>
    <w:rsid w:val="008457D0"/>
    <w:rsid w:val="00850F4A"/>
    <w:rsid w:val="00851028"/>
    <w:rsid w:val="0085425B"/>
    <w:rsid w:val="00854CDC"/>
    <w:rsid w:val="00856CBB"/>
    <w:rsid w:val="00857C68"/>
    <w:rsid w:val="008601E3"/>
    <w:rsid w:val="00862050"/>
    <w:rsid w:val="00862881"/>
    <w:rsid w:val="008639E1"/>
    <w:rsid w:val="00871825"/>
    <w:rsid w:val="00871D53"/>
    <w:rsid w:val="00872328"/>
    <w:rsid w:val="00873C82"/>
    <w:rsid w:val="008755EF"/>
    <w:rsid w:val="00877782"/>
    <w:rsid w:val="008802BA"/>
    <w:rsid w:val="008853FF"/>
    <w:rsid w:val="00885EEF"/>
    <w:rsid w:val="00890277"/>
    <w:rsid w:val="00890BDB"/>
    <w:rsid w:val="00891D44"/>
    <w:rsid w:val="00892E03"/>
    <w:rsid w:val="00894064"/>
    <w:rsid w:val="0089555D"/>
    <w:rsid w:val="00895672"/>
    <w:rsid w:val="00896869"/>
    <w:rsid w:val="008A1E25"/>
    <w:rsid w:val="008A2461"/>
    <w:rsid w:val="008A26DE"/>
    <w:rsid w:val="008A4FAC"/>
    <w:rsid w:val="008A52F8"/>
    <w:rsid w:val="008A5305"/>
    <w:rsid w:val="008A5805"/>
    <w:rsid w:val="008A5CE5"/>
    <w:rsid w:val="008A5D1C"/>
    <w:rsid w:val="008A689F"/>
    <w:rsid w:val="008A6AF2"/>
    <w:rsid w:val="008B0BA3"/>
    <w:rsid w:val="008B18CE"/>
    <w:rsid w:val="008B4741"/>
    <w:rsid w:val="008B4C32"/>
    <w:rsid w:val="008B5AD0"/>
    <w:rsid w:val="008B6E6B"/>
    <w:rsid w:val="008B7FE4"/>
    <w:rsid w:val="008C07B0"/>
    <w:rsid w:val="008C17D3"/>
    <w:rsid w:val="008C1D95"/>
    <w:rsid w:val="008C22A0"/>
    <w:rsid w:val="008C2F58"/>
    <w:rsid w:val="008C352D"/>
    <w:rsid w:val="008C36FA"/>
    <w:rsid w:val="008C3DA6"/>
    <w:rsid w:val="008C6D1B"/>
    <w:rsid w:val="008C7962"/>
    <w:rsid w:val="008D03E7"/>
    <w:rsid w:val="008D1613"/>
    <w:rsid w:val="008D3E72"/>
    <w:rsid w:val="008D426F"/>
    <w:rsid w:val="008D6130"/>
    <w:rsid w:val="008D7539"/>
    <w:rsid w:val="008E5DFA"/>
    <w:rsid w:val="008E5E57"/>
    <w:rsid w:val="008E6FEE"/>
    <w:rsid w:val="008E7850"/>
    <w:rsid w:val="008E796C"/>
    <w:rsid w:val="008F45E2"/>
    <w:rsid w:val="008F4E44"/>
    <w:rsid w:val="008F5971"/>
    <w:rsid w:val="008F73B9"/>
    <w:rsid w:val="008F743D"/>
    <w:rsid w:val="009015B7"/>
    <w:rsid w:val="009015BF"/>
    <w:rsid w:val="00904A46"/>
    <w:rsid w:val="00904CEF"/>
    <w:rsid w:val="009051E6"/>
    <w:rsid w:val="009056CC"/>
    <w:rsid w:val="00910E3C"/>
    <w:rsid w:val="009124EF"/>
    <w:rsid w:val="0091272A"/>
    <w:rsid w:val="0091284E"/>
    <w:rsid w:val="00912E81"/>
    <w:rsid w:val="00914DE4"/>
    <w:rsid w:val="00915F79"/>
    <w:rsid w:val="0091615E"/>
    <w:rsid w:val="00916208"/>
    <w:rsid w:val="00917C94"/>
    <w:rsid w:val="00917EFD"/>
    <w:rsid w:val="00920D50"/>
    <w:rsid w:val="00920F84"/>
    <w:rsid w:val="00920FDE"/>
    <w:rsid w:val="009219BA"/>
    <w:rsid w:val="00921C47"/>
    <w:rsid w:val="009235A3"/>
    <w:rsid w:val="00923645"/>
    <w:rsid w:val="0092415C"/>
    <w:rsid w:val="0092493C"/>
    <w:rsid w:val="0092521E"/>
    <w:rsid w:val="009260A6"/>
    <w:rsid w:val="00926D49"/>
    <w:rsid w:val="009270E5"/>
    <w:rsid w:val="00927486"/>
    <w:rsid w:val="00930330"/>
    <w:rsid w:val="00930647"/>
    <w:rsid w:val="00931159"/>
    <w:rsid w:val="0093219D"/>
    <w:rsid w:val="009329E4"/>
    <w:rsid w:val="00933153"/>
    <w:rsid w:val="00933F0E"/>
    <w:rsid w:val="0093434D"/>
    <w:rsid w:val="00936A21"/>
    <w:rsid w:val="00936AEB"/>
    <w:rsid w:val="009372C8"/>
    <w:rsid w:val="00937D88"/>
    <w:rsid w:val="0094193D"/>
    <w:rsid w:val="00942417"/>
    <w:rsid w:val="009424C4"/>
    <w:rsid w:val="00942D8C"/>
    <w:rsid w:val="00945F0D"/>
    <w:rsid w:val="00950C37"/>
    <w:rsid w:val="00951CEE"/>
    <w:rsid w:val="00952AFA"/>
    <w:rsid w:val="00953454"/>
    <w:rsid w:val="0095373D"/>
    <w:rsid w:val="00953760"/>
    <w:rsid w:val="009544D2"/>
    <w:rsid w:val="00954F87"/>
    <w:rsid w:val="00955842"/>
    <w:rsid w:val="00955F8F"/>
    <w:rsid w:val="009653D0"/>
    <w:rsid w:val="0096581E"/>
    <w:rsid w:val="00965982"/>
    <w:rsid w:val="00966712"/>
    <w:rsid w:val="0097007F"/>
    <w:rsid w:val="009705D3"/>
    <w:rsid w:val="00971581"/>
    <w:rsid w:val="00971A1D"/>
    <w:rsid w:val="00972918"/>
    <w:rsid w:val="00973330"/>
    <w:rsid w:val="00973528"/>
    <w:rsid w:val="00973AB1"/>
    <w:rsid w:val="00973C9A"/>
    <w:rsid w:val="00980CAC"/>
    <w:rsid w:val="009810E2"/>
    <w:rsid w:val="00981AE3"/>
    <w:rsid w:val="00982DF5"/>
    <w:rsid w:val="00982FE3"/>
    <w:rsid w:val="00984A17"/>
    <w:rsid w:val="00984F3A"/>
    <w:rsid w:val="00985073"/>
    <w:rsid w:val="009855D1"/>
    <w:rsid w:val="00985B12"/>
    <w:rsid w:val="009865C2"/>
    <w:rsid w:val="009903BB"/>
    <w:rsid w:val="0099105A"/>
    <w:rsid w:val="009915B2"/>
    <w:rsid w:val="009920FB"/>
    <w:rsid w:val="009928E8"/>
    <w:rsid w:val="009937F7"/>
    <w:rsid w:val="0099402D"/>
    <w:rsid w:val="0099449E"/>
    <w:rsid w:val="00996A21"/>
    <w:rsid w:val="00997FD3"/>
    <w:rsid w:val="009A0C2E"/>
    <w:rsid w:val="009A39B6"/>
    <w:rsid w:val="009A7AE4"/>
    <w:rsid w:val="009A7E24"/>
    <w:rsid w:val="009B04DC"/>
    <w:rsid w:val="009B17C9"/>
    <w:rsid w:val="009B3FEB"/>
    <w:rsid w:val="009B47D1"/>
    <w:rsid w:val="009B4FD5"/>
    <w:rsid w:val="009B5130"/>
    <w:rsid w:val="009B523D"/>
    <w:rsid w:val="009B6DF9"/>
    <w:rsid w:val="009C0A95"/>
    <w:rsid w:val="009C1672"/>
    <w:rsid w:val="009C1702"/>
    <w:rsid w:val="009C1DBB"/>
    <w:rsid w:val="009C3A30"/>
    <w:rsid w:val="009C451E"/>
    <w:rsid w:val="009C6201"/>
    <w:rsid w:val="009C688C"/>
    <w:rsid w:val="009D037A"/>
    <w:rsid w:val="009D131C"/>
    <w:rsid w:val="009D2D1B"/>
    <w:rsid w:val="009D5284"/>
    <w:rsid w:val="009D5486"/>
    <w:rsid w:val="009D7B17"/>
    <w:rsid w:val="009D7B93"/>
    <w:rsid w:val="009E0EA0"/>
    <w:rsid w:val="009E60ED"/>
    <w:rsid w:val="009E6D21"/>
    <w:rsid w:val="009E7CF1"/>
    <w:rsid w:val="009F0367"/>
    <w:rsid w:val="009F0911"/>
    <w:rsid w:val="009F212F"/>
    <w:rsid w:val="009F473A"/>
    <w:rsid w:val="009F522D"/>
    <w:rsid w:val="009F6403"/>
    <w:rsid w:val="00A013B2"/>
    <w:rsid w:val="00A020CD"/>
    <w:rsid w:val="00A02478"/>
    <w:rsid w:val="00A0337F"/>
    <w:rsid w:val="00A05620"/>
    <w:rsid w:val="00A10038"/>
    <w:rsid w:val="00A10A68"/>
    <w:rsid w:val="00A1585C"/>
    <w:rsid w:val="00A167A4"/>
    <w:rsid w:val="00A17958"/>
    <w:rsid w:val="00A20599"/>
    <w:rsid w:val="00A224FE"/>
    <w:rsid w:val="00A23604"/>
    <w:rsid w:val="00A24786"/>
    <w:rsid w:val="00A24E46"/>
    <w:rsid w:val="00A2711F"/>
    <w:rsid w:val="00A27931"/>
    <w:rsid w:val="00A279D8"/>
    <w:rsid w:val="00A33369"/>
    <w:rsid w:val="00A36023"/>
    <w:rsid w:val="00A409AB"/>
    <w:rsid w:val="00A4167D"/>
    <w:rsid w:val="00A41F92"/>
    <w:rsid w:val="00A431D5"/>
    <w:rsid w:val="00A43486"/>
    <w:rsid w:val="00A43BEC"/>
    <w:rsid w:val="00A4459A"/>
    <w:rsid w:val="00A45302"/>
    <w:rsid w:val="00A46660"/>
    <w:rsid w:val="00A46B32"/>
    <w:rsid w:val="00A4760B"/>
    <w:rsid w:val="00A47AA0"/>
    <w:rsid w:val="00A50958"/>
    <w:rsid w:val="00A51086"/>
    <w:rsid w:val="00A52728"/>
    <w:rsid w:val="00A52E11"/>
    <w:rsid w:val="00A577B3"/>
    <w:rsid w:val="00A621F3"/>
    <w:rsid w:val="00A63D7F"/>
    <w:rsid w:val="00A64B01"/>
    <w:rsid w:val="00A65717"/>
    <w:rsid w:val="00A66015"/>
    <w:rsid w:val="00A702C2"/>
    <w:rsid w:val="00A704D6"/>
    <w:rsid w:val="00A706FB"/>
    <w:rsid w:val="00A70E41"/>
    <w:rsid w:val="00A72E5F"/>
    <w:rsid w:val="00A770E8"/>
    <w:rsid w:val="00A77531"/>
    <w:rsid w:val="00A81251"/>
    <w:rsid w:val="00A82EB9"/>
    <w:rsid w:val="00A836E8"/>
    <w:rsid w:val="00A83D01"/>
    <w:rsid w:val="00A849DC"/>
    <w:rsid w:val="00A86A32"/>
    <w:rsid w:val="00A86AEB"/>
    <w:rsid w:val="00A90048"/>
    <w:rsid w:val="00A91E35"/>
    <w:rsid w:val="00A97395"/>
    <w:rsid w:val="00AA10A0"/>
    <w:rsid w:val="00AA1B40"/>
    <w:rsid w:val="00AA2C94"/>
    <w:rsid w:val="00AA2F03"/>
    <w:rsid w:val="00AA3A2D"/>
    <w:rsid w:val="00AA40B1"/>
    <w:rsid w:val="00AA5439"/>
    <w:rsid w:val="00AA6060"/>
    <w:rsid w:val="00AA6304"/>
    <w:rsid w:val="00AA6B0B"/>
    <w:rsid w:val="00AB0962"/>
    <w:rsid w:val="00AB1E37"/>
    <w:rsid w:val="00AB300D"/>
    <w:rsid w:val="00AB38FE"/>
    <w:rsid w:val="00AB40AB"/>
    <w:rsid w:val="00AB57C1"/>
    <w:rsid w:val="00AB65D8"/>
    <w:rsid w:val="00AB6D7C"/>
    <w:rsid w:val="00AB743E"/>
    <w:rsid w:val="00AC0175"/>
    <w:rsid w:val="00AC181E"/>
    <w:rsid w:val="00AC2075"/>
    <w:rsid w:val="00AC27D5"/>
    <w:rsid w:val="00AC2B10"/>
    <w:rsid w:val="00AC3028"/>
    <w:rsid w:val="00AC32DB"/>
    <w:rsid w:val="00AC372D"/>
    <w:rsid w:val="00AC3DF5"/>
    <w:rsid w:val="00AC505E"/>
    <w:rsid w:val="00AD1C49"/>
    <w:rsid w:val="00AD3C1E"/>
    <w:rsid w:val="00AD41A5"/>
    <w:rsid w:val="00AD4440"/>
    <w:rsid w:val="00AD4C9C"/>
    <w:rsid w:val="00AD5552"/>
    <w:rsid w:val="00AD6223"/>
    <w:rsid w:val="00AD6E51"/>
    <w:rsid w:val="00AD787A"/>
    <w:rsid w:val="00AE099F"/>
    <w:rsid w:val="00AE1AC7"/>
    <w:rsid w:val="00AE482B"/>
    <w:rsid w:val="00AE4D7D"/>
    <w:rsid w:val="00AE5CAB"/>
    <w:rsid w:val="00AF2604"/>
    <w:rsid w:val="00AF2BB4"/>
    <w:rsid w:val="00AF4053"/>
    <w:rsid w:val="00AF4775"/>
    <w:rsid w:val="00AF5560"/>
    <w:rsid w:val="00AF5F3B"/>
    <w:rsid w:val="00B00120"/>
    <w:rsid w:val="00B00799"/>
    <w:rsid w:val="00B00B33"/>
    <w:rsid w:val="00B00C69"/>
    <w:rsid w:val="00B0224D"/>
    <w:rsid w:val="00B027AC"/>
    <w:rsid w:val="00B03270"/>
    <w:rsid w:val="00B0406B"/>
    <w:rsid w:val="00B04827"/>
    <w:rsid w:val="00B06BA6"/>
    <w:rsid w:val="00B1104D"/>
    <w:rsid w:val="00B116FA"/>
    <w:rsid w:val="00B1202B"/>
    <w:rsid w:val="00B1260F"/>
    <w:rsid w:val="00B12B9E"/>
    <w:rsid w:val="00B15BC5"/>
    <w:rsid w:val="00B22516"/>
    <w:rsid w:val="00B23DCD"/>
    <w:rsid w:val="00B2556E"/>
    <w:rsid w:val="00B26174"/>
    <w:rsid w:val="00B26C6D"/>
    <w:rsid w:val="00B27DA1"/>
    <w:rsid w:val="00B318A7"/>
    <w:rsid w:val="00B31B83"/>
    <w:rsid w:val="00B32561"/>
    <w:rsid w:val="00B32BE1"/>
    <w:rsid w:val="00B33AB8"/>
    <w:rsid w:val="00B33E0E"/>
    <w:rsid w:val="00B36207"/>
    <w:rsid w:val="00B367BE"/>
    <w:rsid w:val="00B37F2B"/>
    <w:rsid w:val="00B4071C"/>
    <w:rsid w:val="00B42593"/>
    <w:rsid w:val="00B42E45"/>
    <w:rsid w:val="00B42F6C"/>
    <w:rsid w:val="00B43330"/>
    <w:rsid w:val="00B44EB8"/>
    <w:rsid w:val="00B50A59"/>
    <w:rsid w:val="00B50F4A"/>
    <w:rsid w:val="00B512C8"/>
    <w:rsid w:val="00B51AB8"/>
    <w:rsid w:val="00B5268C"/>
    <w:rsid w:val="00B52EBD"/>
    <w:rsid w:val="00B52FC6"/>
    <w:rsid w:val="00B533F4"/>
    <w:rsid w:val="00B536E8"/>
    <w:rsid w:val="00B56A7B"/>
    <w:rsid w:val="00B57537"/>
    <w:rsid w:val="00B57A30"/>
    <w:rsid w:val="00B6162E"/>
    <w:rsid w:val="00B6540E"/>
    <w:rsid w:val="00B6544F"/>
    <w:rsid w:val="00B667D6"/>
    <w:rsid w:val="00B674A4"/>
    <w:rsid w:val="00B678D1"/>
    <w:rsid w:val="00B714AD"/>
    <w:rsid w:val="00B7535D"/>
    <w:rsid w:val="00B77A23"/>
    <w:rsid w:val="00B80272"/>
    <w:rsid w:val="00B80631"/>
    <w:rsid w:val="00B82812"/>
    <w:rsid w:val="00B85BE3"/>
    <w:rsid w:val="00B863C3"/>
    <w:rsid w:val="00B909D8"/>
    <w:rsid w:val="00B91A24"/>
    <w:rsid w:val="00B94701"/>
    <w:rsid w:val="00B955DC"/>
    <w:rsid w:val="00B9561D"/>
    <w:rsid w:val="00B95B07"/>
    <w:rsid w:val="00B96445"/>
    <w:rsid w:val="00BA08E2"/>
    <w:rsid w:val="00BA25BF"/>
    <w:rsid w:val="00BA3740"/>
    <w:rsid w:val="00BA51BE"/>
    <w:rsid w:val="00BA5F54"/>
    <w:rsid w:val="00BA6110"/>
    <w:rsid w:val="00BA6180"/>
    <w:rsid w:val="00BA6238"/>
    <w:rsid w:val="00BA744E"/>
    <w:rsid w:val="00BA79CC"/>
    <w:rsid w:val="00BB07DA"/>
    <w:rsid w:val="00BB17A0"/>
    <w:rsid w:val="00BB19C8"/>
    <w:rsid w:val="00BB2907"/>
    <w:rsid w:val="00BB2B7B"/>
    <w:rsid w:val="00BB2F9C"/>
    <w:rsid w:val="00BB41A3"/>
    <w:rsid w:val="00BB7277"/>
    <w:rsid w:val="00BB7CB7"/>
    <w:rsid w:val="00BC079F"/>
    <w:rsid w:val="00BC20DC"/>
    <w:rsid w:val="00BC2AAF"/>
    <w:rsid w:val="00BC39B5"/>
    <w:rsid w:val="00BC5170"/>
    <w:rsid w:val="00BD015A"/>
    <w:rsid w:val="00BD05E9"/>
    <w:rsid w:val="00BD0A1F"/>
    <w:rsid w:val="00BD4579"/>
    <w:rsid w:val="00BD64F7"/>
    <w:rsid w:val="00BD7750"/>
    <w:rsid w:val="00BE027E"/>
    <w:rsid w:val="00BE1ADC"/>
    <w:rsid w:val="00BE2B05"/>
    <w:rsid w:val="00BE2B9E"/>
    <w:rsid w:val="00BE4774"/>
    <w:rsid w:val="00BE5887"/>
    <w:rsid w:val="00BE6495"/>
    <w:rsid w:val="00BF1122"/>
    <w:rsid w:val="00BF2290"/>
    <w:rsid w:val="00BF5C75"/>
    <w:rsid w:val="00BF5E75"/>
    <w:rsid w:val="00BF6382"/>
    <w:rsid w:val="00BF682C"/>
    <w:rsid w:val="00BF7E81"/>
    <w:rsid w:val="00C00AD7"/>
    <w:rsid w:val="00C00D97"/>
    <w:rsid w:val="00C04EE9"/>
    <w:rsid w:val="00C056FF"/>
    <w:rsid w:val="00C05822"/>
    <w:rsid w:val="00C05953"/>
    <w:rsid w:val="00C05C28"/>
    <w:rsid w:val="00C10D85"/>
    <w:rsid w:val="00C131AA"/>
    <w:rsid w:val="00C1500F"/>
    <w:rsid w:val="00C1530D"/>
    <w:rsid w:val="00C15E8A"/>
    <w:rsid w:val="00C15F6F"/>
    <w:rsid w:val="00C17096"/>
    <w:rsid w:val="00C21D2B"/>
    <w:rsid w:val="00C24E09"/>
    <w:rsid w:val="00C2535F"/>
    <w:rsid w:val="00C258EA"/>
    <w:rsid w:val="00C2696A"/>
    <w:rsid w:val="00C312FE"/>
    <w:rsid w:val="00C323E3"/>
    <w:rsid w:val="00C3279C"/>
    <w:rsid w:val="00C345BA"/>
    <w:rsid w:val="00C34720"/>
    <w:rsid w:val="00C35183"/>
    <w:rsid w:val="00C363BB"/>
    <w:rsid w:val="00C37296"/>
    <w:rsid w:val="00C44977"/>
    <w:rsid w:val="00C455C3"/>
    <w:rsid w:val="00C45D1D"/>
    <w:rsid w:val="00C46F76"/>
    <w:rsid w:val="00C47A5F"/>
    <w:rsid w:val="00C47AA0"/>
    <w:rsid w:val="00C530E8"/>
    <w:rsid w:val="00C53BA1"/>
    <w:rsid w:val="00C5417F"/>
    <w:rsid w:val="00C5709A"/>
    <w:rsid w:val="00C61F87"/>
    <w:rsid w:val="00C62077"/>
    <w:rsid w:val="00C63860"/>
    <w:rsid w:val="00C63AB2"/>
    <w:rsid w:val="00C64785"/>
    <w:rsid w:val="00C65404"/>
    <w:rsid w:val="00C65572"/>
    <w:rsid w:val="00C658B9"/>
    <w:rsid w:val="00C670C7"/>
    <w:rsid w:val="00C6797C"/>
    <w:rsid w:val="00C679AD"/>
    <w:rsid w:val="00C711FB"/>
    <w:rsid w:val="00C72590"/>
    <w:rsid w:val="00C72712"/>
    <w:rsid w:val="00C72F9F"/>
    <w:rsid w:val="00C74A9D"/>
    <w:rsid w:val="00C75509"/>
    <w:rsid w:val="00C75D5D"/>
    <w:rsid w:val="00C7664F"/>
    <w:rsid w:val="00C76CE2"/>
    <w:rsid w:val="00C77BD8"/>
    <w:rsid w:val="00C77ED5"/>
    <w:rsid w:val="00C8110A"/>
    <w:rsid w:val="00C81E4D"/>
    <w:rsid w:val="00C8254E"/>
    <w:rsid w:val="00C839CB"/>
    <w:rsid w:val="00C84286"/>
    <w:rsid w:val="00C849F4"/>
    <w:rsid w:val="00C853B3"/>
    <w:rsid w:val="00C8552C"/>
    <w:rsid w:val="00C85D76"/>
    <w:rsid w:val="00C8668A"/>
    <w:rsid w:val="00C866CC"/>
    <w:rsid w:val="00C90533"/>
    <w:rsid w:val="00C93504"/>
    <w:rsid w:val="00C9364D"/>
    <w:rsid w:val="00C938C6"/>
    <w:rsid w:val="00C93D15"/>
    <w:rsid w:val="00C9426E"/>
    <w:rsid w:val="00C94308"/>
    <w:rsid w:val="00C95371"/>
    <w:rsid w:val="00C95FD9"/>
    <w:rsid w:val="00C9652F"/>
    <w:rsid w:val="00C96AEC"/>
    <w:rsid w:val="00C97E2B"/>
    <w:rsid w:val="00CA008E"/>
    <w:rsid w:val="00CA0263"/>
    <w:rsid w:val="00CA0DEB"/>
    <w:rsid w:val="00CA12C7"/>
    <w:rsid w:val="00CA49F7"/>
    <w:rsid w:val="00CA66B0"/>
    <w:rsid w:val="00CA6896"/>
    <w:rsid w:val="00CB082C"/>
    <w:rsid w:val="00CB2335"/>
    <w:rsid w:val="00CB46ED"/>
    <w:rsid w:val="00CB5B75"/>
    <w:rsid w:val="00CB6FF0"/>
    <w:rsid w:val="00CC1A68"/>
    <w:rsid w:val="00CC355B"/>
    <w:rsid w:val="00CC35E2"/>
    <w:rsid w:val="00CC44A9"/>
    <w:rsid w:val="00CC4D9E"/>
    <w:rsid w:val="00CC5315"/>
    <w:rsid w:val="00CD033D"/>
    <w:rsid w:val="00CD0470"/>
    <w:rsid w:val="00CD4DE0"/>
    <w:rsid w:val="00CD52CF"/>
    <w:rsid w:val="00CD5415"/>
    <w:rsid w:val="00CD5772"/>
    <w:rsid w:val="00CD6323"/>
    <w:rsid w:val="00CE049C"/>
    <w:rsid w:val="00CE08A1"/>
    <w:rsid w:val="00CE0978"/>
    <w:rsid w:val="00CE193A"/>
    <w:rsid w:val="00CE1AF5"/>
    <w:rsid w:val="00CE1B86"/>
    <w:rsid w:val="00CE2000"/>
    <w:rsid w:val="00CE5001"/>
    <w:rsid w:val="00CF14F1"/>
    <w:rsid w:val="00CF2548"/>
    <w:rsid w:val="00CF3173"/>
    <w:rsid w:val="00CF3732"/>
    <w:rsid w:val="00CF3766"/>
    <w:rsid w:val="00CF40CC"/>
    <w:rsid w:val="00CF5A51"/>
    <w:rsid w:val="00CF606C"/>
    <w:rsid w:val="00CF6BC7"/>
    <w:rsid w:val="00CF711D"/>
    <w:rsid w:val="00D014EA"/>
    <w:rsid w:val="00D028D4"/>
    <w:rsid w:val="00D033BD"/>
    <w:rsid w:val="00D03EC4"/>
    <w:rsid w:val="00D04C76"/>
    <w:rsid w:val="00D076EA"/>
    <w:rsid w:val="00D07C79"/>
    <w:rsid w:val="00D11091"/>
    <w:rsid w:val="00D126E1"/>
    <w:rsid w:val="00D12C3F"/>
    <w:rsid w:val="00D13672"/>
    <w:rsid w:val="00D15642"/>
    <w:rsid w:val="00D174C2"/>
    <w:rsid w:val="00D17D5A"/>
    <w:rsid w:val="00D2273C"/>
    <w:rsid w:val="00D24B33"/>
    <w:rsid w:val="00D24D03"/>
    <w:rsid w:val="00D254D6"/>
    <w:rsid w:val="00D25AF9"/>
    <w:rsid w:val="00D25F6B"/>
    <w:rsid w:val="00D26216"/>
    <w:rsid w:val="00D30E69"/>
    <w:rsid w:val="00D3202D"/>
    <w:rsid w:val="00D34018"/>
    <w:rsid w:val="00D35C9E"/>
    <w:rsid w:val="00D41DC5"/>
    <w:rsid w:val="00D43384"/>
    <w:rsid w:val="00D43DD9"/>
    <w:rsid w:val="00D43F46"/>
    <w:rsid w:val="00D44225"/>
    <w:rsid w:val="00D45B5E"/>
    <w:rsid w:val="00D4673D"/>
    <w:rsid w:val="00D47563"/>
    <w:rsid w:val="00D501C8"/>
    <w:rsid w:val="00D50B86"/>
    <w:rsid w:val="00D50C2F"/>
    <w:rsid w:val="00D51323"/>
    <w:rsid w:val="00D52D99"/>
    <w:rsid w:val="00D53922"/>
    <w:rsid w:val="00D57F5E"/>
    <w:rsid w:val="00D61243"/>
    <w:rsid w:val="00D61772"/>
    <w:rsid w:val="00D63048"/>
    <w:rsid w:val="00D632B7"/>
    <w:rsid w:val="00D63CE2"/>
    <w:rsid w:val="00D649F2"/>
    <w:rsid w:val="00D67266"/>
    <w:rsid w:val="00D67E1F"/>
    <w:rsid w:val="00D71711"/>
    <w:rsid w:val="00D72389"/>
    <w:rsid w:val="00D729AE"/>
    <w:rsid w:val="00D750D4"/>
    <w:rsid w:val="00D7596B"/>
    <w:rsid w:val="00D81778"/>
    <w:rsid w:val="00D865DA"/>
    <w:rsid w:val="00D86DFC"/>
    <w:rsid w:val="00D8709E"/>
    <w:rsid w:val="00D905C3"/>
    <w:rsid w:val="00D91718"/>
    <w:rsid w:val="00D9218A"/>
    <w:rsid w:val="00D9296B"/>
    <w:rsid w:val="00D93F7B"/>
    <w:rsid w:val="00D94498"/>
    <w:rsid w:val="00DA0775"/>
    <w:rsid w:val="00DA09F4"/>
    <w:rsid w:val="00DA2148"/>
    <w:rsid w:val="00DA3392"/>
    <w:rsid w:val="00DA7C53"/>
    <w:rsid w:val="00DB0330"/>
    <w:rsid w:val="00DB33D6"/>
    <w:rsid w:val="00DB348B"/>
    <w:rsid w:val="00DB3B86"/>
    <w:rsid w:val="00DB42B5"/>
    <w:rsid w:val="00DB46FC"/>
    <w:rsid w:val="00DB5B15"/>
    <w:rsid w:val="00DB6C2D"/>
    <w:rsid w:val="00DC03A8"/>
    <w:rsid w:val="00DC08B5"/>
    <w:rsid w:val="00DC098C"/>
    <w:rsid w:val="00DC1A8C"/>
    <w:rsid w:val="00DC3FC6"/>
    <w:rsid w:val="00DC5DBE"/>
    <w:rsid w:val="00DC6E41"/>
    <w:rsid w:val="00DC7879"/>
    <w:rsid w:val="00DD20EB"/>
    <w:rsid w:val="00DD300D"/>
    <w:rsid w:val="00DD365C"/>
    <w:rsid w:val="00DD7520"/>
    <w:rsid w:val="00DE10C1"/>
    <w:rsid w:val="00DE10F3"/>
    <w:rsid w:val="00DE1909"/>
    <w:rsid w:val="00DE26AC"/>
    <w:rsid w:val="00DE42D3"/>
    <w:rsid w:val="00DE443E"/>
    <w:rsid w:val="00DE529F"/>
    <w:rsid w:val="00DE5874"/>
    <w:rsid w:val="00DE5AE4"/>
    <w:rsid w:val="00DE5B6D"/>
    <w:rsid w:val="00DE60C2"/>
    <w:rsid w:val="00DE65BE"/>
    <w:rsid w:val="00DE742B"/>
    <w:rsid w:val="00DF0AF9"/>
    <w:rsid w:val="00DF0E69"/>
    <w:rsid w:val="00DF2D9D"/>
    <w:rsid w:val="00DF3B2E"/>
    <w:rsid w:val="00DF428B"/>
    <w:rsid w:val="00DF6742"/>
    <w:rsid w:val="00DF75FA"/>
    <w:rsid w:val="00E005D0"/>
    <w:rsid w:val="00E00E53"/>
    <w:rsid w:val="00E02BB1"/>
    <w:rsid w:val="00E030E9"/>
    <w:rsid w:val="00E03A89"/>
    <w:rsid w:val="00E03AA4"/>
    <w:rsid w:val="00E04FE8"/>
    <w:rsid w:val="00E05191"/>
    <w:rsid w:val="00E05663"/>
    <w:rsid w:val="00E05B95"/>
    <w:rsid w:val="00E05FE2"/>
    <w:rsid w:val="00E100A5"/>
    <w:rsid w:val="00E10235"/>
    <w:rsid w:val="00E10881"/>
    <w:rsid w:val="00E10A89"/>
    <w:rsid w:val="00E12A28"/>
    <w:rsid w:val="00E12FEB"/>
    <w:rsid w:val="00E13083"/>
    <w:rsid w:val="00E15C28"/>
    <w:rsid w:val="00E16091"/>
    <w:rsid w:val="00E1713A"/>
    <w:rsid w:val="00E20501"/>
    <w:rsid w:val="00E20EF9"/>
    <w:rsid w:val="00E23D0C"/>
    <w:rsid w:val="00E23D0F"/>
    <w:rsid w:val="00E24309"/>
    <w:rsid w:val="00E246DF"/>
    <w:rsid w:val="00E24EA9"/>
    <w:rsid w:val="00E25C39"/>
    <w:rsid w:val="00E26476"/>
    <w:rsid w:val="00E3086A"/>
    <w:rsid w:val="00E3234A"/>
    <w:rsid w:val="00E32F9B"/>
    <w:rsid w:val="00E3491C"/>
    <w:rsid w:val="00E35001"/>
    <w:rsid w:val="00E351A1"/>
    <w:rsid w:val="00E354FF"/>
    <w:rsid w:val="00E3577F"/>
    <w:rsid w:val="00E35D38"/>
    <w:rsid w:val="00E40A55"/>
    <w:rsid w:val="00E40D6C"/>
    <w:rsid w:val="00E41230"/>
    <w:rsid w:val="00E41743"/>
    <w:rsid w:val="00E418DE"/>
    <w:rsid w:val="00E41A26"/>
    <w:rsid w:val="00E474C1"/>
    <w:rsid w:val="00E50912"/>
    <w:rsid w:val="00E514E4"/>
    <w:rsid w:val="00E53C28"/>
    <w:rsid w:val="00E54C83"/>
    <w:rsid w:val="00E5505A"/>
    <w:rsid w:val="00E557A0"/>
    <w:rsid w:val="00E55C10"/>
    <w:rsid w:val="00E55F38"/>
    <w:rsid w:val="00E57C95"/>
    <w:rsid w:val="00E613AB"/>
    <w:rsid w:val="00E61555"/>
    <w:rsid w:val="00E62C8B"/>
    <w:rsid w:val="00E63E92"/>
    <w:rsid w:val="00E71674"/>
    <w:rsid w:val="00E74360"/>
    <w:rsid w:val="00E746A0"/>
    <w:rsid w:val="00E75FD8"/>
    <w:rsid w:val="00E779FD"/>
    <w:rsid w:val="00E803DF"/>
    <w:rsid w:val="00E8089C"/>
    <w:rsid w:val="00E81418"/>
    <w:rsid w:val="00E81C4B"/>
    <w:rsid w:val="00E82702"/>
    <w:rsid w:val="00E8276E"/>
    <w:rsid w:val="00E83A73"/>
    <w:rsid w:val="00E853A3"/>
    <w:rsid w:val="00E8649F"/>
    <w:rsid w:val="00E9069C"/>
    <w:rsid w:val="00E9097B"/>
    <w:rsid w:val="00E91257"/>
    <w:rsid w:val="00E91502"/>
    <w:rsid w:val="00E91837"/>
    <w:rsid w:val="00E928F3"/>
    <w:rsid w:val="00E934EA"/>
    <w:rsid w:val="00E94498"/>
    <w:rsid w:val="00E95DD2"/>
    <w:rsid w:val="00E971AF"/>
    <w:rsid w:val="00EA024E"/>
    <w:rsid w:val="00EA4FE1"/>
    <w:rsid w:val="00EA551A"/>
    <w:rsid w:val="00EA62C7"/>
    <w:rsid w:val="00EA72F4"/>
    <w:rsid w:val="00EB2973"/>
    <w:rsid w:val="00EB5680"/>
    <w:rsid w:val="00EB6B5E"/>
    <w:rsid w:val="00EB7A40"/>
    <w:rsid w:val="00EC06A7"/>
    <w:rsid w:val="00EC0858"/>
    <w:rsid w:val="00EC4F1B"/>
    <w:rsid w:val="00EC715D"/>
    <w:rsid w:val="00EC7C2A"/>
    <w:rsid w:val="00EC7DD2"/>
    <w:rsid w:val="00ED63A9"/>
    <w:rsid w:val="00ED6793"/>
    <w:rsid w:val="00EE02D0"/>
    <w:rsid w:val="00EE1F76"/>
    <w:rsid w:val="00EE2DA8"/>
    <w:rsid w:val="00EE31CC"/>
    <w:rsid w:val="00EE33FF"/>
    <w:rsid w:val="00EE5FD8"/>
    <w:rsid w:val="00EE7397"/>
    <w:rsid w:val="00EE742E"/>
    <w:rsid w:val="00EE7FB1"/>
    <w:rsid w:val="00EF08EC"/>
    <w:rsid w:val="00EF0B8B"/>
    <w:rsid w:val="00EF124C"/>
    <w:rsid w:val="00EF25B0"/>
    <w:rsid w:val="00EF3F11"/>
    <w:rsid w:val="00EF61F1"/>
    <w:rsid w:val="00EF712E"/>
    <w:rsid w:val="00F007FA"/>
    <w:rsid w:val="00F012B7"/>
    <w:rsid w:val="00F03622"/>
    <w:rsid w:val="00F03A15"/>
    <w:rsid w:val="00F03CCE"/>
    <w:rsid w:val="00F04B8B"/>
    <w:rsid w:val="00F07EC3"/>
    <w:rsid w:val="00F100F4"/>
    <w:rsid w:val="00F1144C"/>
    <w:rsid w:val="00F11663"/>
    <w:rsid w:val="00F1183E"/>
    <w:rsid w:val="00F122C8"/>
    <w:rsid w:val="00F13EFA"/>
    <w:rsid w:val="00F14DF8"/>
    <w:rsid w:val="00F14E2C"/>
    <w:rsid w:val="00F15C63"/>
    <w:rsid w:val="00F15D6E"/>
    <w:rsid w:val="00F17332"/>
    <w:rsid w:val="00F173F8"/>
    <w:rsid w:val="00F200B3"/>
    <w:rsid w:val="00F2548B"/>
    <w:rsid w:val="00F256C6"/>
    <w:rsid w:val="00F27B44"/>
    <w:rsid w:val="00F32816"/>
    <w:rsid w:val="00F33B57"/>
    <w:rsid w:val="00F34976"/>
    <w:rsid w:val="00F36AFF"/>
    <w:rsid w:val="00F36E03"/>
    <w:rsid w:val="00F4029C"/>
    <w:rsid w:val="00F421BC"/>
    <w:rsid w:val="00F434B6"/>
    <w:rsid w:val="00F43954"/>
    <w:rsid w:val="00F43F61"/>
    <w:rsid w:val="00F44210"/>
    <w:rsid w:val="00F4592B"/>
    <w:rsid w:val="00F45C95"/>
    <w:rsid w:val="00F46519"/>
    <w:rsid w:val="00F466F2"/>
    <w:rsid w:val="00F477B0"/>
    <w:rsid w:val="00F4783B"/>
    <w:rsid w:val="00F51424"/>
    <w:rsid w:val="00F52AEC"/>
    <w:rsid w:val="00F52B1C"/>
    <w:rsid w:val="00F53715"/>
    <w:rsid w:val="00F53E17"/>
    <w:rsid w:val="00F556A5"/>
    <w:rsid w:val="00F5654D"/>
    <w:rsid w:val="00F60653"/>
    <w:rsid w:val="00F60DB8"/>
    <w:rsid w:val="00F61433"/>
    <w:rsid w:val="00F61806"/>
    <w:rsid w:val="00F63253"/>
    <w:rsid w:val="00F64639"/>
    <w:rsid w:val="00F67B4C"/>
    <w:rsid w:val="00F70E4D"/>
    <w:rsid w:val="00F715B1"/>
    <w:rsid w:val="00F722F1"/>
    <w:rsid w:val="00F73B23"/>
    <w:rsid w:val="00F7414D"/>
    <w:rsid w:val="00F745FC"/>
    <w:rsid w:val="00F75F96"/>
    <w:rsid w:val="00F75FAB"/>
    <w:rsid w:val="00F76EE8"/>
    <w:rsid w:val="00F77799"/>
    <w:rsid w:val="00F80655"/>
    <w:rsid w:val="00F84F9C"/>
    <w:rsid w:val="00F85CD6"/>
    <w:rsid w:val="00F861EA"/>
    <w:rsid w:val="00F90CC9"/>
    <w:rsid w:val="00F91DE3"/>
    <w:rsid w:val="00F920D1"/>
    <w:rsid w:val="00F92346"/>
    <w:rsid w:val="00F92C1C"/>
    <w:rsid w:val="00F9438B"/>
    <w:rsid w:val="00F95835"/>
    <w:rsid w:val="00F96B02"/>
    <w:rsid w:val="00F97E78"/>
    <w:rsid w:val="00FA00CF"/>
    <w:rsid w:val="00FA11C4"/>
    <w:rsid w:val="00FA2F7F"/>
    <w:rsid w:val="00FA3061"/>
    <w:rsid w:val="00FA39B4"/>
    <w:rsid w:val="00FA5A13"/>
    <w:rsid w:val="00FA6BD1"/>
    <w:rsid w:val="00FA6E33"/>
    <w:rsid w:val="00FA707C"/>
    <w:rsid w:val="00FB03DF"/>
    <w:rsid w:val="00FB3757"/>
    <w:rsid w:val="00FB3D8A"/>
    <w:rsid w:val="00FB4DDE"/>
    <w:rsid w:val="00FB6DFE"/>
    <w:rsid w:val="00FB772C"/>
    <w:rsid w:val="00FB7C8F"/>
    <w:rsid w:val="00FC11CB"/>
    <w:rsid w:val="00FC3AF6"/>
    <w:rsid w:val="00FC4027"/>
    <w:rsid w:val="00FC4A29"/>
    <w:rsid w:val="00FC56CD"/>
    <w:rsid w:val="00FC7A94"/>
    <w:rsid w:val="00FD5475"/>
    <w:rsid w:val="00FD61CD"/>
    <w:rsid w:val="00FD7268"/>
    <w:rsid w:val="00FE3125"/>
    <w:rsid w:val="00FE3143"/>
    <w:rsid w:val="00FE5542"/>
    <w:rsid w:val="00FE579B"/>
    <w:rsid w:val="00FE5F94"/>
    <w:rsid w:val="00FE6345"/>
    <w:rsid w:val="00FE652D"/>
    <w:rsid w:val="00FE6CA4"/>
    <w:rsid w:val="00FE6D25"/>
    <w:rsid w:val="00FE7EE7"/>
    <w:rsid w:val="00FF0F4B"/>
    <w:rsid w:val="00FF1AEE"/>
    <w:rsid w:val="00FF29E3"/>
    <w:rsid w:val="00FF3AB4"/>
    <w:rsid w:val="00FF5B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386D2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FE652D"/>
  </w:style>
  <w:style w:type="paragraph" w:styleId="Heading1">
    <w:name w:val="heading 1"/>
    <w:basedOn w:val="Normal"/>
    <w:next w:val="Normal"/>
    <w:link w:val="Heading1Char"/>
    <w:uiPriority w:val="9"/>
    <w:qFormat/>
    <w:rsid w:val="00FE652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E652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E652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E652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BookTitle">
    <w:name w:val="Book Title"/>
    <w:basedOn w:val="DefaultParagraphFont"/>
    <w:uiPriority w:val="33"/>
    <w:qFormat/>
    <w:rsid w:val="00FE652D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FE652D"/>
    <w:rPr>
      <w:sz w:val="16"/>
      <w:szCs w:val="16"/>
    </w:rPr>
  </w:style>
  <w:style w:type="character" w:styleId="Emphasis">
    <w:name w:val="Emphasis"/>
    <w:basedOn w:val="DefaultParagraphFont"/>
    <w:uiPriority w:val="20"/>
    <w:qFormat/>
    <w:rsid w:val="00FE652D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FE652D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FE652D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FE652D"/>
    <w:rPr>
      <w:vertAlign w:val="superscript"/>
    </w:rPr>
  </w:style>
  <w:style w:type="character" w:styleId="HTMLAcronym">
    <w:name w:val="HTML Acronym"/>
    <w:basedOn w:val="DefaultParagraphFont"/>
    <w:uiPriority w:val="99"/>
    <w:semiHidden/>
    <w:unhideWhenUsed/>
    <w:rsid w:val="00FE652D"/>
  </w:style>
  <w:style w:type="character" w:styleId="HTMLCite">
    <w:name w:val="HTML Cite"/>
    <w:basedOn w:val="DefaultParagraphFont"/>
    <w:uiPriority w:val="99"/>
    <w:semiHidden/>
    <w:unhideWhenUsed/>
    <w:rsid w:val="00FE652D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FE652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FE652D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FE652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FE652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FE652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FE652D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FE652D"/>
    <w:rPr>
      <w:color w:val="0000FF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FE652D"/>
    <w:rPr>
      <w:i/>
      <w:iCs/>
      <w:color w:val="4F81BD" w:themeColor="accent1"/>
    </w:rPr>
  </w:style>
  <w:style w:type="character" w:styleId="IntenseReference">
    <w:name w:val="Intense Reference"/>
    <w:basedOn w:val="DefaultParagraphFont"/>
    <w:uiPriority w:val="32"/>
    <w:qFormat/>
    <w:rsid w:val="00FE652D"/>
    <w:rPr>
      <w:b/>
      <w:bCs/>
      <w:smallCaps/>
      <w:color w:val="4F81BD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FE652D"/>
  </w:style>
  <w:style w:type="character" w:styleId="PageNumber">
    <w:name w:val="page number"/>
    <w:basedOn w:val="DefaultParagraphFont"/>
    <w:uiPriority w:val="99"/>
    <w:semiHidden/>
    <w:unhideWhenUsed/>
    <w:rsid w:val="00FE652D"/>
  </w:style>
  <w:style w:type="character" w:styleId="PlaceholderText">
    <w:name w:val="Placeholder Text"/>
    <w:basedOn w:val="DefaultParagraphFont"/>
    <w:uiPriority w:val="99"/>
    <w:semiHidden/>
    <w:rsid w:val="00FE652D"/>
    <w:rPr>
      <w:color w:val="808080"/>
    </w:rPr>
  </w:style>
  <w:style w:type="character" w:styleId="Strong">
    <w:name w:val="Strong"/>
    <w:basedOn w:val="DefaultParagraphFont"/>
    <w:uiPriority w:val="22"/>
    <w:qFormat/>
    <w:rsid w:val="00FE652D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FE652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FE652D"/>
    <w:rPr>
      <w:smallCaps/>
      <w:color w:val="5A5A5A" w:themeColor="text1" w:themeTint="A5"/>
    </w:rPr>
  </w:style>
  <w:style w:type="paragraph" w:styleId="Header">
    <w:name w:val="header"/>
    <w:basedOn w:val="Normal"/>
    <w:link w:val="HeaderChar"/>
    <w:uiPriority w:val="99"/>
    <w:unhideWhenUsed/>
    <w:rsid w:val="00FE65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652D"/>
  </w:style>
  <w:style w:type="paragraph" w:styleId="Footer">
    <w:name w:val="footer"/>
    <w:basedOn w:val="Normal"/>
    <w:link w:val="FooterChar"/>
    <w:uiPriority w:val="99"/>
    <w:unhideWhenUsed/>
    <w:rsid w:val="00FE65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652D"/>
  </w:style>
  <w:style w:type="paragraph" w:styleId="FootnoteText">
    <w:name w:val="footnote text"/>
    <w:basedOn w:val="Normal"/>
    <w:link w:val="FootnoteTextChar"/>
    <w:uiPriority w:val="99"/>
    <w:semiHidden/>
    <w:unhideWhenUsed/>
    <w:rsid w:val="00FE652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E652D"/>
    <w:rPr>
      <w:sz w:val="20"/>
      <w:szCs w:val="20"/>
    </w:rPr>
  </w:style>
  <w:style w:type="table" w:styleId="TableGrid">
    <w:name w:val="Table Grid"/>
    <w:basedOn w:val="TableNormal"/>
    <w:uiPriority w:val="59"/>
    <w:rsid w:val="00FE652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">
    <w:name w:val="p"/>
    <w:link w:val="pChar"/>
    <w:qFormat/>
    <w:rsid w:val="00FE652D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after="0" w:line="480" w:lineRule="auto"/>
      <w:ind w:firstLine="360"/>
      <w:contextualSpacing/>
    </w:pPr>
    <w:rPr>
      <w:rFonts w:ascii="Times New Roman" w:hAnsi="Times New Roman" w:cs="Times New Roman"/>
      <w:sz w:val="24"/>
      <w:szCs w:val="24"/>
    </w:rPr>
  </w:style>
  <w:style w:type="character" w:customStyle="1" w:styleId="pChar">
    <w:name w:val="p Char"/>
    <w:basedOn w:val="DefaultParagraphFont"/>
    <w:link w:val="p"/>
    <w:rsid w:val="00FE652D"/>
    <w:rPr>
      <w:rFonts w:ascii="Times New Roman" w:hAnsi="Times New Roman" w:cs="Times New Roman"/>
      <w:sz w:val="24"/>
      <w:szCs w:val="24"/>
    </w:rPr>
  </w:style>
  <w:style w:type="character" w:styleId="Mention">
    <w:name w:val="Mention"/>
    <w:basedOn w:val="DefaultParagraphFont"/>
    <w:uiPriority w:val="99"/>
    <w:semiHidden/>
    <w:unhideWhenUsed/>
    <w:rsid w:val="00FE652D"/>
    <w:rPr>
      <w:color w:val="2B579A"/>
      <w:shd w:val="clear" w:color="auto" w:fill="E6E6E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C.FINDSTYLES.NEXTNONPROUTINE" wne:name="PC.FindStyles.NextNonProutine" wne:bEncrypt="00" wne:cmg="56"/>
    <wne:mcd wne:macroName="PC.ARTLOG.ARTLOG" wne:name="PC.ArtLog.ArtLog" wne:bEncrypt="00" wne:cmg="56"/>
    <wne:mcd wne:macroName="PC.RELINKNOTES.PLACENOTEROUTINE" wne:name="PC.RelinkNotes.PlaceNoteRoutine" wne:bEncrypt="00" wne:cmg="56"/>
    <wne:mcd wne:macroName="PC.FORMATNOTES.FORMATNOTESSEPARATE" wne:name="PC.FormatNotes.FormatNotesSeparate" wne:bEncrypt="00" wne:cmg="56"/>
    <wne:mcd wne:macroName="PC.RELINKNOTES.FINDNEXTSUPERSCRIPTROUTINE" wne:name="PC.RelinkNotes.FindNextSuperscriptRoutine" wne:bEncrypt="00" wne:cmg="56"/>
    <wne:mcd wne:macroName="PC.RELINKNOTES.GOTONOTESROUTINE" wne:name="PC.RelinkNotes.GoToNotesRoutine" wne:bEncrypt="00" wne:cmg="56"/>
    <wne:mcd wne:macroName="PC.TITLECASE.TITLECASE" wne:name="PC.TitleCase.TitleCase" wne:bEncrypt="00" wne:cmg="56"/>
    <wne:mcd wne:macroName="PC.CALL_CLEANCHARACTERS.HCCALL_CC" wne:name="PC.Call_CleanCharacters.HCCall_CC" wne:bEncrypt="00" wne:cmg="56"/>
    <wne:mcd wne:macroName="PC.SECTIONBREAKS.INSERTSECTIONBREAKS" wne:name="PC.SectionBreaks.InsertSectionBreaks" wne:bEncrypt="00" wne:cmg="56"/>
    <wne:mcd wne:macroName="PC.VALIDATESTYLES.DELETEINVALIDSTYLES" wne:name="PC.ValidateStyles.DeleteInvalidStyles" wne:bEncrypt="00" wne:cmg="56"/>
    <wne:mcd wne:macroName="PC.VALIDATESTYLES.RUNVALIDATESTYLESSINGLE" wne:name="PC.ValidateStyles.RunValidateStylesSingle" wne:bEncrypt="00" wne:cmg="56"/>
    <wne:mcd wne:macroName="PC.VALIDATESTYLES.STRIPSTYLEFORMATTING" wne:name="PC.ValidateStyles.StripStyleFormatting" wne:bEncrypt="00" wne:cmg="56"/>
    <wne:mcd wne:macroName="PC.CHAPNUMCONVERT.REWRITENUMBERS" wne:name="PC.ChapNumConvert.RewriteNumbers" wne:bEncrypt="00" wne:cmg="56"/>
    <wne:mcd wne:macroName="PC.CALLOUT.CALLOUT" wne:name="PC.Callout.Callout" wne:bEncrypt="00" wne:cmg="56"/>
    <wne:mcd wne:macroName="PC.EDITORIALSTYLESHEET.EDITORIALSTYLESHEET" wne:name="PC.EditorialStyleSheet.EditorialStyleSheet" wne:bEncrypt="00" wne:cmg="56"/>
    <wne:mcd wne:macroName="PC.KEYBOARD.CLEANKEYBOARD" wne:name="PC.Keyboard.cleankeyboard" wne:bEncrypt="00" wne:cmg="56"/>
    <wne:mcd wne:macroName="PC.ALLLISTS.SETSTYLELISTS" wne:name="PC.AllLists.SetStyleLists" wne:bEncrypt="00" wne:cmg="56"/>
    <wne:mcd wne:macroName="PC.RELINKNOTES.SELECTENTIRENOTE" wne:name="PC.RelinkNotes.SelectEntireNote" wne:bEncrypt="00" wne:cmg="56"/>
    <wne:mcd wne:macroName="PC.RELINKNOTES.TOGGLENOTESPALETTE" wne:name="PC.RelinkNotes.ToggleNotesPalette" wne:bEncrypt="00" wne:cmg="56"/>
    <wne:mcd wne:macroName="PC.RELINKNOTES.RELINKINSTRUCTION" wne:name="PC.RelinkNotes.RelinkInstruction" wne:bEncrypt="00" wne:cmg="56"/>
    <wne:mcd wne:macroName="PC.FOOTER.INSERTFOOTER" wne:name="PC.Footer.InsertFooter" wne:bEncrypt="00" wne:cmg="56"/>
    <wne:mcd wne:macroName="PC.RESETCOMMENTS.RESETCOMMENTS" wne:name="PC.ResetComments.ResetComments" wne:bEncrypt="00" wne:cmg="56"/>
    <wne:mcd wne:macroName="PC.STYLESINCOMMENTS.CHARSTYLEINCOMMENT" wne:name="PC.StylesInComments.CharStyleInComment" wne:bEncrypt="00" wne:cmg="56"/>
    <wne:mcd wne:macroName="PC.STYLESINCOMMENTS.DELETECOMMENTS" wne:name="PC.StylesInComments.DeleteComments" wne:bEncrypt="00" wne:cmg="56"/>
    <wne:mcd wne:macroName="PC.STYLESINCOMMENTS.STYLEINCOMMENT" wne:name="PC.StylesInComments.StyleInComment" wne:bEncrypt="00" wne:cmg="56"/>
    <wne:mcd wne:macroName="PC.SHAPES.HANDLESHAPES" wne:name="PC.Shapes.HandleShapes" wne:bEncrypt="00" wne:cmg="56"/>
    <wne:mcd wne:macroName="PC.REMAPSTYLES.REMAPSTYLES" wne:name="PC.RemapStyles.RemapStyles" wne:bEncrypt="00" wne:cmg="56"/>
    <wne:mcd wne:macroName="PC.FONTTESTER.MYTEST1" wne:name="PC.FontTester.myTest1" wne:bEncrypt="00" wne:cmg="56"/>
    <wne:mcd wne:macroName="PC.FONTTESTER.MYTEST2" wne:name="PC.FontTester.myTest2" wne:bEncrypt="00" wne:cmg="56"/>
    <wne:mcd wne:macroName="PC.KEYBOARD.HCMLCUSTOMIZEKEYBOARD" wne:name="PC.Keyboard.HCMLCustomizeKeyboard" wne:bEncrypt="00" wne:cmg="56"/>
    <wne:mcd wne:macroName="PC.DIRTYLANGUAGECHECK.LANGUAGECHECK" wne:name="PC.DirtyLanguageCheck.LanguageCheck" wne:bEncrypt="00" wne:cmg="56"/>
    <wne:mcd wne:macroName="PC.STYLELIST.CREATESTYLELIST" wne:name="PC.StyleList.CreateStyleList" wne:bEncrypt="00" wne:cmg="56"/>
    <wne:mcd wne:macroName="PC.US_2_UK_CONVERSION.USUKCONVERSION" wne:name="PC.US_2_UK_Conversion.USUKConversion" wne:bEncrypt="00" wne:cmg="56"/>
    <wne:mcd wne:macroName="PC.SPECIALCHARACTERS.CHECKSPECIALCHARACTERS" wne:name="PC.SpecialCharacters.CheckSpecialCharacters" wne:bEncrypt="00" wne:cmg="56"/>
    <wne:mcd wne:macroName="PC.CHECKDOCUMENTSTRUCTURE.TESTME" wne:name="PC.CheckDocumentStructure.Testme" wne:bEncrypt="00" wne:cmg="56"/>
    <wne:mcd wne:macroName="PC.KEYPHRASELINK.FINDKPNMANUALLY" wne:name="PC.KeyPhraseLink.FindKPNManually" wne:bEncrypt="00" wne:cmg="56"/>
    <wne:mcd wne:macroName="PC.KEYPHRASELINK.PLACEKPNLINK" wne:name="PC.KeyPhraseLink.PlaceKPNLink" wne:bEncrypt="00" wne:cmg="56"/>
    <wne:mcd wne:macroName="PC.STYLESINCOMMENTS.DELETESELECTCOMMENTS" wne:name="PC.StylesInComments.DeleteSelectComments" wne:bEncrypt="00" wne:cmg="56"/>
    <wne:mcd wne:macroName="PC.WRITEPROPERTIES.TESTPROP" wne:name="PC.WriteProperties.testProp" wne:bEncrypt="00" wne:cmg="56"/>
    <wne:mcd wne:macroName="PC.WRITEPROPERTIES.MAKEPROP" wne:name="PC.WriteProperties.MakeProp" wne:bEncrypt="00" wne:cmg="56"/>
    <wne:mcd wne:macroName="PC.FORMATNOTES.TESTMYNNOTE" wne:name="PC.FormatNotes.TESTMYN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Clogo" Type="http://schemas.openxmlformats.org/officeDocument/2006/relationships/image" Target="images/HClogo.jpg"/></Relationships>
</file>

<file path=customUI/_rels/customUI14.xml.rels><?xml version="1.0" encoding="UTF-8" standalone="yes"?>
<Relationships xmlns="http://schemas.openxmlformats.org/package/2006/relationships"><Relationship Id="HClogo" Type="http://schemas.openxmlformats.org/officeDocument/2006/relationships/image" Target="images/HClogo0.jpg"/></Relationships>
</file>

<file path=customUI/customUI.xml><?xml version="1.0" encoding="utf-8"?>
<customUI xmlns:xsi="http://www.w3.org/2001/XMLSchema-instance" xmlns="http://schemas.microsoft.com/office/2006/01/customui">
  <ribbon>
    <tabs>
      <tab idMso="TabHome">
        <!-- Adds HCML Toolkit-->
        <group id="CT" label="Utilities" insertBeforeMso="GroupClipboard">
          <splitButton id="splitButton" size="large">
            <button id="button" image="HClogo" label="HCML" screentip="Click button to attach the HCML Style template to the current document." onAction="AttachHCML.AttachTemplateFromRibbon"/>
            <menu id="HCMLTK01">
              <button id="attach101" label="Attach HCML Template" screentip="Attach the HCML Style template to the current document." onAction="AttachHCML.AttachTemplateFromRibbon" imageMso="AttachMenu"/>
              <button id="cleanup102" label="Run Cleanup Options" screentip="Select options for automated cleanup tasks." onAction="Call_CleanCharacters.CallCleanCharactersFromRibbbon" imageMso="FormatPainter"/>
              <button id="specchar102" label="Tag Special Characters" screentip="Applies character style to unusual characters." onAction="SpecialCharacters.CheckSpecialCharactersFromRibbon" imageMso="SymbolInsert"/>
              <button id="remap101" label="Map Styles" screentip="Map styles in manuscript to valid HCML styles and restyle manuscript." onAction="RemapStyles.RemapStylesFromRibbon" imageMso="StarRatedFull"/>
              <button id="validate101" label="Validate Document" screentip="Confirm that all styles used in document are valid HCML styles, and checks that required formatting is correct." onAction="ValidateStyles.RunValidateStylesFromRibbon" imageMso="AcceptInvitation"/>
              <button id="validate102" label="Restore Endnote/Footnote Format to Word Default" screentip="Sets note reference markers and notes to correct format for HCML." onAction="FormatNotes.FormatNotesFromRibbon" imageMso="FootnoteNextWord"/>
              <button id="stylelist001" label="Styles Used in Document" screentip="Generates an editable list of style names compiled from the document topics and styles." onAction="StyleList.CreateStyleListFromRibbon" imageMso="StylesDialogClassic"/>
              <menuSeparator id="sep001"/>
              <button id="keyboard101" label="Customize Keyboard" screentip="Assign custom keyboard shortcuts to your choice of HCML styles and macros" onAction="Keyboard.HCMLCustomizeKeyboardFromRibbon" imageMso="TableIndexes"/>
              <button id="openers101" label="Convert Opener Numbers" screentip="Converts Arabic numerals in 'num' styles to roman or spelled-out versions." onAction="ChapNumConvert.RewriteNumbersFromRibbon" imageMso="ActiveXButton"/>
              <button id="sectionbreaks101" label="Insert Section Breaks before Topics" screentip="Inserts section breaks before each topic, and restarts numbering of footnotes and endnotes at each section break." onAction="SectionBreaks.InsertSectionBreaksFromRibbon" imageMso="FootnoteEndnoteDialog"/>
              <button id="langchk1001" label="Language Check" screentip="Highlights questionable language for editorial review (HCCP)." onAction="DirtyLanguageCheck.LanguageCheckFromRibbon" imageMso="SadFace"/>
              <menuSeparator id="sep002"/>
              <button id="fract001" label="Convert Fractions" screentip="Converts fractions either in selection or in entire document." onAction="Fractions.ConvertFractionsFromRibbon" imageMso="PercentStyle"/>
              <button id="us2uk001" label="UK/US Punctuation Conversion" screentip="Converts between US and UK punctuation styles." onAction="US_2_UK_Conversion.USUKConversionFromRibbon"/>
              <button id="footer101" label="Create Footer" screentip="Removes existing header and footer and inserts file name and page number into footer." onAction="Footer.InsertFooterFromRibbon"/>
              <button id="nextp" label="Find Next Non-p Style" onAction="NextNonP"/>
              <menuSeparator id="sep003"/>
              <button id="artlog101" label="Create Art Log" screentip="Creates a basic art log from art callouts in manuscript." onAction="ArtLog.ArtLogFromRibbon" imageMso="PictureReflectionGalleryItem"/>
              <menuSeparator id="sep004"/>
              <button id="vers101" label="Version" onAction="Version" image="HClogo"/>
            </menu>
          </splitButton>
        </group>
      </tab>
      <tab idMso="TabReferences">
        <group id="Notes201" label="Link Numbered Notes" insertBeforeMso="GroupFootnotes">
          <button id="relink101" size="large" label="Help" screentip="Instructions on using Relink Notes." imageMso="MenuTentativeInvitation" onAction="RelinkNotes.RelinkInstrFromRibbon"/>
          <button id="relink102" label="1 - Find Next Superscript" screentip="Searches for next superscript in file." onAction="RelinkNotes.Relink1FromRibbon"/>
          <button id="relink103" label="2 - Go to Notes" screentip="Marks note reference and goes to notes section marked by user." onAction="RelinkNotes.Relink2FromRibbon"/>
          <button id="relink104" label="3 - Place Note" screentip="Places selection as Footnote or Endnote, then finds next superscript." onAction="RelinkNotes.Relink3FromRibbon"/>
        </group>
        <group id="Notes301" label="Link Key Phrase Notes" insertAfterMso="GroupFootnotes">
          <button id="relink201" size="large" label="Help" screentip="Instructions for using Relink Notes." imageMso="MenuTentativeInvitation" onAction="KeyPhraseLink.KPNHelpFromRibbon"/>
          <button id="relink202" label="Search Selected Phrase" screentip="Searches text for selected key phrase." onAction="KeyPhraseLink.LinkKPNFromRibbon"/>
          <button id="relink203" label="Manual Search" screentip="Marks key phrase and goes to last marked note." onAction="KeyPhraseLink.FindKPNManuallyFromRibbon"/>
          <button id="relink204" label="Place Note" screentip="Places endnote at cursor and returns to notes section." onAction="KeyPhraseLink.PlaceKPNLinkFromRibbon"/>
          <button id="relink205" size="large" label="Reset Search" screentip="Resets search location to beginning of document." imageMso="CancelRequest" onAction="KeyPhraseLink.RemoveBookmarkFromRibbon"/>
        </group>
      </tab>
    </tabs>
  </ribbon>
</customUI>
</file>

<file path=customUI/customUI14.xml><?xml version="1.0" encoding="utf-8"?>
<customUI xmlns:xsi="http://www.w3.org/2001/XMLSchema-instance" xmlns="http://schemas.microsoft.com/office/2009/07/customui">
  <ribbon>
    <tabs>
      <tab idMso="TabHome">
        <!-- Adds HCML Toolkit-->
        <group id="CT" label="Utilities" insertBeforeMso="GroupClipboard">
          <splitButton id="splitButton" size="large">
            <button id="button" image="HClogo" label="HCML" screentip="Click button to attach the HCML Style template to the current document." onAction="AttachHCML.AttachTemplateFromRibbon"/>
            <menu id="HCMLTK01">
              <button id="attach101" label="Attach HCML Template" screentip="Attach the HCML Style template to the current document." onAction="AttachHCML.AttachTemplateFromRibbon" imageMso="AttachMenu"/>
              <button id="cleanup102" label="Run Cleanup Options" screentip="Select options for automated cleanup tasks." onAction="Call_CleanCharacters.CallCleanCharactersFromRibbbon" imageMso="FormatPainter"/>
              <button id="specchar102" label="Tag Special Characters" screentip="Applies character style to unusual characters." onAction="SpecialCharacters.CheckSpecialCharactersFromRibbon" imageMso="SymbolInsert"/>
              <button id="remap101" label="Map Styles" screentip="Map styles in manuscript to valid HCML styles and restyle manuscript." onAction="RemapStyles.RemapStylesFromRibbon" imageMso="StarRatedFull"/>
              <button id="validate101" label="Validate Document" screentip="Confirm that all styles used in document are valid HCML styles, and checks that required formatting is correct." onAction="ValidateStyles.RunValidateStylesFromRibbon" imageMso="AcceptInvitation"/>
              <button id="validate102" label="Restore Endnote/Footnote Format to Word Default" screentip="Sets note reference markers and notes to correct format for HCML." onAction="FormatNotes.FormatNotesFromRibbon" imageMso="FootnoteNextWord"/>
              <button id="stylelist001" label="Styles Used in Document" screentip="Generates an editable list of style names compiled from the document topics and styles." onAction="StyleList.CreateStyleListFromRibbon" imageMso="StylesDialogClassic"/>
              <menuSeparator id="sep001"/>
              <button id="keyboard101" label="Customize Keyboard" screentip="Assign custom keyboard shortcuts to your choice of HCML styles and macros" onAction="Keyboard.HCMLCustomizeKeyboardFromRibbon" imageMso="TableIndexes"/>
              <button id="openers101" label="Convert Opener Numbers" screentip="Converts Arabic numerals in 'num' styles to roman or spelled-out versions." onAction="ChapNumConvert.RewriteNumbersFromRibbon" imageMso="ActiveXButton"/>
              <button id="sectionbreaks101" label="Insert Section Breaks before Topics" screentip="Inserts section breaks before each topic, and restarts numbering of footnotes and endnotes at each section break." onAction="SectionBreaks.InsertSectionBreaksFromRibbon" imageMso="FootnoteEndnoteDialog"/>
              <button id="langchk1001" label="Language Check" screentip="Highlights questionable language for editorial review (HCCP)." onAction="DirtyLanguageCheck.LanguageCheckFromRibbon" imageMso="SadFace"/>
              <menuSeparator id="sep002"/>
              <button id="fract001" label="Convert Fractions" screentip="Converts fractions either in selection or in entire document." onAction="Fractions.ConvertFractionsFromRibbon" imageMso="PercentStyle"/>
              <button id="us2uk001" label="UK/US Punctuation Conversion" screentip="Converts between US and UK punctuation styles." onAction="US_2_UK_Conversion.USUKConversionFromRibbon"/>
              <button id="footer101" label="Create Footer" screentip="Removes existing header and footer and inserts file name and page number into footer." onAction="Footer.InsertFooterFromRibbon"/>
              <button id="nextp" label="Find Next Non-p Style" onAction="NextNonP"/>
              <menuSeparator id="sep003"/>
              <button id="artlog101" label="Create Art Log" screentip="Creates a basic art log from art callouts in manuscript." onAction="ArtLog.ArtLogFromRibbon" imageMso="PictureReflectionGalleryItem"/>
              <menuSeparator id="sep004"/>
              <button id="vers101" label="Version" onAction="Version" image="HClogo"/>
            </menu>
          </splitButton>
        </group>
      </tab>
      <tab idMso="TabReferences">
        <group id="Notes201" label="Link Numbered Notes" insertBeforeMso="GroupFootnotes">
          <button id="relink101" size="large" label="Help" screentip="Instructions on using Relink Notes." imageMso="MenuTentativeInvitation" onAction="RelinkNotes.RelinkInstrFromRibbon"/>
          <button id="relink102" label="1 - Find Next Superscript" screentip="Searches for next superscript in file." onAction="RelinkNotes.Relink1FromRibbon"/>
          <button id="relink103" label="2 - Go to Notes" screentip="Marks note reference and goes to notes section marked by user." onAction="RelinkNotes.Relink2FromRibbon"/>
          <button id="relink104" label="3 - Place Note" screentip="Places selection as Footnote or Endnote, then finds next superscript." onAction="RelinkNotes.Relink3FromRibbon"/>
        </group>
        <group id="Notes301" label="Link Key Phrase Notes" insertAfterMso="GroupFootnotes">
          <button id="relink201" size="large" label="Help" screentip="Instructions for using Relink Notes." imageMso="MenuTentativeInvitation" onAction="KeyPhraseLink.KPNHelpFromRibbon"/>
          <button id="relink202" label="Search Selected Phrase" screentip="Searches text for selected key phrase." onAction="KeyPhraseLink.LinkKPNFromRibbon"/>
          <button id="relink203" label="Manual Search" screentip="Marks key phrase and goes to last marked note." onAction="KeyPhraseLink.FindKPNManuallyFromRibbon"/>
          <button id="relink204" label="Place Note" screentip="Places endnote at cursor and returns to notes section." onAction="KeyPhraseLink.PlaceKPNLinkFromRibbon"/>
          <button id="relink205" size="large" label="Reset Search" screentip="Resets search location to beginning of document." imageMso="CancelRequest" onAction="KeyPhraseLink.RemoveBookmarkFromRibbo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3FFF4F-5B84-41D9-8371-6699A1ED85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HCCleanup.dotm</Template>
  <TotalTime>1709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Atkins, John</dc:creator>
  <dc:description>PC Version 1.2.1</dc:description>
  <cp:lastModifiedBy>John Atkins</cp:lastModifiedBy>
  <cp:revision>1434</cp:revision>
  <dcterms:created xsi:type="dcterms:W3CDTF">2016-08-15T16:09:00Z</dcterms:created>
  <dcterms:modified xsi:type="dcterms:W3CDTF">2017-02-28T18:38:00Z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yCustomProperty">
    <vt:lpwstr>MyCustomValue</vt:lpwstr>
  </property>
  <property fmtid="{D5CDD505-2E9C-101B-9397-08002B2CF9AE}" pid="3" name="ShortcutsSet">
    <vt:bool>true</vt:bool>
  </property>
  <property fmtid="{D5CDD505-2E9C-101B-9397-08002B2CF9AE}" pid="4" name="spacesb">
    <vt:filetime>2016-12-08T20:15:31Z</vt:filetime>
  </property>
  <property fmtid="{D5CDD505-2E9C-101B-9397-08002B2CF9AE}" pid="5" name="lordb">
    <vt:filetime>2016-12-08T20:15:31Z</vt:filetime>
  </property>
</Properties>
</file>