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14:paraId="5D55F37D" w14:textId="22109731" w:rsidR="00CE2BB7" w:rsidRDefault="00D61F50">
      <w:r>
        <w:fldChar w:fldCharType="begin"/>
      </w:r>
      <w:r>
        <w:instrText xml:space="preserve"> MACROBUTTON </w:instrText>
      </w:r>
      <w:r>
        <w:fldChar w:fldCharType="end"/>
      </w:r>
      <w:r>
        <w:fldChar w:fldCharType="begin"/>
      </w:r>
      <w:r>
        <w:instrText xml:space="preserve"> </w:instrText>
      </w:r>
      <w:r w:rsidR="00C87B7D">
        <w:instrText>MACROBUTTON InstallMe "Double-c</w:instrText>
      </w:r>
      <w:r>
        <w:instrText xml:space="preserve">lick Here to Install HCML and HCCleanup" </w:instrText>
      </w:r>
      <w:r>
        <w:fldChar w:fldCharType="end"/>
      </w:r>
    </w:p>
    <w:sectPr w:rsidR="00CE2BB7" w:rsidSect="00D519A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18EA"/>
    <w:rsid w:val="00020C5E"/>
    <w:rsid w:val="00055430"/>
    <w:rsid w:val="00080A2D"/>
    <w:rsid w:val="001066CA"/>
    <w:rsid w:val="00117D2D"/>
    <w:rsid w:val="001255D0"/>
    <w:rsid w:val="00142FD3"/>
    <w:rsid w:val="00145BCB"/>
    <w:rsid w:val="0016253A"/>
    <w:rsid w:val="001A4AED"/>
    <w:rsid w:val="001B28F6"/>
    <w:rsid w:val="00221771"/>
    <w:rsid w:val="00244830"/>
    <w:rsid w:val="002A3063"/>
    <w:rsid w:val="002C2CD7"/>
    <w:rsid w:val="002D7C87"/>
    <w:rsid w:val="002F4893"/>
    <w:rsid w:val="00377365"/>
    <w:rsid w:val="003A1397"/>
    <w:rsid w:val="003C207C"/>
    <w:rsid w:val="003D238C"/>
    <w:rsid w:val="003E2415"/>
    <w:rsid w:val="004A12D8"/>
    <w:rsid w:val="004E3310"/>
    <w:rsid w:val="005118EA"/>
    <w:rsid w:val="005B41E9"/>
    <w:rsid w:val="005C73E7"/>
    <w:rsid w:val="0060175F"/>
    <w:rsid w:val="00641C01"/>
    <w:rsid w:val="00676160"/>
    <w:rsid w:val="006F2122"/>
    <w:rsid w:val="007353D3"/>
    <w:rsid w:val="00735DDD"/>
    <w:rsid w:val="007A00D7"/>
    <w:rsid w:val="007B375C"/>
    <w:rsid w:val="00800C56"/>
    <w:rsid w:val="00802080"/>
    <w:rsid w:val="00823971"/>
    <w:rsid w:val="008409B2"/>
    <w:rsid w:val="009A75AE"/>
    <w:rsid w:val="009B12F0"/>
    <w:rsid w:val="009B5014"/>
    <w:rsid w:val="009E31DA"/>
    <w:rsid w:val="009F6C85"/>
    <w:rsid w:val="00A32515"/>
    <w:rsid w:val="00A80EE6"/>
    <w:rsid w:val="00AA7B59"/>
    <w:rsid w:val="00AD6415"/>
    <w:rsid w:val="00B32466"/>
    <w:rsid w:val="00B32FD2"/>
    <w:rsid w:val="00B40E06"/>
    <w:rsid w:val="00B83BCB"/>
    <w:rsid w:val="00BB1AF9"/>
    <w:rsid w:val="00BD4F37"/>
    <w:rsid w:val="00C17F08"/>
    <w:rsid w:val="00C235D1"/>
    <w:rsid w:val="00C86353"/>
    <w:rsid w:val="00C87B7D"/>
    <w:rsid w:val="00CA217E"/>
    <w:rsid w:val="00CC75B2"/>
    <w:rsid w:val="00CE2BB7"/>
    <w:rsid w:val="00D519A2"/>
    <w:rsid w:val="00D61F50"/>
    <w:rsid w:val="00D87686"/>
    <w:rsid w:val="00DE4B6F"/>
    <w:rsid w:val="00E574DB"/>
    <w:rsid w:val="00EB361C"/>
    <w:rsid w:val="00F912C2"/>
    <w:rsid w:val="00FB7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AC2B9CA"/>
  <w14:defaultImageDpi w14:val="300"/>
  <w15:docId w15:val="{C72B0E44-0733-40B5-8D1E-E949CF2DA6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cl">
    <w:name w:val="pcl"/>
    <w:rsid w:val="006F2122"/>
    <w:rPr>
      <w:rFonts w:ascii="Times New Roman" w:eastAsiaTheme="minorHAnsi" w:hAnsi="Times New Roman" w:cs="Times New Roman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35D1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35D1"/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35D1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35D1"/>
    <w:rPr>
      <w:rFonts w:ascii="Arial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INSTALLATION.SHOWCLEANUPADDIN" wne:name="Project.Installation.ShowCleanupAddIn" wne:bEncrypt="00" wne:cmg="56"/>
    <wne:mcd wne:macroName="PROJECT.INSTALLATION.INSTALLME" wne:name="Project.Installation.InstallMe" wne:bEncrypt="00" wne:cmg="56"/>
    <wne:mcd wne:macroName="PROJECT.HCCBUTTON.SHOWCLEANUPMENU" wne:name="Project.HCCButton.ShowCleanup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</TotalTime>
  <Pages>1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HarperCollins</Company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132</cp:revision>
  <dcterms:created xsi:type="dcterms:W3CDTF">2014-08-04T18:25:00Z</dcterms:created>
  <dcterms:modified xsi:type="dcterms:W3CDTF">2016-10-10T13:58:00Z</dcterms:modified>
</cp:coreProperties>
</file>