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D5438" w14:textId="03EC1D89" w:rsidR="001D44BC" w:rsidRDefault="00B05B58">
      <w:r>
        <w:t xml:space="preserve">The vehicle and accident tables connect via the primary key of </w:t>
      </w:r>
      <w:proofErr w:type="spellStart"/>
      <w:r>
        <w:t>Accident_Index</w:t>
      </w:r>
      <w:proofErr w:type="spellEnd"/>
      <w:r>
        <w:t>. The Weather table connects to the accident table via year and month. This can be seen in the schema diagram below:</w:t>
      </w:r>
    </w:p>
    <w:p w14:paraId="1435BC28" w14:textId="77777777" w:rsidR="00B05B58" w:rsidRDefault="00B05B58"/>
    <w:p w14:paraId="78DDA9AC" w14:textId="6C800486" w:rsidR="00B05B58" w:rsidRDefault="00B05B58">
      <w:r>
        <w:rPr>
          <w:noProof/>
        </w:rPr>
        <w:drawing>
          <wp:inline distT="0" distB="0" distL="0" distR="0" wp14:anchorId="3787A55C" wp14:editId="3552948A">
            <wp:extent cx="5731510" cy="549148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927" w14:textId="6B0172D3" w:rsidR="00B05B58" w:rsidRDefault="00051B53">
      <w:r>
        <w:t xml:space="preserve">In each category, the </w:t>
      </w:r>
      <w:r w:rsidR="00152A02">
        <w:t>result types</w:t>
      </w:r>
      <w:r>
        <w:t xml:space="preserve"> are as follows:</w:t>
      </w:r>
    </w:p>
    <w:p w14:paraId="319EF2C1" w14:textId="1B964A6F" w:rsidR="00152A02" w:rsidRDefault="00152A02">
      <w:r>
        <w:t>Vehicle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</w:tblGrid>
      <w:tr w:rsidR="00152A02" w14:paraId="607A0146" w14:textId="77777777" w:rsidTr="00051B53">
        <w:tc>
          <w:tcPr>
            <w:tcW w:w="3005" w:type="dxa"/>
          </w:tcPr>
          <w:p w14:paraId="162429F0" w14:textId="12E69AE1" w:rsidR="00152A02" w:rsidRDefault="00152A02">
            <w:r>
              <w:t>Category</w:t>
            </w:r>
          </w:p>
        </w:tc>
        <w:tc>
          <w:tcPr>
            <w:tcW w:w="3006" w:type="dxa"/>
          </w:tcPr>
          <w:p w14:paraId="04698E05" w14:textId="0D60AB24" w:rsidR="00152A02" w:rsidRDefault="00152A02">
            <w:r>
              <w:t xml:space="preserve">Result </w:t>
            </w:r>
            <w:r w:rsidR="00DC0B7A">
              <w:t>type</w:t>
            </w:r>
          </w:p>
        </w:tc>
      </w:tr>
      <w:tr w:rsidR="00152A02" w14:paraId="0F590D86" w14:textId="77777777" w:rsidTr="00051B53">
        <w:tc>
          <w:tcPr>
            <w:tcW w:w="3005" w:type="dxa"/>
          </w:tcPr>
          <w:p w14:paraId="7D08F575" w14:textId="05404BB7" w:rsidR="00152A02" w:rsidRDefault="00152A02">
            <w:proofErr w:type="spellStart"/>
            <w:r>
              <w:t>Age_Band_Of_Driver</w:t>
            </w:r>
            <w:proofErr w:type="spellEnd"/>
          </w:p>
        </w:tc>
        <w:tc>
          <w:tcPr>
            <w:tcW w:w="3006" w:type="dxa"/>
          </w:tcPr>
          <w:p w14:paraId="338B2A07" w14:textId="7233C9EF" w:rsidR="00152A02" w:rsidRDefault="00152A02">
            <w:r>
              <w:t>0-5</w:t>
            </w:r>
          </w:p>
          <w:p w14:paraId="47D6D4E7" w14:textId="4D1F5C9D" w:rsidR="00DC0B7A" w:rsidRDefault="00DC0B7A">
            <w:r>
              <w:t>16-20</w:t>
            </w:r>
          </w:p>
          <w:p w14:paraId="4730C322" w14:textId="127049D3" w:rsidR="00DC0B7A" w:rsidRDefault="00DC0B7A">
            <w:r>
              <w:t>21-25</w:t>
            </w:r>
          </w:p>
          <w:p w14:paraId="78CCEC41" w14:textId="0B9F8607" w:rsidR="00DC0B7A" w:rsidRDefault="00DC0B7A">
            <w:r>
              <w:t>26-35</w:t>
            </w:r>
          </w:p>
          <w:p w14:paraId="01E57E82" w14:textId="2391270A" w:rsidR="00DC0B7A" w:rsidRDefault="00DC0B7A">
            <w:r>
              <w:t>36-45</w:t>
            </w:r>
          </w:p>
          <w:p w14:paraId="1293800E" w14:textId="38F1FEF3" w:rsidR="00DC0B7A" w:rsidRDefault="00DC0B7A">
            <w:r>
              <w:t>46-55</w:t>
            </w:r>
          </w:p>
          <w:p w14:paraId="36CE8805" w14:textId="0987E0DB" w:rsidR="00DC0B7A" w:rsidRDefault="00DC0B7A">
            <w:r>
              <w:t>56-65</w:t>
            </w:r>
          </w:p>
          <w:p w14:paraId="3CC9DA05" w14:textId="22645F6C" w:rsidR="00DC0B7A" w:rsidRDefault="00DC0B7A">
            <w:r>
              <w:t>66-75</w:t>
            </w:r>
          </w:p>
          <w:p w14:paraId="7FAD7272" w14:textId="1BDFE585" w:rsidR="00DC0B7A" w:rsidRDefault="00DC0B7A">
            <w:r>
              <w:t>66-75</w:t>
            </w:r>
          </w:p>
          <w:p w14:paraId="7774D75C" w14:textId="357DDE09" w:rsidR="00DC0B7A" w:rsidRDefault="00DC0B7A">
            <w:r>
              <w:t>Over 75</w:t>
            </w:r>
          </w:p>
          <w:p w14:paraId="5BBD7C5E" w14:textId="68A5967D" w:rsidR="00152A02" w:rsidRDefault="00152A02"/>
        </w:tc>
      </w:tr>
      <w:tr w:rsidR="00152A02" w14:paraId="3A81AF98" w14:textId="77777777" w:rsidTr="00051B53">
        <w:tc>
          <w:tcPr>
            <w:tcW w:w="3005" w:type="dxa"/>
          </w:tcPr>
          <w:p w14:paraId="53DBF9EF" w14:textId="12C8C41C" w:rsidR="00152A02" w:rsidRDefault="00152A02">
            <w:proofErr w:type="spellStart"/>
            <w:r>
              <w:lastRenderedPageBreak/>
              <w:t>Age_of_Vehicle</w:t>
            </w:r>
            <w:proofErr w:type="spellEnd"/>
          </w:p>
        </w:tc>
        <w:tc>
          <w:tcPr>
            <w:tcW w:w="3006" w:type="dxa"/>
          </w:tcPr>
          <w:p w14:paraId="39101EFD" w14:textId="7A209611" w:rsidR="00152A02" w:rsidRDefault="00DC0B7A">
            <w:r>
              <w:t>Between 1 and 95</w:t>
            </w:r>
          </w:p>
        </w:tc>
      </w:tr>
      <w:tr w:rsidR="00152A02" w14:paraId="2C7DC361" w14:textId="77777777" w:rsidTr="00051B53">
        <w:tc>
          <w:tcPr>
            <w:tcW w:w="3005" w:type="dxa"/>
          </w:tcPr>
          <w:p w14:paraId="7FA9D818" w14:textId="05BB173B" w:rsidR="00152A02" w:rsidRDefault="00152A02">
            <w:proofErr w:type="spellStart"/>
            <w:r>
              <w:t>Hit_Object_in_Carriageway</w:t>
            </w:r>
            <w:proofErr w:type="spellEnd"/>
          </w:p>
        </w:tc>
        <w:tc>
          <w:tcPr>
            <w:tcW w:w="3006" w:type="dxa"/>
          </w:tcPr>
          <w:p w14:paraId="31D3FC2B" w14:textId="77777777" w:rsidR="00152A02" w:rsidRDefault="00152A02"/>
        </w:tc>
      </w:tr>
      <w:tr w:rsidR="00152A02" w14:paraId="5E231903" w14:textId="77777777" w:rsidTr="00051B53">
        <w:tc>
          <w:tcPr>
            <w:tcW w:w="3005" w:type="dxa"/>
          </w:tcPr>
          <w:p w14:paraId="4A07FBD3" w14:textId="3A05687C" w:rsidR="00152A02" w:rsidRDefault="00152A02">
            <w:proofErr w:type="spellStart"/>
            <w:r>
              <w:t>Hit_Object_off_Carriageway</w:t>
            </w:r>
            <w:proofErr w:type="spellEnd"/>
          </w:p>
        </w:tc>
        <w:tc>
          <w:tcPr>
            <w:tcW w:w="3006" w:type="dxa"/>
          </w:tcPr>
          <w:p w14:paraId="2F54AAA4" w14:textId="77777777" w:rsidR="00152A02" w:rsidRDefault="00152A02"/>
        </w:tc>
      </w:tr>
      <w:tr w:rsidR="00152A02" w14:paraId="102686BA" w14:textId="77777777" w:rsidTr="00051B53">
        <w:tc>
          <w:tcPr>
            <w:tcW w:w="3005" w:type="dxa"/>
          </w:tcPr>
          <w:p w14:paraId="650E1993" w14:textId="68078AB6" w:rsidR="00152A02" w:rsidRDefault="00152A02">
            <w:r>
              <w:t>Make</w:t>
            </w:r>
          </w:p>
        </w:tc>
        <w:tc>
          <w:tcPr>
            <w:tcW w:w="3006" w:type="dxa"/>
          </w:tcPr>
          <w:p w14:paraId="68F81410" w14:textId="77777777" w:rsidR="00152A02" w:rsidRDefault="00152A02"/>
        </w:tc>
      </w:tr>
      <w:tr w:rsidR="00152A02" w14:paraId="4EE0792A" w14:textId="77777777" w:rsidTr="00051B53">
        <w:tc>
          <w:tcPr>
            <w:tcW w:w="3005" w:type="dxa"/>
          </w:tcPr>
          <w:p w14:paraId="19242B84" w14:textId="64D0A31E" w:rsidR="00152A02" w:rsidRDefault="00152A02">
            <w:r>
              <w:t>Model</w:t>
            </w:r>
          </w:p>
        </w:tc>
        <w:tc>
          <w:tcPr>
            <w:tcW w:w="3006" w:type="dxa"/>
          </w:tcPr>
          <w:p w14:paraId="1BA61E2E" w14:textId="77777777" w:rsidR="00152A02" w:rsidRDefault="00152A02"/>
        </w:tc>
      </w:tr>
      <w:tr w:rsidR="00152A02" w14:paraId="7A484629" w14:textId="77777777" w:rsidTr="00051B53">
        <w:tc>
          <w:tcPr>
            <w:tcW w:w="3005" w:type="dxa"/>
          </w:tcPr>
          <w:p w14:paraId="3AA359E3" w14:textId="58D99A70" w:rsidR="00152A02" w:rsidRDefault="00152A02">
            <w:proofErr w:type="spellStart"/>
            <w:r>
              <w:t>Sex_of_Driver</w:t>
            </w:r>
            <w:proofErr w:type="spellEnd"/>
          </w:p>
        </w:tc>
        <w:tc>
          <w:tcPr>
            <w:tcW w:w="3006" w:type="dxa"/>
          </w:tcPr>
          <w:p w14:paraId="27BC34F4" w14:textId="77777777" w:rsidR="00152A02" w:rsidRDefault="00152A02"/>
        </w:tc>
      </w:tr>
      <w:tr w:rsidR="00152A02" w14:paraId="26E08084" w14:textId="77777777" w:rsidTr="00051B53">
        <w:tc>
          <w:tcPr>
            <w:tcW w:w="3005" w:type="dxa"/>
          </w:tcPr>
          <w:p w14:paraId="0B94E2BB" w14:textId="02279C0D" w:rsidR="00152A02" w:rsidRDefault="00152A02">
            <w:proofErr w:type="spellStart"/>
            <w:r>
              <w:t>Skidding_and_Overturning</w:t>
            </w:r>
            <w:proofErr w:type="spellEnd"/>
          </w:p>
        </w:tc>
        <w:tc>
          <w:tcPr>
            <w:tcW w:w="3006" w:type="dxa"/>
          </w:tcPr>
          <w:p w14:paraId="69CADF2C" w14:textId="77777777" w:rsidR="00152A02" w:rsidRDefault="00152A02"/>
        </w:tc>
      </w:tr>
      <w:tr w:rsidR="00152A02" w14:paraId="3C390400" w14:textId="77777777" w:rsidTr="00051B53">
        <w:tc>
          <w:tcPr>
            <w:tcW w:w="3005" w:type="dxa"/>
          </w:tcPr>
          <w:p w14:paraId="32B8BAF2" w14:textId="0669F95C" w:rsidR="00152A02" w:rsidRDefault="00152A02">
            <w:proofErr w:type="spellStart"/>
            <w:r>
              <w:t>Towing_and_Articulation</w:t>
            </w:r>
            <w:proofErr w:type="spellEnd"/>
          </w:p>
        </w:tc>
        <w:tc>
          <w:tcPr>
            <w:tcW w:w="3006" w:type="dxa"/>
          </w:tcPr>
          <w:p w14:paraId="73E89214" w14:textId="77777777" w:rsidR="00152A02" w:rsidRDefault="00152A02"/>
        </w:tc>
      </w:tr>
      <w:tr w:rsidR="00152A02" w14:paraId="2C52D07F" w14:textId="77777777" w:rsidTr="00051B53">
        <w:tc>
          <w:tcPr>
            <w:tcW w:w="3005" w:type="dxa"/>
          </w:tcPr>
          <w:p w14:paraId="4BC6D3A1" w14:textId="21947090" w:rsidR="00152A02" w:rsidRDefault="00152A02">
            <w:proofErr w:type="spellStart"/>
            <w:r>
              <w:t>Vehicle_Manoeuvre</w:t>
            </w:r>
            <w:proofErr w:type="spellEnd"/>
          </w:p>
        </w:tc>
        <w:tc>
          <w:tcPr>
            <w:tcW w:w="3006" w:type="dxa"/>
          </w:tcPr>
          <w:p w14:paraId="25B1AD51" w14:textId="77777777" w:rsidR="00152A02" w:rsidRDefault="00152A02"/>
        </w:tc>
      </w:tr>
      <w:tr w:rsidR="00152A02" w14:paraId="72BD8B5D" w14:textId="77777777" w:rsidTr="00051B53">
        <w:tc>
          <w:tcPr>
            <w:tcW w:w="3005" w:type="dxa"/>
          </w:tcPr>
          <w:p w14:paraId="4107E1D9" w14:textId="5C5A8F86" w:rsidR="00152A02" w:rsidRDefault="00152A02">
            <w:proofErr w:type="spellStart"/>
            <w:r>
              <w:t>Vehicle_Type</w:t>
            </w:r>
            <w:proofErr w:type="spellEnd"/>
          </w:p>
        </w:tc>
        <w:tc>
          <w:tcPr>
            <w:tcW w:w="3006" w:type="dxa"/>
          </w:tcPr>
          <w:p w14:paraId="667006B0" w14:textId="77777777" w:rsidR="00152A02" w:rsidRDefault="00152A02"/>
        </w:tc>
      </w:tr>
      <w:tr w:rsidR="00152A02" w14:paraId="74C5D012" w14:textId="77777777" w:rsidTr="00051B53">
        <w:tc>
          <w:tcPr>
            <w:tcW w:w="3005" w:type="dxa"/>
          </w:tcPr>
          <w:p w14:paraId="78E2D3EC" w14:textId="3C1033E1" w:rsidR="00152A02" w:rsidRDefault="00152A02">
            <w:proofErr w:type="spellStart"/>
            <w:r>
              <w:t>Was_Vehicle_Left_Hand_Drive</w:t>
            </w:r>
            <w:proofErr w:type="spellEnd"/>
          </w:p>
        </w:tc>
        <w:tc>
          <w:tcPr>
            <w:tcW w:w="3006" w:type="dxa"/>
          </w:tcPr>
          <w:p w14:paraId="30E8F9D9" w14:textId="77777777" w:rsidR="00152A02" w:rsidRDefault="00152A02"/>
        </w:tc>
      </w:tr>
      <w:tr w:rsidR="00152A02" w14:paraId="38038655" w14:textId="77777777" w:rsidTr="00051B53">
        <w:tc>
          <w:tcPr>
            <w:tcW w:w="3005" w:type="dxa"/>
          </w:tcPr>
          <w:p w14:paraId="0AFFA2FC" w14:textId="356D0D7B" w:rsidR="00152A02" w:rsidRDefault="00152A02">
            <w:r>
              <w:t>Year</w:t>
            </w:r>
          </w:p>
        </w:tc>
        <w:tc>
          <w:tcPr>
            <w:tcW w:w="3006" w:type="dxa"/>
          </w:tcPr>
          <w:p w14:paraId="0C1C62B6" w14:textId="77777777" w:rsidR="00152A02" w:rsidRDefault="00152A02"/>
        </w:tc>
      </w:tr>
      <w:tr w:rsidR="00152A02" w14:paraId="313CE1BE" w14:textId="77777777" w:rsidTr="00051B53">
        <w:tc>
          <w:tcPr>
            <w:tcW w:w="3005" w:type="dxa"/>
          </w:tcPr>
          <w:p w14:paraId="11441F3E" w14:textId="037FF0E8" w:rsidR="00152A02" w:rsidRDefault="00152A02">
            <w:r>
              <w:t>Year</w:t>
            </w:r>
          </w:p>
        </w:tc>
        <w:tc>
          <w:tcPr>
            <w:tcW w:w="3006" w:type="dxa"/>
          </w:tcPr>
          <w:p w14:paraId="7D6F487D" w14:textId="77777777" w:rsidR="00152A02" w:rsidRDefault="00152A02"/>
        </w:tc>
      </w:tr>
    </w:tbl>
    <w:p w14:paraId="2B7A0232" w14:textId="00181330" w:rsidR="00051B53" w:rsidRDefault="00051B53"/>
    <w:p w14:paraId="36A4D102" w14:textId="04A59305" w:rsidR="00152A02" w:rsidRDefault="00152A02">
      <w:r>
        <w:t>Accident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0B7A" w14:paraId="4E01A7E1" w14:textId="77777777" w:rsidTr="00152A02">
        <w:tc>
          <w:tcPr>
            <w:tcW w:w="4508" w:type="dxa"/>
          </w:tcPr>
          <w:p w14:paraId="56A569B1" w14:textId="5FE29984" w:rsidR="00DC0B7A" w:rsidRDefault="00DC0B7A">
            <w:r>
              <w:t>Category</w:t>
            </w:r>
          </w:p>
        </w:tc>
        <w:tc>
          <w:tcPr>
            <w:tcW w:w="4508" w:type="dxa"/>
          </w:tcPr>
          <w:p w14:paraId="22D48511" w14:textId="056F5F1B" w:rsidR="00DC0B7A" w:rsidRDefault="00DC0B7A">
            <w:r>
              <w:t>Result type</w:t>
            </w:r>
          </w:p>
        </w:tc>
      </w:tr>
      <w:tr w:rsidR="00152A02" w14:paraId="488FB320" w14:textId="77777777" w:rsidTr="00152A02">
        <w:tc>
          <w:tcPr>
            <w:tcW w:w="4508" w:type="dxa"/>
          </w:tcPr>
          <w:p w14:paraId="5AEFE0C0" w14:textId="2DFE7768" w:rsidR="00152A02" w:rsidRDefault="00152A02">
            <w:proofErr w:type="spellStart"/>
            <w:r>
              <w:t>Accident_Index</w:t>
            </w:r>
            <w:proofErr w:type="spellEnd"/>
          </w:p>
        </w:tc>
        <w:tc>
          <w:tcPr>
            <w:tcW w:w="4508" w:type="dxa"/>
          </w:tcPr>
          <w:p w14:paraId="3F8E1385" w14:textId="77777777" w:rsidR="00152A02" w:rsidRDefault="00152A02"/>
        </w:tc>
      </w:tr>
      <w:tr w:rsidR="00152A02" w14:paraId="6E978220" w14:textId="77777777" w:rsidTr="00152A02">
        <w:tc>
          <w:tcPr>
            <w:tcW w:w="4508" w:type="dxa"/>
          </w:tcPr>
          <w:p w14:paraId="4BD7BC59" w14:textId="5E61311B" w:rsidR="00152A02" w:rsidRDefault="00152A02" w:rsidP="00152A02">
            <w:r>
              <w:t>Date</w:t>
            </w:r>
          </w:p>
        </w:tc>
        <w:tc>
          <w:tcPr>
            <w:tcW w:w="4508" w:type="dxa"/>
          </w:tcPr>
          <w:p w14:paraId="2E61877D" w14:textId="77777777" w:rsidR="00152A02" w:rsidRDefault="00152A02" w:rsidP="00152A02"/>
        </w:tc>
      </w:tr>
      <w:tr w:rsidR="00152A02" w14:paraId="5B3F6B56" w14:textId="77777777" w:rsidTr="00152A02">
        <w:tc>
          <w:tcPr>
            <w:tcW w:w="4508" w:type="dxa"/>
          </w:tcPr>
          <w:p w14:paraId="4567FCE9" w14:textId="51A5BFAF" w:rsidR="00152A02" w:rsidRDefault="00152A02" w:rsidP="00152A02">
            <w:proofErr w:type="spellStart"/>
            <w:r>
              <w:t>Day_of_Week</w:t>
            </w:r>
            <w:proofErr w:type="spellEnd"/>
          </w:p>
        </w:tc>
        <w:tc>
          <w:tcPr>
            <w:tcW w:w="4508" w:type="dxa"/>
          </w:tcPr>
          <w:p w14:paraId="415E5714" w14:textId="77777777" w:rsidR="00152A02" w:rsidRDefault="00152A02" w:rsidP="00152A02"/>
        </w:tc>
      </w:tr>
      <w:tr w:rsidR="00152A02" w14:paraId="257FF068" w14:textId="77777777" w:rsidTr="00152A02">
        <w:tc>
          <w:tcPr>
            <w:tcW w:w="4508" w:type="dxa"/>
          </w:tcPr>
          <w:p w14:paraId="2B05B09D" w14:textId="5EB78579" w:rsidR="00152A02" w:rsidRDefault="00152A02" w:rsidP="00152A02">
            <w:proofErr w:type="spellStart"/>
            <w:r>
              <w:t>Light_Conditions</w:t>
            </w:r>
            <w:proofErr w:type="spellEnd"/>
          </w:p>
        </w:tc>
        <w:tc>
          <w:tcPr>
            <w:tcW w:w="4508" w:type="dxa"/>
          </w:tcPr>
          <w:p w14:paraId="14553FDE" w14:textId="77777777" w:rsidR="00152A02" w:rsidRDefault="00152A02" w:rsidP="00152A02"/>
        </w:tc>
      </w:tr>
      <w:tr w:rsidR="00152A02" w14:paraId="38E67CD0" w14:textId="77777777" w:rsidTr="00152A02">
        <w:tc>
          <w:tcPr>
            <w:tcW w:w="4508" w:type="dxa"/>
          </w:tcPr>
          <w:p w14:paraId="38368792" w14:textId="4188582F" w:rsidR="00152A02" w:rsidRDefault="00152A02" w:rsidP="00152A02">
            <w:proofErr w:type="spellStart"/>
            <w:r>
              <w:t>Local_Authority</w:t>
            </w:r>
            <w:proofErr w:type="spellEnd"/>
            <w:r>
              <w:t>_(District)</w:t>
            </w:r>
          </w:p>
        </w:tc>
        <w:tc>
          <w:tcPr>
            <w:tcW w:w="4508" w:type="dxa"/>
          </w:tcPr>
          <w:p w14:paraId="1EFBB1F3" w14:textId="77777777" w:rsidR="00152A02" w:rsidRDefault="00152A02" w:rsidP="00152A02"/>
        </w:tc>
      </w:tr>
      <w:tr w:rsidR="00152A02" w14:paraId="19FE9A64" w14:textId="77777777" w:rsidTr="00152A02">
        <w:tc>
          <w:tcPr>
            <w:tcW w:w="4508" w:type="dxa"/>
          </w:tcPr>
          <w:p w14:paraId="7D4F009D" w14:textId="26ABEC20" w:rsidR="00152A02" w:rsidRDefault="00152A02" w:rsidP="00152A02">
            <w:proofErr w:type="spellStart"/>
            <w:r>
              <w:t>Number_of_Casualties</w:t>
            </w:r>
            <w:proofErr w:type="spellEnd"/>
          </w:p>
        </w:tc>
        <w:tc>
          <w:tcPr>
            <w:tcW w:w="4508" w:type="dxa"/>
          </w:tcPr>
          <w:p w14:paraId="5AD78B0F" w14:textId="77777777" w:rsidR="00152A02" w:rsidRDefault="00152A02" w:rsidP="00152A02"/>
        </w:tc>
      </w:tr>
      <w:tr w:rsidR="00152A02" w14:paraId="1876CABA" w14:textId="77777777" w:rsidTr="00152A02">
        <w:tc>
          <w:tcPr>
            <w:tcW w:w="4508" w:type="dxa"/>
          </w:tcPr>
          <w:p w14:paraId="57759CEF" w14:textId="2C8E546E" w:rsidR="00152A02" w:rsidRDefault="00152A02" w:rsidP="00152A02">
            <w:proofErr w:type="spellStart"/>
            <w:r>
              <w:t>Number_of_Vehicles</w:t>
            </w:r>
            <w:proofErr w:type="spellEnd"/>
          </w:p>
        </w:tc>
        <w:tc>
          <w:tcPr>
            <w:tcW w:w="4508" w:type="dxa"/>
          </w:tcPr>
          <w:p w14:paraId="561255EA" w14:textId="77777777" w:rsidR="00152A02" w:rsidRDefault="00152A02" w:rsidP="00152A02"/>
        </w:tc>
      </w:tr>
      <w:tr w:rsidR="00152A02" w14:paraId="1E230BCD" w14:textId="77777777" w:rsidTr="00152A02">
        <w:tc>
          <w:tcPr>
            <w:tcW w:w="4508" w:type="dxa"/>
          </w:tcPr>
          <w:p w14:paraId="204BF772" w14:textId="6B49BA67" w:rsidR="00152A02" w:rsidRDefault="00152A02" w:rsidP="00152A02">
            <w:proofErr w:type="spellStart"/>
            <w:r>
              <w:t>Pedestrian_Crossing-Human_Control</w:t>
            </w:r>
            <w:proofErr w:type="spellEnd"/>
          </w:p>
        </w:tc>
        <w:tc>
          <w:tcPr>
            <w:tcW w:w="4508" w:type="dxa"/>
          </w:tcPr>
          <w:p w14:paraId="1D609AE5" w14:textId="77777777" w:rsidR="00152A02" w:rsidRDefault="00152A02" w:rsidP="00152A02"/>
        </w:tc>
      </w:tr>
      <w:tr w:rsidR="00152A02" w14:paraId="215AD8E1" w14:textId="77777777" w:rsidTr="00152A02">
        <w:tc>
          <w:tcPr>
            <w:tcW w:w="4508" w:type="dxa"/>
          </w:tcPr>
          <w:p w14:paraId="7942A6B2" w14:textId="0680F556" w:rsidR="00152A02" w:rsidRDefault="00152A02" w:rsidP="00152A02">
            <w:proofErr w:type="spellStart"/>
            <w:r>
              <w:t>Pedestrian_Crossing-Physical_Facilities</w:t>
            </w:r>
            <w:proofErr w:type="spellEnd"/>
          </w:p>
        </w:tc>
        <w:tc>
          <w:tcPr>
            <w:tcW w:w="4508" w:type="dxa"/>
          </w:tcPr>
          <w:p w14:paraId="0D0203DC" w14:textId="77777777" w:rsidR="00152A02" w:rsidRDefault="00152A02" w:rsidP="00152A02"/>
        </w:tc>
      </w:tr>
      <w:tr w:rsidR="00152A02" w14:paraId="444F3D5E" w14:textId="77777777" w:rsidTr="00152A02">
        <w:tc>
          <w:tcPr>
            <w:tcW w:w="4508" w:type="dxa"/>
          </w:tcPr>
          <w:p w14:paraId="4452B46C" w14:textId="1C5097B8" w:rsidR="00152A02" w:rsidRDefault="00152A02" w:rsidP="00152A02">
            <w:proofErr w:type="spellStart"/>
            <w:r>
              <w:t>Road_Surface_Conditions</w:t>
            </w:r>
            <w:proofErr w:type="spellEnd"/>
          </w:p>
        </w:tc>
        <w:tc>
          <w:tcPr>
            <w:tcW w:w="4508" w:type="dxa"/>
          </w:tcPr>
          <w:p w14:paraId="33E070AC" w14:textId="77777777" w:rsidR="00152A02" w:rsidRDefault="00152A02" w:rsidP="00152A02"/>
        </w:tc>
      </w:tr>
      <w:tr w:rsidR="00152A02" w14:paraId="782026A9" w14:textId="77777777" w:rsidTr="00152A02">
        <w:tc>
          <w:tcPr>
            <w:tcW w:w="4508" w:type="dxa"/>
          </w:tcPr>
          <w:p w14:paraId="787861EB" w14:textId="5AD93F84" w:rsidR="00152A02" w:rsidRDefault="00152A02" w:rsidP="00152A02">
            <w:proofErr w:type="spellStart"/>
            <w:r>
              <w:t>Road_Type</w:t>
            </w:r>
            <w:proofErr w:type="spellEnd"/>
          </w:p>
        </w:tc>
        <w:tc>
          <w:tcPr>
            <w:tcW w:w="4508" w:type="dxa"/>
          </w:tcPr>
          <w:p w14:paraId="3D516F1B" w14:textId="77777777" w:rsidR="00152A02" w:rsidRDefault="00152A02" w:rsidP="00152A02"/>
        </w:tc>
      </w:tr>
      <w:tr w:rsidR="00152A02" w14:paraId="0A58358C" w14:textId="77777777" w:rsidTr="00152A02">
        <w:tc>
          <w:tcPr>
            <w:tcW w:w="4508" w:type="dxa"/>
          </w:tcPr>
          <w:p w14:paraId="3C5C95EC" w14:textId="5B668457" w:rsidR="00152A02" w:rsidRDefault="00152A02" w:rsidP="00152A02">
            <w:proofErr w:type="spellStart"/>
            <w:r>
              <w:t>Special_Conditions_at_Site</w:t>
            </w:r>
            <w:proofErr w:type="spellEnd"/>
          </w:p>
        </w:tc>
        <w:tc>
          <w:tcPr>
            <w:tcW w:w="4508" w:type="dxa"/>
          </w:tcPr>
          <w:p w14:paraId="46F04372" w14:textId="77777777" w:rsidR="00152A02" w:rsidRDefault="00152A02" w:rsidP="00152A02"/>
        </w:tc>
      </w:tr>
      <w:tr w:rsidR="00152A02" w14:paraId="515346D3" w14:textId="77777777" w:rsidTr="00152A02">
        <w:tc>
          <w:tcPr>
            <w:tcW w:w="4508" w:type="dxa"/>
          </w:tcPr>
          <w:p w14:paraId="14E285CE" w14:textId="06EFF233" w:rsidR="00152A02" w:rsidRDefault="00152A02" w:rsidP="00152A02">
            <w:r>
              <w:t>Time</w:t>
            </w:r>
          </w:p>
        </w:tc>
        <w:tc>
          <w:tcPr>
            <w:tcW w:w="4508" w:type="dxa"/>
          </w:tcPr>
          <w:p w14:paraId="5133F538" w14:textId="77777777" w:rsidR="00152A02" w:rsidRDefault="00152A02" w:rsidP="00152A02"/>
        </w:tc>
      </w:tr>
      <w:tr w:rsidR="00152A02" w14:paraId="43B56F25" w14:textId="77777777" w:rsidTr="00152A02">
        <w:tc>
          <w:tcPr>
            <w:tcW w:w="4508" w:type="dxa"/>
          </w:tcPr>
          <w:p w14:paraId="5D8F5936" w14:textId="6561FD6C" w:rsidR="00152A02" w:rsidRDefault="00152A02" w:rsidP="00152A02">
            <w:r>
              <w:t>Year</w:t>
            </w:r>
          </w:p>
        </w:tc>
        <w:tc>
          <w:tcPr>
            <w:tcW w:w="4508" w:type="dxa"/>
          </w:tcPr>
          <w:p w14:paraId="5F5E677F" w14:textId="77777777" w:rsidR="00152A02" w:rsidRDefault="00152A02" w:rsidP="00152A02"/>
        </w:tc>
      </w:tr>
      <w:tr w:rsidR="00152A02" w14:paraId="72CEFDC9" w14:textId="77777777" w:rsidTr="00152A02">
        <w:tc>
          <w:tcPr>
            <w:tcW w:w="4508" w:type="dxa"/>
          </w:tcPr>
          <w:p w14:paraId="56D7E8F2" w14:textId="1F9FDC0C" w:rsidR="00152A02" w:rsidRDefault="00152A02" w:rsidP="00152A02">
            <w:r>
              <w:t>Month</w:t>
            </w:r>
          </w:p>
        </w:tc>
        <w:tc>
          <w:tcPr>
            <w:tcW w:w="4508" w:type="dxa"/>
          </w:tcPr>
          <w:p w14:paraId="34105D10" w14:textId="77777777" w:rsidR="00152A02" w:rsidRDefault="00152A02" w:rsidP="00152A02"/>
        </w:tc>
      </w:tr>
    </w:tbl>
    <w:p w14:paraId="31069953" w14:textId="77777777" w:rsidR="00152A02" w:rsidRDefault="00152A02"/>
    <w:p w14:paraId="2942737F" w14:textId="1F3AE91D" w:rsidR="00051B53" w:rsidRDefault="00152A02">
      <w:r>
        <w:t>Weather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0B7A" w14:paraId="7EE9CAD9" w14:textId="77777777" w:rsidTr="00152A02">
        <w:tc>
          <w:tcPr>
            <w:tcW w:w="4508" w:type="dxa"/>
          </w:tcPr>
          <w:p w14:paraId="3F582285" w14:textId="77777777" w:rsidR="00DC0B7A" w:rsidRDefault="00DC0B7A" w:rsidP="00DC0B7A"/>
        </w:tc>
        <w:tc>
          <w:tcPr>
            <w:tcW w:w="4508" w:type="dxa"/>
          </w:tcPr>
          <w:p w14:paraId="333121C8" w14:textId="0FE8D4AE" w:rsidR="00DC0B7A" w:rsidRDefault="00DC0B7A" w:rsidP="00DC0B7A">
            <w:r>
              <w:t>Result type</w:t>
            </w:r>
          </w:p>
        </w:tc>
      </w:tr>
      <w:tr w:rsidR="00DC0B7A" w14:paraId="4040B983" w14:textId="77777777" w:rsidTr="00152A02">
        <w:tc>
          <w:tcPr>
            <w:tcW w:w="4508" w:type="dxa"/>
          </w:tcPr>
          <w:p w14:paraId="21549697" w14:textId="12F7BFD8" w:rsidR="00DC0B7A" w:rsidRDefault="00DC0B7A" w:rsidP="00DC0B7A">
            <w:r>
              <w:t>Year</w:t>
            </w:r>
          </w:p>
        </w:tc>
        <w:tc>
          <w:tcPr>
            <w:tcW w:w="4508" w:type="dxa"/>
          </w:tcPr>
          <w:p w14:paraId="4521E450" w14:textId="77777777" w:rsidR="00DC0B7A" w:rsidRDefault="00DC0B7A" w:rsidP="00DC0B7A"/>
        </w:tc>
      </w:tr>
      <w:tr w:rsidR="00DC0B7A" w14:paraId="507B21A7" w14:textId="77777777" w:rsidTr="00152A02">
        <w:tc>
          <w:tcPr>
            <w:tcW w:w="4508" w:type="dxa"/>
          </w:tcPr>
          <w:p w14:paraId="0E19B860" w14:textId="4587746C" w:rsidR="00DC0B7A" w:rsidRDefault="00DC0B7A" w:rsidP="00DC0B7A">
            <w:r>
              <w:t>Month</w:t>
            </w:r>
          </w:p>
        </w:tc>
        <w:tc>
          <w:tcPr>
            <w:tcW w:w="4508" w:type="dxa"/>
          </w:tcPr>
          <w:p w14:paraId="0BC2EFEE" w14:textId="77777777" w:rsidR="00DC0B7A" w:rsidRDefault="00DC0B7A" w:rsidP="00DC0B7A"/>
        </w:tc>
      </w:tr>
      <w:tr w:rsidR="00DC0B7A" w14:paraId="1BD0C6ED" w14:textId="77777777" w:rsidTr="00152A02">
        <w:tc>
          <w:tcPr>
            <w:tcW w:w="4508" w:type="dxa"/>
          </w:tcPr>
          <w:p w14:paraId="1EC6D33F" w14:textId="788A1A7D" w:rsidR="00DC0B7A" w:rsidRDefault="00DC0B7A" w:rsidP="00DC0B7A">
            <w:proofErr w:type="spellStart"/>
            <w:r>
              <w:t>Tmax</w:t>
            </w:r>
            <w:proofErr w:type="spellEnd"/>
          </w:p>
        </w:tc>
        <w:tc>
          <w:tcPr>
            <w:tcW w:w="4508" w:type="dxa"/>
          </w:tcPr>
          <w:p w14:paraId="4CA2C79E" w14:textId="77777777" w:rsidR="00DC0B7A" w:rsidRDefault="00DC0B7A" w:rsidP="00DC0B7A"/>
        </w:tc>
      </w:tr>
      <w:tr w:rsidR="00DC0B7A" w14:paraId="37C4B02D" w14:textId="77777777" w:rsidTr="00152A02">
        <w:tc>
          <w:tcPr>
            <w:tcW w:w="4508" w:type="dxa"/>
          </w:tcPr>
          <w:p w14:paraId="336C335C" w14:textId="652723A5" w:rsidR="00DC0B7A" w:rsidRDefault="00DC0B7A" w:rsidP="00DC0B7A">
            <w:proofErr w:type="spellStart"/>
            <w:r>
              <w:t>Tmin</w:t>
            </w:r>
            <w:proofErr w:type="spellEnd"/>
          </w:p>
        </w:tc>
        <w:tc>
          <w:tcPr>
            <w:tcW w:w="4508" w:type="dxa"/>
          </w:tcPr>
          <w:p w14:paraId="58FB3247" w14:textId="77777777" w:rsidR="00DC0B7A" w:rsidRDefault="00DC0B7A" w:rsidP="00DC0B7A"/>
        </w:tc>
      </w:tr>
      <w:tr w:rsidR="00DC0B7A" w14:paraId="4A7CC8E1" w14:textId="77777777" w:rsidTr="00152A02">
        <w:tc>
          <w:tcPr>
            <w:tcW w:w="4508" w:type="dxa"/>
          </w:tcPr>
          <w:p w14:paraId="0FA774C9" w14:textId="298F630F" w:rsidR="00DC0B7A" w:rsidRDefault="00DC0B7A" w:rsidP="00DC0B7A">
            <w:proofErr w:type="spellStart"/>
            <w:r>
              <w:t>Af</w:t>
            </w:r>
            <w:proofErr w:type="spellEnd"/>
          </w:p>
        </w:tc>
        <w:tc>
          <w:tcPr>
            <w:tcW w:w="4508" w:type="dxa"/>
          </w:tcPr>
          <w:p w14:paraId="2637EC9B" w14:textId="77777777" w:rsidR="00DC0B7A" w:rsidRDefault="00DC0B7A" w:rsidP="00DC0B7A"/>
        </w:tc>
      </w:tr>
      <w:tr w:rsidR="00DC0B7A" w14:paraId="64A298AC" w14:textId="77777777" w:rsidTr="00152A02">
        <w:tc>
          <w:tcPr>
            <w:tcW w:w="4508" w:type="dxa"/>
          </w:tcPr>
          <w:p w14:paraId="30334006" w14:textId="7CD8026C" w:rsidR="00DC0B7A" w:rsidRDefault="00DC0B7A" w:rsidP="00DC0B7A">
            <w:r>
              <w:t>Rain</w:t>
            </w:r>
          </w:p>
        </w:tc>
        <w:tc>
          <w:tcPr>
            <w:tcW w:w="4508" w:type="dxa"/>
          </w:tcPr>
          <w:p w14:paraId="392BE951" w14:textId="77777777" w:rsidR="00DC0B7A" w:rsidRDefault="00DC0B7A" w:rsidP="00DC0B7A"/>
        </w:tc>
      </w:tr>
      <w:tr w:rsidR="00DC0B7A" w14:paraId="24036CFA" w14:textId="77777777" w:rsidTr="00152A02">
        <w:tc>
          <w:tcPr>
            <w:tcW w:w="4508" w:type="dxa"/>
          </w:tcPr>
          <w:p w14:paraId="4CC7ECEE" w14:textId="05E1F07C" w:rsidR="00DC0B7A" w:rsidRDefault="00DC0B7A" w:rsidP="00DC0B7A">
            <w:r>
              <w:t>Sun</w:t>
            </w:r>
          </w:p>
        </w:tc>
        <w:tc>
          <w:tcPr>
            <w:tcW w:w="4508" w:type="dxa"/>
          </w:tcPr>
          <w:p w14:paraId="2CD93643" w14:textId="77777777" w:rsidR="00DC0B7A" w:rsidRDefault="00DC0B7A" w:rsidP="00DC0B7A"/>
        </w:tc>
      </w:tr>
      <w:tr w:rsidR="00DC0B7A" w14:paraId="16800D1E" w14:textId="77777777" w:rsidTr="00152A02">
        <w:tc>
          <w:tcPr>
            <w:tcW w:w="4508" w:type="dxa"/>
          </w:tcPr>
          <w:p w14:paraId="327874FC" w14:textId="47D37347" w:rsidR="00DC0B7A" w:rsidRDefault="00DC0B7A" w:rsidP="00DC0B7A">
            <w:r>
              <w:t>Station</w:t>
            </w:r>
          </w:p>
        </w:tc>
        <w:tc>
          <w:tcPr>
            <w:tcW w:w="4508" w:type="dxa"/>
          </w:tcPr>
          <w:p w14:paraId="522CA9EF" w14:textId="77777777" w:rsidR="00DC0B7A" w:rsidRDefault="00DC0B7A" w:rsidP="00DC0B7A"/>
        </w:tc>
      </w:tr>
      <w:tr w:rsidR="00DC0B7A" w14:paraId="6F626A91" w14:textId="77777777" w:rsidTr="00152A02">
        <w:tc>
          <w:tcPr>
            <w:tcW w:w="4508" w:type="dxa"/>
          </w:tcPr>
          <w:p w14:paraId="43E5B307" w14:textId="15FA4768" w:rsidR="00DC0B7A" w:rsidRDefault="00DC0B7A" w:rsidP="00DC0B7A">
            <w:r>
              <w:t>Year</w:t>
            </w:r>
          </w:p>
        </w:tc>
        <w:tc>
          <w:tcPr>
            <w:tcW w:w="4508" w:type="dxa"/>
          </w:tcPr>
          <w:p w14:paraId="5E11E3F1" w14:textId="77777777" w:rsidR="00DC0B7A" w:rsidRDefault="00DC0B7A" w:rsidP="00DC0B7A"/>
        </w:tc>
      </w:tr>
      <w:tr w:rsidR="00DC0B7A" w14:paraId="477293A2" w14:textId="77777777" w:rsidTr="00152A02">
        <w:tc>
          <w:tcPr>
            <w:tcW w:w="4508" w:type="dxa"/>
          </w:tcPr>
          <w:p w14:paraId="6D926915" w14:textId="3D9227BD" w:rsidR="00DC0B7A" w:rsidRDefault="00DC0B7A" w:rsidP="00DC0B7A">
            <w:r>
              <w:t>Month</w:t>
            </w:r>
          </w:p>
        </w:tc>
        <w:tc>
          <w:tcPr>
            <w:tcW w:w="4508" w:type="dxa"/>
          </w:tcPr>
          <w:p w14:paraId="24D62C6A" w14:textId="77777777" w:rsidR="00DC0B7A" w:rsidRDefault="00DC0B7A" w:rsidP="00DC0B7A"/>
        </w:tc>
      </w:tr>
    </w:tbl>
    <w:p w14:paraId="320DD25B" w14:textId="77777777" w:rsidR="00152A02" w:rsidRDefault="00152A02"/>
    <w:p w14:paraId="6F52293F" w14:textId="3E054DFF" w:rsidR="00051B53" w:rsidRDefault="00051B53"/>
    <w:p w14:paraId="6C8E1011" w14:textId="77777777" w:rsidR="00051B53" w:rsidRDefault="00051B53"/>
    <w:p w14:paraId="2C6C9B40" w14:textId="2BBA800F" w:rsidR="00B05B58" w:rsidRDefault="00B05B58">
      <w:r>
        <w:t>From this combined database, using the SQL query function, many different categories can be compared to investigate trends. Please see below for examples of different queries that can be produced.</w:t>
      </w:r>
    </w:p>
    <w:p w14:paraId="2CCF8D14" w14:textId="5A716B90" w:rsidR="00B05B58" w:rsidRPr="00B05B58" w:rsidRDefault="00B05B58">
      <w:pPr>
        <w:rPr>
          <w:b/>
          <w:bCs/>
          <w:u w:val="single"/>
        </w:rPr>
      </w:pPr>
      <w:r w:rsidRPr="00B05B58">
        <w:rPr>
          <w:b/>
          <w:bCs/>
          <w:u w:val="single"/>
        </w:rPr>
        <w:t xml:space="preserve">Top 5 Car makes involved in the </w:t>
      </w:r>
      <w:r>
        <w:rPr>
          <w:b/>
          <w:bCs/>
          <w:u w:val="single"/>
        </w:rPr>
        <w:t>highest</w:t>
      </w:r>
      <w:r w:rsidRPr="00B05B58">
        <w:rPr>
          <w:b/>
          <w:bCs/>
          <w:u w:val="single"/>
        </w:rPr>
        <w:t xml:space="preserve"> number of accidents from 2005 to </w:t>
      </w:r>
      <w:proofErr w:type="gramStart"/>
      <w:r w:rsidRPr="00B05B58">
        <w:rPr>
          <w:b/>
          <w:bCs/>
          <w:u w:val="single"/>
        </w:rPr>
        <w:t>2017</w:t>
      </w:r>
      <w:proofErr w:type="gramEnd"/>
    </w:p>
    <w:p w14:paraId="2808966D" w14:textId="38F793E2" w:rsidR="00B05B58" w:rsidRPr="00A51867" w:rsidRDefault="00B05B58" w:rsidP="00B05B58">
      <w:pPr>
        <w:rPr>
          <w:i/>
          <w:iCs/>
        </w:rPr>
      </w:pPr>
      <w:r w:rsidRPr="00A51867">
        <w:rPr>
          <w:i/>
          <w:iCs/>
        </w:rPr>
        <w:t>S</w:t>
      </w:r>
      <w:r w:rsidR="00A51867" w:rsidRPr="00A51867">
        <w:rPr>
          <w:i/>
          <w:iCs/>
        </w:rPr>
        <w:t>QL</w:t>
      </w:r>
      <w:r w:rsidRPr="00A51867">
        <w:rPr>
          <w:i/>
          <w:iCs/>
        </w:rPr>
        <w:t xml:space="preserve"> query</w:t>
      </w:r>
      <w:r w:rsidR="00A51867">
        <w:rPr>
          <w:i/>
          <w:iCs/>
        </w:rPr>
        <w:t>:</w:t>
      </w:r>
    </w:p>
    <w:p w14:paraId="2AA66663" w14:textId="4C385458" w:rsidR="00B05B58" w:rsidRDefault="00B05B58" w:rsidP="00B05B58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from accident </w:t>
      </w:r>
      <w:proofErr w:type="spellStart"/>
      <w:r>
        <w:t>a</w:t>
      </w:r>
      <w:proofErr w:type="spellEnd"/>
      <w:r>
        <w:t xml:space="preserve"> inner join</w:t>
      </w:r>
    </w:p>
    <w:p w14:paraId="4CB2B842" w14:textId="77777777" w:rsidR="00B05B58" w:rsidRDefault="00B05B58" w:rsidP="00B05B58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7F53A313" w14:textId="77777777" w:rsidR="00B05B58" w:rsidRDefault="00B05B58" w:rsidP="00B05B58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desc limit(5);</w:t>
      </w:r>
    </w:p>
    <w:p w14:paraId="46A40DB5" w14:textId="1A269CC7" w:rsidR="00B05B58" w:rsidRPr="00A51867" w:rsidRDefault="00A51867" w:rsidP="00B05B58">
      <w:pPr>
        <w:rPr>
          <w:i/>
          <w:iCs/>
        </w:rPr>
      </w:pPr>
      <w:r>
        <w:rPr>
          <w:i/>
          <w:iCs/>
        </w:rPr>
        <w:t>Result:</w:t>
      </w:r>
    </w:p>
    <w:p w14:paraId="1EAEB1B2" w14:textId="330D992F" w:rsidR="00B05B58" w:rsidRDefault="00B05B58" w:rsidP="00B05B58">
      <w:r>
        <w:rPr>
          <w:noProof/>
        </w:rPr>
        <w:drawing>
          <wp:inline distT="0" distB="0" distL="0" distR="0" wp14:anchorId="22CFC831" wp14:editId="0E88D986">
            <wp:extent cx="2667000" cy="2105025"/>
            <wp:effectExtent l="19050" t="19050" r="19050" b="285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E3C472" w14:textId="56593B95" w:rsidR="00B05B58" w:rsidRDefault="00B05B58" w:rsidP="00B05B58"/>
    <w:p w14:paraId="384FB34C" w14:textId="2C13E880" w:rsidR="00A51867" w:rsidRPr="00A51867" w:rsidRDefault="00A51867" w:rsidP="00B05B58">
      <w:pPr>
        <w:rPr>
          <w:b/>
          <w:bCs/>
          <w:u w:val="single"/>
        </w:rPr>
      </w:pPr>
      <w:r w:rsidRPr="00A51867">
        <w:rPr>
          <w:b/>
          <w:bCs/>
          <w:u w:val="single"/>
        </w:rPr>
        <w:t xml:space="preserve">Top 5 car makes involved in the least number of accidents from 2005 - </w:t>
      </w:r>
      <w:proofErr w:type="gramStart"/>
      <w:r w:rsidRPr="00A51867">
        <w:rPr>
          <w:b/>
          <w:bCs/>
          <w:u w:val="single"/>
        </w:rPr>
        <w:t>2017</w:t>
      </w:r>
      <w:proofErr w:type="gramEnd"/>
    </w:p>
    <w:p w14:paraId="72F40787" w14:textId="6E36F9CF" w:rsidR="00B05B58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SQL query:</w:t>
      </w:r>
    </w:p>
    <w:p w14:paraId="16D1B623" w14:textId="77777777" w:rsidR="00B05B58" w:rsidRDefault="00B05B58" w:rsidP="00B05B58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06452C5E" w14:textId="77777777" w:rsidR="00B05B58" w:rsidRDefault="00B05B58" w:rsidP="00B05B58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26C3C8D9" w14:textId="65564738" w:rsidR="00B05B58" w:rsidRDefault="00B05B58" w:rsidP="00B05B58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limit(5);</w:t>
      </w:r>
    </w:p>
    <w:p w14:paraId="39F713F9" w14:textId="77777777" w:rsidR="00A51867" w:rsidRDefault="00A51867" w:rsidP="00B05B58"/>
    <w:p w14:paraId="3FFCF73C" w14:textId="7D5D8824" w:rsidR="00B05B58" w:rsidRPr="00A51867" w:rsidRDefault="00A51867" w:rsidP="00A51867">
      <w:pPr>
        <w:rPr>
          <w:i/>
          <w:iCs/>
        </w:rPr>
      </w:pPr>
      <w:r w:rsidRPr="00A51867">
        <w:rPr>
          <w:i/>
          <w:iCs/>
        </w:rPr>
        <w:t>Result</w:t>
      </w:r>
    </w:p>
    <w:p w14:paraId="66A5A0CC" w14:textId="1CB3DF21" w:rsidR="00B05B58" w:rsidRDefault="00B05B58" w:rsidP="00B05B58">
      <w:r>
        <w:rPr>
          <w:noProof/>
        </w:rPr>
        <w:lastRenderedPageBreak/>
        <w:drawing>
          <wp:inline distT="0" distB="0" distL="0" distR="0" wp14:anchorId="183FC962" wp14:editId="15A60253">
            <wp:extent cx="3857625" cy="2105025"/>
            <wp:effectExtent l="19050" t="19050" r="28575" b="2857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169071" w14:textId="77777777" w:rsidR="00B05B58" w:rsidRDefault="00B05B58" w:rsidP="00B05B58"/>
    <w:p w14:paraId="2BB03331" w14:textId="77777777" w:rsidR="00B05B58" w:rsidRDefault="00B05B58" w:rsidP="00B05B58">
      <w:r>
        <w:br w:type="page"/>
      </w:r>
    </w:p>
    <w:p w14:paraId="21A8A742" w14:textId="0F1F9C21" w:rsidR="00B05B58" w:rsidRDefault="00A51867" w:rsidP="00B05B58">
      <w:pPr>
        <w:rPr>
          <w:b/>
          <w:bCs/>
          <w:u w:val="single"/>
        </w:rPr>
      </w:pPr>
      <w:r w:rsidRPr="00A51867">
        <w:rPr>
          <w:b/>
          <w:bCs/>
          <w:u w:val="single"/>
        </w:rPr>
        <w:lastRenderedPageBreak/>
        <w:t xml:space="preserve">Summary of total number of accidents for each month </w:t>
      </w:r>
      <w:r w:rsidR="00B32AC1">
        <w:rPr>
          <w:b/>
          <w:bCs/>
          <w:u w:val="single"/>
        </w:rPr>
        <w:t>(</w:t>
      </w:r>
      <w:r w:rsidRPr="00A51867">
        <w:rPr>
          <w:b/>
          <w:bCs/>
          <w:u w:val="single"/>
        </w:rPr>
        <w:t>2005 to 2017</w:t>
      </w:r>
      <w:r w:rsidR="00B32AC1">
        <w:rPr>
          <w:b/>
          <w:bCs/>
          <w:u w:val="single"/>
        </w:rPr>
        <w:t>)</w:t>
      </w:r>
      <w:r w:rsidRPr="00A51867">
        <w:rPr>
          <w:b/>
          <w:bCs/>
          <w:u w:val="single"/>
        </w:rPr>
        <w:t xml:space="preserve"> with associated average temperature ranges and </w:t>
      </w:r>
      <w:r w:rsidR="00D26A0F">
        <w:rPr>
          <w:b/>
          <w:bCs/>
          <w:u w:val="single"/>
        </w:rPr>
        <w:t xml:space="preserve">total </w:t>
      </w:r>
      <w:r w:rsidRPr="00A51867">
        <w:rPr>
          <w:b/>
          <w:bCs/>
          <w:u w:val="single"/>
        </w:rPr>
        <w:t>rain</w:t>
      </w:r>
      <w:r w:rsidR="00D26A0F">
        <w:rPr>
          <w:b/>
          <w:bCs/>
          <w:u w:val="single"/>
        </w:rPr>
        <w:t>fall</w:t>
      </w:r>
      <w:r>
        <w:rPr>
          <w:b/>
          <w:bCs/>
          <w:u w:val="single"/>
        </w:rPr>
        <w:t xml:space="preserve"> </w:t>
      </w:r>
    </w:p>
    <w:p w14:paraId="10B3BB2D" w14:textId="24F2F674" w:rsidR="00A51867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SQL query</w:t>
      </w:r>
    </w:p>
    <w:p w14:paraId="5E255B41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 xml:space="preserve">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A2AA301" w14:textId="77777777" w:rsidR="00B05B58" w:rsidRDefault="00B05B58" w:rsidP="00B05B58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0BC47C3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1,2;</w:t>
      </w:r>
    </w:p>
    <w:p w14:paraId="4219DAFB" w14:textId="17E57F15" w:rsidR="00B05B58" w:rsidRDefault="00B05B58" w:rsidP="00B05B58"/>
    <w:p w14:paraId="5A491248" w14:textId="232E929B" w:rsidR="00A51867" w:rsidRPr="00A51867" w:rsidRDefault="00A51867" w:rsidP="00B05B58">
      <w:pPr>
        <w:rPr>
          <w:i/>
          <w:iCs/>
        </w:rPr>
      </w:pPr>
      <w:r w:rsidRPr="00A51867">
        <w:rPr>
          <w:i/>
          <w:iCs/>
        </w:rPr>
        <w:t>Results</w:t>
      </w:r>
      <w:r>
        <w:rPr>
          <w:i/>
          <w:iCs/>
        </w:rPr>
        <w:t xml:space="preserve"> (first 10 results displayed only)</w:t>
      </w:r>
    </w:p>
    <w:p w14:paraId="74F2B289" w14:textId="123C8121" w:rsidR="00B05B58" w:rsidRDefault="00B05B58" w:rsidP="00B05B58">
      <w:r>
        <w:rPr>
          <w:noProof/>
        </w:rPr>
        <w:drawing>
          <wp:inline distT="0" distB="0" distL="0" distR="0" wp14:anchorId="621D7650" wp14:editId="511E4B53">
            <wp:extent cx="5731510" cy="2265680"/>
            <wp:effectExtent l="19050" t="19050" r="21590" b="2032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B82C6E" w14:textId="3BAF6C78" w:rsidR="00B05B58" w:rsidRDefault="00B05B58" w:rsidP="00B05B58"/>
    <w:p w14:paraId="53E10358" w14:textId="57CC9F8F" w:rsidR="00A51867" w:rsidRPr="00B32AC1" w:rsidRDefault="00A51867" w:rsidP="00B05B58">
      <w:pPr>
        <w:rPr>
          <w:b/>
          <w:bCs/>
          <w:u w:val="single"/>
        </w:rPr>
      </w:pPr>
      <w:r w:rsidRPr="00B32AC1">
        <w:rPr>
          <w:b/>
          <w:bCs/>
          <w:u w:val="single"/>
        </w:rPr>
        <w:t>Summary of total number of accidents for each year</w:t>
      </w:r>
      <w:r w:rsidR="00B32AC1" w:rsidRPr="00B32AC1">
        <w:rPr>
          <w:b/>
          <w:bCs/>
          <w:u w:val="single"/>
        </w:rPr>
        <w:t xml:space="preserve"> (2005 to 2107)</w:t>
      </w:r>
      <w:r w:rsidR="00D26A0F" w:rsidRPr="00B32AC1">
        <w:rPr>
          <w:b/>
          <w:bCs/>
          <w:u w:val="single"/>
        </w:rPr>
        <w:t xml:space="preserve"> with average temperatures and total rainfall</w:t>
      </w:r>
    </w:p>
    <w:p w14:paraId="3D8D38C6" w14:textId="134050EB" w:rsidR="00B05B58" w:rsidRPr="00B32AC1" w:rsidRDefault="00B32AC1" w:rsidP="00B05B58">
      <w:pPr>
        <w:rPr>
          <w:i/>
          <w:iCs/>
        </w:rPr>
      </w:pPr>
      <w:r w:rsidRPr="00B32AC1">
        <w:rPr>
          <w:i/>
          <w:iCs/>
        </w:rPr>
        <w:t>SQL Query</w:t>
      </w:r>
    </w:p>
    <w:p w14:paraId="6DC7E256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2842F85A" w14:textId="77777777" w:rsidR="00B05B58" w:rsidRDefault="00B05B58" w:rsidP="00B05B58">
      <w:r>
        <w:t>sum(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C3E58F5" w14:textId="77777777" w:rsidR="00B05B58" w:rsidRDefault="00B05B58" w:rsidP="00B05B58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EE774AF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40745AEE" w14:textId="256D05CA" w:rsidR="00B05B58" w:rsidRDefault="00B05B58" w:rsidP="00B05B58"/>
    <w:p w14:paraId="6283D59F" w14:textId="36790FC5" w:rsidR="00B32AC1" w:rsidRPr="00B32AC1" w:rsidRDefault="00B32AC1" w:rsidP="00B05B58">
      <w:pPr>
        <w:rPr>
          <w:i/>
          <w:iCs/>
        </w:rPr>
      </w:pPr>
      <w:r w:rsidRPr="00B32AC1">
        <w:rPr>
          <w:i/>
          <w:iCs/>
        </w:rPr>
        <w:t>Results</w:t>
      </w:r>
    </w:p>
    <w:p w14:paraId="4AD131F4" w14:textId="41C43D8B" w:rsidR="00B05B58" w:rsidRDefault="00B05B58" w:rsidP="00B05B58">
      <w:r>
        <w:rPr>
          <w:noProof/>
        </w:rPr>
        <w:lastRenderedPageBreak/>
        <w:drawing>
          <wp:inline distT="0" distB="0" distL="0" distR="0" wp14:anchorId="1F50C05E" wp14:editId="31A92A30">
            <wp:extent cx="5731510" cy="3161030"/>
            <wp:effectExtent l="19050" t="19050" r="21590" b="20320"/>
            <wp:docPr id="9" name="Picture 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764125" w14:textId="77777777" w:rsidR="00B05B58" w:rsidRDefault="00B05B58" w:rsidP="00B05B58"/>
    <w:p w14:paraId="11AE0AAD" w14:textId="77777777" w:rsidR="00B05B58" w:rsidRDefault="00B05B58" w:rsidP="00B05B58">
      <w:r>
        <w:br w:type="page"/>
      </w:r>
    </w:p>
    <w:p w14:paraId="5CDC4758" w14:textId="77777777" w:rsidR="00B05B58" w:rsidRDefault="00B05B58" w:rsidP="00B05B58">
      <w:r>
        <w:lastRenderedPageBreak/>
        <w:t>-- All accident tally with weather info group by month from 2005 to 2017</w:t>
      </w:r>
    </w:p>
    <w:p w14:paraId="09A9D32A" w14:textId="77777777" w:rsidR="00B05B58" w:rsidRDefault="00B05B58" w:rsidP="00B05B58">
      <w:r>
        <w:t xml:space="preserve">select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53169DB7" w14:textId="77777777" w:rsidR="00B05B58" w:rsidRDefault="00B05B58" w:rsidP="00B05B58">
      <w:r>
        <w:t>avg(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avg_rain_fall</w:t>
      </w:r>
      <w:proofErr w:type="spellEnd"/>
      <w:r>
        <w:t>, sum(</w:t>
      </w:r>
      <w:proofErr w:type="spellStart"/>
      <w:r>
        <w:t>w.rain</w:t>
      </w:r>
      <w:proofErr w:type="spell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5AD5CCF" w14:textId="77777777" w:rsidR="00B05B58" w:rsidRDefault="00B05B58" w:rsidP="00B05B58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6CE3730" w14:textId="77777777" w:rsidR="00B05B58" w:rsidRDefault="00B05B58" w:rsidP="00B05B58">
      <w:r>
        <w:t xml:space="preserve">group by </w:t>
      </w:r>
      <w:proofErr w:type="spellStart"/>
      <w:r>
        <w:t>a."month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3027D294" w14:textId="77777777" w:rsidR="00B05B58" w:rsidRDefault="00B05B58" w:rsidP="00B05B58"/>
    <w:p w14:paraId="02C63CB4" w14:textId="219AE676" w:rsidR="00B05B58" w:rsidRDefault="00B05B58" w:rsidP="00B05B58">
      <w:r>
        <w:rPr>
          <w:noProof/>
        </w:rPr>
        <w:drawing>
          <wp:inline distT="0" distB="0" distL="0" distR="0" wp14:anchorId="77F09FCD" wp14:editId="766F2993">
            <wp:extent cx="5731510" cy="2446655"/>
            <wp:effectExtent l="19050" t="19050" r="21590" b="1079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137D11" w14:textId="77777777" w:rsidR="00B05B58" w:rsidRDefault="00B05B58" w:rsidP="00B05B58"/>
    <w:p w14:paraId="28B1A715" w14:textId="77777777" w:rsidR="00B05B58" w:rsidRDefault="00B05B58" w:rsidP="00B05B58">
      <w:r>
        <w:t>-- Top 5 most accidents year month</w:t>
      </w:r>
    </w:p>
    <w:p w14:paraId="42639A0D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0219AF9E" w14:textId="77777777" w:rsidR="00B05B58" w:rsidRDefault="00B05B58" w:rsidP="00B05B58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E72F5C0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desc limit(5);</w:t>
      </w:r>
    </w:p>
    <w:p w14:paraId="0B4A86D2" w14:textId="77777777" w:rsidR="00B05B58" w:rsidRDefault="00B05B58" w:rsidP="00B05B58"/>
    <w:p w14:paraId="4522D605" w14:textId="62F525F9" w:rsidR="00B05B58" w:rsidRDefault="00B05B58" w:rsidP="00B05B58">
      <w:r>
        <w:rPr>
          <w:noProof/>
        </w:rPr>
        <w:drawing>
          <wp:inline distT="0" distB="0" distL="0" distR="0" wp14:anchorId="652F6A84" wp14:editId="04238D6C">
            <wp:extent cx="5731510" cy="1447165"/>
            <wp:effectExtent l="19050" t="19050" r="21590" b="1968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794C57" w14:textId="77777777" w:rsidR="00B05B58" w:rsidRDefault="00B05B58" w:rsidP="00B05B58"/>
    <w:p w14:paraId="1C728D3C" w14:textId="77777777" w:rsidR="00B05B58" w:rsidRDefault="00B05B58" w:rsidP="00B05B58">
      <w:r>
        <w:br w:type="page"/>
      </w:r>
    </w:p>
    <w:p w14:paraId="71A0F24A" w14:textId="77777777" w:rsidR="00B05B58" w:rsidRDefault="00B05B58" w:rsidP="00B05B58">
      <w:r>
        <w:lastRenderedPageBreak/>
        <w:t>-- Top 5 least accidents year month</w:t>
      </w:r>
    </w:p>
    <w:p w14:paraId="467BE343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19CA6E37" w14:textId="77777777" w:rsidR="00B05B58" w:rsidRDefault="00B05B58" w:rsidP="00B05B58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5F2E48A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limit(5);</w:t>
      </w:r>
    </w:p>
    <w:p w14:paraId="52362A38" w14:textId="77777777" w:rsidR="00B05B58" w:rsidRDefault="00B05B58" w:rsidP="00B05B58"/>
    <w:p w14:paraId="02FE8701" w14:textId="78245E58" w:rsidR="00B05B58" w:rsidRDefault="00B05B58" w:rsidP="00B05B58">
      <w:r>
        <w:rPr>
          <w:noProof/>
        </w:rPr>
        <w:drawing>
          <wp:inline distT="0" distB="0" distL="0" distR="0" wp14:anchorId="67162B48" wp14:editId="7764FBFF">
            <wp:extent cx="5731510" cy="1447165"/>
            <wp:effectExtent l="19050" t="19050" r="21590" b="196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DF0F9" w14:textId="77777777" w:rsidR="00B05B58" w:rsidRDefault="00B05B58" w:rsidP="00B05B58"/>
    <w:p w14:paraId="556288D4" w14:textId="77777777" w:rsidR="00B05B58" w:rsidRDefault="00B05B58" w:rsidP="00B05B58">
      <w:r>
        <w:t xml:space="preserve">-- Month and Year with the greatest rain fall </w:t>
      </w:r>
    </w:p>
    <w:p w14:paraId="40280E0C" w14:textId="77777777" w:rsidR="00B05B58" w:rsidRDefault="00B05B58" w:rsidP="00B05B58">
      <w:r>
        <w:t xml:space="preserve">with </w:t>
      </w:r>
      <w:proofErr w:type="spellStart"/>
      <w:r>
        <w:t>greatest_rainfall_month_year</w:t>
      </w:r>
      <w:proofErr w:type="spellEnd"/>
      <w:r>
        <w:t xml:space="preserve"> as</w:t>
      </w:r>
      <w:r>
        <w:tab/>
        <w:t xml:space="preserve">  </w:t>
      </w:r>
    </w:p>
    <w:p w14:paraId="5BAFC4D0" w14:textId="77777777" w:rsidR="00B05B58" w:rsidRDefault="00B05B58" w:rsidP="00B05B58">
      <w:r>
        <w:t xml:space="preserve"> (select w.* from weather w where rain in</w:t>
      </w:r>
    </w:p>
    <w:p w14:paraId="011E5355" w14:textId="77777777" w:rsidR="00B05B58" w:rsidRDefault="00B05B58" w:rsidP="00B05B58">
      <w:r>
        <w:t xml:space="preserve">  (select max(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036F8959" w14:textId="77777777" w:rsidR="00B05B58" w:rsidRDefault="00B05B58" w:rsidP="00B05B58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68F4C7EA" w14:textId="77777777" w:rsidR="00B05B58" w:rsidRDefault="00B05B58" w:rsidP="00B05B58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1A64445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3295C0A4" w14:textId="77777777" w:rsidR="00B05B58" w:rsidRDefault="00B05B58" w:rsidP="00B05B58">
      <w:r>
        <w:t xml:space="preserve">inner join </w:t>
      </w:r>
      <w:proofErr w:type="spellStart"/>
      <w:r>
        <w:t>greatest_rainfall_month_year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60C288C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0B7C5BF4" w14:textId="77777777" w:rsidR="00B05B58" w:rsidRDefault="00B05B58" w:rsidP="00B05B58"/>
    <w:p w14:paraId="3CE051FE" w14:textId="0946EE69" w:rsidR="00B05B58" w:rsidRDefault="00B05B58" w:rsidP="00B05B58">
      <w:r>
        <w:rPr>
          <w:noProof/>
        </w:rPr>
        <w:drawing>
          <wp:inline distT="0" distB="0" distL="0" distR="0" wp14:anchorId="5887677C" wp14:editId="173C8F02">
            <wp:extent cx="5731510" cy="56197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B65984" w14:textId="77777777" w:rsidR="00B05B58" w:rsidRDefault="00B05B58" w:rsidP="00B05B58"/>
    <w:p w14:paraId="6294C111" w14:textId="77777777" w:rsidR="00B05B58" w:rsidRDefault="00B05B58" w:rsidP="00B05B58"/>
    <w:p w14:paraId="7FBF9824" w14:textId="77777777" w:rsidR="00B05B58" w:rsidRDefault="00B05B58" w:rsidP="00B05B58">
      <w:r>
        <w:t xml:space="preserve">-- Month and Year with the lowest temperature </w:t>
      </w:r>
    </w:p>
    <w:p w14:paraId="743C9DA7" w14:textId="77777777" w:rsidR="00B05B58" w:rsidRDefault="00B05B58" w:rsidP="00B05B58">
      <w:r>
        <w:t xml:space="preserve">with </w:t>
      </w:r>
      <w:proofErr w:type="spellStart"/>
      <w:r>
        <w:t>minimum_temp_month_year</w:t>
      </w:r>
      <w:proofErr w:type="spellEnd"/>
      <w:r>
        <w:t xml:space="preserve"> as</w:t>
      </w:r>
      <w:r>
        <w:tab/>
        <w:t xml:space="preserve">  </w:t>
      </w:r>
    </w:p>
    <w:p w14:paraId="5479042E" w14:textId="77777777" w:rsidR="00B05B58" w:rsidRDefault="00B05B58" w:rsidP="00B05B58">
      <w:r>
        <w:t xml:space="preserve"> (select w.* from weather w where </w:t>
      </w:r>
      <w:proofErr w:type="spellStart"/>
      <w:proofErr w:type="gramStart"/>
      <w:r>
        <w:t>w.tmin</w:t>
      </w:r>
      <w:proofErr w:type="spellEnd"/>
      <w:proofErr w:type="gramEnd"/>
      <w:r>
        <w:t xml:space="preserve"> in </w:t>
      </w:r>
    </w:p>
    <w:p w14:paraId="41A243EF" w14:textId="77777777" w:rsidR="00B05B58" w:rsidRDefault="00B05B58" w:rsidP="00B05B58">
      <w:r>
        <w:t xml:space="preserve">  (select min(</w:t>
      </w:r>
      <w:proofErr w:type="spellStart"/>
      <w:proofErr w:type="gramStart"/>
      <w:r>
        <w:t>w.tmin</w:t>
      </w:r>
      <w:proofErr w:type="spellEnd"/>
      <w:proofErr w:type="gramEnd"/>
      <w:r>
        <w:t xml:space="preserve">) </w:t>
      </w:r>
    </w:p>
    <w:p w14:paraId="0914FEE5" w14:textId="77777777" w:rsidR="00B05B58" w:rsidRDefault="00B05B58" w:rsidP="00B05B58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5834D38" w14:textId="77777777" w:rsidR="00B05B58" w:rsidRDefault="00B05B58" w:rsidP="00B05B58">
      <w:r>
        <w:lastRenderedPageBreak/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9360F66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49F97C6B" w14:textId="77777777" w:rsidR="00B05B58" w:rsidRDefault="00B05B58" w:rsidP="00B05B58">
      <w:r>
        <w:t xml:space="preserve">inner join </w:t>
      </w:r>
      <w:proofErr w:type="spellStart"/>
      <w:r>
        <w:t>minimum_temp_month_year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326EFD7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07CBABDA" w14:textId="77777777" w:rsidR="00B05B58" w:rsidRDefault="00B05B58" w:rsidP="00B05B58"/>
    <w:p w14:paraId="2B8C8C23" w14:textId="1674459F" w:rsidR="00B05B58" w:rsidRDefault="00B05B58" w:rsidP="00B05B58">
      <w:r>
        <w:rPr>
          <w:noProof/>
        </w:rPr>
        <w:drawing>
          <wp:inline distT="0" distB="0" distL="0" distR="0" wp14:anchorId="5D99E353" wp14:editId="42A386B9">
            <wp:extent cx="5724525" cy="53340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E8DF31" w14:textId="77777777" w:rsidR="00B05B58" w:rsidRDefault="00B05B58" w:rsidP="00B05B58"/>
    <w:p w14:paraId="05C72625" w14:textId="77777777" w:rsidR="00B05B58" w:rsidRDefault="00B05B58" w:rsidP="00B05B58">
      <w:r>
        <w:br w:type="page"/>
      </w:r>
    </w:p>
    <w:p w14:paraId="440F123D" w14:textId="77777777" w:rsidR="00B05B58" w:rsidRDefault="00B05B58" w:rsidP="00B05B58">
      <w:r>
        <w:lastRenderedPageBreak/>
        <w:t>-- Month and Year with the least rainfall</w:t>
      </w:r>
    </w:p>
    <w:p w14:paraId="113B7BDD" w14:textId="77777777" w:rsidR="00B05B58" w:rsidRDefault="00B05B58" w:rsidP="00B05B58">
      <w:r>
        <w:t xml:space="preserve">with </w:t>
      </w:r>
      <w:proofErr w:type="spellStart"/>
      <w:r>
        <w:t>least_rainfall_month_year</w:t>
      </w:r>
      <w:proofErr w:type="spellEnd"/>
      <w:r>
        <w:t xml:space="preserve"> as</w:t>
      </w:r>
      <w:r>
        <w:tab/>
        <w:t xml:space="preserve">  </w:t>
      </w:r>
    </w:p>
    <w:p w14:paraId="320B8EA0" w14:textId="77777777" w:rsidR="00B05B58" w:rsidRDefault="00B05B58" w:rsidP="00B05B58">
      <w:r>
        <w:t xml:space="preserve"> (select w.* from weather w where rain in</w:t>
      </w:r>
    </w:p>
    <w:p w14:paraId="006B5297" w14:textId="77777777" w:rsidR="00B05B58" w:rsidRDefault="00B05B58" w:rsidP="00B05B58">
      <w:r>
        <w:t xml:space="preserve">  (select min(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304C22C1" w14:textId="77777777" w:rsidR="00B05B58" w:rsidRDefault="00B05B58" w:rsidP="00B05B58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73DE0CEB" w14:textId="77777777" w:rsidR="00B05B58" w:rsidRDefault="00B05B58" w:rsidP="00B05B58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28A291AA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7FBAF368" w14:textId="77777777" w:rsidR="00B05B58" w:rsidRDefault="00B05B58" w:rsidP="00B05B58">
      <w:r>
        <w:t xml:space="preserve">inner join </w:t>
      </w:r>
      <w:proofErr w:type="spellStart"/>
      <w:r>
        <w:t>least_rainfall_month_year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4218D604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4DD72D65" w14:textId="77777777" w:rsidR="00B05B58" w:rsidRDefault="00B05B58" w:rsidP="00B05B58"/>
    <w:p w14:paraId="52F562A4" w14:textId="13723729" w:rsidR="00B05B58" w:rsidRDefault="00B05B58" w:rsidP="00B05B58">
      <w:r>
        <w:rPr>
          <w:noProof/>
        </w:rPr>
        <w:drawing>
          <wp:inline distT="0" distB="0" distL="0" distR="0" wp14:anchorId="73B2DAD7" wp14:editId="314DDF09">
            <wp:extent cx="5731510" cy="52387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D61D73" w14:textId="77777777" w:rsidR="00B05B58" w:rsidRDefault="00B05B58" w:rsidP="00B05B58"/>
    <w:p w14:paraId="73347F85" w14:textId="77777777" w:rsidR="00B05B58" w:rsidRDefault="00B05B58" w:rsidP="00B05B58">
      <w:r>
        <w:t>-- Month and Year with the maximum temperature</w:t>
      </w:r>
    </w:p>
    <w:p w14:paraId="400CFABE" w14:textId="77777777" w:rsidR="00B05B58" w:rsidRDefault="00B05B58" w:rsidP="00B05B58">
      <w:r>
        <w:t xml:space="preserve">with </w:t>
      </w:r>
      <w:proofErr w:type="spellStart"/>
      <w:r>
        <w:t>maximum_temp_month_year</w:t>
      </w:r>
      <w:proofErr w:type="spellEnd"/>
      <w:r>
        <w:t xml:space="preserve"> as</w:t>
      </w:r>
      <w:r>
        <w:tab/>
        <w:t xml:space="preserve">  </w:t>
      </w:r>
    </w:p>
    <w:p w14:paraId="4CFC1461" w14:textId="77777777" w:rsidR="00B05B58" w:rsidRDefault="00B05B58" w:rsidP="00B05B58">
      <w:r>
        <w:t xml:space="preserve"> (select w.* from weather w where </w:t>
      </w:r>
      <w:proofErr w:type="spellStart"/>
      <w:proofErr w:type="gramStart"/>
      <w:r>
        <w:t>w.tmax</w:t>
      </w:r>
      <w:proofErr w:type="spellEnd"/>
      <w:proofErr w:type="gramEnd"/>
      <w:r>
        <w:t xml:space="preserve"> in </w:t>
      </w:r>
    </w:p>
    <w:p w14:paraId="7DA6A068" w14:textId="77777777" w:rsidR="00B05B58" w:rsidRDefault="00B05B58" w:rsidP="00B05B58">
      <w:r>
        <w:t xml:space="preserve">  (select max(</w:t>
      </w:r>
      <w:proofErr w:type="spellStart"/>
      <w:proofErr w:type="gramStart"/>
      <w:r>
        <w:t>w.tmax</w:t>
      </w:r>
      <w:proofErr w:type="spellEnd"/>
      <w:proofErr w:type="gramEnd"/>
      <w:r>
        <w:t xml:space="preserve">) </w:t>
      </w:r>
    </w:p>
    <w:p w14:paraId="7C64A772" w14:textId="77777777" w:rsidR="00B05B58" w:rsidRDefault="00B05B58" w:rsidP="00B05B58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3C78AF62" w14:textId="77777777" w:rsidR="00B05B58" w:rsidRDefault="00B05B58" w:rsidP="00B05B58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7CED1CE3" w14:textId="77777777" w:rsidR="00B05B58" w:rsidRDefault="00B05B58" w:rsidP="00B05B58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2F7A2BF3" w14:textId="77777777" w:rsidR="00B05B58" w:rsidRDefault="00B05B58" w:rsidP="00B05B58">
      <w:r>
        <w:t xml:space="preserve">inner join </w:t>
      </w:r>
      <w:proofErr w:type="spellStart"/>
      <w:r>
        <w:t>maximum_temp_month_year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CF4C9F0" w14:textId="77777777" w:rsidR="00B05B58" w:rsidRDefault="00B05B58" w:rsidP="00B05B58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55F3F306" w14:textId="77777777" w:rsidR="00B05B58" w:rsidRDefault="00B05B58" w:rsidP="00B05B58"/>
    <w:p w14:paraId="0ABF0A52" w14:textId="1556A085" w:rsidR="00B05B58" w:rsidRDefault="00B05B58" w:rsidP="00B05B58">
      <w:r>
        <w:rPr>
          <w:noProof/>
        </w:rPr>
        <w:drawing>
          <wp:inline distT="0" distB="0" distL="0" distR="0" wp14:anchorId="2F825554" wp14:editId="40E11104">
            <wp:extent cx="5731510" cy="5238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82A37A" w14:textId="77777777" w:rsidR="00B05B58" w:rsidRDefault="00B05B58"/>
    <w:p w14:paraId="38D22E7E" w14:textId="77777777" w:rsidR="00B05B58" w:rsidRDefault="00B05B58"/>
    <w:sectPr w:rsidR="00B05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58"/>
    <w:rsid w:val="00051B53"/>
    <w:rsid w:val="00152A02"/>
    <w:rsid w:val="00457B42"/>
    <w:rsid w:val="006C3907"/>
    <w:rsid w:val="00A51867"/>
    <w:rsid w:val="00B05B58"/>
    <w:rsid w:val="00B32AC1"/>
    <w:rsid w:val="00D26A0F"/>
    <w:rsid w:val="00DC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88A98"/>
  <w15:chartTrackingRefBased/>
  <w15:docId w15:val="{306AF09F-BE71-402D-A0FE-2FBD2794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1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4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Sciubba</dc:creator>
  <cp:keywords/>
  <dc:description/>
  <cp:lastModifiedBy>Andrea Sciubba</cp:lastModifiedBy>
  <cp:revision>1</cp:revision>
  <dcterms:created xsi:type="dcterms:W3CDTF">2021-03-13T02:36:00Z</dcterms:created>
  <dcterms:modified xsi:type="dcterms:W3CDTF">2021-03-13T03:48:00Z</dcterms:modified>
</cp:coreProperties>
</file>