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14713A" w:rsidP="0014713A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14713A" w:rsidRDefault="0014713A"/>
    <w:p w:rsidR="0014713A" w:rsidRDefault="0014713A"/>
    <w:p w:rsidR="00CB1FB8" w:rsidRDefault="00CB1FB8">
      <w:r>
        <w:t>When a Java application cannot load (i.e. cannot create a  JVM or find a JRE/JDK then it usually means that the application is 32 bit or 64 bit and it cannot find the required JRE/JDK in 32 bit or 64 bit)</w:t>
      </w:r>
    </w:p>
    <w:p w:rsidR="00CB1FB8" w:rsidRDefault="008503D3">
      <w:r>
        <w:t>SSH client -&gt; use</w:t>
      </w:r>
      <w:bookmarkStart w:id="0" w:name="_GoBack"/>
      <w:bookmarkEnd w:id="0"/>
      <w:r>
        <w:t xml:space="preserve"> </w:t>
      </w:r>
      <w:proofErr w:type="spellStart"/>
      <w:r>
        <w:t>PuTTY</w:t>
      </w:r>
      <w:proofErr w:type="spellEnd"/>
    </w:p>
    <w:p w:rsidR="008503D3" w:rsidRDefault="008503D3"/>
    <w:p w:rsidR="0014713A" w:rsidRDefault="0014713A">
      <w:r>
        <w:t>18/10/2014 16:13</w:t>
      </w:r>
    </w:p>
    <w:p w:rsidR="0014713A" w:rsidRDefault="0014713A" w:rsidP="0014713A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C1310F" w:rsidRDefault="00C1310F" w:rsidP="0014713A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0C583A" w:rsidRDefault="000C583A" w:rsidP="0014713A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0C583A" w:rsidRDefault="000C583A" w:rsidP="000C583A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0C583A" w:rsidRDefault="000C583A" w:rsidP="000C583A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BC2CDA" w:rsidRDefault="00BC2CDA" w:rsidP="00BC2CDA">
      <w:pPr>
        <w:pStyle w:val="ListParagraph"/>
        <w:numPr>
          <w:ilvl w:val="0"/>
          <w:numId w:val="1"/>
        </w:numPr>
      </w:pPr>
      <w:r>
        <w:t>Created Ubuntu</w:t>
      </w:r>
      <w:r w:rsidR="007D6E7A">
        <w:t>ServerX64 (may have only called it UbuntuX64 in places/set-up i.e. hostname)</w:t>
      </w:r>
    </w:p>
    <w:p w:rsidR="007D6E7A" w:rsidRDefault="007D6E7A" w:rsidP="007D6E7A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</w:p>
    <w:p w:rsidR="008503D3" w:rsidRDefault="008503D3" w:rsidP="007D6E7A">
      <w:pPr>
        <w:pStyle w:val="ListParagraph"/>
        <w:numPr>
          <w:ilvl w:val="0"/>
          <w:numId w:val="1"/>
        </w:numPr>
      </w:pPr>
    </w:p>
    <w:p w:rsidR="00111500" w:rsidRDefault="00111500" w:rsidP="00111500"/>
    <w:p w:rsidR="00111500" w:rsidRDefault="00111500" w:rsidP="00111500">
      <w:r w:rsidRPr="00111500">
        <w:t>C:\Users\johnwarde\Downloads\u</w:t>
      </w:r>
      <w:r>
        <w:t>buntu-14.04.1-desktop-amd64.iso</w:t>
      </w:r>
    </w:p>
    <w:p w:rsidR="00111500" w:rsidRDefault="00111500" w:rsidP="00111500"/>
    <w:p w:rsidR="00111500" w:rsidRDefault="00111500" w:rsidP="00111500"/>
    <w:p w:rsidR="0014713A" w:rsidRDefault="0014713A" w:rsidP="0014713A">
      <w:r>
        <w:t xml:space="preserve"> </w:t>
      </w:r>
    </w:p>
    <w:p w:rsidR="0014713A" w:rsidRDefault="0014713A"/>
    <w:p w:rsidR="0014713A" w:rsidRDefault="0014713A"/>
    <w:sectPr w:rsidR="0014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C583A"/>
    <w:rsid w:val="000D7B4F"/>
    <w:rsid w:val="00111500"/>
    <w:rsid w:val="0014713A"/>
    <w:rsid w:val="00287884"/>
    <w:rsid w:val="00681E86"/>
    <w:rsid w:val="007572DD"/>
    <w:rsid w:val="007D6E7A"/>
    <w:rsid w:val="008503D3"/>
    <w:rsid w:val="00BC2CDA"/>
    <w:rsid w:val="00C1310F"/>
    <w:rsid w:val="00C44D25"/>
    <w:rsid w:val="00CB1FB8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9</cp:revision>
  <dcterms:created xsi:type="dcterms:W3CDTF">2014-10-18T15:08:00Z</dcterms:created>
  <dcterms:modified xsi:type="dcterms:W3CDTF">2014-10-19T22:35:00Z</dcterms:modified>
</cp:coreProperties>
</file>