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731638"/>
    <w:p w:rsidR="0015056F" w:rsidRDefault="0015056F"/>
    <w:p w:rsidR="0015056F" w:rsidRDefault="0015056F" w:rsidP="0015056F">
      <w:pPr>
        <w:pStyle w:val="Heading1"/>
      </w:pPr>
      <w:r>
        <w:t>Notes for Presentation</w:t>
      </w:r>
    </w:p>
    <w:p w:rsidR="0015056F" w:rsidRDefault="0015056F"/>
    <w:p w:rsidR="0015056F" w:rsidRDefault="0015056F" w:rsidP="0015056F">
      <w:pPr>
        <w:pStyle w:val="Heading2"/>
      </w:pPr>
      <w:r>
        <w:t>General</w:t>
      </w:r>
    </w:p>
    <w:p w:rsidR="0015056F" w:rsidRDefault="0015056F" w:rsidP="0015056F">
      <w:pPr>
        <w:pStyle w:val="ListParagraph"/>
        <w:numPr>
          <w:ilvl w:val="0"/>
          <w:numId w:val="1"/>
        </w:numPr>
      </w:pPr>
      <w:r>
        <w:t>James Carswell said he would review slide content, no need for test presentation with him</w:t>
      </w:r>
    </w:p>
    <w:p w:rsidR="0015056F" w:rsidRDefault="0015056F" w:rsidP="0015056F">
      <w:pPr>
        <w:pStyle w:val="ListParagraph"/>
        <w:numPr>
          <w:ilvl w:val="0"/>
          <w:numId w:val="1"/>
        </w:numPr>
      </w:pPr>
    </w:p>
    <w:p w:rsidR="0015056F" w:rsidRDefault="0015056F"/>
    <w:p w:rsidR="0015056F" w:rsidRDefault="0015056F" w:rsidP="0015056F">
      <w:pPr>
        <w:pStyle w:val="Heading2"/>
      </w:pPr>
      <w:r>
        <w:t>Possible Questions at Presentation</w:t>
      </w:r>
    </w:p>
    <w:p w:rsidR="0015056F" w:rsidRDefault="0015056F" w:rsidP="0015056F">
      <w:pPr>
        <w:pStyle w:val="ListParagraph"/>
        <w:numPr>
          <w:ilvl w:val="0"/>
          <w:numId w:val="2"/>
        </w:numPr>
      </w:pPr>
      <w:r>
        <w:t>Q: No mention of OpenStack in the document?</w:t>
      </w:r>
      <w:r>
        <w:br/>
        <w:t>A: Openstack is not about open standards but it is trying to be the dominant implementation for Cloud Service Providers, expand more</w:t>
      </w:r>
      <w:r w:rsidR="00731638">
        <w:br/>
      </w:r>
    </w:p>
    <w:p w:rsidR="0015056F" w:rsidRDefault="00731638" w:rsidP="0015056F">
      <w:pPr>
        <w:pStyle w:val="ListParagraph"/>
        <w:numPr>
          <w:ilvl w:val="0"/>
          <w:numId w:val="2"/>
        </w:numPr>
      </w:pPr>
      <w:r>
        <w:t>Q: In chapter 2, you haven’t provided critical analysis for some references.</w:t>
      </w:r>
      <w:r>
        <w:br/>
        <w:t xml:space="preserve">A: According to the lecture and literature content in the research associated modules we need to provide breadth </w:t>
      </w:r>
      <w:r w:rsidRPr="00731638">
        <w:rPr>
          <w:b/>
        </w:rPr>
        <w:t>or background</w:t>
      </w:r>
      <w:r>
        <w:t xml:space="preserve"> to the chosen area of research, those references reflect that breadth.</w:t>
      </w:r>
      <w:r>
        <w:br/>
      </w:r>
      <w:bookmarkStart w:id="0" w:name="_GoBack"/>
      <w:bookmarkEnd w:id="0"/>
    </w:p>
    <w:p w:rsidR="00731638" w:rsidRDefault="00731638" w:rsidP="0015056F">
      <w:pPr>
        <w:pStyle w:val="ListParagraph"/>
        <w:numPr>
          <w:ilvl w:val="0"/>
          <w:numId w:val="2"/>
        </w:numPr>
      </w:pPr>
    </w:p>
    <w:p w:rsidR="0015056F" w:rsidRDefault="0015056F"/>
    <w:sectPr w:rsidR="0015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5D87"/>
    <w:multiLevelType w:val="hybridMultilevel"/>
    <w:tmpl w:val="A606A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A0B70"/>
    <w:multiLevelType w:val="hybridMultilevel"/>
    <w:tmpl w:val="E5BABA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6F"/>
    <w:rsid w:val="000D7B4F"/>
    <w:rsid w:val="0015056F"/>
    <w:rsid w:val="00197AD2"/>
    <w:rsid w:val="001B0D61"/>
    <w:rsid w:val="00287884"/>
    <w:rsid w:val="00545854"/>
    <w:rsid w:val="00681E86"/>
    <w:rsid w:val="00731638"/>
    <w:rsid w:val="007572DD"/>
    <w:rsid w:val="009D2D72"/>
    <w:rsid w:val="00EE1C59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5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05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2</cp:revision>
  <dcterms:created xsi:type="dcterms:W3CDTF">2015-02-17T22:04:00Z</dcterms:created>
  <dcterms:modified xsi:type="dcterms:W3CDTF">2015-02-23T22:29:00Z</dcterms:modified>
</cp:coreProperties>
</file>