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44" w:rsidRDefault="005A6373">
      <w:r>
        <w:t>Welcome to git push work</w:t>
      </w:r>
    </w:p>
    <w:sectPr w:rsidR="007F0444" w:rsidSect="00B6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373"/>
    <w:rsid w:val="005A6373"/>
    <w:rsid w:val="00812EED"/>
    <w:rsid w:val="00984AA8"/>
    <w:rsid w:val="00AC446B"/>
    <w:rsid w:val="00B64827"/>
    <w:rsid w:val="00CF6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County Dublin VEC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Okhion</dc:creator>
  <cp:keywords/>
  <dc:description/>
  <cp:lastModifiedBy>John Okhion</cp:lastModifiedBy>
  <cp:revision>2</cp:revision>
  <dcterms:created xsi:type="dcterms:W3CDTF">2018-10-02T08:18:00Z</dcterms:created>
  <dcterms:modified xsi:type="dcterms:W3CDTF">2018-10-02T08:18:00Z</dcterms:modified>
</cp:coreProperties>
</file>