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C7" w:rsidRPr="007856C0" w:rsidRDefault="007856C0">
      <w:pPr>
        <w:rPr>
          <w:sz w:val="36"/>
          <w:szCs w:val="36"/>
        </w:rPr>
      </w:pPr>
      <w:r w:rsidRPr="007856C0">
        <w:rPr>
          <w:rFonts w:ascii="Consolas" w:hAnsi="Consolas" w:cs="Consolas"/>
          <w:color w:val="FC4D54"/>
          <w:sz w:val="36"/>
          <w:szCs w:val="36"/>
        </w:rPr>
        <w:t>API key</w:t>
      </w:r>
      <w:r>
        <w:rPr>
          <w:rFonts w:ascii="Consolas" w:hAnsi="Consolas" w:cs="Consolas"/>
          <w:color w:val="FC4D54"/>
          <w:sz w:val="36"/>
          <w:szCs w:val="36"/>
        </w:rPr>
        <w:t>:</w:t>
      </w:r>
      <w:r w:rsidRPr="007856C0">
        <w:rPr>
          <w:rFonts w:ascii="Consolas" w:hAnsi="Consolas" w:cs="Consolas"/>
          <w:color w:val="FC4D54"/>
          <w:sz w:val="36"/>
          <w:szCs w:val="36"/>
        </w:rPr>
        <w:t xml:space="preserve"> by29g3suHV30nx956bIxLaOt86SOURvt</w:t>
      </w:r>
    </w:p>
    <w:sectPr w:rsidR="007A79C7" w:rsidRPr="007856C0" w:rsidSect="00A7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6C0"/>
    <w:rsid w:val="000B5C8A"/>
    <w:rsid w:val="001A7016"/>
    <w:rsid w:val="00271D47"/>
    <w:rsid w:val="005F225B"/>
    <w:rsid w:val="006A2480"/>
    <w:rsid w:val="007856C0"/>
    <w:rsid w:val="007B33A1"/>
    <w:rsid w:val="00A05B00"/>
    <w:rsid w:val="00A43806"/>
    <w:rsid w:val="00A75605"/>
    <w:rsid w:val="00B807A2"/>
    <w:rsid w:val="00D07976"/>
    <w:rsid w:val="00D77D62"/>
    <w:rsid w:val="00DE0B6F"/>
    <w:rsid w:val="00E8684E"/>
    <w:rsid w:val="00EA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Pen5</dc:creator>
  <cp:lastModifiedBy>Pen5</cp:lastModifiedBy>
  <cp:revision>1</cp:revision>
  <dcterms:created xsi:type="dcterms:W3CDTF">2018-03-06T22:40:00Z</dcterms:created>
  <dcterms:modified xsi:type="dcterms:W3CDTF">2018-03-06T22:41:00Z</dcterms:modified>
</cp:coreProperties>
</file>