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B06F" w14:textId="13008808" w:rsidR="002E3EBE" w:rsidRDefault="00A97563" w:rsidP="00A97563">
      <w:pPr>
        <w:jc w:val="center"/>
      </w:pPr>
      <w:r>
        <w:t xml:space="preserve">Project 1 Title: </w:t>
      </w:r>
      <w:r w:rsidR="00E4297E">
        <w:t>Effects</w:t>
      </w:r>
      <w:r w:rsidR="008B6BC9">
        <w:t xml:space="preserve"> on</w:t>
      </w:r>
      <w:r w:rsidR="00E4297E">
        <w:t xml:space="preserve"> Quality of</w:t>
      </w:r>
      <w:r w:rsidR="008B6BC9">
        <w:t xml:space="preserve"> Sleep </w:t>
      </w:r>
    </w:p>
    <w:p w14:paraId="70D9885C" w14:textId="1D7B5358" w:rsidR="00A97563" w:rsidRDefault="00BA2124" w:rsidP="008B6BC9">
      <w:pPr>
        <w:jc w:val="center"/>
      </w:pPr>
      <w:r>
        <w:t>Group 4</w:t>
      </w:r>
      <w:r w:rsidR="00A97563">
        <w:t>: John Weissmann and Rebekah Higley</w:t>
      </w:r>
    </w:p>
    <w:p w14:paraId="0CDE2C78" w14:textId="12D8393F" w:rsidR="008B6BC9" w:rsidRDefault="008B6BC9" w:rsidP="00A97563">
      <w:r>
        <w:t>Project Description/Outline:</w:t>
      </w:r>
    </w:p>
    <w:p w14:paraId="31A50775" w14:textId="61C2FF21" w:rsidR="008B6BC9" w:rsidRDefault="008B6BC9" w:rsidP="00A97563">
      <w:r>
        <w:tab/>
        <w:t>In this project we will be looking at a few different aspects of lifestyle and</w:t>
      </w:r>
      <w:r w:rsidR="00DA5785">
        <w:t xml:space="preserve"> what </w:t>
      </w:r>
      <w:r w:rsidR="00B423E8">
        <w:t>effect</w:t>
      </w:r>
      <w:r w:rsidR="00DA5785">
        <w:t xml:space="preserve"> they have on the quality of</w:t>
      </w:r>
      <w:r>
        <w:t xml:space="preserve"> sleep.</w:t>
      </w:r>
      <w:r w:rsidR="00A306DD">
        <w:t xml:space="preserve"> We will be making different graphs </w:t>
      </w:r>
      <w:r w:rsidR="0055322B">
        <w:t xml:space="preserve">to showcase </w:t>
      </w:r>
      <w:r w:rsidR="00CD6C01">
        <w:t xml:space="preserve">how the different variables affect </w:t>
      </w:r>
      <w:r w:rsidR="001B7F6C">
        <w:t xml:space="preserve">the quality of </w:t>
      </w:r>
      <w:r w:rsidR="00CD6C01">
        <w:t xml:space="preserve">sleep. </w:t>
      </w:r>
      <w:r>
        <w:t xml:space="preserve"> </w:t>
      </w:r>
    </w:p>
    <w:p w14:paraId="1313C56E" w14:textId="47A1936E" w:rsidR="008B6BC9" w:rsidRDefault="008B6BC9" w:rsidP="00A97563">
      <w:r>
        <w:t>Project Questions:</w:t>
      </w:r>
    </w:p>
    <w:p w14:paraId="409E07A9" w14:textId="0C1AAAD6" w:rsidR="00690C29" w:rsidRDefault="00690C29" w:rsidP="00A97563">
      <w:r>
        <w:tab/>
        <w:t xml:space="preserve">We will go through each of these questions </w:t>
      </w:r>
      <w:r w:rsidR="00DF26BF">
        <w:t>in the data to see which ones show the most impact</w:t>
      </w:r>
      <w:r w:rsidR="005917F6">
        <w:t xml:space="preserve"> and the factors that have the least impact</w:t>
      </w:r>
      <w:r w:rsidR="00DF26BF">
        <w:t>, then those factors are what we will look at further</w:t>
      </w:r>
      <w:r w:rsidR="005917F6">
        <w:t>. So these are all the individual questions, but</w:t>
      </w:r>
      <w:r w:rsidR="00A71D04">
        <w:t xml:space="preserve"> which questions we will pursue</w:t>
      </w:r>
      <w:r w:rsidR="005917F6">
        <w:t xml:space="preserve"> depend</w:t>
      </w:r>
      <w:r w:rsidR="00A71D04">
        <w:t>s</w:t>
      </w:r>
      <w:r w:rsidR="005917F6">
        <w:t xml:space="preserve"> on how much of an impact</w:t>
      </w:r>
      <w:r w:rsidR="008E22C0">
        <w:t xml:space="preserve"> the factor has</w:t>
      </w:r>
      <w:r w:rsidR="005917F6">
        <w:t xml:space="preserve"> and if the </w:t>
      </w:r>
      <w:r w:rsidR="00A71D04">
        <w:t>data still works to show an answer for the question after cleaning it up</w:t>
      </w:r>
      <w:r w:rsidR="008E22C0">
        <w:t xml:space="preserve">. </w:t>
      </w:r>
    </w:p>
    <w:p w14:paraId="2EB9129B" w14:textId="2779F993" w:rsidR="00A97563" w:rsidRDefault="002227CA" w:rsidP="008B6BC9">
      <w:pPr>
        <w:ind w:firstLine="720"/>
      </w:pPr>
      <w:r>
        <w:t xml:space="preserve">What impact does </w:t>
      </w:r>
      <w:r w:rsidR="00A97563">
        <w:t xml:space="preserve">exercise </w:t>
      </w:r>
      <w:r>
        <w:t>have on</w:t>
      </w:r>
      <w:r w:rsidR="00DA5785">
        <w:t xml:space="preserve"> the</w:t>
      </w:r>
      <w:r>
        <w:t xml:space="preserve"> </w:t>
      </w:r>
      <w:r w:rsidR="00F16A42">
        <w:t>quality of sleep</w:t>
      </w:r>
      <w:r w:rsidR="00A97563">
        <w:t>?</w:t>
      </w:r>
    </w:p>
    <w:p w14:paraId="540A57A3" w14:textId="18C72765" w:rsidR="00A97563" w:rsidRDefault="002227CA" w:rsidP="008B6BC9">
      <w:pPr>
        <w:ind w:firstLine="720"/>
      </w:pPr>
      <w:r>
        <w:t xml:space="preserve">What impact does </w:t>
      </w:r>
      <w:r w:rsidR="00A97563">
        <w:t xml:space="preserve">stress level </w:t>
      </w:r>
      <w:r>
        <w:t xml:space="preserve">have on </w:t>
      </w:r>
      <w:r w:rsidR="00DA5785">
        <w:t xml:space="preserve">the </w:t>
      </w:r>
      <w:r w:rsidR="00F16A42">
        <w:t>quality of sleep</w:t>
      </w:r>
      <w:r w:rsidR="00A97563">
        <w:t>?</w:t>
      </w:r>
    </w:p>
    <w:p w14:paraId="00BF9E06" w14:textId="3D502E8C" w:rsidR="00A97563" w:rsidRDefault="002227CA" w:rsidP="008B6BC9">
      <w:pPr>
        <w:ind w:firstLine="720"/>
      </w:pPr>
      <w:r>
        <w:t xml:space="preserve">What impact does </w:t>
      </w:r>
      <w:r w:rsidR="00A97563">
        <w:t>gender</w:t>
      </w:r>
      <w:r w:rsidR="008B6BC9">
        <w:t xml:space="preserve"> </w:t>
      </w:r>
      <w:r>
        <w:t>have on</w:t>
      </w:r>
      <w:r w:rsidR="00DA5785">
        <w:t xml:space="preserve"> the</w:t>
      </w:r>
      <w:r>
        <w:t xml:space="preserve"> </w:t>
      </w:r>
      <w:r w:rsidR="00F16A42">
        <w:t>quality of sleep</w:t>
      </w:r>
      <w:r w:rsidR="00A97563">
        <w:t>?</w:t>
      </w:r>
    </w:p>
    <w:p w14:paraId="08015F6D" w14:textId="782C27DC" w:rsidR="008B6BC9" w:rsidRDefault="002227CA" w:rsidP="008B6BC9">
      <w:pPr>
        <w:ind w:firstLine="720"/>
      </w:pPr>
      <w:r>
        <w:t xml:space="preserve">What impact does </w:t>
      </w:r>
      <w:r w:rsidR="008B6BC9">
        <w:t xml:space="preserve">age </w:t>
      </w:r>
      <w:r>
        <w:t xml:space="preserve">have on </w:t>
      </w:r>
      <w:r w:rsidR="00DA5785">
        <w:t xml:space="preserve">the </w:t>
      </w:r>
      <w:r w:rsidR="00F16A42">
        <w:t>quality of sleep</w:t>
      </w:r>
      <w:r w:rsidR="008B6BC9">
        <w:t>?</w:t>
      </w:r>
    </w:p>
    <w:p w14:paraId="687F1F7F" w14:textId="42751AB8" w:rsidR="005A1141" w:rsidRDefault="002227CA" w:rsidP="005A1141">
      <w:pPr>
        <w:ind w:firstLine="720"/>
      </w:pPr>
      <w:r>
        <w:t xml:space="preserve">What impact does </w:t>
      </w:r>
      <w:r w:rsidR="008B6BC9">
        <w:t xml:space="preserve">occupation </w:t>
      </w:r>
      <w:r>
        <w:t>have on</w:t>
      </w:r>
      <w:r w:rsidR="00DA5785">
        <w:t xml:space="preserve"> the</w:t>
      </w:r>
      <w:r>
        <w:t xml:space="preserve"> </w:t>
      </w:r>
      <w:r w:rsidR="00F16A42">
        <w:t>quality of sleep</w:t>
      </w:r>
      <w:r w:rsidR="008B6BC9">
        <w:t>?</w:t>
      </w:r>
    </w:p>
    <w:p w14:paraId="0FCC4818" w14:textId="5F83F1A2" w:rsidR="00F16A42" w:rsidRDefault="002227CA" w:rsidP="005A1141">
      <w:pPr>
        <w:ind w:firstLine="720"/>
      </w:pPr>
      <w:r>
        <w:t xml:space="preserve">What impact does </w:t>
      </w:r>
      <w:r w:rsidR="00D83BA7">
        <w:t>s</w:t>
      </w:r>
      <w:r w:rsidR="00F16A42">
        <w:t xml:space="preserve">leep </w:t>
      </w:r>
      <w:r w:rsidR="00D83BA7">
        <w:t>d</w:t>
      </w:r>
      <w:r w:rsidR="00F16A42">
        <w:t xml:space="preserve">uration </w:t>
      </w:r>
      <w:r>
        <w:t>have on</w:t>
      </w:r>
      <w:r w:rsidR="00DA5785">
        <w:t xml:space="preserve"> the</w:t>
      </w:r>
      <w:r>
        <w:t xml:space="preserve"> </w:t>
      </w:r>
      <w:r w:rsidR="00F16A42">
        <w:t>quality of sleep?</w:t>
      </w:r>
    </w:p>
    <w:p w14:paraId="52C98B73" w14:textId="742FB44D" w:rsidR="00F16A42" w:rsidRDefault="002227CA" w:rsidP="005A1141">
      <w:pPr>
        <w:ind w:firstLine="720"/>
      </w:pPr>
      <w:r>
        <w:t xml:space="preserve">What impact does </w:t>
      </w:r>
      <w:r w:rsidR="00F16A42">
        <w:t xml:space="preserve">the physical activity level </w:t>
      </w:r>
      <w:r>
        <w:t>have on</w:t>
      </w:r>
      <w:r w:rsidR="00DA5785">
        <w:t xml:space="preserve"> the</w:t>
      </w:r>
      <w:r>
        <w:t xml:space="preserve"> </w:t>
      </w:r>
      <w:r w:rsidR="00F16A42">
        <w:t>quality of sleep?</w:t>
      </w:r>
    </w:p>
    <w:p w14:paraId="07968DD8" w14:textId="08A042B3" w:rsidR="00F16A42" w:rsidRDefault="002227CA" w:rsidP="005A1141">
      <w:pPr>
        <w:ind w:firstLine="720"/>
      </w:pPr>
      <w:r>
        <w:t xml:space="preserve">What impact does </w:t>
      </w:r>
      <w:r w:rsidR="00507368">
        <w:t xml:space="preserve">BMI </w:t>
      </w:r>
      <w:r>
        <w:t>have on</w:t>
      </w:r>
      <w:r w:rsidR="00301774">
        <w:t xml:space="preserve"> the</w:t>
      </w:r>
      <w:r>
        <w:t xml:space="preserve"> </w:t>
      </w:r>
      <w:r w:rsidR="0024110C">
        <w:t>quality of sleep?</w:t>
      </w:r>
    </w:p>
    <w:p w14:paraId="2FF09128" w14:textId="05E097EE" w:rsidR="0024110C" w:rsidRDefault="002227CA" w:rsidP="005A1141">
      <w:pPr>
        <w:ind w:firstLine="720"/>
      </w:pPr>
      <w:r>
        <w:t xml:space="preserve">What impact does </w:t>
      </w:r>
      <w:r w:rsidR="0024110C">
        <w:t xml:space="preserve">blood pressure </w:t>
      </w:r>
      <w:r>
        <w:t>have on</w:t>
      </w:r>
      <w:r w:rsidR="00301774">
        <w:t xml:space="preserve"> the</w:t>
      </w:r>
      <w:r>
        <w:t xml:space="preserve"> </w:t>
      </w:r>
      <w:r w:rsidR="0024110C">
        <w:t>quality of sleep?</w:t>
      </w:r>
    </w:p>
    <w:p w14:paraId="5F070A12" w14:textId="40603E5F" w:rsidR="0024110C" w:rsidRDefault="002227CA" w:rsidP="005A1141">
      <w:pPr>
        <w:ind w:firstLine="720"/>
      </w:pPr>
      <w:r>
        <w:t xml:space="preserve">What impact does </w:t>
      </w:r>
      <w:r w:rsidR="0024110C">
        <w:t xml:space="preserve">heart rate </w:t>
      </w:r>
      <w:r>
        <w:t xml:space="preserve">have on </w:t>
      </w:r>
      <w:r w:rsidR="00301774">
        <w:t xml:space="preserve">the </w:t>
      </w:r>
      <w:r>
        <w:t>quality of sleep?</w:t>
      </w:r>
    </w:p>
    <w:p w14:paraId="34C95670" w14:textId="26139726" w:rsidR="002227CA" w:rsidRDefault="002227CA" w:rsidP="005A1141">
      <w:pPr>
        <w:ind w:firstLine="720"/>
      </w:pPr>
      <w:r>
        <w:t xml:space="preserve">What impact </w:t>
      </w:r>
      <w:r w:rsidR="00301774">
        <w:t>do</w:t>
      </w:r>
      <w:r>
        <w:t xml:space="preserve"> daily steps have on</w:t>
      </w:r>
      <w:r w:rsidR="00301774">
        <w:t xml:space="preserve"> the</w:t>
      </w:r>
      <w:r>
        <w:t xml:space="preserve"> quality of sleep?</w:t>
      </w:r>
    </w:p>
    <w:p w14:paraId="68BA09D5" w14:textId="1719E58F" w:rsidR="002227CA" w:rsidRDefault="002227CA" w:rsidP="005A1141">
      <w:pPr>
        <w:ind w:firstLine="720"/>
      </w:pPr>
      <w:r>
        <w:t>What impact does a sleep disorder have on</w:t>
      </w:r>
      <w:r w:rsidR="00301774">
        <w:t xml:space="preserve"> the</w:t>
      </w:r>
      <w:r>
        <w:t xml:space="preserve"> quality of sleep?</w:t>
      </w:r>
    </w:p>
    <w:p w14:paraId="224CF0E4" w14:textId="5990FF1B" w:rsidR="00515714" w:rsidRDefault="008B6BC9" w:rsidP="008B6BC9">
      <w:pPr>
        <w:tabs>
          <w:tab w:val="left" w:pos="2420"/>
        </w:tabs>
      </w:pPr>
      <w:r>
        <w:t>Data Sets to be Used:</w:t>
      </w:r>
    </w:p>
    <w:p w14:paraId="717C956B" w14:textId="2772426D" w:rsidR="008B6BC9" w:rsidRDefault="008B6BC9" w:rsidP="008B6BC9">
      <w:pPr>
        <w:tabs>
          <w:tab w:val="left" w:pos="2420"/>
        </w:tabs>
      </w:pPr>
      <w:r>
        <w:t xml:space="preserve">              We will be using a data set found on Kaggle.</w:t>
      </w:r>
      <w:r w:rsidR="00515714">
        <w:t xml:space="preserve"> The data set is called Sleep Health and Lifestyle Dataset. This data has 400 rows and 13 columns. It covers multiple different aspects of lifestyle</w:t>
      </w:r>
      <w:r w:rsidR="001B7F6C">
        <w:t xml:space="preserve"> as well as a rating of</w:t>
      </w:r>
      <w:r w:rsidR="00515714">
        <w:t xml:space="preserve"> quality of sleep.</w:t>
      </w:r>
    </w:p>
    <w:p w14:paraId="03F7E170" w14:textId="07AFDDEF" w:rsidR="008B6BC9" w:rsidRDefault="008B6BC9" w:rsidP="008B6BC9">
      <w:pPr>
        <w:tabs>
          <w:tab w:val="left" w:pos="2420"/>
        </w:tabs>
      </w:pPr>
      <w:r>
        <w:t>Rough Breakdown of Tasks:</w:t>
      </w:r>
    </w:p>
    <w:p w14:paraId="20B6BCED" w14:textId="01F79995" w:rsidR="00B742AC" w:rsidRDefault="006A611A" w:rsidP="00B742AC">
      <w:pPr>
        <w:pStyle w:val="ListParagraph"/>
        <w:numPr>
          <w:ilvl w:val="0"/>
          <w:numId w:val="1"/>
        </w:numPr>
        <w:tabs>
          <w:tab w:val="left" w:pos="2420"/>
        </w:tabs>
      </w:pPr>
      <w:r>
        <w:t>Use Pandas to clean data</w:t>
      </w:r>
    </w:p>
    <w:p w14:paraId="24C906CD" w14:textId="5DA3CFC3" w:rsidR="006A611A" w:rsidRDefault="006A611A" w:rsidP="006A611A">
      <w:pPr>
        <w:pStyle w:val="ListParagraph"/>
        <w:numPr>
          <w:ilvl w:val="0"/>
          <w:numId w:val="1"/>
        </w:numPr>
        <w:tabs>
          <w:tab w:val="left" w:pos="2420"/>
        </w:tabs>
      </w:pPr>
      <w:r>
        <w:t xml:space="preserve">Create Jupyter notebook to describe </w:t>
      </w:r>
      <w:r w:rsidR="00B742AC">
        <w:t>our process through the clean up and data exploration</w:t>
      </w:r>
    </w:p>
    <w:p w14:paraId="29324D40" w14:textId="57A2FAE5" w:rsidR="00B742AC" w:rsidRDefault="0016032F" w:rsidP="006A611A">
      <w:pPr>
        <w:pStyle w:val="ListParagraph"/>
        <w:numPr>
          <w:ilvl w:val="0"/>
          <w:numId w:val="1"/>
        </w:numPr>
        <w:tabs>
          <w:tab w:val="left" w:pos="2420"/>
        </w:tabs>
      </w:pPr>
      <w:r>
        <w:t xml:space="preserve">Choose 3-8 factors </w:t>
      </w:r>
      <w:r w:rsidR="00DC479B">
        <w:t>that we now have clean information about</w:t>
      </w:r>
    </w:p>
    <w:p w14:paraId="2764FC2D" w14:textId="6A8ED3C5" w:rsidR="00DC479B" w:rsidRDefault="00DC479B" w:rsidP="006A611A">
      <w:pPr>
        <w:pStyle w:val="ListParagraph"/>
        <w:numPr>
          <w:ilvl w:val="0"/>
          <w:numId w:val="1"/>
        </w:numPr>
        <w:tabs>
          <w:tab w:val="left" w:pos="2420"/>
        </w:tabs>
      </w:pPr>
      <w:r>
        <w:t>Create Jupyter notebook to illustrate the final data analysis</w:t>
      </w:r>
    </w:p>
    <w:p w14:paraId="4F0F383A" w14:textId="3382C444" w:rsidR="00DC479B" w:rsidRDefault="00DC479B" w:rsidP="006A611A">
      <w:pPr>
        <w:pStyle w:val="ListParagraph"/>
        <w:numPr>
          <w:ilvl w:val="0"/>
          <w:numId w:val="1"/>
        </w:numPr>
        <w:tabs>
          <w:tab w:val="left" w:pos="2420"/>
        </w:tabs>
      </w:pPr>
      <w:r>
        <w:lastRenderedPageBreak/>
        <w:t>Use this final data analysis to guide in what graphs to make using Matplotlib (create 6-8 visual</w:t>
      </w:r>
      <w:r w:rsidR="000F66A5">
        <w:t>izations, possibly 2 per question)</w:t>
      </w:r>
    </w:p>
    <w:p w14:paraId="156D96E8" w14:textId="7086FC63" w:rsidR="000F66A5" w:rsidRDefault="000F66A5" w:rsidP="006A611A">
      <w:pPr>
        <w:pStyle w:val="ListParagraph"/>
        <w:numPr>
          <w:ilvl w:val="0"/>
          <w:numId w:val="1"/>
        </w:numPr>
        <w:tabs>
          <w:tab w:val="left" w:pos="2420"/>
        </w:tabs>
      </w:pPr>
      <w:r>
        <w:t>Save PNG images of visualizations for class and instructional team</w:t>
      </w:r>
    </w:p>
    <w:p w14:paraId="4FF8D42E" w14:textId="0A590764" w:rsidR="006C7D4C" w:rsidRDefault="006C7D4C" w:rsidP="006A611A">
      <w:pPr>
        <w:pStyle w:val="ListParagraph"/>
        <w:numPr>
          <w:ilvl w:val="0"/>
          <w:numId w:val="1"/>
        </w:numPr>
        <w:tabs>
          <w:tab w:val="left" w:pos="2420"/>
        </w:tabs>
      </w:pPr>
      <w:r>
        <w:t xml:space="preserve">Write-up </w:t>
      </w:r>
      <w:r w:rsidR="00B92E3F">
        <w:t>summary</w:t>
      </w:r>
      <w:r>
        <w:t xml:space="preserve"> of major findings. </w:t>
      </w:r>
    </w:p>
    <w:p w14:paraId="240F6C01" w14:textId="430D21D9" w:rsidR="006C7D4C" w:rsidRDefault="006C7D4C" w:rsidP="006C7D4C">
      <w:pPr>
        <w:pStyle w:val="ListParagraph"/>
        <w:numPr>
          <w:ilvl w:val="1"/>
          <w:numId w:val="1"/>
        </w:numPr>
        <w:tabs>
          <w:tab w:val="left" w:pos="2420"/>
        </w:tabs>
      </w:pPr>
      <w:r>
        <w:t>Heading for each question</w:t>
      </w:r>
    </w:p>
    <w:p w14:paraId="2C168919" w14:textId="72981AA8" w:rsidR="006C7D4C" w:rsidRDefault="00DA4C5A" w:rsidP="006C7D4C">
      <w:pPr>
        <w:pStyle w:val="ListParagraph"/>
        <w:numPr>
          <w:ilvl w:val="1"/>
          <w:numId w:val="1"/>
        </w:numPr>
        <w:tabs>
          <w:tab w:val="left" w:pos="2420"/>
        </w:tabs>
      </w:pPr>
      <w:r>
        <w:t>Short description of findings</w:t>
      </w:r>
    </w:p>
    <w:p w14:paraId="64DE5C0D" w14:textId="7BC21B1B" w:rsidR="00063BF7" w:rsidRDefault="00DA4C5A" w:rsidP="00063BF7">
      <w:pPr>
        <w:pStyle w:val="ListParagraph"/>
        <w:numPr>
          <w:ilvl w:val="1"/>
          <w:numId w:val="1"/>
        </w:numPr>
        <w:tabs>
          <w:tab w:val="left" w:pos="2420"/>
        </w:tabs>
      </w:pPr>
      <w:r>
        <w:t>Relevant plots</w:t>
      </w:r>
    </w:p>
    <w:sectPr w:rsidR="0006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CA1"/>
    <w:multiLevelType w:val="hybridMultilevel"/>
    <w:tmpl w:val="2706770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3397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63"/>
    <w:rsid w:val="0001796D"/>
    <w:rsid w:val="00063BF7"/>
    <w:rsid w:val="000F5DC1"/>
    <w:rsid w:val="000F66A5"/>
    <w:rsid w:val="0016032F"/>
    <w:rsid w:val="001B7F6C"/>
    <w:rsid w:val="002227CA"/>
    <w:rsid w:val="0024110C"/>
    <w:rsid w:val="002E3EBE"/>
    <w:rsid w:val="00301774"/>
    <w:rsid w:val="003C020F"/>
    <w:rsid w:val="004726CA"/>
    <w:rsid w:val="00482BD7"/>
    <w:rsid w:val="00484625"/>
    <w:rsid w:val="00507368"/>
    <w:rsid w:val="00515714"/>
    <w:rsid w:val="0055322B"/>
    <w:rsid w:val="005702A0"/>
    <w:rsid w:val="005917F6"/>
    <w:rsid w:val="005927C1"/>
    <w:rsid w:val="005A1141"/>
    <w:rsid w:val="00625C76"/>
    <w:rsid w:val="00690C29"/>
    <w:rsid w:val="006A611A"/>
    <w:rsid w:val="006C7D4C"/>
    <w:rsid w:val="006E71E8"/>
    <w:rsid w:val="00735ECA"/>
    <w:rsid w:val="007A6D5C"/>
    <w:rsid w:val="007E2314"/>
    <w:rsid w:val="007F5A10"/>
    <w:rsid w:val="00815F3E"/>
    <w:rsid w:val="0089548A"/>
    <w:rsid w:val="008B6BC9"/>
    <w:rsid w:val="008E22C0"/>
    <w:rsid w:val="009167EC"/>
    <w:rsid w:val="0092428F"/>
    <w:rsid w:val="00927939"/>
    <w:rsid w:val="00967D26"/>
    <w:rsid w:val="009930A0"/>
    <w:rsid w:val="00A306DD"/>
    <w:rsid w:val="00A71D04"/>
    <w:rsid w:val="00A97563"/>
    <w:rsid w:val="00AD6CC3"/>
    <w:rsid w:val="00B423E8"/>
    <w:rsid w:val="00B742AC"/>
    <w:rsid w:val="00B92E3F"/>
    <w:rsid w:val="00BA2124"/>
    <w:rsid w:val="00C70DC0"/>
    <w:rsid w:val="00CD6C01"/>
    <w:rsid w:val="00CE5603"/>
    <w:rsid w:val="00D113B0"/>
    <w:rsid w:val="00D83BA7"/>
    <w:rsid w:val="00DA4C5A"/>
    <w:rsid w:val="00DA5785"/>
    <w:rsid w:val="00DC479B"/>
    <w:rsid w:val="00DF26BF"/>
    <w:rsid w:val="00E27E33"/>
    <w:rsid w:val="00E4297E"/>
    <w:rsid w:val="00E64211"/>
    <w:rsid w:val="00E70030"/>
    <w:rsid w:val="00F1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91F2"/>
  <w15:chartTrackingRefBased/>
  <w15:docId w15:val="{BE356C7F-538B-46D9-9F08-A0632A3B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Higley</dc:creator>
  <cp:keywords/>
  <dc:description/>
  <cp:lastModifiedBy>Rebekah Higley</cp:lastModifiedBy>
  <cp:revision>57</cp:revision>
  <dcterms:created xsi:type="dcterms:W3CDTF">2023-06-23T00:44:00Z</dcterms:created>
  <dcterms:modified xsi:type="dcterms:W3CDTF">2023-06-27T01:24:00Z</dcterms:modified>
</cp:coreProperties>
</file>