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74" w:rsidRDefault="00EE1A04" w:rsidP="00A23B74">
      <w:r>
        <w:t xml:space="preserve">IT-FP3212 Unit </w:t>
      </w:r>
      <w:r w:rsidR="009A296B">
        <w:t>4</w:t>
      </w:r>
      <w:r w:rsidR="00A23B74">
        <w:t xml:space="preserve"> Assessment 1 Attempt 1</w:t>
      </w:r>
      <w:r w:rsidR="00A23B74">
        <w:tab/>
      </w:r>
      <w:r w:rsidR="00A23B74">
        <w:tab/>
      </w:r>
      <w:r w:rsidR="00A23B74">
        <w:tab/>
      </w:r>
      <w:r w:rsidR="00A23B74">
        <w:tab/>
      </w:r>
      <w:r w:rsidR="009A296B">
        <w:t xml:space="preserve">John Pool </w:t>
      </w:r>
      <w:r w:rsidR="009A296B">
        <w:tab/>
        <w:t>5.3</w:t>
      </w:r>
      <w:r w:rsidR="00A23B74">
        <w:t>.21</w:t>
      </w:r>
    </w:p>
    <w:p w:rsidR="000A64C9" w:rsidRDefault="00A23B74" w:rsidP="00A23B74">
      <w:r>
        <w:t>Browsers used: Chrome, Edge</w:t>
      </w:r>
    </w:p>
    <w:p w:rsidR="005F015A" w:rsidRDefault="005F015A" w:rsidP="00A23B74"/>
    <w:p w:rsidR="005F015A" w:rsidRDefault="006E3E38" w:rsidP="00A23B74">
      <w:hyperlink r:id="rId4" w:history="1">
        <w:r w:rsidR="005F015A" w:rsidRPr="00390488">
          <w:rPr>
            <w:rStyle w:val="Hyperlink"/>
          </w:rPr>
          <w:t>https://johnwespool.github.io/IT-FP3212/</w:t>
        </w:r>
      </w:hyperlink>
    </w:p>
    <w:p w:rsidR="005F015A" w:rsidRDefault="005F015A" w:rsidP="00A23B74"/>
    <w:p w:rsidR="00A23B74" w:rsidRDefault="009A296B">
      <w:r>
        <w:rPr>
          <w:noProof/>
        </w:rPr>
        <w:drawing>
          <wp:inline distT="0" distB="0" distL="0" distR="0" wp14:anchorId="1566A49F" wp14:editId="4ABF1BAD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4" w:rsidRDefault="00A23B74"/>
    <w:p w:rsidR="00A23B74" w:rsidRDefault="00A23B74"/>
    <w:p w:rsidR="00A23B74" w:rsidRDefault="006E3E38">
      <w:r>
        <w:rPr>
          <w:noProof/>
        </w:rPr>
        <w:drawing>
          <wp:inline distT="0" distB="0" distL="0" distR="0" wp14:anchorId="6CFAD636" wp14:editId="1574EDA5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4"/>
    <w:rsid w:val="000A2C82"/>
    <w:rsid w:val="000A64C9"/>
    <w:rsid w:val="003F588F"/>
    <w:rsid w:val="005C1C6C"/>
    <w:rsid w:val="005F015A"/>
    <w:rsid w:val="006A4724"/>
    <w:rsid w:val="006E3E38"/>
    <w:rsid w:val="009A296B"/>
    <w:rsid w:val="00A23B74"/>
    <w:rsid w:val="00E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8DD2"/>
  <w15:chartTrackingRefBased/>
  <w15:docId w15:val="{90774B3A-44A8-4013-8E24-B46979E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1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ohnwespool.github.io/IT-FP3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Health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Wes (BHS)</dc:creator>
  <cp:keywords/>
  <dc:description/>
  <cp:lastModifiedBy>Pool, Wes (BHS)</cp:lastModifiedBy>
  <cp:revision>6</cp:revision>
  <dcterms:created xsi:type="dcterms:W3CDTF">2021-04-19T13:48:00Z</dcterms:created>
  <dcterms:modified xsi:type="dcterms:W3CDTF">2021-05-03T13:46:00Z</dcterms:modified>
</cp:coreProperties>
</file>