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74" w:rsidRDefault="006A2E40" w:rsidP="00A23B74">
      <w:r>
        <w:t>IT-FP3215</w:t>
      </w:r>
      <w:r w:rsidR="00A23B74">
        <w:t xml:space="preserve"> Unit 1 Assessmen</w:t>
      </w:r>
      <w:r w:rsidR="00131337">
        <w:t>t 5</w:t>
      </w:r>
      <w:r w:rsidR="00CD4C2F">
        <w:t xml:space="preserve"> Attempt 1</w:t>
      </w:r>
      <w:r w:rsidR="00CD4C2F">
        <w:tab/>
      </w:r>
      <w:r w:rsidR="00CD4C2F">
        <w:tab/>
      </w:r>
      <w:r w:rsidR="00CD4C2F">
        <w:tab/>
      </w:r>
      <w:r w:rsidR="00CD4C2F">
        <w:tab/>
        <w:t xml:space="preserve">John Pool </w:t>
      </w:r>
      <w:r w:rsidR="00CD4C2F">
        <w:tab/>
      </w:r>
      <w:r w:rsidR="00131337">
        <w:t>8.17</w:t>
      </w:r>
      <w:r w:rsidR="00A23B74">
        <w:t>.21</w:t>
      </w:r>
    </w:p>
    <w:p w:rsidR="000A64C9" w:rsidRDefault="00A23B74" w:rsidP="00A23B74">
      <w:r>
        <w:t>Browsers used: Chrome, Edge</w:t>
      </w:r>
    </w:p>
    <w:p w:rsidR="005F015A" w:rsidRDefault="005F015A" w:rsidP="00A23B74"/>
    <w:p w:rsidR="005F015A" w:rsidRDefault="00131337" w:rsidP="00A23B74">
      <w:hyperlink r:id="rId4" w:history="1">
        <w:r w:rsidR="005A4E07" w:rsidRPr="00790604">
          <w:rPr>
            <w:rStyle w:val="Hyperlink"/>
          </w:rPr>
          <w:t>https://johnwespool.github.io/IT-FP3215/</w:t>
        </w:r>
      </w:hyperlink>
    </w:p>
    <w:p w:rsidR="00131337" w:rsidRDefault="007D74B0">
      <w:r>
        <w:t>Edge</w:t>
      </w:r>
      <w:r w:rsidR="0013133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231pt">
            <v:imagedata r:id="rId5" o:title="Edge Confirm"/>
          </v:shape>
        </w:pict>
      </w:r>
      <w:r w:rsidR="00131337">
        <w:pict>
          <v:shape id="_x0000_i1025" type="#_x0000_t75" style="width:466.8pt;height:229.8pt">
            <v:imagedata r:id="rId6" o:title="Edge Interests"/>
          </v:shape>
        </w:pict>
      </w:r>
    </w:p>
    <w:p w:rsidR="00131337" w:rsidRDefault="00131337"/>
    <w:p w:rsidR="00131337" w:rsidRDefault="00131337"/>
    <w:p w:rsidR="00131337" w:rsidRDefault="00131337"/>
    <w:p w:rsidR="00131337" w:rsidRDefault="00131337">
      <w:bookmarkStart w:id="0" w:name="_GoBack"/>
      <w:bookmarkEnd w:id="0"/>
      <w:r>
        <w:lastRenderedPageBreak/>
        <w:t>Chrome</w:t>
      </w:r>
    </w:p>
    <w:p w:rsidR="00A23B74" w:rsidRDefault="00131337">
      <w:r>
        <w:pict>
          <v:shape id="_x0000_i1028" type="#_x0000_t75" style="width:467.4pt;height:227.4pt">
            <v:imagedata r:id="rId7" o:title="Chrome Interests"/>
          </v:shape>
        </w:pict>
      </w:r>
    </w:p>
    <w:p w:rsidR="00AF4244" w:rsidRDefault="00131337">
      <w:r>
        <w:pict>
          <v:shape id="_x0000_i1029" type="#_x0000_t75" style="width:467.4pt;height:226.2pt">
            <v:imagedata r:id="rId8" o:title="Chrome Confirm"/>
          </v:shape>
        </w:pict>
      </w:r>
    </w:p>
    <w:p w:rsidR="00AF4244" w:rsidRDefault="00AF4244"/>
    <w:p w:rsidR="007D74B0" w:rsidRDefault="007D74B0"/>
    <w:sectPr w:rsidR="007D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74"/>
    <w:rsid w:val="000A64C9"/>
    <w:rsid w:val="00131337"/>
    <w:rsid w:val="00327283"/>
    <w:rsid w:val="005A4E07"/>
    <w:rsid w:val="005F015A"/>
    <w:rsid w:val="006A2E40"/>
    <w:rsid w:val="007D74B0"/>
    <w:rsid w:val="00A23B74"/>
    <w:rsid w:val="00AF4244"/>
    <w:rsid w:val="00CB566A"/>
    <w:rsid w:val="00CD4C2F"/>
    <w:rsid w:val="00E8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182"/>
  <w15:chartTrackingRefBased/>
  <w15:docId w15:val="{90774B3A-44A8-4013-8E24-B46979EB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1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4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johnwespool.github.io/IT-FP3215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Health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Pool, Wes (BHS)</dc:creator>
  <cp:keywords/>
  <dc:description/>
  <cp:lastModifiedBy>Pool, Wes (BHS)</cp:lastModifiedBy>
  <cp:revision>7</cp:revision>
  <dcterms:created xsi:type="dcterms:W3CDTF">2021-06-21T13:20:00Z</dcterms:created>
  <dcterms:modified xsi:type="dcterms:W3CDTF">2021-08-17T18:57:00Z</dcterms:modified>
</cp:coreProperties>
</file>